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40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4536"/>
        <w:gridCol w:w="1276"/>
      </w:tblGrid>
      <w:tr w:rsidR="005F3A19" w:rsidRPr="002C2A7E" w:rsidTr="002C2A7E">
        <w:trPr>
          <w:trHeight w:val="552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5F3A19" w:rsidRPr="002C2A7E" w:rsidRDefault="005F3A19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F3A19" w:rsidRPr="002C2A7E" w:rsidRDefault="005F3A19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ULICA/ NR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F3A19" w:rsidRPr="002C2A7E" w:rsidRDefault="007C45F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-2405380</wp:posOffset>
                      </wp:positionH>
                      <wp:positionV relativeFrom="paragraph">
                        <wp:posOffset>-1076325</wp:posOffset>
                      </wp:positionV>
                      <wp:extent cx="6378575" cy="955675"/>
                      <wp:effectExtent l="0" t="0" r="22225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750" cy="95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C5D" w:rsidRDefault="005C27E9" w:rsidP="00550C5D">
                                  <w:pPr>
                                    <w:ind w:left="4956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50C5D">
                                    <w:rPr>
                                      <w:rFonts w:ascii="Cambria" w:eastAsia="Times New Roman" w:hAnsi="Cambria" w:cs="Times New Roman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Załącznik nr   </w:t>
                                  </w:r>
                                  <w:r w:rsidR="00550C5D" w:rsidRPr="00550C5D">
                                    <w:rPr>
                                      <w:rFonts w:ascii="Cambria" w:eastAsia="Times New Roman" w:hAnsi="Cambria" w:cs="Times New Roman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4  do </w:t>
                                  </w:r>
                                  <w:r w:rsidRPr="00550C5D">
                                    <w:rPr>
                                      <w:rFonts w:ascii="Cambria" w:eastAsia="Times New Roman" w:hAnsi="Cambria" w:cs="Times New Roman"/>
                                      <w:b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SIWZ</w:t>
                                  </w:r>
                                </w:p>
                                <w:p w:rsidR="005C27E9" w:rsidRPr="00550C5D" w:rsidRDefault="005C27E9" w:rsidP="00550C5D">
                                  <w:pPr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50C5D">
                                    <w:rPr>
                                      <w:rFonts w:ascii="Cambria" w:eastAsia="Times New Roman" w:hAnsi="Cambria" w:cs="Times New Roman"/>
                                      <w:iCs/>
                                      <w:sz w:val="24"/>
                                      <w:szCs w:val="24"/>
                                    </w:rPr>
                                    <w:t>Wykaz nieruchomości</w:t>
                                  </w:r>
                                </w:p>
                                <w:p w:rsidR="005C27E9" w:rsidRPr="00550C5D" w:rsidRDefault="005C27E9" w:rsidP="00550C5D">
                                  <w:pPr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50C5D">
                                    <w:rPr>
                                      <w:rFonts w:ascii="Cambria" w:eastAsia="Times New Roman" w:hAnsi="Cambria" w:cs="Times New Roman"/>
                                      <w:iCs/>
                                      <w:sz w:val="24"/>
                                      <w:szCs w:val="24"/>
                                    </w:rPr>
                                    <w:t>na terenie gminy Ziębice ze wskazaniem indywidualnej częstotliwości odbioru</w:t>
                                  </w:r>
                                </w:p>
                                <w:p w:rsidR="005C27E9" w:rsidRPr="00550C5D" w:rsidRDefault="005C27E9" w:rsidP="00550C5D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9.4pt;margin-top:-84.75pt;width:502.2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" strokecolor="white [3212]">
                      <v:textbox>
                        <w:txbxContent>
                          <w:p w:rsidR="00550C5D" w:rsidRDefault="005C27E9" w:rsidP="00550C5D">
                            <w:pPr>
                              <w:ind w:left="4956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50C5D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Załącznik nr   </w:t>
                            </w:r>
                            <w:r w:rsidR="00550C5D" w:rsidRPr="00550C5D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4  do </w:t>
                            </w:r>
                            <w:r w:rsidRPr="00550C5D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SIWZ</w:t>
                            </w:r>
                          </w:p>
                          <w:p w:rsidR="005C27E9" w:rsidRPr="00550C5D" w:rsidRDefault="005C27E9" w:rsidP="00550C5D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550C5D">
                              <w:rPr>
                                <w:rFonts w:ascii="Cambria" w:eastAsia="Times New Roman" w:hAnsi="Cambria" w:cs="Times New Roman"/>
                                <w:iCs/>
                                <w:sz w:val="24"/>
                                <w:szCs w:val="24"/>
                              </w:rPr>
                              <w:t>Wykaz nieruchomości</w:t>
                            </w:r>
                          </w:p>
                          <w:p w:rsidR="005C27E9" w:rsidRPr="00550C5D" w:rsidRDefault="005C27E9" w:rsidP="00550C5D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sz w:val="24"/>
                                <w:szCs w:val="24"/>
                              </w:rPr>
                            </w:pPr>
                            <w:r w:rsidRPr="00550C5D">
                              <w:rPr>
                                <w:rFonts w:ascii="Cambria" w:eastAsia="Times New Roman" w:hAnsi="Cambria" w:cs="Times New Roman"/>
                                <w:iCs/>
                                <w:sz w:val="24"/>
                                <w:szCs w:val="24"/>
                              </w:rPr>
                              <w:t>na terenie gminy Ziębice ze wskazaniem indywidualnej częstotliwości odbioru</w:t>
                            </w:r>
                          </w:p>
                          <w:p w:rsidR="005C27E9" w:rsidRPr="00550C5D" w:rsidRDefault="005C27E9" w:rsidP="00550C5D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A19" w:rsidRPr="002C2A7E">
              <w:rPr>
                <w:rFonts w:ascii="Arial Narrow" w:hAnsi="Arial Narrow"/>
                <w:b/>
                <w:sz w:val="20"/>
                <w:szCs w:val="20"/>
              </w:rPr>
              <w:t>CZĘSTOTLIWOŚĆ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F3A19" w:rsidRPr="002C2A7E" w:rsidRDefault="007D40A5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5F3A19" w:rsidRPr="002C2A7E">
              <w:rPr>
                <w:rFonts w:ascii="Arial Narrow" w:hAnsi="Arial Narrow"/>
                <w:b/>
                <w:sz w:val="20"/>
                <w:szCs w:val="20"/>
              </w:rPr>
              <w:t>RAKCJA</w:t>
            </w:r>
          </w:p>
        </w:tc>
      </w:tr>
      <w:tr w:rsidR="003945C6" w:rsidRPr="002C2A7E" w:rsidTr="002C2A7E">
        <w:trPr>
          <w:trHeight w:val="226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3945C6" w:rsidRP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Biernacice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45C6" w:rsidRP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nr 47</w:t>
            </w:r>
            <w:r w:rsidRPr="002C2A7E">
              <w:rPr>
                <w:rFonts w:ascii="Arial Narrow" w:hAnsi="Arial Narrow"/>
                <w:sz w:val="20"/>
                <w:szCs w:val="20"/>
              </w:rPr>
              <w:br/>
              <w:t>Cmentarz parafialny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45C6" w:rsidRP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945C6" w:rsidRPr="005F0FB3" w:rsidRDefault="003945C6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3945C6" w:rsidRPr="002C2A7E" w:rsidTr="002C2A7E">
        <w:trPr>
          <w:trHeight w:val="225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3945C6" w:rsidRP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45C6" w:rsidRP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</w:t>
            </w:r>
            <w:r w:rsidR="007E4B4F" w:rsidRPr="002C2A7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E4FDF">
              <w:rPr>
                <w:rFonts w:ascii="Arial Narrow" w:hAnsi="Arial Narrow"/>
                <w:sz w:val="20"/>
                <w:szCs w:val="20"/>
              </w:rPr>
              <w:t>1</w:t>
            </w:r>
            <w:r w:rsidR="00476BF8">
              <w:rPr>
                <w:rFonts w:ascii="Arial Narrow" w:hAnsi="Arial Narrow"/>
                <w:sz w:val="20"/>
                <w:szCs w:val="20"/>
              </w:rPr>
              <w:t xml:space="preserve">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 w:rsidR="00476BF8"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476BF8"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945C6" w:rsidRDefault="003945C6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 xml:space="preserve">nie rzadziej </w:t>
            </w:r>
            <w:r w:rsidR="00120360" w:rsidRPr="002C2A7E">
              <w:rPr>
                <w:rFonts w:ascii="Arial Narrow" w:hAnsi="Arial Narrow"/>
                <w:b/>
                <w:sz w:val="20"/>
                <w:szCs w:val="20"/>
              </w:rPr>
              <w:t>niż 1 raz w tygodniu)</w:t>
            </w:r>
          </w:p>
          <w:p w:rsidR="00561197" w:rsidRPr="002C2A7E" w:rsidRDefault="00561197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945C6" w:rsidRPr="005F0FB3" w:rsidRDefault="003945C6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0360" w:rsidRPr="002C2A7E" w:rsidTr="002C2A7E">
        <w:trPr>
          <w:trHeight w:val="405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Bożnowice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nr 50</w:t>
            </w:r>
          </w:p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20360" w:rsidRPr="005F0FB3" w:rsidRDefault="00120360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120360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20360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20360" w:rsidRPr="005F0FB3" w:rsidRDefault="00120360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4FE4" w:rsidRPr="002C2A7E" w:rsidTr="002C2A7E">
        <w:trPr>
          <w:trHeight w:val="405"/>
        </w:trPr>
        <w:tc>
          <w:tcPr>
            <w:tcW w:w="1526" w:type="dxa"/>
            <w:vMerge w:val="restart"/>
            <w:vAlign w:val="center"/>
          </w:tcPr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Czerńczyce</w:t>
            </w:r>
          </w:p>
        </w:tc>
        <w:tc>
          <w:tcPr>
            <w:tcW w:w="2268" w:type="dxa"/>
            <w:vMerge w:val="restart"/>
            <w:vAlign w:val="center"/>
          </w:tcPr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nr 36a</w:t>
            </w:r>
          </w:p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834FE4" w:rsidRPr="005F0FB3" w:rsidRDefault="00834FE4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834FE4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34FE4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4FE4" w:rsidRPr="005F0FB3" w:rsidRDefault="00834FE4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B4F" w:rsidRPr="002C2A7E" w:rsidTr="002C2A7E">
        <w:trPr>
          <w:trHeight w:val="1083"/>
        </w:trPr>
        <w:tc>
          <w:tcPr>
            <w:tcW w:w="1526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Henryków</w:t>
            </w:r>
          </w:p>
        </w:tc>
        <w:tc>
          <w:tcPr>
            <w:tcW w:w="2268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Caritas </w:t>
            </w: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Plac Cystersów 4D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540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ul. Polna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BE4FD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 xml:space="preserve">1 raz </w:t>
            </w:r>
            <w:r w:rsidR="00BE4FDF">
              <w:rPr>
                <w:rFonts w:ascii="Arial Narrow" w:hAnsi="Arial Narrow"/>
                <w:sz w:val="20"/>
                <w:szCs w:val="20"/>
              </w:rPr>
              <w:t>w tygodniu</w:t>
            </w:r>
          </w:p>
        </w:tc>
        <w:tc>
          <w:tcPr>
            <w:tcW w:w="1276" w:type="dxa"/>
            <w:vMerge w:val="restart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540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 xml:space="preserve">w okresie </w:t>
            </w:r>
            <w:r w:rsidR="00476BF8">
              <w:rPr>
                <w:rFonts w:ascii="Arial Narrow" w:hAnsi="Arial Narrow"/>
                <w:sz w:val="20"/>
                <w:szCs w:val="20"/>
              </w:rPr>
              <w:t>Wszystkich Świętych (2 tygodnie przed i 2 tygodnie po,</w:t>
            </w:r>
          </w:p>
          <w:p w:rsidR="007E4B4F" w:rsidRDefault="00476BF8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nie rzadziej niż 2</w:t>
            </w:r>
            <w:r w:rsidR="007E4B4F" w:rsidRPr="002C2A7E">
              <w:rPr>
                <w:rFonts w:ascii="Arial Narrow" w:hAnsi="Arial Narrow"/>
                <w:b/>
                <w:sz w:val="20"/>
                <w:szCs w:val="20"/>
              </w:rPr>
              <w:t xml:space="preserve"> raz</w:t>
            </w: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7E4B4F" w:rsidRPr="002C2A7E">
              <w:rPr>
                <w:rFonts w:ascii="Arial Narrow" w:hAnsi="Arial Narrow"/>
                <w:b/>
                <w:sz w:val="20"/>
                <w:szCs w:val="20"/>
              </w:rPr>
              <w:t xml:space="preserve"> w tygodniu)</w:t>
            </w:r>
          </w:p>
          <w:p w:rsidR="00561197" w:rsidRPr="002C2A7E" w:rsidRDefault="00561197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B4F" w:rsidRPr="002C2A7E" w:rsidTr="002C2A7E"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4B4F" w:rsidRPr="009670EF" w:rsidRDefault="007E4B4F" w:rsidP="009670EF">
            <w:pPr>
              <w:pStyle w:val="NormalnyWeb"/>
              <w:spacing w:before="0" w:beforeAutospacing="0"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A7E">
              <w:rPr>
                <w:rFonts w:ascii="Arial Narrow" w:hAnsi="Arial Narrow" w:cs="Arial"/>
                <w:bCs/>
                <w:sz w:val="20"/>
                <w:szCs w:val="20"/>
              </w:rPr>
              <w:t>Katolickie Liceum Ogólnokształcące</w:t>
            </w:r>
            <w:r w:rsidRPr="002C2A7E">
              <w:rPr>
                <w:rFonts w:ascii="Arial Narrow" w:hAnsi="Arial Narrow" w:cs="Arial"/>
                <w:sz w:val="20"/>
                <w:szCs w:val="20"/>
              </w:rPr>
              <w:t>, Pl. Cystersów 1</w:t>
            </w:r>
          </w:p>
        </w:tc>
        <w:tc>
          <w:tcPr>
            <w:tcW w:w="4536" w:type="dxa"/>
            <w:vAlign w:val="center"/>
          </w:tcPr>
          <w:p w:rsidR="007E4B4F" w:rsidRPr="002C2A7E" w:rsidRDefault="00C67AE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 raz</w:t>
            </w:r>
            <w:r w:rsidR="007E4B4F"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tygodniu</w:t>
            </w:r>
          </w:p>
        </w:tc>
        <w:tc>
          <w:tcPr>
            <w:tcW w:w="1276" w:type="dxa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C67AEF" w:rsidRPr="005F0FB3" w:rsidRDefault="00C67AE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7E4B4F" w:rsidRPr="002C2A7E" w:rsidTr="002C2A7E"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osiedle ul. Słoneczna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405"/>
        </w:trPr>
        <w:tc>
          <w:tcPr>
            <w:tcW w:w="1526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Krzelków</w:t>
            </w:r>
          </w:p>
        </w:tc>
        <w:tc>
          <w:tcPr>
            <w:tcW w:w="2268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nr 12</w:t>
            </w: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Cmentarz parafialny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C27E9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B4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Lubnów</w:t>
            </w:r>
          </w:p>
        </w:tc>
        <w:tc>
          <w:tcPr>
            <w:tcW w:w="2268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270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E4B4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B4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Niedźwiednik</w:t>
            </w:r>
          </w:p>
        </w:tc>
        <w:tc>
          <w:tcPr>
            <w:tcW w:w="2268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270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E4B4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1197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1197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B4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lastRenderedPageBreak/>
              <w:t>Osina Wielka</w:t>
            </w:r>
          </w:p>
        </w:tc>
        <w:tc>
          <w:tcPr>
            <w:tcW w:w="2268" w:type="dxa"/>
            <w:vMerge w:val="restart"/>
            <w:vAlign w:val="center"/>
          </w:tcPr>
          <w:p w:rsidR="002C2A7E" w:rsidRDefault="002C2A7E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2C2A7E" w:rsidRDefault="002C2A7E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2C2A7E" w:rsidRDefault="002C2A7E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E4B4F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  <w:p w:rsidR="002C2A7E" w:rsidRPr="002C2A7E" w:rsidRDefault="002C2A7E" w:rsidP="00C67AEF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1012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E4B4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135"/>
        </w:trPr>
        <w:tc>
          <w:tcPr>
            <w:tcW w:w="1526" w:type="dxa"/>
            <w:vMerge/>
            <w:vAlign w:val="center"/>
          </w:tcPr>
          <w:p w:rsidR="00C67AEF" w:rsidRDefault="00C67AEF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Default="00C67AEF" w:rsidP="00C67AE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670E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476BF8" w:rsidRPr="002C2A7E" w:rsidRDefault="00476BF8" w:rsidP="0056119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Niedźwiedź</w:t>
            </w:r>
          </w:p>
        </w:tc>
        <w:tc>
          <w:tcPr>
            <w:tcW w:w="2268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67AE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135"/>
        </w:trPr>
        <w:tc>
          <w:tcPr>
            <w:tcW w:w="1526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Starczówek</w:t>
            </w:r>
          </w:p>
        </w:tc>
        <w:tc>
          <w:tcPr>
            <w:tcW w:w="2268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13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67AE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Wadochowice</w:t>
            </w:r>
          </w:p>
        </w:tc>
        <w:tc>
          <w:tcPr>
            <w:tcW w:w="2268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67AE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Wigańcice</w:t>
            </w:r>
          </w:p>
        </w:tc>
        <w:tc>
          <w:tcPr>
            <w:tcW w:w="2268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67AE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Ziębice</w:t>
            </w:r>
          </w:p>
        </w:tc>
        <w:tc>
          <w:tcPr>
            <w:tcW w:w="2268" w:type="dxa"/>
            <w:vMerge w:val="restart"/>
            <w:vAlign w:val="center"/>
          </w:tcPr>
          <w:p w:rsidR="00C67AEF" w:rsidRPr="0011325B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25B">
              <w:rPr>
                <w:rFonts w:ascii="Arial Narrow" w:eastAsia="Times New Roman" w:hAnsi="Arial Narrow" w:cs="Times New Roman"/>
                <w:sz w:val="20"/>
                <w:szCs w:val="20"/>
              </w:rPr>
              <w:t>Cmentarz komunalny</w:t>
            </w:r>
          </w:p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25B">
              <w:rPr>
                <w:rFonts w:ascii="Arial Narrow" w:eastAsia="Times New Roman" w:hAnsi="Arial Narrow" w:cs="Times New Roman"/>
                <w:sz w:val="20"/>
                <w:szCs w:val="20"/>
              </w:rPr>
              <w:t>ul. Gliwicka 27</w:t>
            </w:r>
          </w:p>
        </w:tc>
        <w:tc>
          <w:tcPr>
            <w:tcW w:w="4536" w:type="dxa"/>
            <w:vAlign w:val="center"/>
          </w:tcPr>
          <w:p w:rsidR="00C67AEF" w:rsidRPr="002C2A7E" w:rsidRDefault="009670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C67AEF" w:rsidRPr="002C2A7E">
              <w:rPr>
                <w:rFonts w:ascii="Arial Narrow" w:hAnsi="Arial Narrow"/>
                <w:sz w:val="20"/>
                <w:szCs w:val="20"/>
              </w:rPr>
              <w:t xml:space="preserve"> raz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="00C67AEF" w:rsidRPr="002C2A7E">
              <w:rPr>
                <w:rFonts w:ascii="Arial Narrow" w:hAnsi="Arial Narrow"/>
                <w:sz w:val="20"/>
                <w:szCs w:val="20"/>
              </w:rPr>
              <w:t xml:space="preserve"> w tygodniu</w:t>
            </w:r>
          </w:p>
        </w:tc>
        <w:tc>
          <w:tcPr>
            <w:tcW w:w="1276" w:type="dxa"/>
            <w:vMerge w:val="restart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7AEF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 xml:space="preserve">w okresie Wszystkich Świętych </w:t>
            </w:r>
            <w:r w:rsidR="007C45FF">
              <w:rPr>
                <w:rFonts w:ascii="Arial Narrow" w:hAnsi="Arial Narrow"/>
                <w:sz w:val="20"/>
                <w:szCs w:val="20"/>
              </w:rPr>
              <w:t>(3 tygodnie przed i 3 tygodnie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7C45FF"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670EF" w:rsidRDefault="009670EF" w:rsidP="007C45F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45FF">
              <w:rPr>
                <w:rFonts w:ascii="Arial Narrow" w:hAnsi="Arial Narrow"/>
                <w:b/>
                <w:sz w:val="20"/>
                <w:szCs w:val="20"/>
              </w:rPr>
              <w:t xml:space="preserve">od 3 do 5 razy w tygodniu w zależności od </w:t>
            </w:r>
            <w:r w:rsidR="007C45FF" w:rsidRPr="007C45FF">
              <w:rPr>
                <w:rFonts w:ascii="Arial Narrow" w:hAnsi="Arial Narrow"/>
                <w:b/>
                <w:sz w:val="20"/>
                <w:szCs w:val="20"/>
              </w:rPr>
              <w:t>stopnia na</w:t>
            </w:r>
            <w:r w:rsidRPr="007C45FF">
              <w:rPr>
                <w:rFonts w:ascii="Arial Narrow" w:hAnsi="Arial Narrow"/>
                <w:b/>
                <w:sz w:val="20"/>
                <w:szCs w:val="20"/>
              </w:rPr>
              <w:t>pełnienia pojemnika</w:t>
            </w:r>
            <w:r w:rsidR="007C45FF" w:rsidRPr="007C45F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561197" w:rsidRPr="007C45FF" w:rsidRDefault="00561197" w:rsidP="007C45F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pStyle w:val="Akapitzlist"/>
              <w:ind w:left="0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obręb ulicy Wałowej w kierunku Rynku (ulice: 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Rynek, 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1 Maja, 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Boczna,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Bohaterów Getta,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Browarna,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Garbarska,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Gliwicka (od nr 3-27)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Grunwaldzka,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Jelenia,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Klasztorna,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Kolejowa</w:t>
            </w:r>
          </w:p>
          <w:p w:rsidR="00C67AEF" w:rsidRPr="002C2A7E" w:rsidRDefault="00C67AEF" w:rsidP="00C67AEF">
            <w:pPr>
              <w:pStyle w:val="Akapitzlist"/>
              <w:ind w:left="0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(od nr 2A-34A),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Kościelna,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Kościuszki,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Ks. Wacława Gacka,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Murarska,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Ogrodowa,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Pocztowa,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Podwale,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Rzeźnicza,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Słowackiego,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Stolarska,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Pl. Strażacki,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Pl. Szpitalny,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Wałowa,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Wąska,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Zamkowa</w:t>
            </w:r>
            <w:r w:rsidR="007C45F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C67AEF" w:rsidRPr="002C2A7E" w:rsidRDefault="00C67AEF" w:rsidP="00C67AEF">
            <w:pPr>
              <w:ind w:left="34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lastRenderedPageBreak/>
              <w:t>1 raz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997B81" w:rsidRPr="005F0FB3" w:rsidRDefault="00997B81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Osiedle M. Kopernika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997B81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Dom Pomocy Społecznej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br/>
            </w:r>
            <w:r w:rsidR="00C67AEF"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ul. Kościelna 10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A7E">
              <w:rPr>
                <w:rFonts w:ascii="Arial Narrow" w:hAnsi="Arial Narrow" w:cs="Arial"/>
                <w:sz w:val="20"/>
                <w:szCs w:val="20"/>
              </w:rPr>
              <w:t>Gminne Centrum Edukacji i Sportu, ul. Wojska Polskiego 4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997B81" w:rsidRPr="005F0FB3" w:rsidRDefault="00997B81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PHM</w:t>
            </w:r>
          </w:p>
          <w:p w:rsidR="00C67AEF" w:rsidRPr="002C2A7E" w:rsidRDefault="00C67AEF" w:rsidP="00C67A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ul. Kolejowa 29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</w:pPr>
            <w:r w:rsidRPr="002C2A7E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>Przedszkole na Orlej Polanie</w:t>
            </w:r>
          </w:p>
          <w:p w:rsidR="00C67AEF" w:rsidRPr="002C2A7E" w:rsidRDefault="00C67AEF" w:rsidP="00C67AEF">
            <w:pPr>
              <w:jc w:val="center"/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</w:pPr>
            <w:r w:rsidRPr="002C2A7E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>ul. A. Mickiewicza 18</w:t>
            </w:r>
          </w:p>
        </w:tc>
        <w:tc>
          <w:tcPr>
            <w:tcW w:w="4536" w:type="dxa"/>
            <w:vAlign w:val="center"/>
          </w:tcPr>
          <w:p w:rsidR="00C67AEF" w:rsidRPr="002C2A7E" w:rsidRDefault="0011325B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raz</w:t>
            </w:r>
            <w:r w:rsidR="00C67AEF" w:rsidRPr="002C2A7E">
              <w:rPr>
                <w:rFonts w:ascii="Arial Narrow" w:hAnsi="Arial Narrow"/>
                <w:sz w:val="20"/>
                <w:szCs w:val="20"/>
              </w:rPr>
              <w:t xml:space="preserve">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11325B" w:rsidRPr="005F0FB3" w:rsidRDefault="0011325B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</w:pPr>
            <w:r w:rsidRPr="002C2A7E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>Urząd Miejski</w:t>
            </w:r>
            <w:r w:rsidRPr="002C2A7E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br/>
              <w:t>ul. Przemysłowa 10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C67AEF" w:rsidRDefault="00C67AEF" w:rsidP="00C67AE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5F0FB3" w:rsidRPr="005F0FB3" w:rsidRDefault="005F0FB3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hAnsi="Arial Narrow" w:cs="Arial"/>
                <w:sz w:val="20"/>
                <w:szCs w:val="20"/>
              </w:rPr>
              <w:t>Zakład Usług Komu</w:t>
            </w:r>
            <w:r w:rsidR="0011325B">
              <w:rPr>
                <w:rFonts w:ascii="Arial Narrow" w:hAnsi="Arial Narrow" w:cs="Arial"/>
                <w:sz w:val="20"/>
                <w:szCs w:val="20"/>
              </w:rPr>
              <w:t>nalnych w Ziębicach Sp. z o.o.,</w:t>
            </w:r>
            <w:r w:rsidR="0011325B">
              <w:rPr>
                <w:rFonts w:ascii="Arial Narrow" w:hAnsi="Arial Narrow" w:cs="Arial"/>
                <w:sz w:val="20"/>
                <w:szCs w:val="20"/>
              </w:rPr>
              <w:br/>
            </w:r>
            <w:r w:rsidRPr="002C2A7E">
              <w:rPr>
                <w:rFonts w:ascii="Arial Narrow" w:hAnsi="Arial Narrow" w:cs="Arial"/>
                <w:sz w:val="20"/>
                <w:szCs w:val="20"/>
              </w:rPr>
              <w:t>ul. Stawowa 2a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11325B" w:rsidRPr="005F0FB3" w:rsidRDefault="0011325B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hAnsi="Arial Narrow" w:cs="Arial"/>
                <w:sz w:val="20"/>
                <w:szCs w:val="20"/>
              </w:rPr>
              <w:t xml:space="preserve">Zespół Szkół Ponadgimnazjalnych </w:t>
            </w:r>
            <w:r w:rsidRPr="002C2A7E">
              <w:rPr>
                <w:rFonts w:ascii="Arial Narrow" w:hAnsi="Arial Narrow" w:cs="Arial"/>
                <w:sz w:val="20"/>
                <w:szCs w:val="20"/>
              </w:rPr>
              <w:br/>
              <w:t>ul. Wojska Polskiego 3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5F0FB3" w:rsidRPr="005F0FB3" w:rsidRDefault="00C67AEF" w:rsidP="005F0FB3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11325B" w:rsidRPr="005F0FB3" w:rsidRDefault="0011325B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hAnsi="Arial Narrow" w:cs="Arial"/>
                <w:sz w:val="20"/>
                <w:szCs w:val="20"/>
              </w:rPr>
              <w:t>Ziębickie Centrum Kultury, ul. Wojska Polskiego 10,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11325B" w:rsidRPr="005F0FB3" w:rsidRDefault="0011325B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</w:tbl>
    <w:p w:rsidR="001A1975" w:rsidRPr="002C2A7E" w:rsidRDefault="00EA12AB" w:rsidP="002C2A7E">
      <w:pPr>
        <w:spacing w:after="0"/>
        <w:rPr>
          <w:rFonts w:ascii="Arial Narrow" w:hAnsi="Arial Narrow"/>
        </w:rPr>
      </w:pPr>
    </w:p>
    <w:sectPr w:rsidR="001A1975" w:rsidRPr="002C2A7E" w:rsidSect="002C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AB" w:rsidRDefault="00EA12AB" w:rsidP="002C2A7E">
      <w:pPr>
        <w:spacing w:after="0" w:line="240" w:lineRule="auto"/>
      </w:pPr>
      <w:r>
        <w:separator/>
      </w:r>
    </w:p>
  </w:endnote>
  <w:endnote w:type="continuationSeparator" w:id="0">
    <w:p w:rsidR="00EA12AB" w:rsidRDefault="00EA12AB" w:rsidP="002C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7E" w:rsidRDefault="002C2A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403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2A7E" w:rsidRDefault="002C2A7E">
            <w:pPr>
              <w:pStyle w:val="Stopka"/>
              <w:jc w:val="right"/>
            </w:pPr>
            <w:r>
              <w:t xml:space="preserve">Strona </w:t>
            </w:r>
            <w:r w:rsidR="00A50D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0DBF">
              <w:rPr>
                <w:b/>
                <w:bCs/>
                <w:sz w:val="24"/>
                <w:szCs w:val="24"/>
              </w:rPr>
              <w:fldChar w:fldCharType="separate"/>
            </w:r>
            <w:r w:rsidR="00550C5D">
              <w:rPr>
                <w:b/>
                <w:bCs/>
                <w:noProof/>
              </w:rPr>
              <w:t>1</w:t>
            </w:r>
            <w:r w:rsidR="00A50DB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50D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0DBF">
              <w:rPr>
                <w:b/>
                <w:bCs/>
                <w:sz w:val="24"/>
                <w:szCs w:val="24"/>
              </w:rPr>
              <w:fldChar w:fldCharType="separate"/>
            </w:r>
            <w:r w:rsidR="00550C5D">
              <w:rPr>
                <w:b/>
                <w:bCs/>
                <w:noProof/>
              </w:rPr>
              <w:t>3</w:t>
            </w:r>
            <w:r w:rsidR="00A50D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A7E" w:rsidRDefault="002C2A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7E" w:rsidRDefault="002C2A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AB" w:rsidRDefault="00EA12AB" w:rsidP="002C2A7E">
      <w:pPr>
        <w:spacing w:after="0" w:line="240" w:lineRule="auto"/>
      </w:pPr>
      <w:r>
        <w:separator/>
      </w:r>
    </w:p>
  </w:footnote>
  <w:footnote w:type="continuationSeparator" w:id="0">
    <w:p w:rsidR="00EA12AB" w:rsidRDefault="00EA12AB" w:rsidP="002C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7E" w:rsidRDefault="002C2A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7E" w:rsidRDefault="002C2A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7E" w:rsidRDefault="002C2A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74"/>
    <w:multiLevelType w:val="hybridMultilevel"/>
    <w:tmpl w:val="F0FCA876"/>
    <w:lvl w:ilvl="0" w:tplc="D7067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3499"/>
    <w:multiLevelType w:val="hybridMultilevel"/>
    <w:tmpl w:val="0F860492"/>
    <w:lvl w:ilvl="0" w:tplc="D7067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19"/>
    <w:rsid w:val="00010A7A"/>
    <w:rsid w:val="00013688"/>
    <w:rsid w:val="00083701"/>
    <w:rsid w:val="000D2269"/>
    <w:rsid w:val="000F3C63"/>
    <w:rsid w:val="0011325B"/>
    <w:rsid w:val="00120360"/>
    <w:rsid w:val="00214B85"/>
    <w:rsid w:val="00253389"/>
    <w:rsid w:val="00271DEF"/>
    <w:rsid w:val="00285BC3"/>
    <w:rsid w:val="002C2A7E"/>
    <w:rsid w:val="002C4D27"/>
    <w:rsid w:val="002C5B2C"/>
    <w:rsid w:val="003945C6"/>
    <w:rsid w:val="00476BF8"/>
    <w:rsid w:val="0048003E"/>
    <w:rsid w:val="00550C5D"/>
    <w:rsid w:val="00561197"/>
    <w:rsid w:val="00565713"/>
    <w:rsid w:val="005C27E9"/>
    <w:rsid w:val="005F0FB3"/>
    <w:rsid w:val="005F3A19"/>
    <w:rsid w:val="00647039"/>
    <w:rsid w:val="00661307"/>
    <w:rsid w:val="00717092"/>
    <w:rsid w:val="007A2F96"/>
    <w:rsid w:val="007C45FF"/>
    <w:rsid w:val="007D40A5"/>
    <w:rsid w:val="007E4B4F"/>
    <w:rsid w:val="00834FE4"/>
    <w:rsid w:val="00926265"/>
    <w:rsid w:val="0093541A"/>
    <w:rsid w:val="009670EF"/>
    <w:rsid w:val="00997B81"/>
    <w:rsid w:val="00A07AD2"/>
    <w:rsid w:val="00A12048"/>
    <w:rsid w:val="00A50DBF"/>
    <w:rsid w:val="00B02295"/>
    <w:rsid w:val="00B43AB6"/>
    <w:rsid w:val="00B86249"/>
    <w:rsid w:val="00BE3376"/>
    <w:rsid w:val="00BE4FDF"/>
    <w:rsid w:val="00C67AEF"/>
    <w:rsid w:val="00D46FB6"/>
    <w:rsid w:val="00D90791"/>
    <w:rsid w:val="00E32752"/>
    <w:rsid w:val="00E528C4"/>
    <w:rsid w:val="00EA12AB"/>
    <w:rsid w:val="00F7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37518-58BB-4C3C-ABA6-F47B9179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34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C27E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27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A7E"/>
  </w:style>
  <w:style w:type="paragraph" w:styleId="Stopka">
    <w:name w:val="footer"/>
    <w:basedOn w:val="Normalny"/>
    <w:link w:val="StopkaZnak"/>
    <w:uiPriority w:val="99"/>
    <w:unhideWhenUsed/>
    <w:rsid w:val="002C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agata.szyszkowska</dc:creator>
  <cp:lastModifiedBy>monika.kuziemska</cp:lastModifiedBy>
  <cp:revision>2</cp:revision>
  <cp:lastPrinted>2018-01-16T13:56:00Z</cp:lastPrinted>
  <dcterms:created xsi:type="dcterms:W3CDTF">2018-01-18T13:22:00Z</dcterms:created>
  <dcterms:modified xsi:type="dcterms:W3CDTF">2018-01-18T13:22:00Z</dcterms:modified>
</cp:coreProperties>
</file>