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E277D7" w:rsidRPr="00696229" w:rsidTr="00BA3F84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E277D7" w:rsidRPr="00696229" w:rsidRDefault="00E277D7" w:rsidP="00BA3F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E277D7" w:rsidRPr="00B7158A" w:rsidTr="00BA3F84"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E277D7" w:rsidRPr="00177CD7" w:rsidRDefault="00E277D7" w:rsidP="00BA3F84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E277D7" w:rsidRPr="00522B39" w:rsidTr="00BA3F84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B8420E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</w:t>
            </w:r>
            <w:r w:rsidR="00255A00">
              <w:rPr>
                <w:rFonts w:eastAsia="Lucida Sans Unicode"/>
                <w:kern w:val="1"/>
                <w:szCs w:val="24"/>
              </w:rPr>
              <w:br/>
            </w:r>
            <w:r>
              <w:rPr>
                <w:rFonts w:eastAsia="Lucida Sans Unicode"/>
                <w:kern w:val="1"/>
                <w:szCs w:val="24"/>
              </w:rPr>
              <w:t>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E277D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A37DFB" w:rsidRPr="00FB204C" w:rsidRDefault="00A37DFB" w:rsidP="00BA3F8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(r</w:t>
            </w:r>
            <w:r w:rsidRPr="00054E96">
              <w:rPr>
                <w:rFonts w:ascii="Times New Roman" w:hAnsi="Times New Roman" w:cs="Times New Roman"/>
                <w:b/>
                <w:color w:val="auto"/>
                <w:szCs w:val="28"/>
              </w:rPr>
              <w:t>emont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)</w:t>
            </w:r>
            <w:r w:rsidRPr="00054E9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dróg wewnętrznych w m. Zatory: ul. Sosnowa, ul. Tęczowa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br/>
            </w:r>
            <w:r w:rsidRPr="00054E96">
              <w:rPr>
                <w:rFonts w:ascii="Times New Roman" w:hAnsi="Times New Roman" w:cs="Times New Roman"/>
                <w:b/>
                <w:color w:val="auto"/>
                <w:szCs w:val="28"/>
              </w:rPr>
              <w:t>z łącznikiem od drogi powiatowej NR 3433W (ul. Jana Pawła II)</w:t>
            </w:r>
          </w:p>
          <w:p w:rsidR="00E277D7" w:rsidRPr="004A02A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522B3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696229" w:rsidTr="00BA3F84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bookmarkStart w:id="0" w:name="_GoBack"/>
            <w:r>
              <w:rPr>
                <w:rFonts w:eastAsia="Lucida Sans Unicode"/>
                <w:kern w:val="1"/>
                <w:szCs w:val="24"/>
              </w:rPr>
              <w:t>.</w:t>
            </w:r>
            <w:bookmarkEnd w:id="0"/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3109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C31094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3C3BBE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66D5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751347" w:rsidRDefault="00E277D7" w:rsidP="00BA3F84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E277D7" w:rsidRPr="00751347" w:rsidRDefault="00E277D7" w:rsidP="00BA3F84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oraz </w:t>
            </w:r>
            <w:r w:rsidRPr="00751347">
              <w:rPr>
                <w:rFonts w:eastAsia="Univers-PL"/>
                <w:szCs w:val="24"/>
              </w:rPr>
              <w:t>zgodnie z zasadami sztuki budowlanej i prawidłowo ukończył:</w:t>
            </w:r>
            <w:r w:rsidRPr="00751347"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 najmniej dwie roboty budowlane</w:t>
            </w:r>
            <w:r w:rsidRPr="002C2E25">
              <w:rPr>
                <w:i/>
                <w:szCs w:val="24"/>
              </w:rPr>
              <w:t xml:space="preserve"> polegające na budowie, </w:t>
            </w:r>
            <w:r w:rsidRPr="002C2E25">
              <w:rPr>
                <w:i/>
              </w:rPr>
              <w:t>przebudowie, rozbudo</w:t>
            </w:r>
            <w:r>
              <w:rPr>
                <w:i/>
              </w:rPr>
              <w:t>wie dróg,</w:t>
            </w:r>
          </w:p>
          <w:p w:rsidR="00E277D7" w:rsidRPr="00532B38" w:rsidRDefault="00E277D7" w:rsidP="00BA3F8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Times New Roman"/>
                <w:i/>
                <w:color w:val="FF0000"/>
                <w:szCs w:val="24"/>
                <w:lang w:eastAsia="pl-PL"/>
              </w:rPr>
            </w:pPr>
            <w:r w:rsidRPr="00E67B23">
              <w:rPr>
                <w:rFonts w:eastAsia="Times New Roman"/>
                <w:szCs w:val="24"/>
                <w:lang w:eastAsia="pl-PL"/>
              </w:rPr>
              <w:t xml:space="preserve">dysponuje </w:t>
            </w:r>
            <w:r w:rsidRPr="00E67B23">
              <w:rPr>
                <w:rFonts w:eastAsia="Times New Roman"/>
                <w:i/>
                <w:szCs w:val="24"/>
                <w:lang w:eastAsia="pl-PL"/>
              </w:rPr>
              <w:t>co najmniej jedną osobą posiadającą uprawnienia budowlane do kierowania robotami budowlanymi w specjalności drogowej, która będzie pełnić funkcję kierownika budowy</w:t>
            </w:r>
            <w:r>
              <w:rPr>
                <w:szCs w:val="24"/>
              </w:rPr>
              <w:t>.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E277D7" w:rsidRPr="008C138D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277D7" w:rsidRPr="00B872F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4D7D38" w:rsidRDefault="00E277D7" w:rsidP="00BA3F84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E3B4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E277D7" w:rsidRPr="004D69E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zasoby powołuje się w niniejszym postępowaniu, tj.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E277D7" w:rsidRPr="00EB02E8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E277D7" w:rsidRDefault="00E277D7" w:rsidP="00E277D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83503D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3D" w:rsidRDefault="0083503D" w:rsidP="00E277D7">
      <w:pPr>
        <w:spacing w:line="240" w:lineRule="auto"/>
      </w:pPr>
      <w:r>
        <w:separator/>
      </w:r>
    </w:p>
  </w:endnote>
  <w:endnote w:type="continuationSeparator" w:id="0">
    <w:p w:rsidR="0083503D" w:rsidRDefault="0083503D" w:rsidP="00E27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3D" w:rsidRDefault="0083503D" w:rsidP="00E277D7">
      <w:pPr>
        <w:spacing w:line="240" w:lineRule="auto"/>
      </w:pPr>
      <w:r>
        <w:separator/>
      </w:r>
    </w:p>
  </w:footnote>
  <w:footnote w:type="continuationSeparator" w:id="0">
    <w:p w:rsidR="0083503D" w:rsidRDefault="0083503D" w:rsidP="00E27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7" w:rsidRDefault="00255A00" w:rsidP="00E277D7">
    <w:pPr>
      <w:pStyle w:val="Nagwek"/>
      <w:jc w:val="right"/>
    </w:pPr>
    <w:r>
      <w:t>Nr postępowania: RGI.271.</w:t>
    </w:r>
    <w:r w:rsidR="00A37DFB">
      <w:t>2</w:t>
    </w:r>
    <w:r w:rsidR="00E277D7">
      <w:t>.20</w:t>
    </w:r>
    <w:r w:rsidR="00A37DFB">
      <w:t>20</w:t>
    </w:r>
  </w:p>
  <w:p w:rsidR="00E277D7" w:rsidRDefault="00E27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111D"/>
    <w:multiLevelType w:val="hybridMultilevel"/>
    <w:tmpl w:val="D5BC1AA0"/>
    <w:lvl w:ilvl="0" w:tplc="B3B0D53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7"/>
    <w:rsid w:val="000B6F9E"/>
    <w:rsid w:val="001F6C29"/>
    <w:rsid w:val="00212151"/>
    <w:rsid w:val="00255A00"/>
    <w:rsid w:val="0062271D"/>
    <w:rsid w:val="0083503D"/>
    <w:rsid w:val="00A03CAA"/>
    <w:rsid w:val="00A37DFB"/>
    <w:rsid w:val="00CB4601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D77F-58E0-4639-8678-D166621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D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D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 (a_modzelewska)</cp:lastModifiedBy>
  <cp:revision>4</cp:revision>
  <dcterms:created xsi:type="dcterms:W3CDTF">2018-10-02T10:31:00Z</dcterms:created>
  <dcterms:modified xsi:type="dcterms:W3CDTF">2020-03-03T12:25:00Z</dcterms:modified>
</cp:coreProperties>
</file>