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05"/>
        <w:gridCol w:w="4149"/>
      </w:tblGrid>
      <w:tr w:rsidR="00925519" w:rsidRPr="00696229" w:rsidTr="006F5E6E">
        <w:trPr>
          <w:gridBefore w:val="1"/>
          <w:wBefore w:w="5190" w:type="dxa"/>
        </w:trPr>
        <w:tc>
          <w:tcPr>
            <w:tcW w:w="3764" w:type="dxa"/>
            <w:shd w:val="clear" w:color="auto" w:fill="D9D9D9"/>
            <w:vAlign w:val="center"/>
          </w:tcPr>
          <w:p w:rsidR="00925519" w:rsidRPr="00696229" w:rsidRDefault="00925519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925519" w:rsidRPr="00696229" w:rsidTr="006F5E6E">
        <w:tc>
          <w:tcPr>
            <w:tcW w:w="8954" w:type="dxa"/>
            <w:gridSpan w:val="2"/>
            <w:shd w:val="clear" w:color="auto" w:fill="D9D9D9"/>
          </w:tcPr>
          <w:p w:rsidR="00925519" w:rsidRPr="00B7158A" w:rsidRDefault="00925519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5519" w:rsidRPr="00CD11A2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925519" w:rsidRPr="00550389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25519" w:rsidRPr="00547AFE" w:rsidRDefault="00925519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925519" w:rsidRPr="00522B39" w:rsidRDefault="00925519" w:rsidP="006F5E6E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733A" w:rsidRPr="00696229" w:rsidRDefault="0028733A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8733A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28733A" w:rsidRDefault="00925519" w:rsidP="006F5E6E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925519" w:rsidRPr="003B67C0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 w:rsidR="0028733A"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28733A" w:rsidRDefault="0028733A" w:rsidP="0028733A">
            <w:pPr>
              <w:widowControl w:val="0"/>
              <w:suppressAutoHyphens/>
              <w:spacing w:line="480" w:lineRule="auto"/>
              <w:ind w:left="360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925519" w:rsidRPr="00660ED6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404E4E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8733A" w:rsidRDefault="0028733A" w:rsidP="0028733A">
            <w:pPr>
              <w:spacing w:line="360" w:lineRule="auto"/>
              <w:rPr>
                <w:rFonts w:eastAsia="Lucida Sans Unicode"/>
              </w:rPr>
            </w:pPr>
            <w:r w:rsidRPr="0028733A">
              <w:rPr>
                <w:b/>
              </w:rPr>
              <w:t>Cena netto oferty</w:t>
            </w:r>
            <w:r>
              <w:t xml:space="preserve"> ………………………………………………………………………….…….  zł słownie:………………………………………………………………………………</w:t>
            </w:r>
          </w:p>
          <w:p w:rsidR="0028733A" w:rsidRDefault="0028733A" w:rsidP="0028733A">
            <w:pPr>
              <w:spacing w:line="360" w:lineRule="auto"/>
            </w:pPr>
            <w:r>
              <w:t>Podatek VAT ……. %  w wysokości………………………………………… zł</w:t>
            </w:r>
          </w:p>
          <w:p w:rsidR="0028733A" w:rsidRDefault="0028733A" w:rsidP="0028733A">
            <w:pPr>
              <w:spacing w:line="360" w:lineRule="auto"/>
            </w:pPr>
            <w:r>
              <w:t>słownie:……………………………………………………………………………………</w:t>
            </w:r>
          </w:p>
          <w:p w:rsidR="0028733A" w:rsidRPr="0028733A" w:rsidRDefault="0028733A" w:rsidP="0028733A">
            <w:pPr>
              <w:spacing w:line="360" w:lineRule="auto"/>
              <w:rPr>
                <w:rFonts w:eastAsia="TimesNewRoman"/>
              </w:rPr>
            </w:pPr>
            <w:r w:rsidRPr="0028733A">
              <w:rPr>
                <w:b/>
              </w:rPr>
              <w:t>Cena brutto oferty</w:t>
            </w:r>
            <w:r>
              <w:t xml:space="preserve"> …………………………………………………………………………....….…zł słownie:…………………………………………………….………………………………</w:t>
            </w:r>
          </w:p>
          <w:p w:rsidR="0028733A" w:rsidRDefault="0028733A" w:rsidP="0028733A">
            <w:pPr>
              <w:jc w:val="both"/>
              <w:rPr>
                <w:color w:val="000000"/>
              </w:rPr>
            </w:pPr>
            <w:r w:rsidRPr="0028733A">
              <w:rPr>
                <w:b/>
                <w:bCs/>
              </w:rPr>
              <w:t>Wynagrodzenie ryczałtowe brutto za 1 miesiąc świadczenia usług wynosi:</w:t>
            </w:r>
            <w:r>
              <w:rPr>
                <w:bCs/>
              </w:rPr>
              <w:t xml:space="preserve"> ……………………... zł. </w:t>
            </w:r>
          </w:p>
          <w:p w:rsidR="0028733A" w:rsidRPr="0028733A" w:rsidRDefault="0028733A" w:rsidP="0028733A">
            <w:pPr>
              <w:jc w:val="both"/>
              <w:rPr>
                <w:rFonts w:eastAsia="TimesNewRoman"/>
              </w:rPr>
            </w:pPr>
            <w:r>
              <w:rPr>
                <w:color w:val="000000"/>
              </w:rPr>
              <w:t>(słownie................................................................................................................................</w:t>
            </w:r>
          </w:p>
          <w:p w:rsidR="0028733A" w:rsidRPr="00D255E8" w:rsidRDefault="0028733A" w:rsidP="006F5E6E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9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Termin płatności faktury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98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Pr="0008566B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FF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 w:rsidRPr="00D1305D">
              <w:rPr>
                <w:rFonts w:eastAsia="Lucida Sans Unicode"/>
                <w:kern w:val="1"/>
                <w:szCs w:val="24"/>
              </w:rPr>
              <w:t>Termin płatności faktury: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14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21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30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925519" w:rsidRPr="00660ED6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termin płatności faktury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9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925519" w:rsidRPr="000B652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925519" w:rsidRPr="000B6529" w:rsidRDefault="00925519" w:rsidP="006F5E6E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FB600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>bow</w:t>
            </w:r>
            <w:r>
              <w:rPr>
                <w:rFonts w:eastAsia="Lucida Sans Unicode"/>
                <w:kern w:val="1"/>
                <w:szCs w:val="24"/>
              </w:rPr>
              <w:t>iązek podatkowy będzie dotyczył…………………………………………..……………………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>1</w:t>
            </w:r>
            <w:r>
              <w:rPr>
                <w:rFonts w:eastAsia="Lucida Sans Unicode"/>
                <w:kern w:val="1"/>
                <w:szCs w:val="24"/>
              </w:rPr>
              <w:t>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zł netto.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92551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lastRenderedPageBreak/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925519" w:rsidRPr="00D1305D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 w:rsidRPr="00925519">
              <w:rPr>
                <w:rFonts w:eastAsia="Lucida Sans Unicode"/>
                <w:kern w:val="1"/>
                <w:szCs w:val="24"/>
              </w:rPr>
              <w:br/>
              <w:t xml:space="preserve">w SIWZ oraz oświadczam, że w cenie ofertowej brutto uwzględniłem wszystkie koszty niezbędne do prawidłowego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925519" w:rsidRPr="0028733A" w:rsidRDefault="00925519" w:rsidP="0092551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 w:val="22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28733A" w:rsidRPr="00925519" w:rsidRDefault="0028733A" w:rsidP="0028733A">
            <w:pPr>
              <w:autoSpaceDE w:val="0"/>
              <w:ind w:left="318"/>
              <w:jc w:val="both"/>
              <w:rPr>
                <w:rFonts w:eastAsia="Lucida Sans Unicode"/>
                <w:kern w:val="1"/>
                <w:sz w:val="22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7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314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AD751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nr……………………………………………………………………………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C12702" w:rsidRDefault="00C12702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</w:tblGrid>
            <w:tr w:rsidR="00C12702" w:rsidTr="00C12702">
              <w:trPr>
                <w:trHeight w:val="403"/>
              </w:trPr>
              <w:tc>
                <w:tcPr>
                  <w:tcW w:w="8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702" w:rsidRDefault="00C12702" w:rsidP="00C12702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Times New Roman"/>
                      <w:b/>
                      <w:kern w:val="2"/>
                      <w:sz w:val="22"/>
                      <w:szCs w:val="24"/>
                      <w:vertAlign w:val="superscript"/>
                    </w:rPr>
                  </w:pPr>
                  <w:r>
                    <w:rPr>
                      <w:b/>
                      <w:kern w:val="2"/>
                      <w:sz w:val="22"/>
                      <w:szCs w:val="24"/>
                    </w:rPr>
                    <w:t>Oświadczenie Wykonawcy w zakresie wypełnienia obowiązków informacyjnych przewidzianych w art. 13 lub art. 14 RODO</w:t>
                  </w:r>
                  <w:r>
                    <w:rPr>
                      <w:b/>
                      <w:kern w:val="2"/>
                      <w:sz w:val="22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Oświadczam, że wypełniłem obowiązki informacyjne przewidziane w art. 13 lub art. 14 RODO</w:t>
            </w:r>
            <w:r>
              <w:rPr>
                <w:kern w:val="2"/>
                <w:szCs w:val="24"/>
                <w:vertAlign w:val="superscript"/>
              </w:rPr>
              <w:t xml:space="preserve">1) </w:t>
            </w:r>
            <w:r>
              <w:rPr>
                <w:kern w:val="2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4"/>
              <w:rPr>
                <w:kern w:val="2"/>
                <w:sz w:val="16"/>
                <w:szCs w:val="16"/>
              </w:rPr>
            </w:pPr>
          </w:p>
          <w:p w:rsidR="00C12702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C12702" w:rsidRPr="000A6299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925519" w:rsidRPr="00696229" w:rsidTr="006F5E6E">
        <w:tblPrEx>
          <w:shd w:val="clear" w:color="auto" w:fill="auto"/>
        </w:tblPrEx>
        <w:trPr>
          <w:trHeight w:val="15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15"/>
        </w:trPr>
        <w:tc>
          <w:tcPr>
            <w:tcW w:w="8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925519" w:rsidRDefault="00925519" w:rsidP="006F5E6E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925519" w:rsidRPr="00597825" w:rsidTr="006F5E6E">
              <w:tc>
                <w:tcPr>
                  <w:tcW w:w="5841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28733A" w:rsidRPr="006F0E01" w:rsidRDefault="0028733A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08"/>
        </w:trPr>
        <w:tc>
          <w:tcPr>
            <w:tcW w:w="8954" w:type="dxa"/>
            <w:gridSpan w:val="2"/>
            <w:shd w:val="clear" w:color="auto" w:fill="auto"/>
          </w:tcPr>
          <w:p w:rsidR="00925519" w:rsidRPr="00634ADB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3536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925519" w:rsidRPr="00830A56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830A56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77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696229" w:rsidRDefault="00925519" w:rsidP="006F5E6E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925519" w:rsidRDefault="00925519" w:rsidP="00925519"/>
    <w:p w:rsidR="00925519" w:rsidRDefault="00925519" w:rsidP="00925519"/>
    <w:p w:rsidR="00925519" w:rsidRDefault="00925519" w:rsidP="0092551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85123A" w:rsidRPr="00925519" w:rsidRDefault="0092551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sectPr w:rsidR="0085123A" w:rsidRPr="00925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16" w:rsidRDefault="00631616">
      <w:pPr>
        <w:spacing w:line="240" w:lineRule="auto"/>
      </w:pPr>
      <w:r>
        <w:separator/>
      </w:r>
    </w:p>
  </w:endnote>
  <w:endnote w:type="continuationSeparator" w:id="0">
    <w:p w:rsidR="00631616" w:rsidRDefault="00631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16" w:rsidRDefault="00631616">
      <w:pPr>
        <w:spacing w:line="240" w:lineRule="auto"/>
      </w:pPr>
      <w:r>
        <w:separator/>
      </w:r>
    </w:p>
  </w:footnote>
  <w:footnote w:type="continuationSeparator" w:id="0">
    <w:p w:rsidR="00631616" w:rsidRDefault="00631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3" w:rsidRDefault="006D709C" w:rsidP="00AD3083">
    <w:pPr>
      <w:pStyle w:val="Nagwek"/>
      <w:jc w:val="right"/>
    </w:pPr>
    <w:r>
      <w:t>Nr postepowania: RGI.271.10.2018</w:t>
    </w:r>
  </w:p>
  <w:p w:rsidR="00AD3083" w:rsidRDefault="00631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9"/>
    <w:rsid w:val="000B6F9E"/>
    <w:rsid w:val="00212151"/>
    <w:rsid w:val="0028733A"/>
    <w:rsid w:val="00631616"/>
    <w:rsid w:val="006D709C"/>
    <w:rsid w:val="00925519"/>
    <w:rsid w:val="00C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9D91-8091-4963-BB42-CF288F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1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5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1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3A"/>
    <w:rPr>
      <w:rFonts w:ascii="Segoe UI" w:eastAsia="Calibr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C1270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2018-11-08T07:11:00Z</cp:lastPrinted>
  <dcterms:created xsi:type="dcterms:W3CDTF">2018-11-06T09:16:00Z</dcterms:created>
  <dcterms:modified xsi:type="dcterms:W3CDTF">2018-11-08T07:13:00Z</dcterms:modified>
</cp:coreProperties>
</file>