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E277D7" w:rsidRPr="00696229" w:rsidTr="00BA3F84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E277D7" w:rsidRPr="00696229" w:rsidRDefault="00E277D7" w:rsidP="00BA3F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E277D7" w:rsidRPr="00B7158A" w:rsidTr="00BA3F84"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E277D7" w:rsidRPr="00177CD7" w:rsidRDefault="00E277D7" w:rsidP="00BA3F84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E277D7" w:rsidRPr="00522B39" w:rsidTr="00BA3F84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B8420E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E277D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E277D7" w:rsidRPr="00FB204C" w:rsidRDefault="00E277D7" w:rsidP="00BA3F8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(strona zachodnia)</w:t>
            </w:r>
          </w:p>
          <w:p w:rsidR="00E277D7" w:rsidRPr="004A02A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522B3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696229" w:rsidTr="00BA3F84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bookmarkStart w:id="0" w:name="_GoBack"/>
            <w:r>
              <w:rPr>
                <w:rFonts w:eastAsia="Lucida Sans Unicode"/>
                <w:b/>
                <w:kern w:val="1"/>
                <w:szCs w:val="24"/>
              </w:rPr>
              <w:t>D</w:t>
            </w:r>
            <w:bookmarkEnd w:id="0"/>
            <w:r>
              <w:rPr>
                <w:rFonts w:eastAsia="Lucida Sans Unicode"/>
                <w:b/>
                <w:kern w:val="1"/>
                <w:szCs w:val="24"/>
              </w:rPr>
              <w:t>ane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3109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C31094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3C3BBE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66D5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751347" w:rsidRDefault="00E277D7" w:rsidP="00BA3F84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E277D7" w:rsidRPr="00751347" w:rsidRDefault="00E277D7" w:rsidP="00BA3F84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 najmniej dwie roboty budowlane</w:t>
            </w:r>
            <w:r w:rsidRPr="002C2E25">
              <w:rPr>
                <w:i/>
                <w:szCs w:val="24"/>
              </w:rPr>
              <w:t xml:space="preserve"> polegające na budowie, </w:t>
            </w:r>
            <w:r w:rsidRPr="002C2E25">
              <w:rPr>
                <w:i/>
              </w:rPr>
              <w:t>przebudowie, rozbudo</w:t>
            </w:r>
            <w:r>
              <w:rPr>
                <w:i/>
              </w:rPr>
              <w:t>wie dróg,</w:t>
            </w:r>
          </w:p>
          <w:p w:rsidR="00E277D7" w:rsidRPr="00532B38" w:rsidRDefault="00E277D7" w:rsidP="00BA3F8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i/>
                <w:color w:val="FF0000"/>
                <w:szCs w:val="24"/>
                <w:lang w:eastAsia="pl-PL"/>
              </w:rPr>
            </w:pPr>
            <w:r w:rsidRPr="00E67B23">
              <w:rPr>
                <w:rFonts w:eastAsia="Times New Roman"/>
                <w:szCs w:val="24"/>
                <w:lang w:eastAsia="pl-PL"/>
              </w:rPr>
              <w:t xml:space="preserve">dysponuje </w:t>
            </w:r>
            <w:r w:rsidRPr="00E67B23">
              <w:rPr>
                <w:rFonts w:eastAsia="Times New Roman"/>
                <w:i/>
                <w:szCs w:val="24"/>
                <w:lang w:eastAsia="pl-PL"/>
              </w:rPr>
              <w:t>co najmniej jedną osobą posiadającą uprawnienia budowlane do kierowania robotami budowlanymi w specjalności drogowej, która będzie pełnić funkcję kierownika budowy</w:t>
            </w:r>
            <w:r>
              <w:rPr>
                <w:szCs w:val="24"/>
              </w:rPr>
              <w:t>.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E277D7" w:rsidRPr="008C138D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277D7" w:rsidRPr="00B872F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4D7D38" w:rsidRDefault="00E277D7" w:rsidP="00BA3F84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E3B4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E277D7" w:rsidRPr="004D69E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E277D7" w:rsidRPr="00EB02E8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E277D7" w:rsidRDefault="00E277D7" w:rsidP="00E277D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62271D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1D" w:rsidRDefault="0062271D" w:rsidP="00E277D7">
      <w:pPr>
        <w:spacing w:line="240" w:lineRule="auto"/>
      </w:pPr>
      <w:r>
        <w:separator/>
      </w:r>
    </w:p>
  </w:endnote>
  <w:endnote w:type="continuationSeparator" w:id="0">
    <w:p w:rsidR="0062271D" w:rsidRDefault="0062271D" w:rsidP="00E2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1D" w:rsidRDefault="0062271D" w:rsidP="00E277D7">
      <w:pPr>
        <w:spacing w:line="240" w:lineRule="auto"/>
      </w:pPr>
      <w:r>
        <w:separator/>
      </w:r>
    </w:p>
  </w:footnote>
  <w:footnote w:type="continuationSeparator" w:id="0">
    <w:p w:rsidR="0062271D" w:rsidRDefault="0062271D" w:rsidP="00E27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7" w:rsidRDefault="00CB4601" w:rsidP="00E277D7">
    <w:pPr>
      <w:pStyle w:val="Nagwek"/>
      <w:jc w:val="right"/>
    </w:pPr>
    <w:r>
      <w:t>Nr postępowania: RGI.271.9</w:t>
    </w:r>
    <w:r w:rsidR="00E277D7">
      <w:t>.2018</w:t>
    </w:r>
  </w:p>
  <w:p w:rsidR="00E277D7" w:rsidRDefault="00E2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D5BC1AA0"/>
    <w:lvl w:ilvl="0" w:tplc="B3B0D5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B6F9E"/>
    <w:rsid w:val="00212151"/>
    <w:rsid w:val="0062271D"/>
    <w:rsid w:val="00A03CAA"/>
    <w:rsid w:val="00CB4601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D77F-58E0-4639-8678-D166621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D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D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2018-10-02T10:31:00Z</dcterms:created>
  <dcterms:modified xsi:type="dcterms:W3CDTF">2018-10-23T11:07:00Z</dcterms:modified>
</cp:coreProperties>
</file>