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D6" w:rsidRDefault="002627D6" w:rsidP="00D27B50">
      <w:pPr>
        <w:suppressAutoHyphens w:val="0"/>
        <w:spacing w:after="160" w:line="256" w:lineRule="auto"/>
        <w:ind w:left="1080"/>
        <w:contextualSpacing/>
        <w:jc w:val="right"/>
        <w:rPr>
          <w:rFonts w:ascii="Apolonia" w:hAnsi="Apolonia" w:cs="Times New Roman"/>
          <w:i/>
          <w:sz w:val="22"/>
          <w:szCs w:val="22"/>
          <w:lang w:eastAsia="en-US"/>
        </w:rPr>
      </w:pPr>
      <w:bookmarkStart w:id="0" w:name="_GoBack"/>
      <w:bookmarkEnd w:id="0"/>
      <w:r w:rsidRPr="008E1292">
        <w:rPr>
          <w:rFonts w:ascii="Apolonia" w:hAnsi="Apolonia" w:cs="Times New Roman"/>
          <w:i/>
          <w:sz w:val="22"/>
          <w:szCs w:val="22"/>
          <w:lang w:eastAsia="en-US"/>
        </w:rPr>
        <w:t xml:space="preserve">załącznik </w:t>
      </w:r>
      <w:r w:rsidR="001A0C0C" w:rsidRPr="008E1292">
        <w:rPr>
          <w:rFonts w:ascii="Apolonia" w:hAnsi="Apolonia" w:cs="Times New Roman"/>
          <w:i/>
          <w:sz w:val="22"/>
          <w:szCs w:val="22"/>
          <w:lang w:eastAsia="en-US"/>
        </w:rPr>
        <w:t>do zapytania ofertowego</w:t>
      </w:r>
      <w:r w:rsidRPr="008E1292">
        <w:rPr>
          <w:rFonts w:ascii="Apolonia" w:hAnsi="Apolonia" w:cs="Times New Roman"/>
          <w:i/>
          <w:sz w:val="22"/>
          <w:szCs w:val="22"/>
          <w:lang w:eastAsia="en-US"/>
        </w:rPr>
        <w:t xml:space="preserve"> </w:t>
      </w:r>
      <w:r w:rsidR="005D60DE" w:rsidRPr="008E1292">
        <w:rPr>
          <w:rFonts w:ascii="Apolonia" w:hAnsi="Apolonia" w:cs="Times New Roman"/>
          <w:i/>
          <w:sz w:val="22"/>
          <w:szCs w:val="22"/>
          <w:lang w:eastAsia="en-US"/>
        </w:rPr>
        <w:t>z dnia 11.06.2018r.</w:t>
      </w:r>
    </w:p>
    <w:p w:rsidR="008E1292" w:rsidRPr="008E1292" w:rsidRDefault="008E1292" w:rsidP="00D27B50">
      <w:pPr>
        <w:suppressAutoHyphens w:val="0"/>
        <w:spacing w:after="160" w:line="256" w:lineRule="auto"/>
        <w:ind w:left="1080"/>
        <w:contextualSpacing/>
        <w:jc w:val="right"/>
        <w:rPr>
          <w:rFonts w:ascii="Apolonia" w:hAnsi="Apolonia" w:cs="Times New Roman"/>
          <w:i/>
          <w:sz w:val="22"/>
          <w:szCs w:val="22"/>
          <w:lang w:eastAsia="en-US"/>
        </w:rPr>
      </w:pPr>
    </w:p>
    <w:p w:rsidR="001A0C0C" w:rsidRPr="008E1292" w:rsidRDefault="001A0C0C" w:rsidP="001A0C0C">
      <w:pPr>
        <w:widowControl w:val="0"/>
        <w:jc w:val="center"/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  <w:t>Formularz ofertowy</w:t>
      </w:r>
    </w:p>
    <w:p w:rsidR="001A0C0C" w:rsidRPr="008E1292" w:rsidRDefault="001A0C0C" w:rsidP="001A0C0C">
      <w:pPr>
        <w:widowControl w:val="0"/>
        <w:jc w:val="center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1.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Dane Wykonawcy: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Nazwa Wykonawcy …………………………………………………………………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Adres/siedziba Wykonawcy ………………………………………………………..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NIP …………………………………………………………………………………… 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REGON/PESEL ………………………………………………………………………..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Numer telefonu …………………………. E-mail …………………………………..</w:t>
      </w:r>
    </w:p>
    <w:p w:rsidR="001A0C0C" w:rsidRPr="008E1292" w:rsidRDefault="001A0C0C" w:rsidP="00A43C66">
      <w:pPr>
        <w:widowControl w:val="0"/>
        <w:jc w:val="both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 xml:space="preserve">2.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Odpowiadając na zapytanie ofertowe, </w:t>
      </w:r>
      <w:r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którego przedmiotem jest organizacja wypoczynku letniego w formie kolonii  </w:t>
      </w:r>
      <w:r w:rsidR="00A43C66"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z programem profilaktycznym z zakresu przeciwdziałania przemocy dla 38 dzieci </w:t>
      </w:r>
      <w:r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 w wieku 10-16 lat</w:t>
      </w:r>
      <w:r w:rsidR="002627D6"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 xml:space="preserve"> wraz z zapewnieniem opieki wychowawców i kierownika kolonii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, oferuję wykonanie przedmiotu zamówienia: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tbl>
      <w:tblPr>
        <w:tblW w:w="907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590"/>
        <w:gridCol w:w="1530"/>
        <w:gridCol w:w="1590"/>
      </w:tblGrid>
      <w:tr w:rsidR="008E1292" w:rsidRPr="008E1292" w:rsidTr="001A0C0C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Cena jednostkowa</w:t>
            </w:r>
          </w:p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netto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Podatek VAT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Cena jednostkowa brutto</w:t>
            </w:r>
          </w:p>
        </w:tc>
      </w:tr>
      <w:tr w:rsidR="008E1292" w:rsidRPr="008E1292" w:rsidTr="001A0C0C"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Turnus 14 -dniowy dla jednego uczestnika kolonii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1292" w:rsidRPr="008E1292" w:rsidTr="001A0C0C">
        <w:trPr>
          <w:trHeight w:val="225"/>
        </w:trPr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1292" w:rsidRPr="008E1292" w:rsidTr="001A0C0C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 xml:space="preserve">Cena oferty 14 – </w:t>
            </w:r>
            <w:r w:rsidR="002627D6"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dniowej                  (łącznie dla 38</w:t>
            </w:r>
            <w:r w:rsidRPr="008E1292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 xml:space="preserve"> uczestników)</w:t>
            </w:r>
          </w:p>
          <w:p w:rsidR="001A0C0C" w:rsidRPr="008E1292" w:rsidRDefault="001A0C0C">
            <w:pPr>
              <w:widowControl w:val="0"/>
              <w:suppressLineNumbers/>
              <w:spacing w:line="254" w:lineRule="auto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C0C" w:rsidRPr="008E1292" w:rsidRDefault="001A0C0C">
            <w:pPr>
              <w:widowControl w:val="0"/>
              <w:suppressLineNumbers/>
              <w:spacing w:line="254" w:lineRule="auto"/>
              <w:jc w:val="center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A0C0C" w:rsidRPr="008E1292" w:rsidRDefault="001A0C0C" w:rsidP="001A0C0C">
      <w:pPr>
        <w:widowControl w:val="0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Cena podana w niniejszym formularzu, będzie obowiązywać w okresie ważności umowy i nie ulegnie zmianie.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3.</w:t>
      </w:r>
      <w:r w:rsidR="002627D6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Oferuję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wykonanie zamówienia na następujących warunkach: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1) Miejsce kolonii: …………………………………………………………………………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2</w:t>
      </w:r>
      <w:r w:rsidR="001A0C0C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)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Zakwaterowanie uczestników: …………………………………………………………..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3) Wyżywienie: ……………………………………………………………………………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4) Kadra opiekunów, kierownik kolonii: …………………………………………………..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5) Program kolonii: ………………………………………………………………………..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6) Program profilaktyczny dla uczestników: ……………………………………………….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7) Ubezpieczenie uczestników: ………………………………………………………………</w:t>
      </w:r>
    </w:p>
    <w:p w:rsidR="002627D6" w:rsidRPr="008E1292" w:rsidRDefault="002627D6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8) </w:t>
      </w:r>
      <w:r w:rsidR="00D27B50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Opieka medyczna: ………………………………………………………………………..</w:t>
      </w:r>
    </w:p>
    <w:p w:rsidR="00D27B50" w:rsidRPr="008E1292" w:rsidRDefault="00D27B50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9) Transport uczestników: ………………………………………………………………..</w:t>
      </w:r>
    </w:p>
    <w:p w:rsidR="001A0C0C" w:rsidRPr="008E1292" w:rsidRDefault="00D27B50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10) Turnus: t</w:t>
      </w:r>
      <w:r w:rsidR="001A0C0C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ermin wykonania zamówienia (rozpoczęcie, zakończenie): ………………………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4.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Oświadczam, że zapoznałem się z opisem przedmiotu zamówienia i zobowiązuje się  wykonać zamówienie na wyżej wymienionych warunkach. Oświadczam, że dysponuję potencjałem i osobami zdolnymi</w:t>
      </w:r>
      <w:r w:rsidR="00D27B50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/uprawnionymi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do wykonania </w:t>
      </w:r>
      <w:r w:rsidR="00D27B50"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przedmiotu 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zamówienia.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5.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Załączniki: dokumenty wyszczególnione w zapytaniu ofertowym.</w:t>
      </w: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1A0C0C" w:rsidRPr="008E1292" w:rsidRDefault="001A0C0C" w:rsidP="001A0C0C">
      <w:pPr>
        <w:widowControl w:val="0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………………………………….</w:t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</w:r>
      <w:r w:rsidRPr="008E1292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  <w:t>………………….…………………………</w:t>
      </w:r>
    </w:p>
    <w:p w:rsidR="00660CE8" w:rsidRPr="008E1292" w:rsidRDefault="001A0C0C" w:rsidP="00D27B50">
      <w:pPr>
        <w:widowControl w:val="0"/>
        <w:rPr>
          <w:rFonts w:ascii="Apolonia" w:eastAsia="SimSun" w:hAnsi="Apolonia" w:cs="Mangal"/>
          <w:i/>
          <w:kern w:val="3"/>
          <w:sz w:val="22"/>
          <w:szCs w:val="22"/>
          <w:lang w:eastAsia="zh-CN" w:bidi="hi-IN"/>
        </w:rPr>
      </w:pPr>
      <w:r w:rsidRPr="008E1292">
        <w:rPr>
          <w:rFonts w:ascii="Apolonia" w:eastAsia="SimSun" w:hAnsi="Apolonia" w:cs="Mangal"/>
          <w:i/>
          <w:kern w:val="3"/>
          <w:sz w:val="22"/>
          <w:szCs w:val="22"/>
          <w:lang w:eastAsia="zh-CN" w:bidi="hi-IN"/>
        </w:rPr>
        <w:t xml:space="preserve">                 (miejscowość, data ) </w:t>
      </w:r>
      <w:r w:rsidRPr="008E1292">
        <w:rPr>
          <w:rFonts w:ascii="Apolonia" w:eastAsia="SimSun" w:hAnsi="Apolonia" w:cs="Mangal"/>
          <w:i/>
          <w:kern w:val="3"/>
          <w:sz w:val="22"/>
          <w:szCs w:val="22"/>
          <w:lang w:eastAsia="zh-CN" w:bidi="hi-IN"/>
        </w:rPr>
        <w:tab/>
        <w:t xml:space="preserve">                                           (podpis Wykonawcy )</w:t>
      </w:r>
    </w:p>
    <w:sectPr w:rsidR="00660CE8" w:rsidRPr="008E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8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8B"/>
    <w:rsid w:val="001A0C0C"/>
    <w:rsid w:val="002627D6"/>
    <w:rsid w:val="005D60DE"/>
    <w:rsid w:val="00624E8B"/>
    <w:rsid w:val="00660CE8"/>
    <w:rsid w:val="0081125A"/>
    <w:rsid w:val="008E1292"/>
    <w:rsid w:val="00A43C66"/>
    <w:rsid w:val="00D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6FE5-2920-4AE2-A12A-90F83766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C0C"/>
    <w:pPr>
      <w:suppressAutoHyphens/>
      <w:autoSpaceDN w:val="0"/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Prokop</dc:creator>
  <cp:lastModifiedBy>Slawomir Kilar</cp:lastModifiedBy>
  <cp:revision>2</cp:revision>
  <dcterms:created xsi:type="dcterms:W3CDTF">2018-06-12T09:49:00Z</dcterms:created>
  <dcterms:modified xsi:type="dcterms:W3CDTF">2018-06-12T09:49:00Z</dcterms:modified>
</cp:coreProperties>
</file>