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5" w:rsidRPr="005B0945" w:rsidRDefault="005B0945" w:rsidP="005B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XXX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</w:t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5B0945" w:rsidRPr="005B0945" w:rsidRDefault="005B0945" w:rsidP="005B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dnia 19.04</w:t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.2017 r.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sesja nadzwyczajna </w:t>
      </w:r>
    </w:p>
    <w:p w:rsidR="005B0945" w:rsidRPr="005B0945" w:rsidRDefault="005B0945" w:rsidP="005B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7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15:30</w:t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</w:t>
      </w:r>
      <w:r w:rsidR="00780D93" w:rsidRPr="00C70A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16:10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B09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SimSun" w:hAnsi="Times New Roman" w:cs="Times New Roman"/>
          <w:sz w:val="26"/>
          <w:szCs w:val="26"/>
        </w:rPr>
        <w:t>Konieczny Janusz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SimSun" w:hAnsi="Times New Roman" w:cs="Times New Roman"/>
          <w:sz w:val="26"/>
          <w:szCs w:val="26"/>
        </w:rPr>
        <w:t xml:space="preserve"> Dębski Janusz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SimSun" w:hAnsi="Times New Roman" w:cs="Times New Roman"/>
          <w:sz w:val="26"/>
          <w:szCs w:val="26"/>
        </w:rPr>
        <w:t xml:space="preserve"> Gagatko Stanisław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SimSun" w:hAnsi="Times New Roman" w:cs="Times New Roman"/>
          <w:sz w:val="26"/>
          <w:szCs w:val="26"/>
        </w:rPr>
        <w:t>Niemiec Józef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spellStart"/>
      <w:r w:rsidRPr="005B0945">
        <w:rPr>
          <w:rFonts w:ascii="Times New Roman" w:eastAsia="SimSun" w:hAnsi="Times New Roman" w:cs="Times New Roman"/>
          <w:sz w:val="26"/>
          <w:szCs w:val="26"/>
        </w:rPr>
        <w:t>Tutak</w:t>
      </w:r>
      <w:proofErr w:type="spellEnd"/>
      <w:r w:rsidRPr="005B0945">
        <w:rPr>
          <w:rFonts w:ascii="Times New Roman" w:eastAsia="SimSun" w:hAnsi="Times New Roman" w:cs="Times New Roman"/>
          <w:sz w:val="26"/>
          <w:szCs w:val="26"/>
        </w:rPr>
        <w:t xml:space="preserve"> Piotr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spellStart"/>
      <w:r w:rsidRPr="005B0945">
        <w:rPr>
          <w:rFonts w:ascii="Times New Roman" w:eastAsia="SimSun" w:hAnsi="Times New Roman" w:cs="Times New Roman"/>
          <w:sz w:val="26"/>
          <w:szCs w:val="26"/>
        </w:rPr>
        <w:t>Stączek</w:t>
      </w:r>
      <w:proofErr w:type="spellEnd"/>
      <w:r w:rsidRPr="005B0945">
        <w:rPr>
          <w:rFonts w:ascii="Times New Roman" w:eastAsia="SimSun" w:hAnsi="Times New Roman" w:cs="Times New Roman"/>
          <w:sz w:val="26"/>
          <w:szCs w:val="26"/>
        </w:rPr>
        <w:t xml:space="preserve"> Rafał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spellStart"/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Fudała Dariusz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Mazur Waldemar 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spellStart"/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Orybkiewicz</w:t>
      </w:r>
      <w:proofErr w:type="spellEnd"/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Jan                  </w:t>
      </w:r>
    </w:p>
    <w:p w:rsidR="005B0945" w:rsidRPr="005B0945" w:rsidRDefault="005B0945" w:rsidP="00C70AB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5B0945" w:rsidRPr="005B0945" w:rsidRDefault="005B0945" w:rsidP="00C70AB5">
      <w:pPr>
        <w:spacing w:after="16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B09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>-Wójt Gminy Zarszyn</w:t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Andrzej Betlej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>- Zastępca Wójta Gminy Zarszyn</w:t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Zbigniew Dec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>- Sekretarz Gminy Zarszyn</w:t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Andrzej Piotrowski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>-Skarbnik Gminy Zarszyn</w:t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Ryszarda Mikołajek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>-Kierownik Referatu Inwestycji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Eugeniusz Mazur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B09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0945" w:rsidRPr="005B0945" w:rsidRDefault="005B0945" w:rsidP="00C70AB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>Otwarcie sesji i stwierdzenie prawomocności obrad.</w:t>
      </w:r>
    </w:p>
    <w:p w:rsidR="005B0945" w:rsidRPr="005B0945" w:rsidRDefault="005B0945" w:rsidP="00C70AB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>Przedstawienie porządku obrad.</w:t>
      </w:r>
    </w:p>
    <w:p w:rsidR="005B0945" w:rsidRPr="005B0945" w:rsidRDefault="005B0945" w:rsidP="00C70AB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</w:t>
      </w:r>
      <w:r w:rsidR="00D90F07"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zmian w uchwale budżetowej na 2017 r.</w:t>
      </w:r>
    </w:p>
    <w:p w:rsidR="005B0945" w:rsidRPr="00C70AB5" w:rsidRDefault="005B0945" w:rsidP="00C70AB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</w:t>
      </w:r>
      <w:r w:rsidR="00D90F07"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zmiany Wieloletniej Prognozy Finansowej Gminy Zarszyn. </w:t>
      </w:r>
    </w:p>
    <w:p w:rsidR="00D90F07" w:rsidRPr="005B0945" w:rsidRDefault="00D90F07" w:rsidP="00C70AB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przystąpienia do „Podkarpackiego Programu Odnowy Wsi na lata 2017-2020”.</w:t>
      </w:r>
    </w:p>
    <w:p w:rsidR="005B0945" w:rsidRPr="005B0945" w:rsidRDefault="005B0945" w:rsidP="00C70AB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>Zakończenie sesji.</w:t>
      </w: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0945" w:rsidRPr="005B0945" w:rsidRDefault="005B0945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0945" w:rsidRPr="005B0945" w:rsidRDefault="005B0945" w:rsidP="00C70AB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Sesję otworzył Przewodniczący Rady Gminy Pan Janusz Konieczny, na wstępie powitał radnych i zaproszonych gości. Na podstawie listy obecności stwierdził, że </w:t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 sesji uczestniczy </w:t>
      </w:r>
      <w:r w:rsidR="00D90F07"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były zatem prawomocne do podejmowania  uchwał.</w:t>
      </w:r>
    </w:p>
    <w:p w:rsidR="005B0945" w:rsidRPr="005B0945" w:rsidRDefault="005B0945" w:rsidP="00C70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90F07" w:rsidRPr="00C70AB5" w:rsidRDefault="005B0945" w:rsidP="00C70AB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porządku obrad  </w:t>
      </w:r>
      <w:r w:rsidR="00D90F07" w:rsidRPr="00C70AB5">
        <w:rPr>
          <w:rFonts w:ascii="Times New Roman" w:eastAsia="Times New Roman" w:hAnsi="Times New Roman" w:cs="Times New Roman"/>
          <w:sz w:val="26"/>
          <w:szCs w:val="26"/>
          <w:lang w:eastAsia="pl-PL"/>
        </w:rPr>
        <w:t>nie wniesiono zmian.</w:t>
      </w:r>
    </w:p>
    <w:p w:rsidR="00D90F07" w:rsidRPr="00C70AB5" w:rsidRDefault="00D90F07" w:rsidP="00C70A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90F07" w:rsidRPr="00C70AB5" w:rsidRDefault="00D90F07" w:rsidP="00C70AB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zmian w uchwale budżetowej na 2017 r.</w:t>
      </w:r>
    </w:p>
    <w:p w:rsidR="00D90F07" w:rsidRPr="00C70AB5" w:rsidRDefault="00D90F07" w:rsidP="00C70AB5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D90F07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Skarbnik Gminy Zarszyn Pani Ryszarda Mikołajek omówiła treść ww. </w:t>
      </w:r>
      <w:r w:rsidR="001D5B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projektu </w:t>
      </w: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uchwały. Przewodniczący  Komisji Finansów Budownictwa i Gospodarki Komunalnej  Pan Janusz Dębski  oznajmił, że na posiedzeniu Komisji odbytym 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przed sesją</w:t>
      </w: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członkowie Komisji zapoznali się z projektem uchwały w sprawie</w:t>
      </w:r>
      <w:r w:rsidRPr="00D90F07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zmian w uchwale budżetowej na 2017 r.  </w:t>
      </w:r>
      <w:r w:rsidRPr="00D90F07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D90F07" w:rsidRPr="00C70AB5" w:rsidRDefault="00D90F07" w:rsidP="00C70AB5">
      <w:pPr>
        <w:spacing w:after="16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D90F07" w:rsidRPr="00C70AB5" w:rsidRDefault="00D90F07" w:rsidP="00C70AB5">
      <w:pPr>
        <w:spacing w:after="16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C70AB5">
        <w:rPr>
          <w:rFonts w:ascii="Times New Roman" w:eastAsia="SimSun" w:hAnsi="Times New Roman" w:cs="Times New Roman"/>
          <w:sz w:val="26"/>
          <w:szCs w:val="26"/>
        </w:rPr>
        <w:t xml:space="preserve">Radny </w:t>
      </w:r>
      <w:proofErr w:type="spellStart"/>
      <w:r w:rsidRPr="00C70AB5">
        <w:rPr>
          <w:rFonts w:ascii="Times New Roman" w:eastAsia="SimSun" w:hAnsi="Times New Roman" w:cs="Times New Roman"/>
          <w:sz w:val="26"/>
          <w:szCs w:val="26"/>
        </w:rPr>
        <w:t>Tutak</w:t>
      </w:r>
      <w:proofErr w:type="spellEnd"/>
      <w:r w:rsidRPr="00C70AB5">
        <w:rPr>
          <w:rFonts w:ascii="Times New Roman" w:eastAsia="SimSun" w:hAnsi="Times New Roman" w:cs="Times New Roman"/>
          <w:sz w:val="26"/>
          <w:szCs w:val="26"/>
        </w:rPr>
        <w:t xml:space="preserve"> Piotr – zgłosił , iż jest bardzo duże obciążenie prądowe w OSP </w:t>
      </w:r>
      <w:r w:rsidR="00C70AB5">
        <w:rPr>
          <w:rFonts w:ascii="Times New Roman" w:eastAsia="SimSun" w:hAnsi="Times New Roman" w:cs="Times New Roman"/>
          <w:sz w:val="26"/>
          <w:szCs w:val="26"/>
        </w:rPr>
        <w:br/>
      </w:r>
      <w:r w:rsidRPr="00C70AB5">
        <w:rPr>
          <w:rFonts w:ascii="Times New Roman" w:eastAsia="SimSun" w:hAnsi="Times New Roman" w:cs="Times New Roman"/>
          <w:sz w:val="26"/>
          <w:szCs w:val="26"/>
        </w:rPr>
        <w:t>w Zarszyn</w:t>
      </w:r>
      <w:r w:rsidR="00C70AB5">
        <w:rPr>
          <w:rFonts w:ascii="Times New Roman" w:eastAsia="SimSun" w:hAnsi="Times New Roman" w:cs="Times New Roman"/>
          <w:sz w:val="26"/>
          <w:szCs w:val="26"/>
        </w:rPr>
        <w:t>ie</w:t>
      </w:r>
      <w:r w:rsidRPr="00C70AB5">
        <w:rPr>
          <w:rFonts w:ascii="Times New Roman" w:eastAsia="SimSun" w:hAnsi="Times New Roman" w:cs="Times New Roman"/>
          <w:sz w:val="26"/>
          <w:szCs w:val="26"/>
        </w:rPr>
        <w:t xml:space="preserve"> i pewne prace muszą zostać tam wykonane. </w:t>
      </w:r>
    </w:p>
    <w:p w:rsidR="00D90F07" w:rsidRPr="00D90F07" w:rsidRDefault="00D90F07" w:rsidP="00C70AB5">
      <w:pPr>
        <w:spacing w:after="16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C70AB5">
        <w:rPr>
          <w:rFonts w:ascii="Times New Roman" w:eastAsia="SimSun" w:hAnsi="Times New Roman" w:cs="Times New Roman"/>
          <w:sz w:val="26"/>
          <w:szCs w:val="26"/>
        </w:rPr>
        <w:t>Sołtys Gajewski Franciszek – głosił, że w tej chwili przy włączaniu syreny pali się cały pion. Pace te muszą zostać wykonane.</w:t>
      </w:r>
    </w:p>
    <w:p w:rsidR="00D90F07" w:rsidRPr="00C70AB5" w:rsidRDefault="00D90F07" w:rsidP="00C70AB5">
      <w:pPr>
        <w:spacing w:after="16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D90F07">
        <w:rPr>
          <w:rFonts w:ascii="Times New Roman" w:eastAsia="SimSun" w:hAnsi="Times New Roman" w:cs="Times New Roman"/>
          <w:sz w:val="26"/>
          <w:szCs w:val="26"/>
        </w:rPr>
        <w:t xml:space="preserve">- Przewodniczący Rady Gminy Pan Janusz Konieczny poddał pod głosowanie projekt uchwały w sprawie zmian w uchwale budżetowej na 2017 r. </w:t>
      </w:r>
      <w:r w:rsidRPr="00D90F07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D90F07">
        <w:rPr>
          <w:rFonts w:ascii="Times New Roman" w:eastAsia="SimSun" w:hAnsi="Times New Roman" w:cs="Times New Roman"/>
          <w:sz w:val="26"/>
          <w:szCs w:val="26"/>
        </w:rPr>
        <w:t xml:space="preserve">W głosowaniu udział brało 15 radnych. </w:t>
      </w:r>
    </w:p>
    <w:p w:rsidR="00D90F07" w:rsidRPr="005B094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C70AB5" w:rsidRDefault="00D90F07" w:rsidP="00C70AB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Podjęcie uchwały w sprawie 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zmiany Wieloletniej Prognozy Finansowej Gminy Zarszyn. </w:t>
      </w:r>
    </w:p>
    <w:p w:rsidR="00D90F07" w:rsidRPr="00C70AB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D90F07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Skarbnik Gminy Zarszyn Pani Ryszarda Mikołajek omówiła treść ww. </w:t>
      </w:r>
      <w:r w:rsidR="00A509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projektu </w:t>
      </w:r>
      <w:bookmarkStart w:id="0" w:name="_GoBack"/>
      <w:bookmarkEnd w:id="0"/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uchwały. Przewodniczący  Komisji Finansów Budownictwa i Gospodarki Komunalnej  Pan Janusz Dębski  oznajmił, że na posiedzeniu Komisji odbytym 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przed sesją</w:t>
      </w: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członkowie Komisji zapoznali się z projektem uchwały w sprawie</w:t>
      </w:r>
      <w:r w:rsidRPr="00D90F07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zmiany Wieloletniej Prognozy Finansowej Gminy Zarszyn. </w:t>
      </w:r>
      <w:r w:rsidRPr="00D90F07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D90F07" w:rsidRPr="00D90F07" w:rsidRDefault="00D90F07" w:rsidP="00C70AB5">
      <w:pPr>
        <w:spacing w:after="16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D90F07" w:rsidRPr="00C70AB5" w:rsidRDefault="00D90F07" w:rsidP="00C70AB5">
      <w:pPr>
        <w:spacing w:after="16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D90F07">
        <w:rPr>
          <w:rFonts w:ascii="Times New Roman" w:eastAsia="SimSu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zmiany Wieloletniej Prognozy Finansowej Gminy Zarszyn</w:t>
      </w:r>
      <w:r w:rsidRPr="00D90F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70AB5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C70AB5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U</w:t>
      </w:r>
      <w:r w:rsidRPr="00D90F07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chwała podjęta została jednomyślnie. </w:t>
      </w:r>
      <w:r w:rsidRPr="00D90F07">
        <w:rPr>
          <w:rFonts w:ascii="Times New Roman" w:eastAsia="SimSun" w:hAnsi="Times New Roman" w:cs="Times New Roman"/>
          <w:sz w:val="26"/>
          <w:szCs w:val="26"/>
        </w:rPr>
        <w:t xml:space="preserve">W głosowaniu udział brało 15 radnych. </w:t>
      </w:r>
    </w:p>
    <w:p w:rsidR="00D90F07" w:rsidRPr="00C70AB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C70AB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C70AB5" w:rsidRDefault="00D90F07" w:rsidP="00C70AB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0AB5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przystąpienia do „Podkarpackiego Programu Odnowy Wsi na lata 2017-2020”.</w:t>
      </w:r>
    </w:p>
    <w:p w:rsidR="00D90F07" w:rsidRPr="00C70AB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D90F07" w:rsidRDefault="00D90F07" w:rsidP="00C70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t>W związku z Uchwałą Nr 287/5777/17 podjętą przez Zarząd Województwa Podkarpac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 xml:space="preserve">kiego w dniu 28.03.2017r. w sprawie uchwalenia Podkarpackiego Programu Odnowy Wsi na lata 2017 – 2020 konieczne jest podjęcie uchwały Rady Gminy, </w:t>
      </w:r>
      <w:r w:rsidR="00C70AB5"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w której określa się wolę uczestnictwa tym programie. Ponadto należy zgłosić jedno 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>sołectwo z danej gminy do uczest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nictwa w programie.</w:t>
      </w:r>
    </w:p>
    <w:p w:rsidR="00D90F07" w:rsidRPr="00D90F07" w:rsidRDefault="00D90F07" w:rsidP="00C70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Odnowa wsi jest współcześnie ważną siła napędową rozwoju obszarów wiejskich, skutecznie przeobrażającą tereny nią objęte i stanowiącą istotny składnik procesów rozwojo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wych na poziomie lokalnym i regionalnym.</w:t>
      </w:r>
    </w:p>
    <w:p w:rsidR="00D90F07" w:rsidRPr="00D90F07" w:rsidRDefault="00D90F07" w:rsidP="00C70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To proces kształtowania warunków życia ludzi na obszarach wiejskich, którego anima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torem i podmiotem jest społeczność lokalna. Oddziałuje on na standard życia i jego jakość oraz źródła utrzymania mieszkańców, jednocześnie zachowując tożsamość wsi wyrażającą się wartościami życia wiejskiego, wzmacnianiem i rozwojem dziedzictwa duchowego, kulturo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wego i materialnego wsi.</w:t>
      </w:r>
    </w:p>
    <w:p w:rsidR="00D90F07" w:rsidRPr="00D90F07" w:rsidRDefault="00D90F07" w:rsidP="00C70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Cechą odnowy wsi jako metody rozwoju obszarów wiejskich jest zatem komplekso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wość, polegająca na uzgodnieniu i realizowaniu całościowej wizji rozwoju wsi, z myślą o za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chowaniu jej tożsamości, przestrzennej integralności oraz zharmonizowaniu podstawowych funkcji: mieszkalnej, gospodarczej oraz rekreacyjnej i wypoczynkowej.</w:t>
      </w:r>
    </w:p>
    <w:p w:rsidR="00D90F07" w:rsidRPr="00D90F07" w:rsidRDefault="00D90F07" w:rsidP="00C70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Głównym celem Programu jest pobudzenie aktywności mieszkańców wsi, poprzez stymulowanie i wspomaganie oddolnych inicjatyw rozwojowych oraz stworzenie odpowied</w:t>
      </w:r>
      <w:r w:rsidRPr="00D90F07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nich mechanizmów i instrumentów wsparcia odnowy i rozwoju wsi.</w:t>
      </w:r>
    </w:p>
    <w:p w:rsidR="00D90F07" w:rsidRPr="00C70AB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0AB5" w:rsidRPr="00C70AB5" w:rsidRDefault="00C70AB5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0AB5" w:rsidRPr="00C70AB5" w:rsidRDefault="00C70AB5" w:rsidP="00C70AB5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0AB5">
        <w:rPr>
          <w:rFonts w:ascii="Times New Roman" w:hAnsi="Times New Roman" w:cs="Times New Roman"/>
          <w:sz w:val="26"/>
          <w:szCs w:val="26"/>
        </w:rPr>
        <w:t xml:space="preserve">Przewodniczący  Komisji Polityki Społecznej Pan Piotr </w:t>
      </w:r>
      <w:proofErr w:type="spellStart"/>
      <w:r w:rsidRPr="00C70AB5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C70AB5">
        <w:rPr>
          <w:rFonts w:ascii="Times New Roman" w:hAnsi="Times New Roman" w:cs="Times New Roman"/>
          <w:sz w:val="26"/>
          <w:szCs w:val="26"/>
        </w:rPr>
        <w:t xml:space="preserve">  oznajmił, że na posiedzeniu Komisji odbytym przed sesją członkowie Komisji zapoznali się </w:t>
      </w:r>
      <w:r>
        <w:rPr>
          <w:rFonts w:ascii="Times New Roman" w:hAnsi="Times New Roman" w:cs="Times New Roman"/>
          <w:sz w:val="26"/>
          <w:szCs w:val="26"/>
        </w:rPr>
        <w:br/>
      </w:r>
      <w:r w:rsidRPr="00C70AB5">
        <w:rPr>
          <w:rFonts w:ascii="Times New Roman" w:hAnsi="Times New Roman" w:cs="Times New Roman"/>
          <w:sz w:val="26"/>
          <w:szCs w:val="26"/>
        </w:rPr>
        <w:t xml:space="preserve">z projektem uchwały w sprawie przystąpienia do „Podkarpackiego Programu Odnowy Wsi na lata 2017-2020”. Opinia Komisji jest pozytywna. </w:t>
      </w:r>
    </w:p>
    <w:p w:rsidR="00C70AB5" w:rsidRPr="00C70AB5" w:rsidRDefault="00C70AB5" w:rsidP="00C70AB5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70AB5" w:rsidRPr="00C70AB5" w:rsidRDefault="00C70AB5" w:rsidP="00C70AB5">
      <w:pPr>
        <w:pStyle w:val="Akapitzlist"/>
        <w:spacing w:after="1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0AB5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przystąpienia do „Podkarpackiego Programu Odnowy Wsi na lata 2017-2020”. Uchwała podjęta została jednomyślnie. W głosowaniu udział brało </w:t>
      </w:r>
      <w:r>
        <w:rPr>
          <w:rFonts w:ascii="Times New Roman" w:hAnsi="Times New Roman" w:cs="Times New Roman"/>
          <w:sz w:val="26"/>
          <w:szCs w:val="26"/>
        </w:rPr>
        <w:br/>
      </w:r>
      <w:r w:rsidRPr="00C70AB5">
        <w:rPr>
          <w:rFonts w:ascii="Times New Roman" w:hAnsi="Times New Roman" w:cs="Times New Roman"/>
          <w:sz w:val="26"/>
          <w:szCs w:val="26"/>
        </w:rPr>
        <w:t>15 radnych.</w:t>
      </w:r>
    </w:p>
    <w:p w:rsidR="00C70AB5" w:rsidRPr="00C70AB5" w:rsidRDefault="00C70AB5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5B0945" w:rsidRDefault="00D90F07" w:rsidP="00C70AB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0F07" w:rsidRPr="005B0945" w:rsidRDefault="00D90F07" w:rsidP="00C70AB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0945">
        <w:rPr>
          <w:rFonts w:ascii="Times New Roman" w:eastAsia="Times New Roman" w:hAnsi="Times New Roman" w:cs="Times New Roman"/>
          <w:sz w:val="26"/>
          <w:szCs w:val="26"/>
          <w:lang w:eastAsia="ar-SA"/>
        </w:rPr>
        <w:t>Zakończenie sesji.</w:t>
      </w:r>
    </w:p>
    <w:p w:rsidR="00D90F07" w:rsidRPr="005B0945" w:rsidRDefault="00D90F07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C70AB5" w:rsidRPr="00C70AB5" w:rsidRDefault="00C70AB5" w:rsidP="00C70AB5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B5">
        <w:rPr>
          <w:rFonts w:ascii="Times New Roman" w:hAnsi="Times New Roman" w:cs="Times New Roman"/>
          <w:sz w:val="26"/>
          <w:szCs w:val="26"/>
        </w:rPr>
        <w:t>Na zakończenie sesji Przewodniczący Rady Gminy Zarszyn Pan Janusz Konieczny podziękował wszystkim zebranym za aktywny udział w obradach stwierdzając, że program sesji został w pełni zrealizowany. Ogłosił trzydziestą trzecią sesję Rady Gminy Zarszyn w bieżącej kadencji za zamkniętą.</w:t>
      </w:r>
    </w:p>
    <w:p w:rsidR="00C70AB5" w:rsidRPr="00C70AB5" w:rsidRDefault="00C70AB5" w:rsidP="00C70AB5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AB5" w:rsidRPr="00C70AB5" w:rsidRDefault="00C70AB5" w:rsidP="00C70AB5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B5">
        <w:rPr>
          <w:rFonts w:ascii="Times New Roman" w:hAnsi="Times New Roman" w:cs="Times New Roman"/>
          <w:sz w:val="26"/>
          <w:szCs w:val="26"/>
        </w:rPr>
        <w:t>Protokołowała:</w:t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  <w:t>Przewodniczący Rady Gminy Zarszyn:</w:t>
      </w:r>
    </w:p>
    <w:p w:rsidR="00C70AB5" w:rsidRPr="00C70AB5" w:rsidRDefault="00C70AB5" w:rsidP="00C70AB5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AB5" w:rsidRPr="00C70AB5" w:rsidRDefault="00C70AB5" w:rsidP="00C70AB5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B5">
        <w:rPr>
          <w:rFonts w:ascii="Times New Roman" w:hAnsi="Times New Roman" w:cs="Times New Roman"/>
          <w:sz w:val="26"/>
          <w:szCs w:val="26"/>
        </w:rPr>
        <w:t>Oliwia Filipowicz</w:t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</w:r>
      <w:r w:rsidRPr="00C70AB5">
        <w:rPr>
          <w:rFonts w:ascii="Times New Roman" w:hAnsi="Times New Roman" w:cs="Times New Roman"/>
          <w:sz w:val="26"/>
          <w:szCs w:val="26"/>
        </w:rPr>
        <w:tab/>
        <w:t>mgr Janusz Konieczny</w:t>
      </w:r>
    </w:p>
    <w:p w:rsidR="00D90F07" w:rsidRPr="005B0945" w:rsidRDefault="00D90F07" w:rsidP="00C7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436" w:rsidRDefault="000C0436" w:rsidP="00C70AB5"/>
    <w:sectPr w:rsidR="000C0436" w:rsidSect="00AA3E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15" w:rsidRDefault="009B7115" w:rsidP="009A4EB5">
      <w:pPr>
        <w:spacing w:after="0" w:line="240" w:lineRule="auto"/>
      </w:pPr>
      <w:r>
        <w:separator/>
      </w:r>
    </w:p>
  </w:endnote>
  <w:endnote w:type="continuationSeparator" w:id="0">
    <w:p w:rsidR="009B7115" w:rsidRDefault="009B7115" w:rsidP="009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636"/>
      <w:docPartObj>
        <w:docPartGallery w:val="Page Numbers (Bottom of Page)"/>
        <w:docPartUnique/>
      </w:docPartObj>
    </w:sdtPr>
    <w:sdtEndPr/>
    <w:sdtContent>
      <w:p w:rsidR="009A4EB5" w:rsidRDefault="009A4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F4">
          <w:rPr>
            <w:noProof/>
          </w:rPr>
          <w:t>3</w:t>
        </w:r>
        <w:r>
          <w:fldChar w:fldCharType="end"/>
        </w:r>
      </w:p>
    </w:sdtContent>
  </w:sdt>
  <w:p w:rsidR="009A4EB5" w:rsidRDefault="009A4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15" w:rsidRDefault="009B7115" w:rsidP="009A4EB5">
      <w:pPr>
        <w:spacing w:after="0" w:line="240" w:lineRule="auto"/>
      </w:pPr>
      <w:r>
        <w:separator/>
      </w:r>
    </w:p>
  </w:footnote>
  <w:footnote w:type="continuationSeparator" w:id="0">
    <w:p w:rsidR="009B7115" w:rsidRDefault="009B7115" w:rsidP="009A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22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2B7"/>
    <w:multiLevelType w:val="hybridMultilevel"/>
    <w:tmpl w:val="1F28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725C"/>
    <w:multiLevelType w:val="hybridMultilevel"/>
    <w:tmpl w:val="1A22D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5DA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3D"/>
    <w:rsid w:val="000C0436"/>
    <w:rsid w:val="000D5611"/>
    <w:rsid w:val="00110912"/>
    <w:rsid w:val="001A2CD3"/>
    <w:rsid w:val="001D5B4F"/>
    <w:rsid w:val="003931A7"/>
    <w:rsid w:val="005B0945"/>
    <w:rsid w:val="00780D93"/>
    <w:rsid w:val="009A4EB5"/>
    <w:rsid w:val="009B7115"/>
    <w:rsid w:val="009E5B3D"/>
    <w:rsid w:val="00A509F4"/>
    <w:rsid w:val="00AA3E57"/>
    <w:rsid w:val="00C70AB5"/>
    <w:rsid w:val="00D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7081C-B0AA-4B81-852F-974C2A6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B5"/>
  </w:style>
  <w:style w:type="paragraph" w:styleId="Stopka">
    <w:name w:val="footer"/>
    <w:basedOn w:val="Normalny"/>
    <w:link w:val="StopkaZnak"/>
    <w:uiPriority w:val="99"/>
    <w:unhideWhenUsed/>
    <w:rsid w:val="009A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Filipowicz</dc:creator>
  <cp:lastModifiedBy>Irena Kasza</cp:lastModifiedBy>
  <cp:revision>10</cp:revision>
  <dcterms:created xsi:type="dcterms:W3CDTF">2017-04-19T13:47:00Z</dcterms:created>
  <dcterms:modified xsi:type="dcterms:W3CDTF">2017-06-14T07:48:00Z</dcterms:modified>
</cp:coreProperties>
</file>