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40" w:rsidRPr="000E11C2" w:rsidRDefault="00EC3440" w:rsidP="00EC3440">
      <w:pPr>
        <w:jc w:val="right"/>
        <w:rPr>
          <w:rFonts w:ascii="Times New Roman" w:hAnsi="Times New Roman" w:cs="Times New Roman"/>
        </w:rPr>
      </w:pPr>
      <w:r w:rsidRPr="000E11C2">
        <w:rPr>
          <w:rFonts w:ascii="Times New Roman" w:hAnsi="Times New Roman" w:cs="Times New Roman"/>
        </w:rPr>
        <w:t>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samochodu strażackiego Star 244</w:t>
      </w:r>
    </w:p>
    <w:p w:rsidR="00EC3440" w:rsidRPr="000E11C2" w:rsidRDefault="00EC3440" w:rsidP="00EC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C2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C3440" w:rsidRPr="000E11C2" w:rsidRDefault="00EC3440" w:rsidP="00EC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C2">
        <w:rPr>
          <w:rFonts w:ascii="Times New Roman" w:hAnsi="Times New Roman" w:cs="Times New Roman"/>
          <w:b/>
          <w:sz w:val="28"/>
          <w:szCs w:val="28"/>
        </w:rPr>
        <w:t>Na zakup samochodu strażackiego marki Star 244, nr rej. RSA 29WG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Miejscowość i data:..........................</w:t>
      </w:r>
      <w:bookmarkStart w:id="0" w:name="_GoBack"/>
      <w:bookmarkEnd w:id="0"/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1. Oznaczenie oferenta: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Nazwisko i imię / Nazwa firmy..............................................................................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PESEL.....................................................................................................................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NIP.........................................................................................................................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REGON...................................................................................................................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Adres / Siedziba firmy ...........................................................................................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Tel.: .......................................................................................................................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 xml:space="preserve">Nr konta bankowego (w przypadku zwrotu wadium): 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EC3440" w:rsidRPr="000E11C2" w:rsidRDefault="000E11C2" w:rsidP="000E11C2">
      <w:pPr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 xml:space="preserve">2. Oferowana cena (nie niższa niż </w:t>
      </w:r>
      <w:r w:rsidR="00EC3440" w:rsidRPr="000E11C2">
        <w:rPr>
          <w:rFonts w:ascii="Times New Roman" w:hAnsi="Times New Roman" w:cs="Times New Roman"/>
          <w:sz w:val="28"/>
          <w:szCs w:val="28"/>
        </w:rPr>
        <w:t>minimalna)....................................................zł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Słownie:.................................................................................................................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>3. W przypadku wyboru niniejszej oferty zobowiązuję się do zawarcia umowy               w miejscu i terminie wskazanym przez Sprzedającego.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.....................................</w:t>
      </w:r>
    </w:p>
    <w:p w:rsidR="00EC3440" w:rsidRPr="000E11C2" w:rsidRDefault="00EC3440" w:rsidP="00EC3440">
      <w:pPr>
        <w:jc w:val="both"/>
        <w:rPr>
          <w:rFonts w:ascii="Times New Roman" w:hAnsi="Times New Roman" w:cs="Times New Roman"/>
          <w:sz w:val="28"/>
          <w:szCs w:val="28"/>
        </w:rPr>
      </w:pPr>
      <w:r w:rsidRPr="000E1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Podpis oferenta</w:t>
      </w:r>
    </w:p>
    <w:p w:rsidR="00800AC4" w:rsidRDefault="00800AC4"/>
    <w:sectPr w:rsidR="0080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40"/>
    <w:rsid w:val="000E11C2"/>
    <w:rsid w:val="00800AC4"/>
    <w:rsid w:val="00E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CCB4-2F79-4731-8FEF-A520567D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dcterms:created xsi:type="dcterms:W3CDTF">2016-11-10T07:40:00Z</dcterms:created>
  <dcterms:modified xsi:type="dcterms:W3CDTF">2016-11-10T09:51:00Z</dcterms:modified>
</cp:coreProperties>
</file>