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038" w:right="215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ZĘŚ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E/K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ŃCO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942" w:right="3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133" w:right="2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240" w:lineRule="auto"/>
        <w:ind w:left="3254" w:right="3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tuł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public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753" w:right="2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sie od ................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868" w:right="2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śl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 w umowie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.....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406" w:right="15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 w dniu .............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 pom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384" w:right="15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432" w:right="3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naz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le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nioda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334" w:right="14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8" w:lineRule="exact"/>
        <w:ind w:left="64" w:right="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(n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wa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position w:val="-1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position w:val="-1"/>
          <w:sz w:val="24"/>
          <w:szCs w:val="24"/>
        </w:rPr>
        <w:t>, sied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iba, nr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position w:val="-1"/>
          <w:sz w:val="24"/>
          <w:szCs w:val="24"/>
        </w:rPr>
        <w:t>jo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o Re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stru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ą</w:t>
      </w:r>
      <w:r>
        <w:rPr>
          <w:rFonts w:ascii="Times New Roman" w:hAnsi="Times New Roman" w:cs="Times New Roman"/>
          <w:position w:val="-1"/>
          <w:sz w:val="24"/>
          <w:szCs w:val="24"/>
        </w:rPr>
        <w:t>dow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o, 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nn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jestru lub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84" w:lineRule="exact"/>
        <w:ind w:left="3990" w:right="4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150" w:right="32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pacing w:val="2"/>
          <w:sz w:val="24"/>
          <w:szCs w:val="24"/>
        </w:rPr>
        <w:t>ż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 sp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1" w:lineRule="exact"/>
        <w:ind w:left="3156" w:right="3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……………….......................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CB2788">
          <w:footerReference w:type="default" r:id="rId6"/>
          <w:pgSz w:w="11920" w:h="16840"/>
          <w:pgMar w:top="1260" w:right="1160" w:bottom="280" w:left="1420" w:header="708" w:footer="708" w:gutter="0"/>
          <w:cols w:space="708" w:equalWidth="0">
            <w:col w:w="9340"/>
          </w:cols>
          <w:noEndnote/>
        </w:sect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4F2B7C" w:rsidP="00CB2788">
      <w:pPr>
        <w:widowControl w:val="0"/>
        <w:autoSpaceDE w:val="0"/>
        <w:autoSpaceDN w:val="0"/>
        <w:adjustRightInd w:val="0"/>
        <w:spacing w:after="0" w:line="410" w:lineRule="atLeast"/>
        <w:ind w:left="396" w:right="551" w:hanging="284"/>
        <w:rPr>
          <w:rFonts w:ascii="Times New Roman" w:hAnsi="Times New Roman" w:cs="Times New Roman"/>
          <w:sz w:val="24"/>
          <w:szCs w:val="24"/>
        </w:rPr>
      </w:pPr>
      <w:r w:rsidRPr="004F2B7C">
        <w:rPr>
          <w:noProof/>
        </w:rPr>
        <w:pict>
          <v:group id="_x0000_s1026" style="position:absolute;left:0;text-align:left;margin-left:66.55pt;margin-top:62.1pt;width:465.65pt;height:139.6pt;z-index:-251656192;mso-position-horizontal-relative:page" coordorigin="1331,1242" coordsize="9313,2792" o:allowincell="f">
            <v:shape id="_x0000_s1027" style="position:absolute;left:1339;top:1250;width:9297;height:0" coordsize="9297,0" o:allowincell="f" path="m,l9296,e" filled="f" strokeweight=".82pt">
              <v:path arrowok="t"/>
            </v:shape>
            <v:shape id="_x0000_s1028" style="position:absolute;left:1346;top:1258;width:0;height:2760" coordsize="0,2760" o:allowincell="f" path="m,l,2760e" filled="f" strokeweight=".28925mm">
              <v:path arrowok="t"/>
            </v:shape>
            <v:shape id="_x0000_s1029" style="position:absolute;left:1339;top:4025;width:9297;height:0" coordsize="9297,0" o:allowincell="f" path="m,l9296,e" filled="f" strokeweight=".82pt">
              <v:path arrowok="t"/>
            </v:shape>
            <v:shape id="_x0000_s1030" style="position:absolute;left:10629;top:1258;width:0;height:2760" coordsize="0,2760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sz w:val="24"/>
          <w:szCs w:val="24"/>
        </w:rPr>
        <w:t>1.</w:t>
      </w:r>
      <w:r w:rsidR="00CB27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CB2788">
        <w:rPr>
          <w:rFonts w:ascii="Times New Roman" w:hAnsi="Times New Roman" w:cs="Times New Roman"/>
          <w:sz w:val="24"/>
          <w:szCs w:val="24"/>
        </w:rPr>
        <w:t>fo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z w:val="24"/>
          <w:szCs w:val="24"/>
        </w:rPr>
        <w:t>ma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CB2788">
        <w:rPr>
          <w:rFonts w:ascii="Times New Roman" w:hAnsi="Times New Roman" w:cs="Times New Roman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kła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ne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 xml:space="preserve">le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l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="00CB2788">
        <w:rPr>
          <w:rFonts w:ascii="Times New Roman" w:hAnsi="Times New Roman" w:cs="Times New Roman"/>
          <w:sz w:val="24"/>
          <w:szCs w:val="24"/>
        </w:rPr>
        <w:t>ji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nia public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 xml:space="preserve">o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osta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ł</w:t>
      </w:r>
      <w:r w:rsidR="00CB2788">
        <w:rPr>
          <w:rFonts w:ascii="Times New Roman" w:hAnsi="Times New Roman" w:cs="Times New Roman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os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ą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sz w:val="24"/>
          <w:szCs w:val="24"/>
        </w:rPr>
        <w:t>te w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w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m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rze okr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ślo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m w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sz w:val="24"/>
          <w:szCs w:val="24"/>
        </w:rPr>
        <w:t>ś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pkt 6 of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.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 xml:space="preserve"> J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śli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 xml:space="preserve">nie,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sz w:val="24"/>
          <w:szCs w:val="24"/>
        </w:rPr>
        <w:t>skaz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ć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dla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ze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>o.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360" w:lineRule="auto"/>
        <w:ind w:left="396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óln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otów, 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mowa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iał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lności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tku publ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wolonta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konują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ólne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iał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5" w:lineRule="exact"/>
        <w:ind w:left="396" w:right="5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okr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ślone 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hAnsi="Times New Roman" w:cs="Times New Roman"/>
          <w:position w:val="-1"/>
          <w:sz w:val="24"/>
          <w:szCs w:val="24"/>
        </w:rPr>
        <w:t>ś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position w:val="-1"/>
          <w:sz w:val="24"/>
          <w:szCs w:val="24"/>
        </w:rPr>
        <w:t>t 9 of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5)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3"/>
        <w:gridCol w:w="1702"/>
        <w:gridCol w:w="3351"/>
      </w:tblGrid>
      <w:tr w:rsidR="00CB2788" w:rsidTr="00D42D10">
        <w:trPr>
          <w:trHeight w:hRule="exact" w:val="139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tabs>
                <w:tab w:val="left" w:pos="1720"/>
                <w:tab w:val="left" w:pos="2920"/>
                <w:tab w:val="left" w:pos="3480"/>
              </w:tabs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  <w:t>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ót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ań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 w:right="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orc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ot,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tabs>
                <w:tab w:val="left" w:pos="1000"/>
                <w:tab w:val="left" w:pos="2480"/>
              </w:tabs>
              <w:autoSpaceDE w:val="0"/>
              <w:autoSpaceDN w:val="0"/>
              <w:adjustRightInd w:val="0"/>
              <w:spacing w:after="0" w:line="360" w:lineRule="auto"/>
              <w:ind w:left="61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tó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 w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go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CB2788" w:rsidTr="00D42D10">
        <w:trPr>
          <w:trHeight w:hRule="exact" w:val="3079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Opis, w 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 sposób dofin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nsow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4F2B7C" w:rsidP="00CB2788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4F2B7C">
        <w:rPr>
          <w:noProof/>
        </w:rPr>
        <w:pict>
          <v:group id="_x0000_s1031" style="position:absolute;left:0;text-align:left;margin-left:66.55pt;margin-top:34.65pt;width:465.65pt;height:139.7pt;z-index:-251655168;mso-position-horizontal-relative:page" coordorigin="1331,693" coordsize="9313,2794" o:allowincell="f">
            <v:shape id="_x0000_s1032" style="position:absolute;left:1339;top:701;width:9297;height:0" coordsize="9297,0" o:allowincell="f" path="m,l9296,e" filled="f" strokeweight=".28925mm">
              <v:path arrowok="t"/>
            </v:shape>
            <v:shape id="_x0000_s1033" style="position:absolute;left:1346;top:709;width:0;height:2762" coordsize="0,2762" o:allowincell="f" path="m,l,2762e" filled="f" strokeweight=".28925mm">
              <v:path arrowok="t"/>
            </v:shape>
            <v:shape id="_x0000_s1034" style="position:absolute;left:1339;top:3479;width:9297;height:0" coordsize="9297,0" o:allowincell="f" path="m,l9296,e" filled="f" strokeweight=".82pt">
              <v:path arrowok="t"/>
            </v:shape>
            <v:shape id="_x0000_s1035" style="position:absolute;left:10629;top:709;width:0;height:2762" coordsize="0,2762" o:allowincell="f" path="m,l,2762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wp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ł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ło </w:t>
      </w:r>
      <w:r w:rsidR="00CB2788">
        <w:rPr>
          <w:rFonts w:ascii="Times New Roman" w:hAnsi="Times New Roman" w:cs="Times New Roman"/>
          <w:spacing w:val="3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j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CB2788">
        <w:rPr>
          <w:rFonts w:ascii="Times New Roman" w:hAnsi="Times New Roman" w:cs="Times New Roman"/>
          <w:spacing w:val="4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ko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4F2B7C" w:rsidP="00CB2788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4F2B7C">
        <w:rPr>
          <w:noProof/>
        </w:rPr>
        <w:pict>
          <v:group id="_x0000_s1036" style="position:absolute;left:0;text-align:left;margin-left:66.55pt;margin-top:36.2pt;width:465.65pt;height:139.6pt;z-index:-251654144;mso-position-horizontal-relative:page" coordorigin="1331,724" coordsize="9313,2792" o:allowincell="f">
            <v:shape id="_x0000_s1037" style="position:absolute;left:1339;top:733;width:9297;height:0" coordsize="9297,0" o:allowincell="f" path="m,l9296,e" filled="f" strokeweight=".82pt">
              <v:path arrowok="t"/>
            </v:shape>
            <v:shape id="_x0000_s1038" style="position:absolute;left:1346;top:740;width:0;height:2760" coordsize="0,2760" o:allowincell="f" path="m,l,2760e" filled="f" strokeweight=".28925mm">
              <v:path arrowok="t"/>
            </v:shape>
            <v:shape id="_x0000_s1039" style="position:absolute;left:1339;top:3507;width:9297;height:0" coordsize="9297,0" o:allowincell="f" path="m,l9296,e" filled="f" strokeweight=".82pt">
              <v:path arrowok="t"/>
            </v:shape>
            <v:shape id="_x0000_s1040" style="position:absolute;left:10629;top:740;width:0;height:2760" coordsize="0,2760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4.</w:t>
      </w:r>
      <w:r w:rsidR="00CB2788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Opis os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ą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nię</w:t>
      </w:r>
      <w:r w:rsidR="00CB2788">
        <w:rPr>
          <w:rFonts w:ascii="Times New Roman" w:hAnsi="Times New Roman" w:cs="Times New Roman"/>
          <w:spacing w:val="5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ul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tów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4F2B7C" w:rsidP="00CB2788">
      <w:pPr>
        <w:widowControl w:val="0"/>
        <w:autoSpaceDE w:val="0"/>
        <w:autoSpaceDN w:val="0"/>
        <w:adjustRightInd w:val="0"/>
        <w:spacing w:before="40" w:after="0" w:line="306" w:lineRule="exact"/>
        <w:ind w:left="116"/>
        <w:rPr>
          <w:rFonts w:ascii="Times New Roman" w:hAnsi="Times New Roman" w:cs="Times New Roman"/>
          <w:sz w:val="16"/>
          <w:szCs w:val="16"/>
        </w:rPr>
      </w:pPr>
      <w:r w:rsidRPr="004F2B7C">
        <w:rPr>
          <w:noProof/>
        </w:rPr>
        <w:pict>
          <v:group id="_x0000_s1041" style="position:absolute;left:0;text-align:left;margin-left:66.55pt;margin-top:38.55pt;width:465.65pt;height:139.55pt;z-index:-251653120;mso-position-horizontal-relative:page" coordorigin="1331,771" coordsize="9313,2791" o:allowincell="f">
            <v:shape id="_x0000_s1042" style="position:absolute;left:1339;top:779;width:9297;height:0" coordsize="9297,0" o:allowincell="f" path="m,l9296,e" filled="f" strokeweight=".28925mm">
              <v:path arrowok="t"/>
            </v:shape>
            <v:shape id="_x0000_s1043" style="position:absolute;left:1346;top:786;width:0;height:2761" coordsize="0,2761" o:allowincell="f" path="m,l,2760e" filled="f" strokeweight=".28925mm">
              <v:path arrowok="t"/>
            </v:shape>
            <v:shape id="_x0000_s1044" style="position:absolute;left:1339;top:3554;width:9297;height:0" coordsize="9297,0" o:allowincell="f" path="m,l9296,e" filled="f" strokeweight=".82pt">
              <v:path arrowok="t"/>
            </v:shape>
            <v:shape id="_x0000_s1045" style="position:absolute;left:10629;top:786;width:0;height:2761" coordsize="0,2761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5.</w:t>
      </w:r>
      <w:r w:rsidR="00CB2788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L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ic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bowe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ślenie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li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iał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ń 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iz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ow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h w 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m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h 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</w:t>
      </w:r>
      <w:r w:rsidR="00CB2788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1"/>
          <w:position w:val="10"/>
          <w:sz w:val="16"/>
          <w:szCs w:val="16"/>
        </w:rPr>
        <w:t>6)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9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ie 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1" w:lineRule="exact"/>
        <w:ind w:left="1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cze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ględu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aj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osz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ów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845" w:type="dxa"/>
        <w:tblInd w:w="-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481"/>
        <w:gridCol w:w="360"/>
        <w:gridCol w:w="427"/>
        <w:gridCol w:w="992"/>
        <w:gridCol w:w="1205"/>
        <w:gridCol w:w="355"/>
        <w:gridCol w:w="425"/>
        <w:gridCol w:w="991"/>
        <w:gridCol w:w="1208"/>
        <w:gridCol w:w="352"/>
        <w:gridCol w:w="426"/>
        <w:gridCol w:w="993"/>
        <w:gridCol w:w="1205"/>
      </w:tblGrid>
      <w:tr w:rsidR="00CB2788" w:rsidTr="00ED0FBF">
        <w:trPr>
          <w:trHeight w:hRule="exact" w:val="566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aj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position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s s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czy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pacing w:val="2"/>
                <w:position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position w:val="8"/>
                <w:sz w:val="13"/>
                <w:szCs w:val="13"/>
              </w:rPr>
              <w:t>7)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ący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B2788" w:rsidTr="00ED0FBF">
        <w:trPr>
          <w:trHeight w:hRule="exact" w:val="2408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 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9" w:righ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z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 w:right="24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59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1" w:right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>łe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iu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ok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1" w:right="2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acy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 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1" w:right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 w:right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acy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 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B2788" w:rsidTr="00ED0FBF">
        <w:trPr>
          <w:trHeight w:hRule="exact" w:val="25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ED0FBF">
        <w:trPr>
          <w:trHeight w:hRule="exact" w:val="3094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1" w:right="1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ED0FBF">
        <w:trPr>
          <w:trHeight w:hRule="exact" w:val="2724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ED0FBF">
        <w:trPr>
          <w:trHeight w:hRule="exact" w:val="782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IV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4" w:after="0" w:line="271" w:lineRule="exact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cze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ględu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źr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ło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1"/>
        <w:gridCol w:w="1630"/>
        <w:gridCol w:w="1779"/>
        <w:gridCol w:w="1779"/>
        <w:gridCol w:w="1932"/>
      </w:tblGrid>
      <w:tr w:rsidR="00CB2788" w:rsidTr="00D42D10">
        <w:trPr>
          <w:trHeight w:hRule="exact" w:val="636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ść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żą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–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re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</w:tr>
      <w:tr w:rsidR="00CB2788" w:rsidTr="00D42D10">
        <w:trPr>
          <w:trHeight w:hRule="exact" w:val="324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zł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B2788" w:rsidTr="00D42D10">
        <w:trPr>
          <w:trHeight w:hRule="exact" w:val="94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ji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1222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2" w:lineRule="auto"/>
              <w:ind w:left="64"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6639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łe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łat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łat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3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z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left="64" w:right="1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i: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ji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bud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bud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 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zą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rial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str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160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z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tari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100%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100%</w:t>
            </w: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0636" w:rsidRDefault="00EA0636" w:rsidP="003A011C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3A011C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i, k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widłowoś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tków: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Courier New" w:hAnsi="Courier New" w:cs="Courier New"/>
          <w:sz w:val="16"/>
          <w:szCs w:val="1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 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ów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ji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4F2B7C" w:rsidP="00CB2788">
      <w:pPr>
        <w:widowControl w:val="0"/>
        <w:autoSpaceDE w:val="0"/>
        <w:autoSpaceDN w:val="0"/>
        <w:adjustRightInd w:val="0"/>
        <w:spacing w:after="0" w:line="271" w:lineRule="exact"/>
        <w:ind w:left="256"/>
        <w:rPr>
          <w:rFonts w:ascii="Times New Roman" w:hAnsi="Times New Roman" w:cs="Times New Roman"/>
          <w:sz w:val="24"/>
          <w:szCs w:val="24"/>
        </w:rPr>
      </w:pPr>
      <w:r w:rsidRPr="004F2B7C">
        <w:rPr>
          <w:noProof/>
        </w:rPr>
        <w:pict>
          <v:group id="_x0000_s1046" style="position:absolute;left:0;text-align:left;margin-left:64.85pt;margin-top:20.6pt;width:468.9pt;height:66.6pt;z-index:-251652096;mso-position-horizontal-relative:page" coordorigin="1297,412" coordsize="9378,1332" o:allowincell="f">
            <v:shape id="_x0000_s1047" style="position:absolute;left:1303;top:418;width:9367;height:0" coordsize="9367,0" o:allowincell="f" path="m,l9366,e" filled="f" strokeweight=".58pt">
              <v:path arrowok="t"/>
            </v:shape>
            <v:shape id="_x0000_s1048" style="position:absolute;left:1308;top:423;width:0;height:1310" coordsize="0,1310" o:allowincell="f" path="m,l,1310e" filled="f" strokeweight=".58pt">
              <v:path arrowok="t"/>
            </v:shape>
            <v:shape id="_x0000_s1049" style="position:absolute;left:1303;top:1738;width:9367;height:0" coordsize="9367,0" o:allowincell="f" path="m,l9366,e" filled="f" strokeweight=".58pt">
              <v:path arrowok="t"/>
            </v:shape>
            <v:shape id="_x0000_s1050" style="position:absolute;left:10665;top:423;width:0;height:1310" coordsize="0,1310" o:allowincell="f" path="m,l,1310e" filled="f" strokeweight=".58pt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nk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od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śro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ów z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ji 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hunk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u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ym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0" w:after="0" w:line="240" w:lineRule="auto"/>
        <w:ind w:left="2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ien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tur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hunk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w)</w:t>
      </w:r>
      <w:r>
        <w:rPr>
          <w:rFonts w:ascii="Times New Roman" w:hAnsi="Times New Roman" w:cs="Times New Roman"/>
          <w:b/>
          <w:bCs/>
          <w:spacing w:val="1"/>
          <w:position w:val="11"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position w:val="11"/>
          <w:sz w:val="16"/>
          <w:szCs w:val="16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205"/>
        <w:gridCol w:w="1275"/>
        <w:gridCol w:w="1276"/>
        <w:gridCol w:w="852"/>
        <w:gridCol w:w="709"/>
        <w:gridCol w:w="1416"/>
        <w:gridCol w:w="1419"/>
        <w:gridCol w:w="849"/>
      </w:tblGrid>
      <w:tr w:rsidR="00CB2788" w:rsidTr="00D42D10">
        <w:trPr>
          <w:trHeight w:hRule="exact" w:val="380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2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ęścią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zlic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ze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ze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4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64"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eł 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łat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CB2788" w:rsidTr="00D42D10">
        <w:trPr>
          <w:trHeight w:hRule="exact" w:val="13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III. Do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3" w:lineRule="exact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1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92"/>
        <w:jc w:val="right"/>
        <w:rPr>
          <w:rFonts w:ascii="Times New Roman" w:hAnsi="Times New Roman" w:cs="Times New Roman"/>
          <w:sz w:val="24"/>
          <w:szCs w:val="24"/>
        </w:rPr>
        <w:sectPr w:rsidR="00CB2788">
          <w:pgSz w:w="11920" w:h="16840"/>
          <w:pgMar w:top="980" w:right="1080" w:bottom="280" w:left="1160" w:header="708" w:footer="708" w:gutter="0"/>
          <w:cols w:space="708" w:equalWidth="0">
            <w:col w:w="9680"/>
          </w:cols>
          <w:noEndnote/>
        </w:sectPr>
      </w:pPr>
    </w:p>
    <w:p w:rsidR="00CB2788" w:rsidRDefault="004F2B7C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116" w:right="7993"/>
        <w:jc w:val="both"/>
        <w:rPr>
          <w:rFonts w:ascii="Times New Roman" w:hAnsi="Times New Roman" w:cs="Times New Roman"/>
          <w:sz w:val="16"/>
          <w:szCs w:val="16"/>
        </w:rPr>
      </w:pPr>
      <w:r w:rsidRPr="004F2B7C">
        <w:rPr>
          <w:noProof/>
        </w:rPr>
        <w:lastRenderedPageBreak/>
        <w:pict>
          <v:group id="_x0000_s1056" style="position:absolute;left:0;text-align:left;margin-left:66.55pt;margin-top:715.7pt;width:473.1pt;height:42.95pt;z-index:-251650048;mso-position-horizontal-relative:page;mso-position-vertical-relative:page" coordorigin="1331,14314" coordsize="9462,859" o:allowincell="f">
            <v:shape id="_x0000_s1057" style="position:absolute;left:1339;top:14322;width:9446;height:0" coordsize="9446,0" o:allowincell="f" path="m,l9445,e" filled="f" strokeweight=".82pt">
              <v:path arrowok="t"/>
            </v:shape>
            <v:shape id="_x0000_s1058" style="position:absolute;left:1346;top:14329;width:0;height:829" coordsize="0,829" o:allowincell="f" path="m,l,828e" filled="f" strokeweight=".28925mm">
              <v:path arrowok="t"/>
            </v:shape>
            <v:shape id="_x0000_s1059" style="position:absolute;left:1339;top:15165;width:9446;height:0" coordsize="9446,0" o:allowincell="f" path="m,l9445,e" filled="f" strokeweight=".82pt">
              <v:path arrowok="t"/>
            </v:shape>
            <v:shape id="_x0000_s1060" style="position:absolute;left:10777;top:14329;width:0;height:829" coordsize="0,829" o:allowincell="f" path="m,l,828e" filled="f" strokeweight=".28925mm">
              <v:path arrowok="t"/>
            </v:shape>
            <w10:wrap anchorx="page" anchory="page"/>
          </v:group>
        </w:pict>
      </w:r>
      <w:r w:rsidRPr="004F2B7C">
        <w:rPr>
          <w:noProof/>
        </w:rPr>
        <w:pict>
          <v:group id="_x0000_s1051" style="position:absolute;left:0;text-align:left;margin-left:66.55pt;margin-top:631.35pt;width:473.1pt;height:43.05pt;z-index:-251651072;mso-position-horizontal-relative:page;mso-position-vertical-relative:page" coordorigin="1331,12627" coordsize="9462,861" o:allowincell="f">
            <v:shape id="_x0000_s1052" style="position:absolute;left:1339;top:12635;width:9446;height:0" coordsize="9446,0" o:allowincell="f" path="m,l9445,e" filled="f" strokeweight=".28925mm">
              <v:path arrowok="t"/>
            </v:shape>
            <v:shape id="_x0000_s1053" style="position:absolute;left:1346;top:12642;width:0;height:831" coordsize="0,831" o:allowincell="f" path="m,l,830e" filled="f" strokeweight=".28925mm">
              <v:path arrowok="t"/>
            </v:shape>
            <v:shape id="_x0000_s1054" style="position:absolute;left:1339;top:13480;width:9446;height:0" coordsize="9446,0" o:allowincell="f" path="m,l9445,e" filled="f" strokeweight=".28925mm">
              <v:path arrowok="t"/>
            </v:shape>
            <v:shape id="_x0000_s1055" style="position:absolute;left:10777;top:12642;width:0;height:831" coordsize="0,831" o:allowincell="f" path="m,l,830e" filled="f" strokeweight=".28925mm">
              <v:path arrowok="t"/>
            </v:shape>
            <w10:wrap anchorx="page" anchory="page"/>
          </v:group>
        </w:pict>
      </w:r>
      <w:r w:rsidR="00CB278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ł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ąc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nik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i:</w:t>
      </w:r>
      <w:r w:rsidR="00CB2788">
        <w:rPr>
          <w:rFonts w:ascii="Times New Roman" w:hAnsi="Times New Roman" w:cs="Times New Roman"/>
          <w:spacing w:val="-1"/>
          <w:position w:val="11"/>
          <w:sz w:val="16"/>
          <w:szCs w:val="16"/>
        </w:rPr>
        <w:t>1</w:t>
      </w:r>
      <w:r w:rsidR="00CB2788">
        <w:rPr>
          <w:rFonts w:ascii="Times New Roman" w:hAnsi="Times New Roman" w:cs="Times New Roman"/>
          <w:spacing w:val="1"/>
          <w:position w:val="11"/>
          <w:sz w:val="16"/>
          <w:szCs w:val="16"/>
        </w:rPr>
        <w:t>0</w:t>
      </w:r>
      <w:r w:rsidR="00CB2788">
        <w:rPr>
          <w:rFonts w:ascii="Times New Roman" w:hAnsi="Times New Roman" w:cs="Times New Roman"/>
          <w:position w:val="11"/>
          <w:sz w:val="16"/>
          <w:szCs w:val="16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7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iad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m(</w:t>
      </w:r>
      <w:r>
        <w:rPr>
          <w:rFonts w:ascii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), ż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1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 um</w:t>
      </w:r>
      <w:r>
        <w:rPr>
          <w:rFonts w:ascii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status pr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niu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ktual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7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 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4" w:lineRule="auto"/>
        <w:ind w:left="116" w:righ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mówienia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</w:t>
      </w:r>
      <w:r>
        <w:rPr>
          <w:rFonts w:ascii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bud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nsowe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skane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umo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</w:t>
      </w:r>
      <w:r>
        <w:rPr>
          <w:rFonts w:ascii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odnie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pisami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mówień public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U.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113, 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759,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" w:after="0" w:line="240" w:lineRule="auto"/>
        <w:ind w:left="116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ktur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hunków)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</w:t>
      </w:r>
      <w:r>
        <w:rPr>
          <w:rFonts w:ascii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sie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kurs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rt,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 xml:space="preserve">z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niem,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stemów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osowne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odnie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pnia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onie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101, 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926,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m.).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850" w:right="2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ęć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12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98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is 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nionej lub podp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 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do skł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oś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iad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ń woli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180" w:right="31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ieniu 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306" w:lineRule="exact"/>
        <w:ind w:left="116" w:right="548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position w:val="-1"/>
          <w:sz w:val="24"/>
          <w:szCs w:val="24"/>
        </w:rPr>
        <w:t>oświ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nie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ło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ż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position w:val="-1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0" w:after="0" w:line="306" w:lineRule="exact"/>
        <w:ind w:left="1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Adnot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 w:cs="Times New Roman"/>
          <w:position w:val="-1"/>
          <w:sz w:val="24"/>
          <w:szCs w:val="24"/>
        </w:rPr>
        <w:t>je u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CB2788">
          <w:pgSz w:w="11920" w:h="16840"/>
          <w:pgMar w:top="940" w:right="1160" w:bottom="280" w:left="1300" w:header="708" w:footer="708" w:gutter="0"/>
          <w:cols w:space="708" w:equalWidth="0">
            <w:col w:w="9460"/>
          </w:cols>
          <w:noEndnote/>
        </w:sectPr>
      </w:pPr>
    </w:p>
    <w:p w:rsidR="00CB2788" w:rsidRDefault="004F2B7C" w:rsidP="00CB278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  <w:r w:rsidRPr="004F2B7C">
        <w:rPr>
          <w:noProof/>
        </w:rPr>
        <w:lastRenderedPageBreak/>
        <w:pict>
          <v:polyline id="_x0000_s1061" style="position:absolute;z-index:-251649024;mso-position-horizontal-relative:page;mso-position-vertical-relative:page" points="70.8pt,67.1pt,154.8pt,67.1pt" coordsize="1680,0" o:allowincell="f" filled="f" strokeweight=".17356mm">
            <v:path arrowok="t"/>
            <w10:wrap anchorx="page" anchory="page"/>
          </v:polyline>
        </w:pic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OUC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8" w:lineRule="exact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</w:t>
      </w:r>
      <w:r>
        <w:rPr>
          <w:rFonts w:ascii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es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0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eli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tało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doku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tu ele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iu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 o 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Dz.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64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65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z w:val="20"/>
          <w:szCs w:val="20"/>
        </w:rPr>
        <w:t>iej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lac</w:t>
      </w:r>
      <w:r>
        <w:rPr>
          <w:rFonts w:ascii="Times New Roman" w:hAnsi="Times New Roman" w:cs="Times New Roman"/>
          <w:spacing w:val="2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50" w:lineRule="exact"/>
        <w:ind w:left="116" w:right="7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trz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eb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ć.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1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ęści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e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ąd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esach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ch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ie.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5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3)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ejestru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9" w:lineRule="exact"/>
        <w:ind w:left="116" w:right="70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4) </w:t>
      </w:r>
      <w:r>
        <w:rPr>
          <w:rFonts w:ascii="Times New Roman" w:hAnsi="Times New Roman" w:cs="Times New Roman"/>
          <w:spacing w:val="2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4" w:after="0" w:line="232" w:lineRule="exact"/>
        <w:ind w:left="116" w:right="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5)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 z</w:t>
      </w:r>
      <w:r>
        <w:rPr>
          <w:rFonts w:ascii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m w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cie,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ła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est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lę</w:t>
      </w:r>
      <w:r>
        <w:rPr>
          <w:rFonts w:ascii="Times New Roman" w:hAnsi="Times New Roman" w:cs="Times New Roman"/>
          <w:spacing w:val="1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7" w:lineRule="exact"/>
        <w:ind w:left="116" w:right="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2" w:lineRule="exact"/>
        <w:ind w:left="116" w:right="35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i,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ich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ak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h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5" w:lineRule="exact"/>
        <w:ind w:left="116" w:right="11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6</w:t>
      </w:r>
      <w:r>
        <w:rPr>
          <w:rFonts w:ascii="Times New Roman" w:hAnsi="Times New Roman" w:cs="Times New Roman"/>
          <w:position w:val="10"/>
          <w:sz w:val="16"/>
          <w:szCs w:val="16"/>
        </w:rPr>
        <w:t>)</w:t>
      </w:r>
      <w:r>
        <w:rPr>
          <w:rFonts w:ascii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ch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m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ór</w:t>
      </w:r>
      <w:r>
        <w:rPr>
          <w:rFonts w:ascii="Times New Roman" w:hAnsi="Times New Roman" w:cs="Times New Roman"/>
          <w:position w:val="-1"/>
          <w:sz w:val="20"/>
          <w:szCs w:val="20"/>
        </w:rPr>
        <w:t>e 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position w:val="-1"/>
          <w:sz w:val="20"/>
          <w:szCs w:val="20"/>
        </w:rPr>
        <w:t>y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6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ia,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II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8" w:lineRule="exact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7)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iać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ś</w:t>
      </w:r>
      <w:r>
        <w:rPr>
          <w:rFonts w:ascii="Times New Roman" w:hAnsi="Times New Roman" w:cs="Times New Roman"/>
          <w:w w:val="99"/>
          <w:sz w:val="20"/>
          <w:szCs w:val="20"/>
        </w:rPr>
        <w:t>ci</w:t>
      </w:r>
      <w:r>
        <w:rPr>
          <w:rFonts w:ascii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ęte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4" w:lineRule="exact"/>
        <w:ind w:left="116" w:right="8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8</w:t>
      </w:r>
      <w:r>
        <w:rPr>
          <w:rFonts w:ascii="Times New Roman" w:hAnsi="Times New Roman" w:cs="Times New Roman"/>
          <w:position w:val="10"/>
          <w:sz w:val="16"/>
          <w:szCs w:val="16"/>
        </w:rPr>
        <w:t>)</w:t>
      </w:r>
      <w:r>
        <w:rPr>
          <w:rFonts w:ascii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Z</w:t>
      </w:r>
      <w:r>
        <w:rPr>
          <w:rFonts w:ascii="Times New Roman" w:hAnsi="Times New Roman" w:cs="Times New Roman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do</w:t>
      </w:r>
      <w:r>
        <w:rPr>
          <w:rFonts w:ascii="Times New Roman" w:hAnsi="Times New Roman" w:cs="Times New Roman"/>
          <w:position w:val="-1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ę o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zta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30" w:lineRule="exact"/>
        <w:ind w:left="116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9)</w:t>
      </w:r>
      <w:r>
        <w:rPr>
          <w:rFonts w:ascii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dokum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wie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chu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iej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ęści 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tała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tac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i,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pacing w:val="1"/>
          <w:sz w:val="20"/>
          <w:szCs w:val="20"/>
        </w:rPr>
        <w:t>żd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wy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iaci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b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5" w:lineRule="exact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e: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tała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ło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240" w:lineRule="auto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łac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podp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</w:t>
      </w:r>
      <w:r>
        <w:rPr>
          <w:rFonts w:ascii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zlic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 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t. 3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t. 3 w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iać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57" w:after="0" w:line="240" w:lineRule="auto"/>
        <w:ind w:left="116" w:right="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cie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5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pub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ca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1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zt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ś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iż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tac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5" w:after="0" w:line="240" w:lineRule="auto"/>
        <w:ind w:left="116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10)</w:t>
      </w:r>
      <w:r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iał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doku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i),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ież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epro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odpo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odr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o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Dz.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 Nr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113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 z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5" w:after="0" w:line="240" w:lineRule="auto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11) </w:t>
      </w:r>
      <w:r>
        <w:rPr>
          <w:rFonts w:ascii="Times New Roman" w:hAnsi="Times New Roman" w:cs="Times New Roman"/>
          <w:spacing w:val="3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2</w:t>
      </w:r>
      <w:r>
        <w:rPr>
          <w:rFonts w:ascii="Times New Roman" w:hAnsi="Times New Roman" w:cs="Times New Roman"/>
          <w:w w:val="99"/>
          <w:sz w:val="20"/>
          <w:szCs w:val="20"/>
        </w:rPr>
        <w:t>9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226" w:lineRule="exact"/>
        <w:ind w:left="116" w:right="60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</w:t>
      </w:r>
      <w:r>
        <w:rPr>
          <w:rFonts w:ascii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–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pub</w:t>
      </w:r>
      <w:r>
        <w:rPr>
          <w:rFonts w:ascii="Times New Roman" w:hAnsi="Times New Roman" w:cs="Times New Roman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3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12)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iać,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eśli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ą)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ię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cią.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90475" w:rsidRDefault="00F90475" w:rsidP="007539F2">
      <w:pPr>
        <w:widowControl w:val="0"/>
        <w:autoSpaceDE w:val="0"/>
        <w:autoSpaceDN w:val="0"/>
        <w:adjustRightInd w:val="0"/>
        <w:spacing w:before="78" w:after="0" w:line="240" w:lineRule="auto"/>
        <w:ind w:left="3765" w:right="3767"/>
      </w:pPr>
    </w:p>
    <w:sectPr w:rsidR="00F90475" w:rsidSect="009241F9">
      <w:pgSz w:w="11920" w:h="16840"/>
      <w:pgMar w:top="980" w:right="1160" w:bottom="280" w:left="13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29" w:rsidRDefault="009F3829" w:rsidP="00EA0636">
      <w:pPr>
        <w:spacing w:after="0" w:line="240" w:lineRule="auto"/>
      </w:pPr>
      <w:r>
        <w:separator/>
      </w:r>
    </w:p>
  </w:endnote>
  <w:endnote w:type="continuationSeparator" w:id="0">
    <w:p w:rsidR="009F3829" w:rsidRDefault="009F3829" w:rsidP="00EA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641"/>
      <w:docPartObj>
        <w:docPartGallery w:val="Page Numbers (Bottom of Page)"/>
        <w:docPartUnique/>
      </w:docPartObj>
    </w:sdtPr>
    <w:sdtContent>
      <w:p w:rsidR="00EA0636" w:rsidRDefault="004F2B7C">
        <w:pPr>
          <w:pStyle w:val="Stopka"/>
          <w:jc w:val="right"/>
        </w:pPr>
        <w:fldSimple w:instr=" PAGE   \* MERGEFORMAT ">
          <w:r w:rsidR="007539F2">
            <w:rPr>
              <w:noProof/>
            </w:rPr>
            <w:t>9</w:t>
          </w:r>
        </w:fldSimple>
      </w:p>
    </w:sdtContent>
  </w:sdt>
  <w:p w:rsidR="00EA0636" w:rsidRDefault="00EA06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29" w:rsidRDefault="009F3829" w:rsidP="00EA0636">
      <w:pPr>
        <w:spacing w:after="0" w:line="240" w:lineRule="auto"/>
      </w:pPr>
      <w:r>
        <w:separator/>
      </w:r>
    </w:p>
  </w:footnote>
  <w:footnote w:type="continuationSeparator" w:id="0">
    <w:p w:rsidR="009F3829" w:rsidRDefault="009F3829" w:rsidP="00EA0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788"/>
    <w:rsid w:val="003A011C"/>
    <w:rsid w:val="00491EDD"/>
    <w:rsid w:val="004F2B7C"/>
    <w:rsid w:val="00524411"/>
    <w:rsid w:val="007539F2"/>
    <w:rsid w:val="007B6A1D"/>
    <w:rsid w:val="00831D89"/>
    <w:rsid w:val="00922439"/>
    <w:rsid w:val="009241F9"/>
    <w:rsid w:val="009F3829"/>
    <w:rsid w:val="00CB2788"/>
    <w:rsid w:val="00E600B3"/>
    <w:rsid w:val="00EA0636"/>
    <w:rsid w:val="00ED0FBF"/>
    <w:rsid w:val="00EE79CF"/>
    <w:rsid w:val="00F9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063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3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Zarszyn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Nawalaniec</dc:creator>
  <cp:keywords/>
  <dc:description/>
  <cp:lastModifiedBy>mik</cp:lastModifiedBy>
  <cp:revision>6</cp:revision>
  <cp:lastPrinted>2012-10-04T07:29:00Z</cp:lastPrinted>
  <dcterms:created xsi:type="dcterms:W3CDTF">2012-02-01T07:55:00Z</dcterms:created>
  <dcterms:modified xsi:type="dcterms:W3CDTF">2013-02-01T09:39:00Z</dcterms:modified>
</cp:coreProperties>
</file>