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C" w:rsidRPr="00D97ACC" w:rsidRDefault="000C0F3C" w:rsidP="00D97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XXV sesji Rady Gminy Zarszyn</w:t>
      </w:r>
    </w:p>
    <w:p w:rsidR="000C0F3C" w:rsidRPr="00D97ACC" w:rsidRDefault="000C0F3C" w:rsidP="00D97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5 sierpnia 2020 r.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12</w:t>
      </w:r>
      <w:r w:rsidR="00891EF0"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:00</w:t>
      </w:r>
      <w:r w:rsidR="00891EF0"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91EF0"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91EF0"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91EF0"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91EF0"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 14:40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1207EE" w:rsidRPr="00D97ACC" w:rsidRDefault="001207EE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Konieczny Janusz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Dębski Janusz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Cieślewicz Daniel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Bielawska Iwona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</w:t>
      </w:r>
      <w:proofErr w:type="spellEnd"/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Piotr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</w:t>
      </w:r>
      <w:proofErr w:type="spellEnd"/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Rafał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0C0F3C" w:rsidRPr="00D97ACC" w:rsidRDefault="000C0F3C" w:rsidP="00D97AC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0C0F3C" w:rsidRPr="00D97ACC" w:rsidRDefault="000C0F3C" w:rsidP="00D97AC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97ACC" w:rsidRDefault="000C0F3C" w:rsidP="00D97A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Wójt Gminy Zarszyn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Magdalena Gajewska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0F3C" w:rsidRPr="00D97ACC" w:rsidRDefault="000C0F3C" w:rsidP="00D97A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Zastępca Wójta                                                   Pan </w:t>
      </w:r>
      <w:r w:rsidR="009B277D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Andrzej Piotrowski</w:t>
      </w:r>
    </w:p>
    <w:p w:rsidR="000C0F3C" w:rsidRPr="00D97ACC" w:rsidRDefault="009B277D" w:rsidP="00D97A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Skarbnik Gminy Zarszyn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Ryszarda Mikołajek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0C0F3C" w:rsidRPr="00D97ACC" w:rsidRDefault="000C0F3C" w:rsidP="00D97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Wniesienie poprawek i uwag do protokołu z poprzedniej sesji Rady Gminy Zarszyn.</w:t>
      </w: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Debata nad Raportem o stanie Gminy Zarszyn za 2019 rok.</w:t>
      </w: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 uchwały w sprawie udzielenia Wójtowi Gminy Zarszyn wotum zaufania.</w:t>
      </w:r>
    </w:p>
    <w:p w:rsidR="00AE4682" w:rsidRPr="00D97ACC" w:rsidRDefault="00AE4682" w:rsidP="00D97ACC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Podjęcie uchwały w sprawie rozpatrzenia i zatwierdzenia sprawozdania finansowego za rok 2019 wraz ze sprawozdaniem z wykonania budżetu.</w:t>
      </w:r>
    </w:p>
    <w:p w:rsidR="00AE4682" w:rsidRPr="00D97ACC" w:rsidRDefault="00AE4682" w:rsidP="00D97ACC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Podjęcie uchwały w sprawie udzielenia absolutorium Wójtowi Gminy za 2019 r.</w:t>
      </w: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lastRenderedPageBreak/>
        <w:t>Podjęcie uchwały w sprawie zmian w uchwale budżetowej na 2020 rok.</w:t>
      </w:r>
    </w:p>
    <w:p w:rsidR="00AE4682" w:rsidRPr="00D97ACC" w:rsidRDefault="00AE4682" w:rsidP="00D97ACC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Podjęcie uchwały w sprawie rozpatrzenia petycji z dnia 28 czerwca 2020 r. wniesionej przez mieszkańców miejscowości Posada Zarszyńska.</w:t>
      </w:r>
    </w:p>
    <w:p w:rsidR="00AE4682" w:rsidRPr="00D97ACC" w:rsidRDefault="00AE4682" w:rsidP="00D97ACC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 xml:space="preserve">Podjęcie uchwały w sprawie rozpatrzenia skargi z dnia 3 lipca 2020 r. </w:t>
      </w: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Sprawozdanie z działalności Wójta w okresie między sesjami, w tym z realizacji uchwał Rady Gminy.</w:t>
      </w:r>
    </w:p>
    <w:p w:rsidR="00AE4682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Wolne wnioski i oświadczenia.</w:t>
      </w:r>
    </w:p>
    <w:p w:rsidR="000C0F3C" w:rsidRPr="00D97ACC" w:rsidRDefault="00AE4682" w:rsidP="00D97AC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3904DC" w:rsidRPr="00D97ACC" w:rsidRDefault="003904DC" w:rsidP="00D97ACC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1. Sesję otworzył Przewodniczący Rady Gminy Pan Janusz Konieczny, na wstępie  powitał radnych i zaproszonych gości. Na podstawie listy obecności stwie</w:t>
      </w:r>
      <w:r w:rsidR="00AE4682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rdził, że </w:t>
      </w:r>
      <w:r w:rsidR="009A78F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E4682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w sesji uczestniczy 14</w:t>
      </w:r>
      <w:r w:rsidR="009A78F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były zatem prawomocne do podejmowania  uchwał.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2. Przewodniczący Rady Gminy Zarszyn Pan Janusz Konieczny przedstawił porządek obrad. Poddał pod głosowanie wniosek o wprowadzenie do porządku obrad  projektu uchwały:</w:t>
      </w:r>
    </w:p>
    <w:p w:rsidR="009A78FE" w:rsidRPr="00D97ACC" w:rsidRDefault="009A78FE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- w sprawie</w:t>
      </w:r>
      <w:r w:rsidRPr="00D97ACC"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lang w:eastAsia="ar-SA"/>
        </w:rPr>
        <w:t xml:space="preserve"> </w:t>
      </w:r>
      <w:r w:rsidR="00AE4682" w:rsidRPr="00D97ACC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udzielenia pomocy finansowej dla Powiatu Sanockiego.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97ACC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Propozycja zmian w porządku obrad przyjęta została jednomyślnie.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  <w:r w:rsidRPr="00D97ACC"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  <w:t>Porządek obrad po wprowadzonych zmianach:</w:t>
      </w:r>
    </w:p>
    <w:p w:rsidR="000C0F3C" w:rsidRPr="00D97ACC" w:rsidRDefault="000C0F3C" w:rsidP="00D97AC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Wniesienie poprawek i uwag do protokołu z poprzedniej sesji Rady Gminy Zarszyn.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Debata nad Raportem o stanie Gminy Zarszyn za 2019 rok.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 uchwały w sprawie udzielenia Wójtowi Gminy Zarszyn wotum zaufania.</w:t>
      </w:r>
    </w:p>
    <w:p w:rsidR="00AE4682" w:rsidRPr="00D97ACC" w:rsidRDefault="00AE4682" w:rsidP="00D97AC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Podjęcie uchwały w sprawie rozpatrzenia i zatwierdzenia sprawozdania finansowego za rok 2019 wraz ze sprawozdaniem z wykonania budżetu.</w:t>
      </w:r>
    </w:p>
    <w:p w:rsidR="00AE4682" w:rsidRPr="00D97ACC" w:rsidRDefault="00AE4682" w:rsidP="00D97AC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Podjęcie uchwały w sprawie udzielenia absolutorium Wójtowi Gminy za 2019 r.</w:t>
      </w:r>
    </w:p>
    <w:p w:rsidR="00AE4682" w:rsidRPr="00D97ACC" w:rsidRDefault="00AE4682" w:rsidP="00D97AC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 xml:space="preserve">Podjęcie uchwały w sprawie udzielenia pomocy finansowej dla Powiatu Sanockiego. 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Podjęcie uchwały w sprawie zmian w uchwale budżetowej na 2020 rok.</w:t>
      </w:r>
    </w:p>
    <w:p w:rsidR="00AE4682" w:rsidRPr="00D97ACC" w:rsidRDefault="00AE4682" w:rsidP="00D97AC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Podjęcie uchwały w sprawie rozpatrzenia petycji z dnia 28 czerwca 2020 r. wniesionej przez mieszkańców miejscowości Posada Zarszyńska.</w:t>
      </w:r>
    </w:p>
    <w:p w:rsidR="00AE4682" w:rsidRPr="00D97ACC" w:rsidRDefault="00AE4682" w:rsidP="00D97AC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 xml:space="preserve">Podjęcie uchwały w sprawie rozpatrzenia skargi z dnia 3 lipca 2020 r. 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 xml:space="preserve">Sprawozdanie z działalności Wójta w okresie między sesjami, w tym z realizacji </w:t>
      </w:r>
      <w:r w:rsidRPr="00D97ACC">
        <w:rPr>
          <w:rFonts w:ascii="Times New Roman" w:hAnsi="Times New Roman" w:cs="Times New Roman"/>
          <w:sz w:val="26"/>
          <w:szCs w:val="26"/>
        </w:rPr>
        <w:lastRenderedPageBreak/>
        <w:t>uchwał Rady Gminy.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>Wolne wnioski i oświadczenia.</w:t>
      </w:r>
    </w:p>
    <w:p w:rsidR="00AE4682" w:rsidRPr="00D97ACC" w:rsidRDefault="00AE4682" w:rsidP="00D97ACC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0C0F3C" w:rsidRPr="00D97ACC" w:rsidRDefault="000C0F3C" w:rsidP="00D97ACC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0F3C" w:rsidRDefault="000C0F3C" w:rsidP="00D97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Nie wniesiono poprawek i uwag do protokołu. </w:t>
      </w:r>
    </w:p>
    <w:p w:rsidR="000C0F3C" w:rsidRPr="00D97ACC" w:rsidRDefault="000C0F3C" w:rsidP="00D97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0C0F3C" w:rsidP="00D97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Debata nad Raportem o stanie gminy Zarszyn za 2018 rok.</w:t>
      </w:r>
    </w:p>
    <w:p w:rsidR="000C0F3C" w:rsidRPr="00D97ACC" w:rsidRDefault="000C0F3C" w:rsidP="00D97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0C0F3C" w:rsidP="00D97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Wójt Gminy omówiła raport. W debacie nad raportem wzięli też udział radni </w:t>
      </w:r>
      <w:r w:rsidR="00B836EE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Stanisław Burczyk, Piotr </w:t>
      </w:r>
      <w:proofErr w:type="spellStart"/>
      <w:r w:rsidR="00B836EE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 w:rsidR="00B836EE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Władysław Kudłacz, Janusz Dębski. 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5. Podjęcie uchwały w sprawie udzielenia Wójtowi Gminy Zarszyn wotum zaufania.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 podjęta została jednomyślnie.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6. Podjęcie uchwały w sprawie 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rozpatrzenia i zatwierdzenia spra</w:t>
      </w:r>
      <w:r w:rsidR="00F477AA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wozdania finansowego za rok 2019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wraz ze sprawozdaniem z wykonania budżetu.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881566" w:rsidRDefault="00881566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>Skarbnik Gminy przedstawiła sprawozdanie</w:t>
      </w:r>
      <w:r w:rsidR="00762D89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finansowe oraz sprawozdanie</w:t>
      </w:r>
      <w:r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 wykonania budżetu. Następnie przewodniczący Komisji Rewizyjnej Waldemar</w:t>
      </w:r>
      <w:r w:rsidR="00762D89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Mazur odczytał opinię komisji </w:t>
      </w:r>
      <w:r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>w sprawie przedstawionego sprawozdania</w:t>
      </w:r>
      <w:r w:rsidR="00352339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finansowego, sprawozdania </w:t>
      </w:r>
      <w:r w:rsidR="0052584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352339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>z wykonania budżetu</w:t>
      </w:r>
      <w:r w:rsidR="00A51D02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 2019 rok, informacji</w:t>
      </w:r>
      <w:r w:rsidR="00352339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 stanie mienia komunalnego oraz przedstawił uwagi</w:t>
      </w:r>
      <w:r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A51D02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52339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Finansowej Pan Stanisław Bur</w:t>
      </w:r>
      <w:r w:rsidR="004C5141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>czyk przedstawił poz</w:t>
      </w:r>
      <w:r w:rsidR="00352339" w:rsidRPr="00B74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ytywne stanowisko komisji. </w:t>
      </w:r>
      <w:r w:rsidR="00352339" w:rsidRPr="004C37E3">
        <w:rPr>
          <w:rFonts w:ascii="Times New Roman" w:eastAsia="Times New Roman" w:hAnsi="Times New Roman" w:cs="Times New Roman"/>
          <w:sz w:val="26"/>
          <w:szCs w:val="26"/>
          <w:lang w:eastAsia="ar-SA"/>
        </w:rPr>
        <w:t>Skarbnik</w:t>
      </w:r>
      <w:r w:rsidRPr="004C3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Gminy odczytała opinię Regionalnej Izby Obrachunkowej odnośnie omówionego </w:t>
      </w:r>
      <w:r w:rsidR="00A51D02" w:rsidRPr="004C3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sprawozdania. </w:t>
      </w:r>
      <w:r w:rsidRPr="00D133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Głos </w:t>
      </w:r>
      <w:r w:rsidR="00C6292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D1333A">
        <w:rPr>
          <w:rFonts w:ascii="Times New Roman" w:eastAsia="Times New Roman" w:hAnsi="Times New Roman" w:cs="Times New Roman"/>
          <w:sz w:val="26"/>
          <w:szCs w:val="26"/>
          <w:lang w:eastAsia="ar-SA"/>
        </w:rPr>
        <w:t>w dyskusji zabrał także radny Janusz Dębski.</w:t>
      </w:r>
      <w:r w:rsidR="00D1333A" w:rsidRPr="00D1333A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:rsidR="003B0775" w:rsidRPr="00D97ACC" w:rsidRDefault="003B0775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F83DCE" w:rsidRPr="00D97ACC" w:rsidRDefault="00F83DCE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2339" w:rsidRPr="00D97ACC" w:rsidRDefault="00352339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Podjęcie uchwały w sprawie </w:t>
      </w:r>
      <w:r w:rsidRPr="00D97ACC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udzielenia absolutorium Wójtowi Gminy za 2019 rok.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3B0775" w:rsidRDefault="00F12906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25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Rewizyjnej odczytał wniosek komisji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 dnia 29 czerwca 2020 roku </w:t>
      </w:r>
      <w:r w:rsidRPr="00C7257A">
        <w:rPr>
          <w:rFonts w:ascii="Times New Roman" w:eastAsia="Times New Roman" w:hAnsi="Times New Roman" w:cs="Times New Roman"/>
          <w:sz w:val="26"/>
          <w:szCs w:val="26"/>
          <w:lang w:eastAsia="ar-SA"/>
        </w:rPr>
        <w:t>do RIO o udzielenie absolutorium dla Wójta Gminy Zarszyn za 2019 ro</w:t>
      </w:r>
      <w:r w:rsidRPr="00F12906">
        <w:rPr>
          <w:rFonts w:ascii="Times New Roman" w:eastAsia="Times New Roman" w:hAnsi="Times New Roman" w:cs="Times New Roman"/>
          <w:sz w:val="26"/>
          <w:szCs w:val="26"/>
          <w:lang w:eastAsia="ar-SA"/>
        </w:rPr>
        <w:t>k.</w:t>
      </w:r>
    </w:p>
    <w:p w:rsidR="00F12906" w:rsidRDefault="00F12906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bookmarkStart w:id="0" w:name="_GoBack"/>
      <w:bookmarkEnd w:id="0"/>
    </w:p>
    <w:p w:rsidR="003B0775" w:rsidRPr="00D131E5" w:rsidRDefault="003B0775" w:rsidP="003B07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31E5">
        <w:rPr>
          <w:rFonts w:ascii="Times New Roman" w:eastAsia="Times New Roman" w:hAnsi="Times New Roman" w:cs="Times New Roman"/>
          <w:sz w:val="26"/>
          <w:szCs w:val="26"/>
          <w:lang w:eastAsia="ar-SA"/>
        </w:rPr>
        <w:t>Na zakończenie Przewodniczący Rady Gminy odczytał opinię Regionalnej Izby Obrachunkowej w sprawie udzielenia Wójtowi Gminy Zarszyn</w:t>
      </w:r>
      <w:r w:rsidR="00D131E5" w:rsidRPr="00D1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absolutorium </w:t>
      </w:r>
      <w:r w:rsidR="00D131E5" w:rsidRPr="00D131E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z wykonania budżetu gminy za 2019 rok.</w:t>
      </w:r>
    </w:p>
    <w:p w:rsidR="003B0775" w:rsidRPr="00D97ACC" w:rsidRDefault="003B0775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5B308B" w:rsidRPr="00D97ACC" w:rsidRDefault="005B308B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F83DCE" w:rsidRPr="00D97ACC" w:rsidRDefault="00F83DCE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DA6D91" w:rsidRPr="00D97ACC" w:rsidRDefault="00DA6D91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6D91" w:rsidRPr="00D97ACC" w:rsidRDefault="00DA6D91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Podjęcie uchwały w sprawie udzielenia pomocy finansowej dla Powiatu Sanockiego. </w:t>
      </w:r>
    </w:p>
    <w:p w:rsidR="002F1882" w:rsidRPr="00D97ACC" w:rsidRDefault="002F1882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882" w:rsidRPr="00D97ACC" w:rsidRDefault="002F1882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 Uchwała podjęta została jednomyślnie.</w:t>
      </w:r>
    </w:p>
    <w:p w:rsidR="002F1882" w:rsidRPr="00D97ACC" w:rsidRDefault="002F1882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2F1882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. Podjęcie uchwały w sprawie zm</w:t>
      </w:r>
      <w:r w:rsidR="00F477AA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ian w uchwale budżetowej na 2020</w:t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</w:t>
      </w:r>
      <w:r w:rsidR="000C0F3C" w:rsidRPr="00D97ACC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poinformował, że opinia Komisji w sprawie projektu uchwały jest pozytywna.  Uchwała podjęta została </w:t>
      </w:r>
      <w:r w:rsidR="0067297E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jednomyślnie.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882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 Podjęcie uchwały w sprawie </w:t>
      </w:r>
      <w:r w:rsidR="002F1882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rozpatrzenia petycji z dnia 28 czerwca 2020 r. wniesionej przez mieszkańców miejscowości Posada Zarszyńska.</w:t>
      </w:r>
    </w:p>
    <w:p w:rsidR="009E56AC" w:rsidRPr="00D97ACC" w:rsidRDefault="009E56A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E56AC" w:rsidRPr="00D97ACC" w:rsidRDefault="009E56A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Skarg, Wniosków i Petycji Pan Władysław Kudłacz poinformował, że opinia Komisji w sprawie projektu uchwały jest pozytywna.  Uchwała podjęta została jednomyślnie.</w:t>
      </w:r>
    </w:p>
    <w:p w:rsidR="002F1882" w:rsidRPr="00D97ACC" w:rsidRDefault="002F1882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882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10. Podjęcie uchwały w sprawie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F1882" w:rsidRPr="00D97ACC">
        <w:rPr>
          <w:rFonts w:ascii="Times New Roman" w:hAnsi="Times New Roman" w:cs="Times New Roman"/>
          <w:sz w:val="26"/>
          <w:szCs w:val="26"/>
        </w:rPr>
        <w:t xml:space="preserve">rozpatrzenia skargi z dnia 3 lipca 2020 r. 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9E56AC" w:rsidRPr="00D97ACC" w:rsidRDefault="009E56A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Skarg, Wniosków i Petycji Pan Władysław Kudłacz poinformował, że opinia Komisji w sprawie projektu uchwały jest pozytywna.  Uchwała podjęta została jednomyślnie.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D55D92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0C0F3C" w:rsidRPr="00D97ACC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  <w:t xml:space="preserve">Wójt Gminy odczytała sprawozdanie ze swojej działalności. </w:t>
      </w:r>
    </w:p>
    <w:p w:rsidR="000C0F3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46B6" w:rsidRDefault="003F46B6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Brak głosów. </w:t>
      </w:r>
    </w:p>
    <w:p w:rsidR="003F46B6" w:rsidRPr="00D97ACC" w:rsidRDefault="003F46B6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D55D92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. Wolne wnioski i oświadczenia.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Default="00D55D92" w:rsidP="00D97AC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Głos zabrał radny Jan Komański odnośnie niezagospodarowanych działek.  </w:t>
      </w:r>
      <w:r w:rsidR="00125D57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Radny P</w:t>
      </w:r>
      <w:r w:rsidR="006950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iotr </w:t>
      </w:r>
      <w:proofErr w:type="spellStart"/>
      <w:r w:rsidR="00695035"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 w:rsidR="006950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zabrał gł</w:t>
      </w:r>
      <w:r w:rsidR="00125D57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os w sprawie przycinki drzew wzdłuż dróg gminnych. Radny </w:t>
      </w:r>
      <w:r w:rsidR="00125D57" w:rsidRPr="00D97ACC">
        <w:rPr>
          <w:rFonts w:ascii="Times New Roman" w:hAnsi="Times New Roman" w:cs="Times New Roman"/>
          <w:sz w:val="26"/>
          <w:szCs w:val="26"/>
        </w:rPr>
        <w:t xml:space="preserve">Zbigniew Mazur </w:t>
      </w:r>
      <w:r w:rsidR="003904DC" w:rsidRPr="00D97ACC">
        <w:rPr>
          <w:rFonts w:ascii="Times New Roman" w:hAnsi="Times New Roman" w:cs="Times New Roman"/>
          <w:sz w:val="26"/>
          <w:szCs w:val="26"/>
        </w:rPr>
        <w:t>poprosił o zajęcie się sprawą drogi z Zarszyna do Jaćmierza, która wymaga wykoszenia</w:t>
      </w:r>
      <w:r w:rsidR="00125D57" w:rsidRPr="00D97ACC">
        <w:rPr>
          <w:rFonts w:ascii="Times New Roman" w:hAnsi="Times New Roman" w:cs="Times New Roman"/>
          <w:sz w:val="26"/>
          <w:szCs w:val="26"/>
        </w:rPr>
        <w:t xml:space="preserve">. </w:t>
      </w:r>
      <w:r w:rsidR="003904DC" w:rsidRPr="00D97ACC">
        <w:rPr>
          <w:rFonts w:ascii="Times New Roman" w:hAnsi="Times New Roman" w:cs="Times New Roman"/>
          <w:sz w:val="26"/>
          <w:szCs w:val="26"/>
        </w:rPr>
        <w:t>Radny Władysław Kudł</w:t>
      </w:r>
      <w:r w:rsidR="00125D57" w:rsidRPr="00D97ACC">
        <w:rPr>
          <w:rFonts w:ascii="Times New Roman" w:hAnsi="Times New Roman" w:cs="Times New Roman"/>
          <w:sz w:val="26"/>
          <w:szCs w:val="26"/>
        </w:rPr>
        <w:t xml:space="preserve">acz </w:t>
      </w:r>
      <w:r w:rsidR="00CB5264">
        <w:rPr>
          <w:rFonts w:ascii="Times New Roman" w:hAnsi="Times New Roman" w:cs="Times New Roman"/>
          <w:sz w:val="26"/>
          <w:szCs w:val="26"/>
        </w:rPr>
        <w:t xml:space="preserve">zaapelował do mieszkańców Gminy </w:t>
      </w:r>
      <w:r w:rsidR="00695035">
        <w:rPr>
          <w:rFonts w:ascii="Times New Roman" w:hAnsi="Times New Roman" w:cs="Times New Roman"/>
          <w:sz w:val="26"/>
          <w:szCs w:val="26"/>
        </w:rPr>
        <w:t xml:space="preserve">Zarszyn </w:t>
      </w:r>
      <w:r w:rsidR="00CB5264">
        <w:rPr>
          <w:rFonts w:ascii="Times New Roman" w:hAnsi="Times New Roman" w:cs="Times New Roman"/>
          <w:sz w:val="26"/>
          <w:szCs w:val="26"/>
        </w:rPr>
        <w:br/>
      </w:r>
      <w:r w:rsidR="003904DC" w:rsidRPr="00D97ACC">
        <w:rPr>
          <w:rFonts w:ascii="Times New Roman" w:hAnsi="Times New Roman" w:cs="Times New Roman"/>
          <w:sz w:val="26"/>
          <w:szCs w:val="26"/>
        </w:rPr>
        <w:t xml:space="preserve">o </w:t>
      </w:r>
      <w:r w:rsidR="00125D57" w:rsidRPr="00D97ACC">
        <w:rPr>
          <w:rFonts w:ascii="Times New Roman" w:hAnsi="Times New Roman" w:cs="Times New Roman"/>
          <w:sz w:val="26"/>
          <w:szCs w:val="26"/>
        </w:rPr>
        <w:t xml:space="preserve">chodzenie w maseczkach </w:t>
      </w:r>
      <w:r w:rsidR="003904DC" w:rsidRPr="00D97ACC">
        <w:rPr>
          <w:rFonts w:ascii="Times New Roman" w:hAnsi="Times New Roman" w:cs="Times New Roman"/>
          <w:sz w:val="26"/>
          <w:szCs w:val="26"/>
        </w:rPr>
        <w:t xml:space="preserve">oraz dezynfekcję rąk w miejscach publicznych w związku </w:t>
      </w:r>
      <w:r w:rsidR="00CB5264">
        <w:rPr>
          <w:rFonts w:ascii="Times New Roman" w:hAnsi="Times New Roman" w:cs="Times New Roman"/>
          <w:sz w:val="26"/>
          <w:szCs w:val="26"/>
        </w:rPr>
        <w:br/>
      </w:r>
      <w:r w:rsidR="003904DC" w:rsidRPr="00D97ACC">
        <w:rPr>
          <w:rFonts w:ascii="Times New Roman" w:hAnsi="Times New Roman" w:cs="Times New Roman"/>
          <w:sz w:val="26"/>
          <w:szCs w:val="26"/>
        </w:rPr>
        <w:t>z trwającą pandemią COVID-19</w:t>
      </w:r>
      <w:r w:rsidR="00125D57" w:rsidRPr="00D97A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5035" w:rsidRDefault="00695035" w:rsidP="00D97AC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D57" w:rsidRDefault="00125D57" w:rsidP="00D97AC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39F" w:rsidRDefault="00A5039F" w:rsidP="00D97AC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39F" w:rsidRDefault="00A5039F" w:rsidP="00D97AC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14.</w:t>
      </w:r>
      <w:r w:rsidRPr="00D97ACC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  <w:t>Zakończenie sesji.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CB526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że program sesji został w pełni zrealizowany. Ogłosił </w:t>
      </w:r>
      <w:r w:rsidR="00125D57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dwudziestą piątą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25D57"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0C0F3C" w:rsidRPr="00D97ACC" w:rsidRDefault="000C0F3C" w:rsidP="00D97ACC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97ACC" w:rsidRDefault="000C0F3C" w:rsidP="00D97AC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97ACC" w:rsidRDefault="000C0F3C" w:rsidP="00D97ACC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97ACC" w:rsidRDefault="00125D57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mgr Janusz Konieczny</w:t>
      </w:r>
    </w:p>
    <w:p w:rsidR="006524A4" w:rsidRDefault="006524A4" w:rsidP="00D97ACC">
      <w:pPr>
        <w:spacing w:line="276" w:lineRule="auto"/>
      </w:pPr>
    </w:p>
    <w:sectPr w:rsidR="0065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DF6"/>
    <w:multiLevelType w:val="hybridMultilevel"/>
    <w:tmpl w:val="CEB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43C7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15DA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E38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A"/>
    <w:rsid w:val="00032360"/>
    <w:rsid w:val="000C0F3C"/>
    <w:rsid w:val="001207EE"/>
    <w:rsid w:val="00125D57"/>
    <w:rsid w:val="002F1882"/>
    <w:rsid w:val="003239CF"/>
    <w:rsid w:val="00352339"/>
    <w:rsid w:val="003904DC"/>
    <w:rsid w:val="003B0775"/>
    <w:rsid w:val="003F46B6"/>
    <w:rsid w:val="00401979"/>
    <w:rsid w:val="004C37E3"/>
    <w:rsid w:val="004C5141"/>
    <w:rsid w:val="0052584A"/>
    <w:rsid w:val="00584F99"/>
    <w:rsid w:val="005B308B"/>
    <w:rsid w:val="005D0DCF"/>
    <w:rsid w:val="00623F7A"/>
    <w:rsid w:val="006524A4"/>
    <w:rsid w:val="006557FE"/>
    <w:rsid w:val="0066399A"/>
    <w:rsid w:val="0067297E"/>
    <w:rsid w:val="00695035"/>
    <w:rsid w:val="00762D89"/>
    <w:rsid w:val="00773E9F"/>
    <w:rsid w:val="00881566"/>
    <w:rsid w:val="00891EF0"/>
    <w:rsid w:val="008F1059"/>
    <w:rsid w:val="009A78FE"/>
    <w:rsid w:val="009B277D"/>
    <w:rsid w:val="009C7176"/>
    <w:rsid w:val="009E56AC"/>
    <w:rsid w:val="00A5039F"/>
    <w:rsid w:val="00A51D02"/>
    <w:rsid w:val="00A713BE"/>
    <w:rsid w:val="00AE4682"/>
    <w:rsid w:val="00B740BC"/>
    <w:rsid w:val="00B836EE"/>
    <w:rsid w:val="00C6292A"/>
    <w:rsid w:val="00C7257A"/>
    <w:rsid w:val="00CB3F1D"/>
    <w:rsid w:val="00CB5264"/>
    <w:rsid w:val="00D131E5"/>
    <w:rsid w:val="00D1333A"/>
    <w:rsid w:val="00D3286C"/>
    <w:rsid w:val="00D55D92"/>
    <w:rsid w:val="00D97ACC"/>
    <w:rsid w:val="00DA6D91"/>
    <w:rsid w:val="00E60A4C"/>
    <w:rsid w:val="00F12906"/>
    <w:rsid w:val="00F13FF0"/>
    <w:rsid w:val="00F477AA"/>
    <w:rsid w:val="00F6108A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0A48-3BA9-4C04-908E-14FE1AB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3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3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63</cp:revision>
  <cp:lastPrinted>2020-08-06T12:45:00Z</cp:lastPrinted>
  <dcterms:created xsi:type="dcterms:W3CDTF">2020-08-06T10:56:00Z</dcterms:created>
  <dcterms:modified xsi:type="dcterms:W3CDTF">2020-08-12T08:06:00Z</dcterms:modified>
</cp:coreProperties>
</file>