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56" w:rsidRPr="00D61016" w:rsidRDefault="00706556" w:rsidP="00706556">
      <w:pPr>
        <w:jc w:val="both"/>
        <w:rPr>
          <w:i/>
          <w:sz w:val="16"/>
          <w:szCs w:val="16"/>
        </w:rPr>
      </w:pPr>
      <w:r w:rsidRPr="00D61016">
        <w:rPr>
          <w:i/>
          <w:sz w:val="16"/>
          <w:szCs w:val="16"/>
        </w:rPr>
        <w:t>JAK WYPEŁNIAĆ</w:t>
      </w:r>
    </w:p>
    <w:p w:rsidR="00706556" w:rsidRPr="00D61016" w:rsidRDefault="00706556" w:rsidP="00706556">
      <w:pPr>
        <w:jc w:val="both"/>
        <w:rPr>
          <w:i/>
          <w:sz w:val="16"/>
          <w:szCs w:val="16"/>
        </w:rPr>
      </w:pPr>
      <w:r w:rsidRPr="00D61016">
        <w:rPr>
          <w:i/>
          <w:sz w:val="16"/>
          <w:szCs w:val="16"/>
        </w:rPr>
        <w:t xml:space="preserve">Wniosek należy wypełnić pismem drukowanym i </w:t>
      </w:r>
      <w:r w:rsidR="003F603E" w:rsidRPr="00D61016">
        <w:rPr>
          <w:i/>
          <w:sz w:val="16"/>
          <w:szCs w:val="16"/>
        </w:rPr>
        <w:t>podpisać</w:t>
      </w:r>
    </w:p>
    <w:p w:rsidR="00706556" w:rsidRPr="00D61016" w:rsidRDefault="00706556" w:rsidP="005E1DCF">
      <w:pPr>
        <w:jc w:val="both"/>
        <w:rPr>
          <w:b/>
          <w:i/>
          <w:sz w:val="16"/>
          <w:szCs w:val="16"/>
        </w:rPr>
      </w:pPr>
      <w:r w:rsidRPr="00D61016">
        <w:rPr>
          <w:i/>
          <w:sz w:val="16"/>
          <w:szCs w:val="16"/>
        </w:rPr>
        <w:t xml:space="preserve">Pola wyboru należy zaznaczyć znakiem: </w:t>
      </w:r>
      <w:r w:rsidRPr="00D61016">
        <w:rPr>
          <w:b/>
          <w:i/>
          <w:sz w:val="16"/>
          <w:szCs w:val="16"/>
        </w:rPr>
        <w:t>x</w:t>
      </w:r>
    </w:p>
    <w:p w:rsidR="0085781E" w:rsidRPr="00D61016" w:rsidRDefault="0085781E" w:rsidP="00AC624A">
      <w:pPr>
        <w:pStyle w:val="NormalnyWeb"/>
        <w:spacing w:before="0" w:beforeAutospacing="0" w:after="0" w:afterAutospacing="0"/>
        <w:jc w:val="both"/>
      </w:pPr>
    </w:p>
    <w:p w:rsidR="005E1DCF" w:rsidRDefault="005E1DCF" w:rsidP="0085781E">
      <w:pPr>
        <w:pStyle w:val="NormalnyWeb"/>
        <w:spacing w:before="0" w:beforeAutospacing="0" w:after="0" w:afterAutospacing="0"/>
        <w:ind w:left="6660" w:hanging="6660"/>
        <w:jc w:val="both"/>
      </w:pPr>
    </w:p>
    <w:p w:rsidR="00D61016" w:rsidRPr="00D61016" w:rsidRDefault="00D61016" w:rsidP="0085781E">
      <w:pPr>
        <w:pStyle w:val="NormalnyWeb"/>
        <w:spacing w:before="0" w:beforeAutospacing="0" w:after="0" w:afterAutospacing="0"/>
        <w:ind w:left="6660" w:hanging="6660"/>
        <w:jc w:val="both"/>
      </w:pPr>
    </w:p>
    <w:p w:rsidR="00B2026F" w:rsidRPr="00D61016" w:rsidRDefault="0085781E" w:rsidP="00F20FB1">
      <w:pPr>
        <w:pStyle w:val="NormalnyWeb"/>
        <w:tabs>
          <w:tab w:val="left" w:pos="3402"/>
          <w:tab w:val="left" w:pos="6096"/>
          <w:tab w:val="left" w:pos="6379"/>
        </w:tabs>
        <w:spacing w:before="0" w:beforeAutospacing="0" w:after="0" w:afterAutospacing="0"/>
        <w:jc w:val="both"/>
      </w:pPr>
      <w:r w:rsidRPr="00D61016">
        <w:tab/>
      </w:r>
    </w:p>
    <w:tbl>
      <w:tblPr>
        <w:tblStyle w:val="Tabela-Siatka"/>
        <w:tblW w:w="5719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232"/>
        <w:gridCol w:w="1482"/>
      </w:tblGrid>
      <w:tr w:rsidR="00F20FB1" w:rsidRPr="00D61016" w:rsidTr="001A5308">
        <w:trPr>
          <w:trHeight w:val="297"/>
        </w:trPr>
        <w:tc>
          <w:tcPr>
            <w:tcW w:w="4005" w:type="dxa"/>
            <w:tcBorders>
              <w:top w:val="nil"/>
              <w:bottom w:val="dotted" w:sz="4" w:space="0" w:color="auto"/>
              <w:right w:val="nil"/>
            </w:tcBorders>
            <w:tcMar>
              <w:left w:w="0" w:type="dxa"/>
            </w:tcMar>
            <w:vAlign w:val="center"/>
          </w:tcPr>
          <w:p w:rsidR="00296FA8" w:rsidRPr="00D61016" w:rsidRDefault="00296FA8" w:rsidP="005D35AA">
            <w:pPr>
              <w:pStyle w:val="NormalnyWeb"/>
              <w:tabs>
                <w:tab w:val="left" w:pos="3402"/>
                <w:tab w:val="left" w:pos="3691"/>
                <w:tab w:val="left" w:pos="4186"/>
                <w:tab w:val="left" w:pos="6096"/>
                <w:tab w:val="left" w:pos="637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FA8" w:rsidRPr="00D61016" w:rsidRDefault="00296FA8" w:rsidP="00A246EA">
            <w:pPr>
              <w:pStyle w:val="NormalnyWeb"/>
              <w:tabs>
                <w:tab w:val="left" w:pos="3402"/>
                <w:tab w:val="left" w:pos="3691"/>
                <w:tab w:val="left" w:pos="4186"/>
                <w:tab w:val="left" w:pos="6096"/>
                <w:tab w:val="left" w:pos="6379"/>
              </w:tabs>
              <w:spacing w:before="0" w:beforeAutospacing="0" w:after="0" w:afterAutospacing="0"/>
              <w:ind w:lef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296FA8" w:rsidRPr="00D61016" w:rsidRDefault="00296FA8" w:rsidP="00A246EA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ind w:left="-817" w:firstLine="567"/>
              <w:jc w:val="center"/>
              <w:rPr>
                <w:sz w:val="20"/>
                <w:szCs w:val="20"/>
              </w:rPr>
            </w:pPr>
          </w:p>
        </w:tc>
      </w:tr>
      <w:tr w:rsidR="00296FA8" w:rsidRPr="00D61016" w:rsidTr="001A5308">
        <w:trPr>
          <w:trHeight w:val="237"/>
        </w:trPr>
        <w:tc>
          <w:tcPr>
            <w:tcW w:w="4005" w:type="dxa"/>
            <w:tcBorders>
              <w:top w:val="dotted" w:sz="4" w:space="0" w:color="auto"/>
              <w:right w:val="nil"/>
            </w:tcBorders>
            <w:tcMar>
              <w:left w:w="0" w:type="dxa"/>
            </w:tcMar>
          </w:tcPr>
          <w:p w:rsidR="00296FA8" w:rsidRPr="00D61016" w:rsidRDefault="00296FA8" w:rsidP="005D35AA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ind w:left="142"/>
              <w:jc w:val="center"/>
              <w:rPr>
                <w:sz w:val="16"/>
                <w:szCs w:val="16"/>
              </w:rPr>
            </w:pPr>
            <w:r w:rsidRPr="00D61016">
              <w:rPr>
                <w:sz w:val="16"/>
                <w:szCs w:val="16"/>
              </w:rPr>
              <w:t>(Miejscowość)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96FA8" w:rsidRPr="00D61016" w:rsidRDefault="00296FA8" w:rsidP="00296FA8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nil"/>
            </w:tcBorders>
          </w:tcPr>
          <w:p w:rsidR="00296FA8" w:rsidRPr="00D61016" w:rsidRDefault="003F603E" w:rsidP="003F603E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D61016">
              <w:rPr>
                <w:sz w:val="16"/>
                <w:szCs w:val="16"/>
              </w:rPr>
              <w:t>Data (</w:t>
            </w:r>
            <w:proofErr w:type="spellStart"/>
            <w:r w:rsidRPr="00D61016">
              <w:rPr>
                <w:sz w:val="16"/>
                <w:szCs w:val="16"/>
              </w:rPr>
              <w:t>dd</w:t>
            </w:r>
            <w:proofErr w:type="spellEnd"/>
            <w:r w:rsidRPr="00D61016">
              <w:rPr>
                <w:sz w:val="16"/>
                <w:szCs w:val="16"/>
              </w:rPr>
              <w:t>/mm/</w:t>
            </w:r>
            <w:proofErr w:type="spellStart"/>
            <w:r w:rsidRPr="00D61016">
              <w:rPr>
                <w:sz w:val="16"/>
                <w:szCs w:val="16"/>
              </w:rPr>
              <w:t>rr</w:t>
            </w:r>
            <w:r w:rsidR="00296FA8" w:rsidRPr="00D61016">
              <w:rPr>
                <w:sz w:val="16"/>
                <w:szCs w:val="16"/>
              </w:rPr>
              <w:t>rr</w:t>
            </w:r>
            <w:proofErr w:type="spellEnd"/>
            <w:r w:rsidR="00296FA8" w:rsidRPr="00D61016">
              <w:rPr>
                <w:sz w:val="16"/>
                <w:szCs w:val="16"/>
              </w:rPr>
              <w:t>)</w:t>
            </w:r>
          </w:p>
        </w:tc>
      </w:tr>
    </w:tbl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F20FB1" w:rsidRPr="00D61016" w:rsidTr="00F20FB1">
        <w:trPr>
          <w:trHeight w:val="183"/>
        </w:trPr>
        <w:tc>
          <w:tcPr>
            <w:tcW w:w="9072" w:type="dxa"/>
            <w:gridSpan w:val="2"/>
            <w:shd w:val="clear" w:color="auto" w:fill="D9D9D9"/>
          </w:tcPr>
          <w:p w:rsidR="00F20FB1" w:rsidRPr="00D61016" w:rsidRDefault="00F20FB1" w:rsidP="00F20FB1">
            <w:pPr>
              <w:jc w:val="both"/>
              <w:rPr>
                <w:b/>
                <w:sz w:val="18"/>
                <w:szCs w:val="18"/>
                <w:shd w:val="clear" w:color="auto" w:fill="D9D9D9"/>
              </w:rPr>
            </w:pPr>
            <w:r w:rsidRPr="00D61016">
              <w:rPr>
                <w:b/>
                <w:sz w:val="16"/>
                <w:szCs w:val="18"/>
                <w:shd w:val="clear" w:color="auto" w:fill="D9D9D9"/>
              </w:rPr>
              <w:t>NAZWA I ADRES ORGANU PROWADZĄCEGO REJESTR</w:t>
            </w:r>
            <w:r w:rsidR="00034856" w:rsidRPr="00D61016">
              <w:rPr>
                <w:b/>
                <w:sz w:val="16"/>
                <w:szCs w:val="18"/>
                <w:shd w:val="clear" w:color="auto" w:fill="D9D9D9"/>
              </w:rPr>
              <w:t>:</w:t>
            </w:r>
          </w:p>
        </w:tc>
      </w:tr>
      <w:tr w:rsidR="00F20FB1" w:rsidRPr="00D61016" w:rsidTr="00F20F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0FB1" w:rsidRPr="00D61016" w:rsidRDefault="00F20FB1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4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Nazwa organu</w:t>
            </w:r>
          </w:p>
        </w:tc>
      </w:tr>
      <w:tr w:rsidR="00F20FB1" w:rsidRPr="00D61016" w:rsidTr="00F20F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/>
        </w:trPr>
        <w:tc>
          <w:tcPr>
            <w:tcW w:w="9072" w:type="dxa"/>
            <w:gridSpan w:val="2"/>
          </w:tcPr>
          <w:p w:rsidR="00F20FB1" w:rsidRPr="00D61016" w:rsidRDefault="00F20FB1" w:rsidP="00F20FB1">
            <w:pPr>
              <w:rPr>
                <w:noProof/>
                <w:szCs w:val="16"/>
                <w:lang w:eastAsia="pl-PL"/>
              </w:rPr>
            </w:pPr>
          </w:p>
          <w:p w:rsidR="003F603E" w:rsidRPr="00D61016" w:rsidRDefault="003F603E" w:rsidP="00F20FB1">
            <w:pPr>
              <w:rPr>
                <w:noProof/>
                <w:szCs w:val="16"/>
                <w:lang w:eastAsia="pl-PL"/>
              </w:rPr>
            </w:pPr>
          </w:p>
        </w:tc>
      </w:tr>
      <w:tr w:rsidR="00F20FB1" w:rsidRPr="00D61016" w:rsidTr="00F20F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0FB1" w:rsidRPr="00D61016" w:rsidRDefault="00F20FB1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4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Miejscowość</w:t>
            </w:r>
          </w:p>
        </w:tc>
      </w:tr>
      <w:tr w:rsidR="00F20FB1" w:rsidRPr="00D61016" w:rsidTr="00F20FB1">
        <w:trPr>
          <w:trHeight w:val="147"/>
        </w:trPr>
        <w:tc>
          <w:tcPr>
            <w:tcW w:w="9072" w:type="dxa"/>
            <w:gridSpan w:val="2"/>
            <w:vAlign w:val="center"/>
          </w:tcPr>
          <w:p w:rsidR="00F20FB1" w:rsidRPr="00D61016" w:rsidRDefault="00F20FB1" w:rsidP="00F20FB1">
            <w:pPr>
              <w:rPr>
                <w:noProof/>
                <w:szCs w:val="16"/>
                <w:lang w:eastAsia="pl-PL"/>
              </w:rPr>
            </w:pPr>
          </w:p>
        </w:tc>
      </w:tr>
      <w:tr w:rsidR="00F20FB1" w:rsidRPr="00D61016" w:rsidTr="00F20FB1">
        <w:trPr>
          <w:trHeight w:val="165"/>
        </w:trPr>
        <w:tc>
          <w:tcPr>
            <w:tcW w:w="9072" w:type="dxa"/>
            <w:gridSpan w:val="2"/>
            <w:vAlign w:val="center"/>
          </w:tcPr>
          <w:p w:rsidR="00F20FB1" w:rsidRPr="00D61016" w:rsidRDefault="00F20FB1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4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Ulica</w:t>
            </w:r>
          </w:p>
        </w:tc>
      </w:tr>
      <w:tr w:rsidR="00F20FB1" w:rsidRPr="00D61016" w:rsidTr="00F20FB1">
        <w:trPr>
          <w:trHeight w:val="165"/>
        </w:trPr>
        <w:tc>
          <w:tcPr>
            <w:tcW w:w="9072" w:type="dxa"/>
            <w:gridSpan w:val="2"/>
            <w:vAlign w:val="center"/>
          </w:tcPr>
          <w:p w:rsidR="00F20FB1" w:rsidRPr="00D61016" w:rsidRDefault="00F20FB1" w:rsidP="00F20FB1">
            <w:pPr>
              <w:rPr>
                <w:noProof/>
                <w:szCs w:val="16"/>
                <w:lang w:eastAsia="pl-PL"/>
              </w:rPr>
            </w:pPr>
          </w:p>
        </w:tc>
      </w:tr>
      <w:tr w:rsidR="00F20FB1" w:rsidRPr="00D61016" w:rsidTr="00F20FB1">
        <w:trPr>
          <w:trHeight w:val="454"/>
        </w:trPr>
        <w:tc>
          <w:tcPr>
            <w:tcW w:w="2977" w:type="dxa"/>
            <w:tcBorders>
              <w:bottom w:val="nil"/>
              <w:right w:val="nil"/>
            </w:tcBorders>
          </w:tcPr>
          <w:p w:rsidR="00F20FB1" w:rsidRPr="00D61016" w:rsidRDefault="00F20FB1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6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Numer budynku</w:t>
            </w:r>
          </w:p>
          <w:p w:rsidR="00F20FB1" w:rsidRPr="00D61016" w:rsidRDefault="00F20FB1" w:rsidP="00F20FB1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F20FB1" w:rsidRPr="00D61016" w:rsidRDefault="00F20FB1" w:rsidP="00F20FB1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20FB1" w:rsidRPr="00D61016" w:rsidTr="00706556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F20FB1" w:rsidRPr="00D61016" w:rsidRDefault="00F20FB1" w:rsidP="00F20FB1">
            <w:pPr>
              <w:rPr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F20FB1" w:rsidRPr="00D61016" w:rsidRDefault="00F20FB1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6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Numer lokalu</w:t>
            </w:r>
          </w:p>
          <w:p w:rsidR="00F20FB1" w:rsidRPr="00D61016" w:rsidRDefault="00F20FB1" w:rsidP="00F20FB1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F20FB1" w:rsidRPr="00D61016" w:rsidRDefault="00F20FB1" w:rsidP="00F20FB1">
            <w:pPr>
              <w:rPr>
                <w:noProof/>
                <w:lang w:eastAsia="pl-PL"/>
              </w:rPr>
            </w:pPr>
          </w:p>
          <w:tbl>
            <w:tblPr>
              <w:tblpPr w:leftFromText="142" w:rightFromText="142" w:vertAnchor="text" w:horzAnchor="margin" w:tblpY="-383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20FB1" w:rsidRPr="00D61016" w:rsidTr="00057E53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rPr>
                      <w:sz w:val="20"/>
                    </w:rPr>
                  </w:pPr>
                </w:p>
              </w:tc>
            </w:tr>
          </w:tbl>
          <w:p w:rsidR="00F20FB1" w:rsidRPr="00D61016" w:rsidRDefault="00F20FB1" w:rsidP="00F20FB1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  <w:tr w:rsidR="00F20FB1" w:rsidRPr="00D61016" w:rsidTr="00F20FB1">
        <w:trPr>
          <w:trHeight w:val="227"/>
        </w:trPr>
        <w:tc>
          <w:tcPr>
            <w:tcW w:w="2977" w:type="dxa"/>
            <w:tcBorders>
              <w:top w:val="nil"/>
              <w:right w:val="nil"/>
            </w:tcBorders>
          </w:tcPr>
          <w:p w:rsidR="00F20FB1" w:rsidRPr="00D61016" w:rsidRDefault="002F349D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6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Kod pocztowy</w:t>
            </w:r>
          </w:p>
          <w:p w:rsidR="00F20FB1" w:rsidRPr="00D61016" w:rsidRDefault="00F20FB1" w:rsidP="00F20FB1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F20FB1" w:rsidRPr="00D61016" w:rsidRDefault="00F20FB1" w:rsidP="00F20FB1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F20FB1" w:rsidRPr="00D61016" w:rsidTr="00706556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</w:rPr>
                  </w:pPr>
                  <w:r w:rsidRPr="00D6101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20FB1" w:rsidRPr="00D61016" w:rsidRDefault="00F20FB1" w:rsidP="00F20FB1">
            <w:pPr>
              <w:rPr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F20FB1" w:rsidRPr="00D61016" w:rsidRDefault="00F20FB1" w:rsidP="00F20FB1">
            <w:pPr>
              <w:pStyle w:val="Akapitzlist"/>
              <w:numPr>
                <w:ilvl w:val="0"/>
                <w:numId w:val="18"/>
              </w:numPr>
              <w:rPr>
                <w:noProof/>
                <w:sz w:val="16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Poczta</w:t>
            </w:r>
          </w:p>
          <w:p w:rsidR="00F20FB1" w:rsidRPr="00D61016" w:rsidRDefault="00F20FB1" w:rsidP="00F20FB1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F20FB1" w:rsidRPr="00D61016" w:rsidRDefault="00F20FB1" w:rsidP="00F20FB1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4253" w:type="dxa"/>
              <w:tblBorders>
                <w:bottom w:val="dotted" w:sz="4" w:space="0" w:color="auto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F20FB1" w:rsidRPr="00D61016" w:rsidTr="00F20FB1">
              <w:trPr>
                <w:cantSplit/>
                <w:trHeight w:val="236"/>
              </w:trPr>
              <w:tc>
                <w:tcPr>
                  <w:tcW w:w="4253" w:type="dxa"/>
                  <w:vAlign w:val="center"/>
                </w:tcPr>
                <w:p w:rsidR="00F20FB1" w:rsidRPr="00D61016" w:rsidRDefault="00F20FB1" w:rsidP="00F20FB1">
                  <w:pPr>
                    <w:pStyle w:val="Tekstpodstawowy"/>
                    <w:jc w:val="left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F20FB1" w:rsidRPr="00D61016" w:rsidRDefault="00F20FB1" w:rsidP="00F20FB1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</w:tbl>
    <w:p w:rsidR="00135A15" w:rsidRPr="00D61016" w:rsidRDefault="00135A15" w:rsidP="00135A15">
      <w:pPr>
        <w:pStyle w:val="Tekstpodstawowy"/>
        <w:rPr>
          <w:b/>
          <w:szCs w:val="24"/>
        </w:rPr>
      </w:pPr>
    </w:p>
    <w:p w:rsidR="00135A15" w:rsidRPr="00D61016" w:rsidRDefault="00DE2A25" w:rsidP="00135A15">
      <w:pPr>
        <w:pStyle w:val="Tekstpodstawowy"/>
        <w:jc w:val="center"/>
        <w:rPr>
          <w:b/>
          <w:szCs w:val="24"/>
        </w:rPr>
      </w:pPr>
      <w:r w:rsidRPr="00D61016">
        <w:rPr>
          <w:b/>
          <w:szCs w:val="24"/>
        </w:rPr>
        <w:t>WNIOSEK</w:t>
      </w:r>
    </w:p>
    <w:p w:rsidR="00495802" w:rsidRPr="00D61016" w:rsidRDefault="00C32808" w:rsidP="00680436">
      <w:pPr>
        <w:pStyle w:val="Tekstpodstawowy"/>
        <w:jc w:val="center"/>
        <w:rPr>
          <w:b/>
          <w:szCs w:val="24"/>
        </w:rPr>
      </w:pPr>
      <w:r w:rsidRPr="00D61016">
        <w:rPr>
          <w:b/>
          <w:szCs w:val="24"/>
        </w:rPr>
        <w:t xml:space="preserve">O </w:t>
      </w:r>
      <w:r w:rsidR="00DE2A25" w:rsidRPr="00D61016">
        <w:rPr>
          <w:b/>
          <w:szCs w:val="24"/>
        </w:rPr>
        <w:t>WYKREŚLENIE Z</w:t>
      </w:r>
      <w:r w:rsidRPr="00D61016">
        <w:rPr>
          <w:b/>
          <w:szCs w:val="24"/>
        </w:rPr>
        <w:t xml:space="preserve"> REJESTR</w:t>
      </w:r>
      <w:r w:rsidR="00DE2A25" w:rsidRPr="00D61016">
        <w:rPr>
          <w:b/>
          <w:szCs w:val="24"/>
        </w:rPr>
        <w:t>U</w:t>
      </w:r>
      <w:r w:rsidR="00135A15" w:rsidRPr="00D61016">
        <w:rPr>
          <w:b/>
          <w:szCs w:val="24"/>
        </w:rPr>
        <w:t xml:space="preserve"> ŻŁOBKÓW I KLUBÓW DZIECIĘCYCH</w:t>
      </w:r>
    </w:p>
    <w:p w:rsidR="00DE2A25" w:rsidRPr="00D61016" w:rsidRDefault="00DE2A25" w:rsidP="005E1DCF">
      <w:pPr>
        <w:pStyle w:val="Tekstpodstawowy"/>
        <w:rPr>
          <w:sz w:val="20"/>
        </w:rPr>
      </w:pPr>
    </w:p>
    <w:p w:rsidR="00135A15" w:rsidRPr="00D61016" w:rsidRDefault="005E1DCF" w:rsidP="005E1DCF">
      <w:pPr>
        <w:pStyle w:val="Tekstpodstawowy"/>
        <w:rPr>
          <w:sz w:val="20"/>
        </w:rPr>
      </w:pPr>
      <w:r w:rsidRPr="00D61016">
        <w:rPr>
          <w:sz w:val="20"/>
        </w:rPr>
        <w:t xml:space="preserve">Na podstawie art. </w:t>
      </w:r>
      <w:r w:rsidR="00C32808" w:rsidRPr="00D61016">
        <w:rPr>
          <w:sz w:val="20"/>
        </w:rPr>
        <w:t>3</w:t>
      </w:r>
      <w:r w:rsidR="00DE2A25" w:rsidRPr="00D61016">
        <w:rPr>
          <w:sz w:val="20"/>
        </w:rPr>
        <w:t>2 pkt 1</w:t>
      </w:r>
      <w:r w:rsidRPr="00D61016">
        <w:rPr>
          <w:sz w:val="20"/>
        </w:rPr>
        <w:t xml:space="preserve"> </w:t>
      </w:r>
      <w:r w:rsidR="00135A15" w:rsidRPr="00D61016">
        <w:rPr>
          <w:sz w:val="20"/>
        </w:rPr>
        <w:t xml:space="preserve">ustawy z dnia 4 lutego 2011 r. o opiece nad dziećmi w wieku do lat 3 (Dz. U. z </w:t>
      </w:r>
      <w:r w:rsidR="0051203D">
        <w:rPr>
          <w:sz w:val="20"/>
        </w:rPr>
        <w:t xml:space="preserve">2016r.,   </w:t>
      </w:r>
      <w:r w:rsidR="00502026" w:rsidRPr="00D61016">
        <w:rPr>
          <w:sz w:val="20"/>
        </w:rPr>
        <w:t xml:space="preserve">poz. </w:t>
      </w:r>
      <w:r w:rsidR="0051203D">
        <w:rPr>
          <w:sz w:val="20"/>
        </w:rPr>
        <w:t>157</w:t>
      </w:r>
      <w:r w:rsidR="00135A15" w:rsidRPr="00D61016">
        <w:rPr>
          <w:sz w:val="20"/>
        </w:rPr>
        <w:t xml:space="preserve">) </w:t>
      </w:r>
      <w:r w:rsidR="00DE2A25" w:rsidRPr="00D61016">
        <w:rPr>
          <w:sz w:val="20"/>
        </w:rPr>
        <w:t>wnoszę o wykreślenie z</w:t>
      </w:r>
      <w:r w:rsidR="00135A15" w:rsidRPr="00D61016">
        <w:rPr>
          <w:sz w:val="20"/>
        </w:rPr>
        <w:t xml:space="preserve"> rejestr</w:t>
      </w:r>
      <w:r w:rsidR="00DE2A25" w:rsidRPr="00D61016">
        <w:rPr>
          <w:sz w:val="20"/>
        </w:rPr>
        <w:t>u</w:t>
      </w:r>
      <w:r w:rsidR="00135A15" w:rsidRPr="00D61016">
        <w:rPr>
          <w:sz w:val="20"/>
        </w:rPr>
        <w:t xml:space="preserve"> żłobków i klubów dziecięcych</w:t>
      </w:r>
    </w:p>
    <w:p w:rsidR="002F349D" w:rsidRPr="00D61016" w:rsidRDefault="002F349D" w:rsidP="005E1DCF">
      <w:pPr>
        <w:pStyle w:val="Tekstpodstawowy"/>
        <w:rPr>
          <w:sz w:val="20"/>
        </w:rPr>
      </w:pPr>
    </w:p>
    <w:p w:rsidR="00135A15" w:rsidRPr="00D61016" w:rsidRDefault="00933D2F" w:rsidP="00BD5B2B">
      <w:pPr>
        <w:pStyle w:val="Tekstpodstawowy"/>
        <w:numPr>
          <w:ilvl w:val="0"/>
          <w:numId w:val="19"/>
        </w:numPr>
        <w:rPr>
          <w:sz w:val="20"/>
        </w:rPr>
      </w:pPr>
      <w:r w:rsidRPr="00D61016">
        <w:rPr>
          <w:sz w:val="20"/>
        </w:rPr>
        <w:t>Forma organizacyjna opieki</w:t>
      </w:r>
      <w:r w:rsidR="001E563C" w:rsidRPr="00D61016">
        <w:rPr>
          <w:rStyle w:val="Odwoanieprzypisukocowego"/>
          <w:sz w:val="20"/>
        </w:rPr>
        <w:endnoteReference w:id="1"/>
      </w:r>
      <w:r w:rsidR="003F603E" w:rsidRPr="00D61016">
        <w:rPr>
          <w:sz w:val="20"/>
        </w:rPr>
        <w:t>:</w:t>
      </w:r>
    </w:p>
    <w:tbl>
      <w:tblPr>
        <w:tblpPr w:leftFromText="142" w:rightFromText="142" w:vertAnchor="text" w:horzAnchor="margin" w:tblpY="39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B2026F" w:rsidRPr="00D61016" w:rsidTr="00B2026F">
        <w:trPr>
          <w:cantSplit/>
          <w:trHeight w:val="227"/>
        </w:trPr>
        <w:tc>
          <w:tcPr>
            <w:tcW w:w="289" w:type="dxa"/>
            <w:vAlign w:val="center"/>
          </w:tcPr>
          <w:p w:rsidR="00B2026F" w:rsidRPr="00D61016" w:rsidRDefault="00B2026F" w:rsidP="00B2026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590A54" w:rsidRPr="00D61016" w:rsidRDefault="00316EC2" w:rsidP="005E1DCF">
      <w:pPr>
        <w:pStyle w:val="Tekstpodstawowy"/>
        <w:rPr>
          <w:sz w:val="20"/>
        </w:rPr>
      </w:pPr>
      <w:r w:rsidRPr="00D6101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403225" cy="209550"/>
                <wp:effectExtent l="2540" t="0" r="381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556" w:rsidRPr="000D0EDB" w:rsidRDefault="00706556" w:rsidP="00706556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żłobek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.75pt;height:16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fPDxgIAAO8FAAAOAAAAZHJzL2Uyb0RvYy54bWysVNtunDAQfa/Uf7D8TriE3SwobJQsS1Up&#10;vUhJP8CAAatgI9u7kFb5945NlrDpS9WWB4sZ22dmzhzP9c3YtehIpWKCJ9i/8DCivBAl43WCvz1m&#10;zgYjpQkvSSs4TfATVfhm+/7d9dDHNBCNaEsqEYBwFQ99ghut+9h1VdHQjqgL0VMOm5WQHdFgytot&#10;JRkAvWvdwPPW7iBk2UtRUKXAm06beGvxq4oW+ktVKapRm2DITdtV2jU3q7u9JnEtSd+w4iUN8hdZ&#10;dIRxCDpDpUQTdJDsN6iOFVIoUemLQnSuqCpWUFsDVON7b6p5aEhPbS1AjupnmtT/gy0+H79KxMoE&#10;hxhx0kGLHumo0Z0YUWDYGXoVw6GHHo7pEdzQZVup6u9F8V0hLnYN4TW9lVIMDSUlZOebm+7i6oSj&#10;DEg+fBIlhCEHLSzQWMnOUAdkIECHLj3NnTGpFOAMvcsgWGFUwFbgRauV7ZxL4tPlXir9gYoOmZ8E&#10;S2i8BSfHe6VNMiQ+HTGxuMhY29rmt/zMAQcnD4SGq2bPJGF7+TPyov1mvwmdMFjvndBLU+c224XO&#10;OvOvVullutul/rOJ64dxw8qSchPmpCs//LO+vSh8UsSsLCVaVho4k5J9H3TXSnQkoOy8nnrSHjog&#10;d/L5nvkmgYMfnsHkPzE3Q1hyFujuefZ2Gyh4w4QfhN5dEDnZenPlhFm4cqIrb+N4fnQXrb0wCtPs&#10;nIl7xum/M4GGBEcrkIJl4YwSWeczIbb2udLlsY5pGDgt6xK8WTBkhLvnpVWEJqyd/hdUmPRfqQCV&#10;nPRhZW6UPWlcj/kIKEb7uSifQPBSgCBB1TAl4acR8gdGA0ycBHMYiRi1H7l5MiYbGFBLQy6NfGkQ&#10;XgBQggstMZqMnZ7G2qGXrG4g0iQJLm7hoVXMPoLXrKAUY8BUsUW9TEAztpa2PfU6p7e/AAAA//8D&#10;AFBLAwQUAAYACAAAACEAAvnnQ9oAAAADAQAADwAAAGRycy9kb3ducmV2LnhtbEzPwU7CQBAG4LuJ&#10;77AZEi9EttqUkNopURLlaESC16U7tg3d2dJdoLy940mPk3/yzzfFcnSdOtMQWs8ID7MEFHHlbcs1&#10;wvbz9X4BKkTD1nSeCeFKAZbl7U1hcusv/EHnTayVlHDIDUITY59rHaqGnAkz3xNL9u0HZ6KMQ63t&#10;YC5S7jr9mCRz7UzLcqExPa0aqg6bk0NYhWx6zKq3l+PYv+/W7vo1pXaNeDcZn59ARRrj3zL88oUO&#10;pZj2/sQ2qA5BHokIopdsnmag9ghpugBdFvq/vfwBAAD//wMAUEsBAi0AFAAGAAgAAAAhALaDOJL+&#10;AAAA4QEAABMAAAAAAAAAAAAAAAAAAAAAAFtDb250ZW50X1R5cGVzXS54bWxQSwECLQAUAAYACAAA&#10;ACEAOP0h/9YAAACUAQAACwAAAAAAAAAAAAAAAAAvAQAAX3JlbHMvLnJlbHNQSwECLQAUAAYACAAA&#10;ACEAt93zw8YCAADvBQAADgAAAAAAAAAAAAAAAAAuAgAAZHJzL2Uyb0RvYy54bWxQSwECLQAUAAYA&#10;CAAAACEAAvnnQ9oAAAADAQAADwAAAAAAAAAAAAAAAAAgBQAAZHJzL2Rvd25yZXYueG1sUEsFBgAA&#10;AAAEAAQA8wAAACcGAAAAAA==&#10;" filled="f" fillcolor="white [3212]" stroked="f">
                <v:textbox inset=".5mm,.5mm,.5mm,.5mm">
                  <w:txbxContent>
                    <w:p w:rsidR="00706556" w:rsidRPr="000D0EDB" w:rsidRDefault="00706556" w:rsidP="00706556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żłobek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2" w:rightFromText="142" w:vertAnchor="text" w:horzAnchor="margin" w:tblpY="176"/>
        <w:tblOverlap w:val="never"/>
        <w:tblW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</w:tblGrid>
      <w:tr w:rsidR="00B2026F" w:rsidRPr="00D61016" w:rsidTr="00B2026F">
        <w:trPr>
          <w:cantSplit/>
          <w:trHeight w:val="227"/>
        </w:trPr>
        <w:tc>
          <w:tcPr>
            <w:tcW w:w="289" w:type="dxa"/>
            <w:vAlign w:val="center"/>
          </w:tcPr>
          <w:p w:rsidR="00B2026F" w:rsidRPr="00D61016" w:rsidRDefault="00B2026F" w:rsidP="00B2026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135A15" w:rsidRPr="00D61016" w:rsidRDefault="00316EC2" w:rsidP="005E1DCF">
      <w:pPr>
        <w:pStyle w:val="Tekstpodstawowy"/>
        <w:rPr>
          <w:sz w:val="20"/>
        </w:rPr>
      </w:pPr>
      <w:r w:rsidRPr="00D61016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116205</wp:posOffset>
                </wp:positionV>
                <wp:extent cx="826770" cy="226060"/>
                <wp:effectExtent l="2540" t="0" r="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556" w:rsidRPr="000D0EDB" w:rsidRDefault="00706556" w:rsidP="00B2026F">
                            <w:pPr>
                              <w:pStyle w:val="Tekstpodstawowy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klub dziecięcy</w:t>
                            </w:r>
                          </w:p>
                        </w:txbxContent>
                      </wps:txbx>
                      <wps:bodyPr rot="0" vert="horz" wrap="non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75pt;margin-top:9.15pt;width:65.1pt;height:17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RtyQIAAPYFAAAOAAAAZHJzL2Uyb0RvYy54bWysVNtunDAQfa/Uf7D8TriEZRcUtkqWpaqU&#10;XqSkH2DAgFWwke1dNq367x2bLGHTl6otDxYzto9nzpyZm3envkNHKhUTPMX+lYcR5aWoGG9S/PUx&#10;dzYYKU14RTrBaYqfqMLvtm/f3IxDQgPRiq6iEgEIV8k4pLjVekhcV5Ut7Ym6EgPlsFkL2RMNpmzc&#10;SpIR0PvODTwvckchq0GKkioF3mzaxFuLX9e01J/rWlGNuhRDbNqu0q6FWd3tDUkaSYaWlc9hkL+I&#10;oieMw6MzVEY0QQfJfoPqWSmFErW+KkXvirpmJbU5QDa+9yqbh5YM1OYC5Khhpkn9P9jy0/GLRKxK&#10;8TVGnPRQokd60uhOnNC1YWccVAKHHgY4pk/ghirbTNVwL8pvCnGxawlv6K2UYmwpqSA639x0F1cn&#10;HGVAivGjqOAZctDCAp1q2RvqgAwE6FClp7kyJpQSnJsgWq9hp4StIIi8yFbOJcn58iCVfk9Fj8xP&#10;iiUU3oKT473SJhiSnI+Yt7jIWdfZ4nf8wgEHJw88DVfNngnC1vJH7MX7zX4TOmEQ7Z3QyzLnNt+F&#10;TpT761V2ne12mf/TvOuHScuqinLzzFlXfvhndXtW+KSIWVlKdKwycCYk2x9010l0JKDsoplq0h16&#10;IHfy+Z75JoGDH9pg8p+ZmyEsOQt09zJ6uw0UvGLCD0LvLoidPNqsnTAPV0689jaO58d3ceSFcZjl&#10;l0zcM07/nQk0pjheBatJgheUyKaYCbG5z5kuj/VMw8DpWA+iWjBkhLvnlVWEJqyb/hdUmPBfqACV&#10;nPVhZW6UPWlcn4qT7SfbA6YFClE9ge6lAF2ChGFYwk8r5HeMRhg8KeYwGTHqPnDTOSYomFNLQy6N&#10;YmkQXgJQikstMZqMnZ6m22GQrGnhpUkZXNxCv9XM9sJLVJCRMWC42NyeB6GZXkvbnnoZ19tfAAAA&#10;//8DAFBLAwQUAAYACAAAACEAeEArbN4AAAAIAQAADwAAAGRycy9kb3ducmV2LnhtbEyPwU7DMBBE&#10;70j8g7VIXKrWKSUQQpwKKkGPiILguo2XJCJep7Hbpn/PcoLjap5m3hbL0XXqQENoPRuYzxJQxJW3&#10;LdcG3t+ephmoEJEtdp7JwIkCLMvzswJz64/8SodNrJWUcMjRQBNjn2sdqoYchpnviSX78oPDKOdQ&#10;azvgUcpdp6+S5EY7bFkWGuxp1VD1vdk7A6uQTnZp9fy4G/uXj7U7fU6oXRtzeTE+3IOKNMY/GH71&#10;RR1Kcdr6PdugOgPTbJ4KKkG2ACXAdXYLamsgXdyBLgv9/4HyBwAA//8DAFBLAQItABQABgAIAAAA&#10;IQC2gziS/gAAAOEBAAATAAAAAAAAAAAAAAAAAAAAAABbQ29udGVudF9UeXBlc10ueG1sUEsBAi0A&#10;FAAGAAgAAAAhADj9If/WAAAAlAEAAAsAAAAAAAAAAAAAAAAALwEAAF9yZWxzLy5yZWxzUEsBAi0A&#10;FAAGAAgAAAAhAIwR9G3JAgAA9gUAAA4AAAAAAAAAAAAAAAAALgIAAGRycy9lMm9Eb2MueG1sUEsB&#10;Ai0AFAAGAAgAAAAhAHhAK2zeAAAACAEAAA8AAAAAAAAAAAAAAAAAIwUAAGRycy9kb3ducmV2Lnht&#10;bFBLBQYAAAAABAAEAPMAAAAuBgAAAAA=&#10;" filled="f" fillcolor="white [3212]" stroked="f">
                <v:textbox inset=".5mm,.5mm,.5mm,.5mm">
                  <w:txbxContent>
                    <w:p w:rsidR="00706556" w:rsidRPr="000D0EDB" w:rsidRDefault="00706556" w:rsidP="00B2026F">
                      <w:pPr>
                        <w:pStyle w:val="Tekstpodstawowy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klub dziecięcy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5A15" w:rsidRPr="00D61016" w:rsidRDefault="00135A15" w:rsidP="005E1DCF">
      <w:pPr>
        <w:pStyle w:val="Tekstpodstawowy"/>
        <w:rPr>
          <w:sz w:val="20"/>
        </w:rPr>
      </w:pPr>
    </w:p>
    <w:tbl>
      <w:tblPr>
        <w:tblpPr w:leftFromText="141" w:rightFromText="141" w:vertAnchor="text" w:horzAnchor="margin" w:tblpX="29" w:tblpY="61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3"/>
      </w:tblGrid>
      <w:tr w:rsidR="00BD5B2B" w:rsidRPr="00D61016" w:rsidTr="002524AD">
        <w:trPr>
          <w:trHeight w:val="131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5B2B" w:rsidRPr="00D61016" w:rsidRDefault="00BD5B2B" w:rsidP="00BD5B2B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D61016">
              <w:rPr>
                <w:sz w:val="20"/>
              </w:rPr>
              <w:t>Nazwa żłobka lub klub</w:t>
            </w:r>
            <w:r w:rsidR="003F6B7A" w:rsidRPr="00D61016">
              <w:rPr>
                <w:sz w:val="20"/>
              </w:rPr>
              <w:t>u</w:t>
            </w:r>
            <w:r w:rsidRPr="00D61016">
              <w:rPr>
                <w:sz w:val="20"/>
              </w:rPr>
              <w:t xml:space="preserve"> dziecięcego</w:t>
            </w:r>
            <w:r w:rsidR="00203F8E" w:rsidRPr="00D61016">
              <w:rPr>
                <w:sz w:val="20"/>
              </w:rPr>
              <w:t>:</w:t>
            </w:r>
          </w:p>
        </w:tc>
      </w:tr>
      <w:tr w:rsidR="00BD5B2B" w:rsidRPr="00D61016" w:rsidTr="002524A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D5B2B" w:rsidRPr="00D61016" w:rsidRDefault="00BD5B2B" w:rsidP="00BD5B2B">
            <w:pPr>
              <w:rPr>
                <w:noProof/>
                <w:lang w:eastAsia="pl-PL"/>
              </w:rPr>
            </w:pPr>
          </w:p>
        </w:tc>
      </w:tr>
      <w:tr w:rsidR="00BD5B2B" w:rsidRPr="00D61016" w:rsidTr="002524A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5B2B" w:rsidRPr="00D61016" w:rsidRDefault="00BD5B2B" w:rsidP="00BD5B2B">
            <w:pPr>
              <w:rPr>
                <w:noProof/>
                <w:lang w:eastAsia="pl-PL"/>
              </w:rPr>
            </w:pPr>
          </w:p>
        </w:tc>
      </w:tr>
    </w:tbl>
    <w:p w:rsidR="00135A15" w:rsidRPr="00D61016" w:rsidRDefault="00135A15" w:rsidP="005E1DCF">
      <w:pPr>
        <w:pStyle w:val="Tekstpodstawowy"/>
        <w:rPr>
          <w:sz w:val="20"/>
        </w:rPr>
      </w:pPr>
    </w:p>
    <w:tbl>
      <w:tblPr>
        <w:tblpPr w:leftFromText="141" w:rightFromText="141" w:vertAnchor="text" w:horzAnchor="margin" w:tblpX="29" w:tblpY="61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3"/>
      </w:tblGrid>
      <w:tr w:rsidR="002524AD" w:rsidRPr="00D61016" w:rsidTr="00706556">
        <w:trPr>
          <w:trHeight w:val="131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24AD" w:rsidRPr="00D61016" w:rsidRDefault="00DE2A25" w:rsidP="00DE2A25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D61016">
              <w:rPr>
                <w:sz w:val="20"/>
              </w:rPr>
              <w:t>Zawarta w rejestrze n</w:t>
            </w:r>
            <w:r w:rsidR="002524AD" w:rsidRPr="00D61016">
              <w:rPr>
                <w:sz w:val="20"/>
              </w:rPr>
              <w:t xml:space="preserve">azwa </w:t>
            </w:r>
            <w:r w:rsidRPr="00D61016">
              <w:rPr>
                <w:sz w:val="20"/>
              </w:rPr>
              <w:t>lub imię i nazwisko podmiotu</w:t>
            </w:r>
            <w:r w:rsidR="002524AD" w:rsidRPr="00D61016">
              <w:rPr>
                <w:sz w:val="20"/>
              </w:rPr>
              <w:t xml:space="preserve"> </w:t>
            </w:r>
            <w:r w:rsidRPr="00D61016">
              <w:rPr>
                <w:sz w:val="20"/>
              </w:rPr>
              <w:t xml:space="preserve">prowadzącego </w:t>
            </w:r>
            <w:r w:rsidR="002524AD" w:rsidRPr="00D61016">
              <w:rPr>
                <w:sz w:val="20"/>
              </w:rPr>
              <w:t>żłobek lub klub dziecięcy</w:t>
            </w:r>
            <w:r w:rsidR="00203F8E" w:rsidRPr="00D61016">
              <w:rPr>
                <w:sz w:val="20"/>
              </w:rPr>
              <w:t>:</w:t>
            </w:r>
          </w:p>
        </w:tc>
      </w:tr>
      <w:tr w:rsidR="002524AD" w:rsidRPr="00D61016" w:rsidTr="0070655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524AD" w:rsidRPr="00D61016" w:rsidRDefault="002524AD" w:rsidP="00706556">
            <w:pPr>
              <w:rPr>
                <w:noProof/>
                <w:lang w:eastAsia="pl-PL"/>
              </w:rPr>
            </w:pPr>
          </w:p>
        </w:tc>
      </w:tr>
      <w:tr w:rsidR="002524AD" w:rsidRPr="00D61016" w:rsidTr="0070655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24AD" w:rsidRPr="00D61016" w:rsidRDefault="002524AD" w:rsidP="00706556">
            <w:pPr>
              <w:rPr>
                <w:noProof/>
                <w:lang w:eastAsia="pl-PL"/>
              </w:rPr>
            </w:pPr>
          </w:p>
        </w:tc>
      </w:tr>
      <w:tr w:rsidR="00203F8E" w:rsidRPr="00D61016" w:rsidTr="00706556">
        <w:trPr>
          <w:trHeight w:val="131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603E" w:rsidRPr="00D61016" w:rsidRDefault="003F603E" w:rsidP="003F603E">
            <w:pPr>
              <w:pStyle w:val="Tekstpodstawowy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203F8E" w:rsidRPr="00D61016" w:rsidRDefault="00203F8E" w:rsidP="00203F8E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D61016">
              <w:rPr>
                <w:sz w:val="20"/>
              </w:rPr>
              <w:t>Numer wpisu do rejestru:</w:t>
            </w:r>
          </w:p>
        </w:tc>
      </w:tr>
      <w:tr w:rsidR="00203F8E" w:rsidRPr="00D61016" w:rsidTr="0070655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03F8E" w:rsidRPr="00D61016" w:rsidRDefault="00203F8E" w:rsidP="00706556">
            <w:pPr>
              <w:rPr>
                <w:noProof/>
                <w:lang w:eastAsia="pl-PL"/>
              </w:rPr>
            </w:pPr>
          </w:p>
        </w:tc>
      </w:tr>
    </w:tbl>
    <w:p w:rsidR="00BD5B2B" w:rsidRPr="00D61016" w:rsidRDefault="00BD5B2B" w:rsidP="005E1DCF">
      <w:pPr>
        <w:pStyle w:val="Tekstpodstawowy"/>
        <w:rPr>
          <w:sz w:val="20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2524AD" w:rsidRPr="00D61016" w:rsidTr="00B53FD8">
        <w:trPr>
          <w:trHeight w:val="196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24AD" w:rsidRPr="00D61016" w:rsidRDefault="00B53FD8" w:rsidP="00203F8E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D61016">
              <w:rPr>
                <w:sz w:val="20"/>
              </w:rPr>
              <w:t>Siedziba lub adres podmiotu</w:t>
            </w:r>
            <w:r w:rsidR="00203F8E" w:rsidRPr="00D61016">
              <w:rPr>
                <w:sz w:val="20"/>
              </w:rPr>
              <w:t xml:space="preserve"> prowadzącego</w:t>
            </w:r>
            <w:r w:rsidRPr="00D61016">
              <w:rPr>
                <w:sz w:val="20"/>
              </w:rPr>
              <w:t xml:space="preserve"> żłobek lub klub dziecięcy</w:t>
            </w:r>
            <w:r w:rsidR="00203F8E" w:rsidRPr="00D61016">
              <w:rPr>
                <w:sz w:val="20"/>
              </w:rPr>
              <w:t>:</w:t>
            </w:r>
          </w:p>
        </w:tc>
      </w:tr>
      <w:tr w:rsidR="002524AD" w:rsidRPr="00D61016" w:rsidTr="00706556">
        <w:trPr>
          <w:trHeight w:val="131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24AD" w:rsidRPr="00D61016" w:rsidRDefault="002524AD" w:rsidP="00B53FD8">
            <w:pPr>
              <w:pStyle w:val="Akapitzlist"/>
              <w:numPr>
                <w:ilvl w:val="0"/>
                <w:numId w:val="20"/>
              </w:numPr>
              <w:rPr>
                <w:noProof/>
                <w:sz w:val="14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Miejscowość</w:t>
            </w:r>
          </w:p>
        </w:tc>
      </w:tr>
      <w:tr w:rsidR="002524AD" w:rsidRPr="00D61016" w:rsidTr="0070655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72" w:type="dxa"/>
            <w:gridSpan w:val="2"/>
            <w:vAlign w:val="center"/>
          </w:tcPr>
          <w:p w:rsidR="002524AD" w:rsidRPr="00D61016" w:rsidRDefault="002524AD" w:rsidP="00706556">
            <w:pPr>
              <w:rPr>
                <w:noProof/>
                <w:lang w:eastAsia="pl-PL"/>
              </w:rPr>
            </w:pPr>
          </w:p>
        </w:tc>
      </w:tr>
      <w:tr w:rsidR="002524AD" w:rsidRPr="00D61016" w:rsidTr="0070655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72" w:type="dxa"/>
            <w:gridSpan w:val="2"/>
            <w:vAlign w:val="center"/>
          </w:tcPr>
          <w:p w:rsidR="002524AD" w:rsidRPr="00D61016" w:rsidRDefault="002524AD" w:rsidP="00B53FD8">
            <w:pPr>
              <w:pStyle w:val="Akapitzlist"/>
              <w:numPr>
                <w:ilvl w:val="0"/>
                <w:numId w:val="20"/>
              </w:numPr>
              <w:rPr>
                <w:noProof/>
                <w:sz w:val="14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Ulica</w:t>
            </w:r>
          </w:p>
        </w:tc>
      </w:tr>
      <w:tr w:rsidR="002524AD" w:rsidRPr="00D61016" w:rsidTr="0070655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72" w:type="dxa"/>
            <w:gridSpan w:val="2"/>
            <w:vAlign w:val="center"/>
          </w:tcPr>
          <w:p w:rsidR="002524AD" w:rsidRPr="00D61016" w:rsidRDefault="002524AD" w:rsidP="00706556">
            <w:pPr>
              <w:rPr>
                <w:noProof/>
                <w:lang w:eastAsia="pl-PL"/>
              </w:rPr>
            </w:pPr>
          </w:p>
        </w:tc>
      </w:tr>
      <w:tr w:rsidR="002524AD" w:rsidRPr="00D61016" w:rsidTr="0070655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/>
        </w:trPr>
        <w:tc>
          <w:tcPr>
            <w:tcW w:w="2977" w:type="dxa"/>
            <w:tcBorders>
              <w:bottom w:val="nil"/>
              <w:right w:val="nil"/>
            </w:tcBorders>
          </w:tcPr>
          <w:p w:rsidR="002524AD" w:rsidRPr="00D61016" w:rsidRDefault="002524AD" w:rsidP="00B53FD8">
            <w:pPr>
              <w:pStyle w:val="Akapitzlist"/>
              <w:numPr>
                <w:ilvl w:val="0"/>
                <w:numId w:val="20"/>
              </w:numPr>
              <w:rPr>
                <w:noProof/>
                <w:sz w:val="16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Numer budynku</w:t>
            </w:r>
          </w:p>
          <w:p w:rsidR="002524AD" w:rsidRPr="00D61016" w:rsidRDefault="002524AD" w:rsidP="00706556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2524AD" w:rsidRPr="00D61016" w:rsidRDefault="002524AD" w:rsidP="00706556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524AD" w:rsidRPr="00D61016" w:rsidTr="00706556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2524AD" w:rsidRPr="00D61016" w:rsidRDefault="002524AD" w:rsidP="00706556">
            <w:pPr>
              <w:rPr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2524AD" w:rsidRPr="00D61016" w:rsidRDefault="002524AD" w:rsidP="00B53FD8">
            <w:pPr>
              <w:pStyle w:val="Akapitzlist"/>
              <w:numPr>
                <w:ilvl w:val="0"/>
                <w:numId w:val="20"/>
              </w:numPr>
              <w:rPr>
                <w:noProof/>
                <w:sz w:val="16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Numer lokalu</w:t>
            </w:r>
          </w:p>
          <w:p w:rsidR="002524AD" w:rsidRPr="00D61016" w:rsidRDefault="002524AD" w:rsidP="00706556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2524AD" w:rsidRPr="00D61016" w:rsidRDefault="002524AD" w:rsidP="00706556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524AD" w:rsidRPr="00D61016" w:rsidTr="00706556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rPr>
                      <w:sz w:val="20"/>
                    </w:rPr>
                  </w:pPr>
                </w:p>
              </w:tc>
            </w:tr>
          </w:tbl>
          <w:p w:rsidR="002524AD" w:rsidRPr="00D61016" w:rsidRDefault="002524AD" w:rsidP="00706556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  <w:tr w:rsidR="002524AD" w:rsidRPr="00D61016" w:rsidTr="0070655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2977" w:type="dxa"/>
            <w:tcBorders>
              <w:top w:val="nil"/>
              <w:right w:val="nil"/>
            </w:tcBorders>
          </w:tcPr>
          <w:p w:rsidR="002524AD" w:rsidRPr="00D61016" w:rsidRDefault="002F349D" w:rsidP="00B53FD8">
            <w:pPr>
              <w:pStyle w:val="Akapitzlist"/>
              <w:numPr>
                <w:ilvl w:val="0"/>
                <w:numId w:val="20"/>
              </w:numPr>
              <w:rPr>
                <w:noProof/>
                <w:sz w:val="16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Kod pocztowy</w:t>
            </w:r>
          </w:p>
          <w:p w:rsidR="002524AD" w:rsidRPr="00D61016" w:rsidRDefault="002524AD" w:rsidP="00706556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2524AD" w:rsidRPr="00D61016" w:rsidRDefault="002524AD" w:rsidP="00706556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2524AD" w:rsidRPr="00D61016" w:rsidTr="00706556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</w:rPr>
                  </w:pPr>
                  <w:r w:rsidRPr="00D6101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2524AD" w:rsidRPr="00D61016" w:rsidRDefault="002524AD" w:rsidP="00706556">
            <w:pPr>
              <w:rPr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2524AD" w:rsidRPr="00D61016" w:rsidRDefault="002524AD" w:rsidP="00B53FD8">
            <w:pPr>
              <w:pStyle w:val="Akapitzlist"/>
              <w:numPr>
                <w:ilvl w:val="0"/>
                <w:numId w:val="20"/>
              </w:numPr>
              <w:rPr>
                <w:noProof/>
                <w:sz w:val="16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Poczta</w:t>
            </w:r>
          </w:p>
          <w:p w:rsidR="002524AD" w:rsidRPr="00D61016" w:rsidRDefault="002524AD" w:rsidP="00706556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2524AD" w:rsidRPr="00D61016" w:rsidRDefault="002524AD" w:rsidP="00706556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4253" w:type="dxa"/>
              <w:tblBorders>
                <w:bottom w:val="dotted" w:sz="4" w:space="0" w:color="auto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2524AD" w:rsidRPr="00D61016" w:rsidTr="00706556">
              <w:trPr>
                <w:cantSplit/>
                <w:trHeight w:val="236"/>
              </w:trPr>
              <w:tc>
                <w:tcPr>
                  <w:tcW w:w="4253" w:type="dxa"/>
                  <w:vAlign w:val="center"/>
                </w:tcPr>
                <w:p w:rsidR="002524AD" w:rsidRPr="00D61016" w:rsidRDefault="002524AD" w:rsidP="00706556">
                  <w:pPr>
                    <w:pStyle w:val="Tekstpodstawowy"/>
                    <w:jc w:val="left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2524AD" w:rsidRPr="00D61016" w:rsidRDefault="002524AD" w:rsidP="00706556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</w:tbl>
    <w:p w:rsidR="00252049" w:rsidRPr="00D61016" w:rsidRDefault="00252049" w:rsidP="00252049">
      <w:pPr>
        <w:pStyle w:val="Tekstpodstawowy"/>
        <w:rPr>
          <w:sz w:val="20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52049" w:rsidRPr="00D61016" w:rsidTr="00252049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E53" w:rsidRPr="00D61016" w:rsidRDefault="00203F8E" w:rsidP="00203F8E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D61016">
              <w:rPr>
                <w:sz w:val="20"/>
              </w:rPr>
              <w:t>Numer NIP podmiotu prowadzącego</w:t>
            </w:r>
            <w:r w:rsidR="00252049" w:rsidRPr="00D61016">
              <w:rPr>
                <w:sz w:val="20"/>
              </w:rPr>
              <w:t xml:space="preserve"> żłobek lub klub dziecięcy</w:t>
            </w:r>
            <w:r w:rsidR="00057E53" w:rsidRPr="00D61016">
              <w:rPr>
                <w:rStyle w:val="Odwoanieprzypisukocowego"/>
                <w:sz w:val="20"/>
              </w:rPr>
              <w:endnoteReference w:id="2"/>
            </w:r>
            <w:r w:rsidR="003F603E" w:rsidRPr="00D61016">
              <w:rPr>
                <w:sz w:val="20"/>
              </w:rPr>
              <w:t>:</w:t>
            </w:r>
          </w:p>
        </w:tc>
      </w:tr>
      <w:tr w:rsidR="00252049" w:rsidRPr="00D61016" w:rsidTr="00307854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2049" w:rsidRPr="00D61016" w:rsidRDefault="00252049" w:rsidP="00252049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252049" w:rsidRPr="00D61016" w:rsidRDefault="00252049" w:rsidP="00252049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22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307854" w:rsidRPr="00D61016" w:rsidTr="00307854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307854" w:rsidRPr="00D61016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07854" w:rsidRPr="00D61016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07854" w:rsidRPr="00D61016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07854" w:rsidRPr="00D61016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07854" w:rsidRPr="00D61016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07854" w:rsidRPr="00D61016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307854" w:rsidRPr="00D61016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7854" w:rsidRPr="00D61016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7854" w:rsidRPr="00D61016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7854" w:rsidRPr="00D61016" w:rsidRDefault="00307854" w:rsidP="00252049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252049" w:rsidRPr="00D61016" w:rsidRDefault="00252049" w:rsidP="00252049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</w:tbl>
    <w:p w:rsidR="00017F95" w:rsidRPr="00D61016" w:rsidRDefault="00017F95" w:rsidP="00017F95">
      <w:pPr>
        <w:rPr>
          <w:i/>
          <w:noProof/>
          <w:lang w:eastAsia="pl-PL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07854" w:rsidRPr="00D61016" w:rsidTr="00706556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7854" w:rsidRPr="00D61016" w:rsidRDefault="00307854" w:rsidP="00ED2143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D61016">
              <w:rPr>
                <w:sz w:val="20"/>
              </w:rPr>
              <w:lastRenderedPageBreak/>
              <w:t>Numer REGON podmiotu prowadzącego żłobek lub klub dziecięcy</w:t>
            </w:r>
            <w:r w:rsidR="00ED2143" w:rsidRPr="00D61016">
              <w:rPr>
                <w:sz w:val="20"/>
                <w:vertAlign w:val="superscript"/>
              </w:rPr>
              <w:t>2</w:t>
            </w:r>
            <w:r w:rsidR="003F603E" w:rsidRPr="00D61016">
              <w:rPr>
                <w:sz w:val="20"/>
              </w:rPr>
              <w:t>:</w:t>
            </w:r>
          </w:p>
        </w:tc>
      </w:tr>
      <w:tr w:rsidR="00307854" w:rsidRPr="00D61016" w:rsidTr="00706556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7854" w:rsidRPr="00D61016" w:rsidRDefault="00307854" w:rsidP="00706556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307854" w:rsidRPr="00D61016" w:rsidRDefault="00307854" w:rsidP="00706556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31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658B8" w:rsidRPr="00D61016" w:rsidTr="002658B8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658B8" w:rsidRPr="00D61016" w:rsidRDefault="002658B8" w:rsidP="00706556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D61016" w:rsidRDefault="002658B8" w:rsidP="00706556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D61016" w:rsidRDefault="002658B8" w:rsidP="00706556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D61016" w:rsidRDefault="002658B8" w:rsidP="00706556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D61016" w:rsidRDefault="002658B8" w:rsidP="00706556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D61016" w:rsidRDefault="002658B8" w:rsidP="00706556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D61016" w:rsidRDefault="002658B8" w:rsidP="00706556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D61016" w:rsidRDefault="002658B8" w:rsidP="00706556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D61016" w:rsidRDefault="002658B8" w:rsidP="00706556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D61016" w:rsidRDefault="002658B8" w:rsidP="00706556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D61016" w:rsidRDefault="002658B8" w:rsidP="00706556">
                  <w:pPr>
                    <w:pStyle w:val="Tekstpodstawowy"/>
                    <w:jc w:val="center"/>
                    <w:rPr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D61016" w:rsidRDefault="002658B8" w:rsidP="00706556">
                  <w:pPr>
                    <w:pStyle w:val="Tekstpodstawowy"/>
                    <w:jc w:val="center"/>
                    <w:rPr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D61016" w:rsidRDefault="002658B8" w:rsidP="00706556">
                  <w:pPr>
                    <w:pStyle w:val="Tekstpodstawowy"/>
                    <w:jc w:val="center"/>
                    <w:rPr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D61016" w:rsidRDefault="002658B8" w:rsidP="00706556">
                  <w:pPr>
                    <w:pStyle w:val="Tekstpodstawowy"/>
                    <w:jc w:val="center"/>
                    <w:rPr>
                      <w:b/>
                      <w:sz w:val="20"/>
                      <w:szCs w:val="16"/>
                    </w:rPr>
                  </w:pPr>
                </w:p>
              </w:tc>
            </w:tr>
          </w:tbl>
          <w:p w:rsidR="00307854" w:rsidRPr="00D61016" w:rsidRDefault="00307854" w:rsidP="00706556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</w:tbl>
    <w:p w:rsidR="00252049" w:rsidRPr="00D61016" w:rsidRDefault="00252049" w:rsidP="00017F95">
      <w:pPr>
        <w:rPr>
          <w:i/>
          <w:noProof/>
          <w:lang w:eastAsia="pl-PL"/>
        </w:rPr>
      </w:pPr>
    </w:p>
    <w:tbl>
      <w:tblPr>
        <w:tblpPr w:leftFromText="141" w:rightFromText="141" w:vertAnchor="text" w:horzAnchor="margin" w:tblpY="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07854" w:rsidRPr="00D61016" w:rsidTr="00706556">
        <w:trPr>
          <w:trHeight w:val="1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7854" w:rsidRPr="00D61016" w:rsidRDefault="00307854" w:rsidP="00307854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D61016">
              <w:rPr>
                <w:sz w:val="20"/>
              </w:rPr>
              <w:t>Numer PESEL podmiotu prowadzącego żłobek lub klub dziecięcy</w:t>
            </w:r>
            <w:r w:rsidR="00ED2143" w:rsidRPr="00D61016">
              <w:rPr>
                <w:rStyle w:val="Odwoanieprzypisukocowego"/>
                <w:sz w:val="20"/>
              </w:rPr>
              <w:endnoteReference w:id="3"/>
            </w:r>
            <w:r w:rsidR="003F603E" w:rsidRPr="00D61016">
              <w:rPr>
                <w:sz w:val="20"/>
              </w:rPr>
              <w:t>:</w:t>
            </w:r>
          </w:p>
        </w:tc>
      </w:tr>
      <w:tr w:rsidR="00307854" w:rsidRPr="00D61016" w:rsidTr="00706556">
        <w:trPr>
          <w:trHeight w:val="1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07854" w:rsidRPr="00D61016" w:rsidRDefault="00307854" w:rsidP="00706556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307854" w:rsidRPr="00D61016" w:rsidRDefault="00307854" w:rsidP="00706556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24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658B8" w:rsidRPr="00D61016" w:rsidTr="002658B8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658B8" w:rsidRPr="00D61016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D61016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D61016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D61016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D61016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D61016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658B8" w:rsidRPr="00D61016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D61016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D61016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D61016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2658B8" w:rsidRPr="00D61016" w:rsidRDefault="002658B8" w:rsidP="00307854">
                  <w:pPr>
                    <w:pStyle w:val="Tekstpodstawowy"/>
                    <w:numPr>
                      <w:ilvl w:val="0"/>
                      <w:numId w:val="21"/>
                    </w:numPr>
                    <w:jc w:val="center"/>
                    <w:rPr>
                      <w:b/>
                      <w:sz w:val="20"/>
                      <w:szCs w:val="16"/>
                    </w:rPr>
                  </w:pPr>
                </w:p>
              </w:tc>
            </w:tr>
          </w:tbl>
          <w:p w:rsidR="00307854" w:rsidRPr="00D61016" w:rsidRDefault="00307854" w:rsidP="00706556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</w:tbl>
    <w:p w:rsidR="00252049" w:rsidRPr="00D61016" w:rsidRDefault="00252049" w:rsidP="00017F95">
      <w:pPr>
        <w:rPr>
          <w:i/>
          <w:noProof/>
          <w:lang w:eastAsia="pl-PL"/>
        </w:rPr>
      </w:pPr>
    </w:p>
    <w:tbl>
      <w:tblPr>
        <w:tblpPr w:leftFromText="141" w:rightFromText="141" w:vertAnchor="text" w:horzAnchor="margin" w:tblpX="29" w:tblpY="61"/>
        <w:tblW w:w="9043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3"/>
      </w:tblGrid>
      <w:tr w:rsidR="002658B8" w:rsidRPr="00D61016" w:rsidTr="00861264">
        <w:trPr>
          <w:trHeight w:val="131"/>
        </w:trPr>
        <w:tc>
          <w:tcPr>
            <w:tcW w:w="9043" w:type="dxa"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658B8" w:rsidRPr="00D61016" w:rsidRDefault="002658B8" w:rsidP="002658B8">
            <w:pPr>
              <w:pStyle w:val="Tekstpodstawowy"/>
              <w:numPr>
                <w:ilvl w:val="0"/>
                <w:numId w:val="19"/>
              </w:numPr>
              <w:rPr>
                <w:noProof/>
                <w:sz w:val="14"/>
                <w:szCs w:val="16"/>
                <w:lang w:eastAsia="pl-PL"/>
              </w:rPr>
            </w:pPr>
            <w:r w:rsidRPr="00D61016">
              <w:rPr>
                <w:sz w:val="20"/>
              </w:rPr>
              <w:t>Numer lub indeks podmiotu prowadzącego żłobek lub klub dziecięcy, identyfikujący ten podmiot we właściwym rejestrze publicznym, potwierdzający jego status</w:t>
            </w:r>
            <w:r w:rsidR="00E710EF" w:rsidRPr="00D61016">
              <w:rPr>
                <w:rStyle w:val="Odwoanieprzypisukocowego"/>
                <w:sz w:val="20"/>
              </w:rPr>
              <w:endnoteReference w:id="4"/>
            </w:r>
            <w:r w:rsidR="003F603E" w:rsidRPr="00D61016">
              <w:rPr>
                <w:sz w:val="20"/>
              </w:rPr>
              <w:t>:</w:t>
            </w:r>
          </w:p>
        </w:tc>
      </w:tr>
      <w:tr w:rsidR="002658B8" w:rsidRPr="00D61016" w:rsidTr="0086126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0"/>
        </w:trPr>
        <w:tc>
          <w:tcPr>
            <w:tcW w:w="9043" w:type="dxa"/>
            <w:tcBorders>
              <w:bottom w:val="nil"/>
            </w:tcBorders>
            <w:vAlign w:val="center"/>
          </w:tcPr>
          <w:p w:rsidR="002658B8" w:rsidRPr="00D61016" w:rsidRDefault="00316EC2" w:rsidP="002658B8">
            <w:pPr>
              <w:rPr>
                <w:noProof/>
                <w:sz w:val="16"/>
                <w:lang w:eastAsia="pl-PL"/>
              </w:rPr>
            </w:pPr>
            <w:r w:rsidRPr="00D61016">
              <w:rPr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0">
                      <wp:simplePos x="0" y="0"/>
                      <wp:positionH relativeFrom="column">
                        <wp:posOffset>-941070</wp:posOffset>
                      </wp:positionH>
                      <wp:positionV relativeFrom="paragraph">
                        <wp:posOffset>9525</wp:posOffset>
                      </wp:positionV>
                      <wp:extent cx="824230" cy="110490"/>
                      <wp:effectExtent l="0" t="0" r="0" b="0"/>
                      <wp:wrapTight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ight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6556" w:rsidRPr="002658B8" w:rsidRDefault="00706556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2658B8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Nazwa rejestru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74.1pt;margin-top:.75pt;width:64.9pt;height:8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8csAIAAK8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xFGgrTQokc2GHQnBxTb6vSdTsHpoQM3M8A2dNllqrt7WX7XSMhVTcSW3Sol+5oRCuxCe9N/cXXE&#10;0RZk03+SFMKQnZEOaKhUa0sHxUCADl16OnbGUilhcxHF0SWclHAUhkGcuM75JJ0ud0qbD0y2yBoZ&#10;VtB4B07299pYMiSdXGwsIQveNK75jTjbAMdxB0LDVXtmSbhePidBsl6sF7EXR/O1Fwd57t0Wq9ib&#10;F+HVLL/MV6s8/GXjhnFac0qZsGEmXYXxn/XtoPBREUdladlwauEsJa22m1Wj0J6Argv3uZLDycnN&#10;P6fhigC5vEopjOLgLkq8Yr648uIinnnJVbDwgjC5S+ZQ6TgvzlO654L9e0qoz3Ayi2ajlk6kX+UW&#10;uO9tbiRtuYHJ0fAW1HF0IqlV4FpQ11pDeDPaL0ph6Z9KAe2eGu30aiU6itUMm+HwMADMankj6RMI&#10;WEkQGGgRph4YtVQ/MephgmRY/9gRxTBqPgp4BHbcTIaajM1kEFHC1QwbjEZzZcaxtOsU39aAPD4z&#10;IW/hoVTcifjE4vC8YCq4XA4TzI6dl//O6zRnl78BAAD//wMAUEsDBBQABgAIAAAAIQCZQdGM3gAA&#10;AAkBAAAPAAAAZHJzL2Rvd25yZXYueG1sTI9BT4NAEIXvJv0Pm2nijS40taHI0jRGTyZGigePC0xh&#10;U3YW2W2L/97xpMeX9+XNN/l+toO44uSNIwXJKgaB1LjWUKfgo3qJUhA+aGr14AgVfKOHfbG4y3XW&#10;uhuVeD2GTvAI+Uwr6EMYMyl906PVfuVGJO5ObrI6cJw62U76xuN2kOs43kqrDfGFXo/41GNzPl6s&#10;gsMnlc/m661+L0+lqapdTK/bs1L3y/nwCCLgHP5g+NVndSjYqXYXar0YFETJJl0zy80DCAaiJN2A&#10;qDmnO5BFLv9/UPwAAAD//wMAUEsBAi0AFAAGAAgAAAAhALaDOJL+AAAA4QEAABMAAAAAAAAAAAAA&#10;AAAAAAAAAFtDb250ZW50X1R5cGVzXS54bWxQSwECLQAUAAYACAAAACEAOP0h/9YAAACUAQAACwAA&#10;AAAAAAAAAAAAAAAvAQAAX3JlbHMvLnJlbHNQSwECLQAUAAYACAAAACEAjb4vHLACAACvBQAADgAA&#10;AAAAAAAAAAAAAAAuAgAAZHJzL2Uyb0RvYy54bWxQSwECLQAUAAYACAAAACEAmUHRjN4AAAAJAQAA&#10;DwAAAAAAAAAAAAAAAAAKBQAAZHJzL2Rvd25yZXYueG1sUEsFBgAAAAAEAAQA8wAAABUGAAAAAA==&#10;" o:allowoverlap="f" filled="f" stroked="f">
                      <v:textbox inset="0,0,0,0">
                        <w:txbxContent>
                          <w:p w:rsidR="00706556" w:rsidRPr="002658B8" w:rsidRDefault="0070655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658B8">
                              <w:rPr>
                                <w:rFonts w:ascii="Arial" w:hAnsi="Arial" w:cs="Arial"/>
                                <w:sz w:val="16"/>
                              </w:rPr>
                              <w:t>Nazwa rejestru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2658B8" w:rsidRPr="00D61016" w:rsidTr="0086126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43" w:type="dxa"/>
            <w:tcBorders>
              <w:bottom w:val="dotted" w:sz="4" w:space="0" w:color="auto"/>
            </w:tcBorders>
            <w:vAlign w:val="center"/>
          </w:tcPr>
          <w:p w:rsidR="002658B8" w:rsidRPr="00D61016" w:rsidRDefault="002658B8" w:rsidP="00706556">
            <w:pPr>
              <w:rPr>
                <w:noProof/>
                <w:lang w:eastAsia="pl-PL"/>
              </w:rPr>
            </w:pPr>
          </w:p>
        </w:tc>
      </w:tr>
      <w:tr w:rsidR="002658B8" w:rsidRPr="00D61016" w:rsidTr="0086126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26"/>
        </w:trPr>
        <w:tc>
          <w:tcPr>
            <w:tcW w:w="9043" w:type="dxa"/>
            <w:tcBorders>
              <w:top w:val="dotted" w:sz="4" w:space="0" w:color="auto"/>
            </w:tcBorders>
            <w:vAlign w:val="center"/>
          </w:tcPr>
          <w:p w:rsidR="002658B8" w:rsidRPr="00D61016" w:rsidRDefault="00316EC2" w:rsidP="00706556">
            <w:pPr>
              <w:rPr>
                <w:noProof/>
                <w:sz w:val="16"/>
                <w:lang w:eastAsia="pl-PL"/>
              </w:rPr>
            </w:pPr>
            <w:r w:rsidRPr="00D61016">
              <w:rPr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0">
                      <wp:simplePos x="0" y="0"/>
                      <wp:positionH relativeFrom="column">
                        <wp:posOffset>-937895</wp:posOffset>
                      </wp:positionH>
                      <wp:positionV relativeFrom="paragraph">
                        <wp:posOffset>69215</wp:posOffset>
                      </wp:positionV>
                      <wp:extent cx="824230" cy="110490"/>
                      <wp:effectExtent l="0" t="635" r="0" b="3175"/>
                      <wp:wrapTight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ight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6556" w:rsidRPr="002658B8" w:rsidRDefault="00706556" w:rsidP="002658B8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Numer lub indeks: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73.85pt;margin-top:5.45pt;width:64.9pt;height:8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tmsAIAAK8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HUaCtNCiRzoYdCcHNLPV6TudgtFDB2ZmgGtraTPV3b0sv2sk5KohYktvlZJ9Q0kF0YX2pf/i6Yij&#10;Lcim/yQrcEN2RjqgoVatBYRiIECHLj0dO2NDKeFyEcXRJWhKUIVhECeucz5Jp8ed0uYDlS2yQoYV&#10;NN6Bk/29NjYYkk4m1peQBePcNZ+LswswHG/ANTy1OhuE6+VzEiTrxXoRe3E0X3txkOfebbGKvXkR&#10;Xs3yy3y1ysNf1m8Ypw2rKiqsm4lXYfxnfTswfGTEkVlaclZZOBuSVtvNiiu0J8Drwn2u5KA5mfnn&#10;YbgiQC6vUgqjOLiLEq+YL668uIhnXnIVLLwgTO6SOVQ6zovzlO6ZoP+eEuoznMyi2cilU9Cvcgvc&#10;9zY3krbMwObgrAV2HI1Iahm4FpVrrSGMj/KLUtjwT6WAdk+Ndny1FB3JaobN4AbjchqDjayegMBK&#10;AsGAi7D1QGik+olRDxskw/rHjiiKEf8oYAjsupkENQmbSSCihKcZNhiN4sqMa2nXKbZtAHkcMyFv&#10;YVBq5khsJ2qM4jBesBVcLocNZtfOy39nddqzy98AAAD//wMAUEsDBBQABgAIAAAAIQBeP2pv4AAA&#10;AAoBAAAPAAAAZHJzL2Rvd25yZXYueG1sTI/BTsMwDIbvSLxDZCRuXdKB1q00nSYEJyREVw4c0yZr&#10;ozVOabKtvD3mNG62/k+/Pxfb2Q3sbKZgPUpIFwKYwdZri52Ez/o1WQMLUaFWg0cj4ccE2Ja3N4XK&#10;tb9gZc772DEqwZArCX2MY855aHvjVFj40SBlBz85FWmdOq4ndaFyN/ClECvulEW60KvRPPemPe5P&#10;TsLuC6sX+/3efFSHytb1RuDb6ijl/d28ewIWzRyvMPzpkzqU5NT4E+rABglJ+phlxFIiNsCISNKM&#10;hkbCcv0AvCz4/xfKXwAAAP//AwBQSwECLQAUAAYACAAAACEAtoM4kv4AAADhAQAAEwAAAAAAAAAA&#10;AAAAAAAAAAAAW0NvbnRlbnRfVHlwZXNdLnhtbFBLAQItABQABgAIAAAAIQA4/SH/1gAAAJQBAAAL&#10;AAAAAAAAAAAAAAAAAC8BAABfcmVscy8ucmVsc1BLAQItABQABgAIAAAAIQAdLItmsAIAAK8FAAAO&#10;AAAAAAAAAAAAAAAAAC4CAABkcnMvZTJvRG9jLnhtbFBLAQItABQABgAIAAAAIQBeP2pv4AAAAAoB&#10;AAAPAAAAAAAAAAAAAAAAAAoFAABkcnMvZG93bnJldi54bWxQSwUGAAAAAAQABADzAAAAFwYAAAAA&#10;" o:allowoverlap="f" filled="f" stroked="f">
                      <v:textbox inset="0,0,0,0">
                        <w:txbxContent>
                          <w:p w:rsidR="00706556" w:rsidRPr="002658B8" w:rsidRDefault="00706556" w:rsidP="002658B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Numer lub indeks: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2658B8" w:rsidRPr="00D61016" w:rsidTr="0086126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43" w:type="dxa"/>
            <w:vAlign w:val="center"/>
          </w:tcPr>
          <w:p w:rsidR="002658B8" w:rsidRPr="00D61016" w:rsidRDefault="002658B8" w:rsidP="00706556">
            <w:pPr>
              <w:rPr>
                <w:noProof/>
                <w:lang w:eastAsia="pl-PL"/>
              </w:rPr>
            </w:pPr>
          </w:p>
        </w:tc>
      </w:tr>
    </w:tbl>
    <w:p w:rsidR="00252049" w:rsidRPr="00D61016" w:rsidRDefault="00252049" w:rsidP="00017F95">
      <w:pPr>
        <w:rPr>
          <w:i/>
          <w:noProof/>
          <w:lang w:eastAsia="pl-PL"/>
        </w:rPr>
      </w:pPr>
    </w:p>
    <w:tbl>
      <w:tblPr>
        <w:tblpPr w:leftFromText="141" w:rightFromText="141" w:vertAnchor="text" w:horzAnchor="margin" w:tblpX="57" w:tblpY="61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6095"/>
      </w:tblGrid>
      <w:tr w:rsidR="00464C3C" w:rsidRPr="00D61016" w:rsidTr="00034856">
        <w:trPr>
          <w:trHeight w:val="196"/>
        </w:trPr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4C3C" w:rsidRPr="00D61016" w:rsidRDefault="00821FF8" w:rsidP="003F603E">
            <w:pPr>
              <w:pStyle w:val="Tekstpodstawowy"/>
              <w:numPr>
                <w:ilvl w:val="0"/>
                <w:numId w:val="19"/>
              </w:numPr>
              <w:rPr>
                <w:noProof/>
                <w:sz w:val="20"/>
                <w:lang w:eastAsia="pl-PL"/>
              </w:rPr>
            </w:pPr>
            <w:r w:rsidRPr="00D61016">
              <w:rPr>
                <w:sz w:val="20"/>
              </w:rPr>
              <w:t xml:space="preserve">Adres lokalu, w którym </w:t>
            </w:r>
            <w:r w:rsidR="003F603E" w:rsidRPr="00D61016">
              <w:rPr>
                <w:sz w:val="20"/>
              </w:rPr>
              <w:t xml:space="preserve">jest prowadzony </w:t>
            </w:r>
            <w:r w:rsidRPr="00D61016">
              <w:rPr>
                <w:sz w:val="20"/>
              </w:rPr>
              <w:t>żłobek lub klub dziecięcy</w:t>
            </w:r>
            <w:r w:rsidR="00034856" w:rsidRPr="00D61016">
              <w:rPr>
                <w:sz w:val="20"/>
              </w:rPr>
              <w:t>:</w:t>
            </w:r>
          </w:p>
        </w:tc>
      </w:tr>
      <w:tr w:rsidR="00464C3C" w:rsidRPr="00D61016" w:rsidTr="009B2452">
        <w:trPr>
          <w:trHeight w:val="131"/>
        </w:trPr>
        <w:tc>
          <w:tcPr>
            <w:tcW w:w="9015" w:type="dxa"/>
            <w:gridSpan w:val="2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4C3C" w:rsidRPr="00D61016" w:rsidRDefault="00464C3C" w:rsidP="009B2452">
            <w:pPr>
              <w:pStyle w:val="Akapitzlist"/>
              <w:numPr>
                <w:ilvl w:val="0"/>
                <w:numId w:val="22"/>
              </w:numPr>
              <w:rPr>
                <w:noProof/>
                <w:sz w:val="14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Miejscowość</w:t>
            </w:r>
          </w:p>
        </w:tc>
      </w:tr>
      <w:tr w:rsidR="00464C3C" w:rsidRPr="00D61016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47"/>
        </w:trPr>
        <w:tc>
          <w:tcPr>
            <w:tcW w:w="9015" w:type="dxa"/>
            <w:gridSpan w:val="2"/>
            <w:vAlign w:val="center"/>
          </w:tcPr>
          <w:p w:rsidR="00464C3C" w:rsidRPr="00D61016" w:rsidRDefault="00464C3C" w:rsidP="009B2452">
            <w:pPr>
              <w:rPr>
                <w:noProof/>
                <w:lang w:eastAsia="pl-PL"/>
              </w:rPr>
            </w:pPr>
          </w:p>
        </w:tc>
      </w:tr>
      <w:tr w:rsidR="00464C3C" w:rsidRPr="00D61016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15" w:type="dxa"/>
            <w:gridSpan w:val="2"/>
            <w:vAlign w:val="center"/>
          </w:tcPr>
          <w:p w:rsidR="00464C3C" w:rsidRPr="00D61016" w:rsidRDefault="00464C3C" w:rsidP="009B2452">
            <w:pPr>
              <w:pStyle w:val="Akapitzlist"/>
              <w:numPr>
                <w:ilvl w:val="0"/>
                <w:numId w:val="22"/>
              </w:numPr>
              <w:rPr>
                <w:noProof/>
                <w:sz w:val="14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Ulica</w:t>
            </w:r>
          </w:p>
        </w:tc>
      </w:tr>
      <w:tr w:rsidR="00464C3C" w:rsidRPr="00D61016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5"/>
        </w:trPr>
        <w:tc>
          <w:tcPr>
            <w:tcW w:w="9015" w:type="dxa"/>
            <w:gridSpan w:val="2"/>
            <w:vAlign w:val="center"/>
          </w:tcPr>
          <w:p w:rsidR="00464C3C" w:rsidRPr="00D61016" w:rsidRDefault="00464C3C" w:rsidP="009B2452">
            <w:pPr>
              <w:rPr>
                <w:noProof/>
                <w:lang w:eastAsia="pl-PL"/>
              </w:rPr>
            </w:pPr>
          </w:p>
        </w:tc>
      </w:tr>
      <w:tr w:rsidR="00464C3C" w:rsidRPr="00D61016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/>
        </w:trPr>
        <w:tc>
          <w:tcPr>
            <w:tcW w:w="2920" w:type="dxa"/>
            <w:tcBorders>
              <w:bottom w:val="nil"/>
              <w:right w:val="nil"/>
            </w:tcBorders>
          </w:tcPr>
          <w:p w:rsidR="00464C3C" w:rsidRPr="00D61016" w:rsidRDefault="00464C3C" w:rsidP="009B2452">
            <w:pPr>
              <w:pStyle w:val="Akapitzlist"/>
              <w:numPr>
                <w:ilvl w:val="0"/>
                <w:numId w:val="22"/>
              </w:numPr>
              <w:rPr>
                <w:noProof/>
                <w:sz w:val="16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Numer budynku</w:t>
            </w:r>
          </w:p>
          <w:p w:rsidR="00464C3C" w:rsidRPr="00D61016" w:rsidRDefault="00464C3C" w:rsidP="009B2452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464C3C" w:rsidRPr="00D61016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464C3C" w:rsidRPr="00D61016" w:rsidTr="00706556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464C3C" w:rsidRPr="00D61016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464C3C" w:rsidRPr="00D61016" w:rsidRDefault="00464C3C" w:rsidP="009B2452">
            <w:pPr>
              <w:pStyle w:val="Akapitzlist"/>
              <w:numPr>
                <w:ilvl w:val="0"/>
                <w:numId w:val="22"/>
              </w:numPr>
              <w:rPr>
                <w:noProof/>
                <w:sz w:val="16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Numer lokalu</w:t>
            </w:r>
          </w:p>
          <w:p w:rsidR="00464C3C" w:rsidRPr="00D61016" w:rsidRDefault="00464C3C" w:rsidP="009B2452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464C3C" w:rsidRPr="00D61016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464C3C" w:rsidRPr="00D61016" w:rsidTr="00706556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rPr>
                      <w:sz w:val="20"/>
                    </w:rPr>
                  </w:pPr>
                </w:p>
              </w:tc>
            </w:tr>
          </w:tbl>
          <w:p w:rsidR="00464C3C" w:rsidRPr="00D61016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  <w:tr w:rsidR="00464C3C" w:rsidRPr="00D61016" w:rsidTr="009B2452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2920" w:type="dxa"/>
            <w:tcBorders>
              <w:top w:val="nil"/>
              <w:right w:val="nil"/>
            </w:tcBorders>
          </w:tcPr>
          <w:p w:rsidR="00464C3C" w:rsidRPr="00D61016" w:rsidRDefault="003F603E" w:rsidP="009B2452">
            <w:pPr>
              <w:pStyle w:val="Akapitzlist"/>
              <w:numPr>
                <w:ilvl w:val="0"/>
                <w:numId w:val="22"/>
              </w:numPr>
              <w:rPr>
                <w:noProof/>
                <w:sz w:val="16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Kod pocztowy</w:t>
            </w:r>
          </w:p>
          <w:p w:rsidR="00464C3C" w:rsidRPr="00D61016" w:rsidRDefault="00464C3C" w:rsidP="009B2452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464C3C" w:rsidRPr="00D61016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464C3C" w:rsidRPr="00D61016" w:rsidTr="00706556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  <w:r w:rsidRPr="00D61016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464C3C" w:rsidRPr="00D61016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464C3C" w:rsidRPr="00D61016" w:rsidRDefault="00464C3C" w:rsidP="009B2452">
            <w:pPr>
              <w:pStyle w:val="Akapitzlist"/>
              <w:numPr>
                <w:ilvl w:val="0"/>
                <w:numId w:val="22"/>
              </w:numPr>
              <w:rPr>
                <w:noProof/>
                <w:sz w:val="16"/>
                <w:szCs w:val="16"/>
                <w:lang w:eastAsia="pl-PL"/>
              </w:rPr>
            </w:pPr>
            <w:r w:rsidRPr="00D61016">
              <w:rPr>
                <w:noProof/>
                <w:sz w:val="16"/>
                <w:szCs w:val="16"/>
                <w:lang w:eastAsia="pl-PL"/>
              </w:rPr>
              <w:t>Poczta</w:t>
            </w:r>
          </w:p>
          <w:p w:rsidR="00464C3C" w:rsidRPr="00D61016" w:rsidRDefault="00464C3C" w:rsidP="009B2452">
            <w:pPr>
              <w:pStyle w:val="Akapitzlist"/>
              <w:ind w:left="360"/>
              <w:rPr>
                <w:noProof/>
                <w:sz w:val="14"/>
                <w:szCs w:val="16"/>
                <w:lang w:eastAsia="pl-PL"/>
              </w:rPr>
            </w:pPr>
          </w:p>
          <w:p w:rsidR="00464C3C" w:rsidRPr="00D61016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4253" w:type="dxa"/>
              <w:tblBorders>
                <w:bottom w:val="dotted" w:sz="4" w:space="0" w:color="auto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464C3C" w:rsidRPr="00D61016" w:rsidTr="00706556">
              <w:trPr>
                <w:cantSplit/>
                <w:trHeight w:val="236"/>
              </w:trPr>
              <w:tc>
                <w:tcPr>
                  <w:tcW w:w="4253" w:type="dxa"/>
                  <w:vAlign w:val="center"/>
                </w:tcPr>
                <w:p w:rsidR="00464C3C" w:rsidRPr="00D61016" w:rsidRDefault="00464C3C" w:rsidP="009B2452">
                  <w:pPr>
                    <w:pStyle w:val="Tekstpodstawowy"/>
                    <w:jc w:val="left"/>
                    <w:rPr>
                      <w:sz w:val="20"/>
                      <w:szCs w:val="16"/>
                    </w:rPr>
                  </w:pPr>
                </w:p>
              </w:tc>
            </w:tr>
          </w:tbl>
          <w:p w:rsidR="00464C3C" w:rsidRPr="00D61016" w:rsidRDefault="00464C3C" w:rsidP="009B2452">
            <w:pPr>
              <w:rPr>
                <w:noProof/>
                <w:sz w:val="14"/>
                <w:szCs w:val="16"/>
                <w:lang w:eastAsia="pl-PL"/>
              </w:rPr>
            </w:pPr>
          </w:p>
        </w:tc>
      </w:tr>
    </w:tbl>
    <w:p w:rsidR="00034856" w:rsidRPr="00D61016" w:rsidRDefault="00034856" w:rsidP="00034856">
      <w:pPr>
        <w:pStyle w:val="Tekstpodstawowy"/>
        <w:ind w:left="360"/>
        <w:rPr>
          <w:sz w:val="20"/>
        </w:rPr>
      </w:pPr>
    </w:p>
    <w:p w:rsidR="00464C3C" w:rsidRPr="00D61016" w:rsidRDefault="00464C3C" w:rsidP="00464C3C">
      <w:pPr>
        <w:rPr>
          <w:i/>
          <w:noProof/>
          <w:lang w:eastAsia="pl-PL"/>
        </w:rPr>
      </w:pPr>
    </w:p>
    <w:p w:rsidR="00F63FBD" w:rsidRPr="00F63FBD" w:rsidRDefault="00F63FBD" w:rsidP="00F63FBD">
      <w:pPr>
        <w:rPr>
          <w:noProof/>
          <w:lang w:eastAsia="pl-PL"/>
        </w:rPr>
      </w:pPr>
      <w:r w:rsidRPr="00F63FBD">
        <w:rPr>
          <w:noProof/>
          <w:lang w:eastAsia="pl-PL"/>
        </w:rPr>
        <w:t>1</w:t>
      </w:r>
      <w:r w:rsidRPr="00F63FBD">
        <w:rPr>
          <w:noProof/>
          <w:lang w:eastAsia="pl-PL"/>
        </w:rPr>
        <w:t>1. Oświadczenie:</w:t>
      </w:r>
    </w:p>
    <w:p w:rsidR="003F603E" w:rsidRPr="00F63FBD" w:rsidRDefault="00F63FBD" w:rsidP="00F63FBD">
      <w:pPr>
        <w:rPr>
          <w:noProof/>
          <w:lang w:eastAsia="pl-PL"/>
        </w:rPr>
      </w:pPr>
      <w:r w:rsidRPr="00F63FBD">
        <w:rPr>
          <w:noProof/>
          <w:lang w:eastAsia="pl-PL"/>
        </w:rPr>
        <w:t>Niniejszym wyrażam zgodę na doręczanie pism w tej sprawie za pomocą środków komunika</w:t>
      </w:r>
      <w:r>
        <w:rPr>
          <w:noProof/>
          <w:lang w:eastAsia="pl-PL"/>
        </w:rPr>
        <w:t xml:space="preserve">cji elektronicznej w rozumieniuprzepisów art. 391 </w:t>
      </w:r>
      <w:r w:rsidRPr="00F63FBD">
        <w:rPr>
          <w:noProof/>
          <w:lang w:eastAsia="pl-PL"/>
        </w:rPr>
        <w:t xml:space="preserve"> § 1 ustawy z dnia 14 czerwc</w:t>
      </w:r>
      <w:r>
        <w:rPr>
          <w:noProof/>
          <w:lang w:eastAsia="pl-PL"/>
        </w:rPr>
        <w:t>a 1960 r. — Kodeks postępowania administracyjnego (Dz. U. z 2016 r. poz. 23 z późn. zm.</w:t>
      </w:r>
      <w:r w:rsidRPr="00F63FBD">
        <w:rPr>
          <w:noProof/>
          <w:lang w:eastAsia="pl-PL"/>
        </w:rPr>
        <w:t>).</w:t>
      </w:r>
    </w:p>
    <w:p w:rsidR="00921D02" w:rsidRPr="00D61016" w:rsidRDefault="00921D02" w:rsidP="00464C3C">
      <w:pPr>
        <w:rPr>
          <w:i/>
          <w:noProof/>
          <w:lang w:eastAsia="pl-PL"/>
        </w:rPr>
      </w:pPr>
    </w:p>
    <w:tbl>
      <w:tblPr>
        <w:tblStyle w:val="Tabela-Siatka"/>
        <w:tblpPr w:leftFromText="141" w:rightFromText="141" w:vertAnchor="text" w:horzAnchor="page" w:tblpX="7185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286"/>
      </w:tblGrid>
      <w:tr w:rsidR="00D94C20" w:rsidRPr="00D61016" w:rsidTr="00D94C20">
        <w:trPr>
          <w:trHeight w:val="324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C20" w:rsidRPr="00D61016" w:rsidRDefault="00D94C20" w:rsidP="00D94C20">
            <w:pPr>
              <w:pStyle w:val="NormalnyWeb"/>
              <w:tabs>
                <w:tab w:val="left" w:pos="3402"/>
                <w:tab w:val="left" w:pos="3691"/>
                <w:tab w:val="left" w:pos="4186"/>
                <w:tab w:val="left" w:pos="6096"/>
                <w:tab w:val="left" w:pos="637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</w:tcBorders>
            <w:vAlign w:val="center"/>
          </w:tcPr>
          <w:p w:rsidR="00D94C20" w:rsidRPr="00D61016" w:rsidRDefault="00D94C20" w:rsidP="00D94C20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ind w:left="-817" w:firstLine="817"/>
              <w:jc w:val="center"/>
              <w:rPr>
                <w:sz w:val="20"/>
                <w:szCs w:val="20"/>
              </w:rPr>
            </w:pPr>
          </w:p>
        </w:tc>
      </w:tr>
      <w:tr w:rsidR="00D94C20" w:rsidRPr="00D61016" w:rsidTr="00D94C20">
        <w:trPr>
          <w:trHeight w:val="26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94C20" w:rsidRPr="00D61016" w:rsidRDefault="00D94C20" w:rsidP="00D94C20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286" w:type="dxa"/>
            <w:tcBorders>
              <w:left w:val="nil"/>
            </w:tcBorders>
          </w:tcPr>
          <w:p w:rsidR="00D94C20" w:rsidRPr="00D61016" w:rsidRDefault="00D94C20" w:rsidP="00D94C20">
            <w:pPr>
              <w:pStyle w:val="NormalnyWeb"/>
              <w:tabs>
                <w:tab w:val="left" w:pos="3402"/>
                <w:tab w:val="left" w:pos="6096"/>
                <w:tab w:val="left" w:pos="6379"/>
              </w:tabs>
              <w:spacing w:before="0" w:beforeAutospacing="0" w:after="0" w:afterAutospacing="0"/>
              <w:ind w:left="-817" w:firstLine="817"/>
              <w:jc w:val="center"/>
              <w:rPr>
                <w:sz w:val="16"/>
                <w:szCs w:val="16"/>
              </w:rPr>
            </w:pPr>
            <w:r w:rsidRPr="00D61016">
              <w:rPr>
                <w:sz w:val="16"/>
                <w:szCs w:val="16"/>
              </w:rPr>
              <w:t>Data (</w:t>
            </w:r>
            <w:proofErr w:type="spellStart"/>
            <w:r w:rsidRPr="00D61016">
              <w:rPr>
                <w:sz w:val="16"/>
                <w:szCs w:val="16"/>
              </w:rPr>
              <w:t>dd</w:t>
            </w:r>
            <w:proofErr w:type="spellEnd"/>
            <w:r w:rsidRPr="00D61016">
              <w:rPr>
                <w:sz w:val="16"/>
                <w:szCs w:val="16"/>
              </w:rPr>
              <w:t xml:space="preserve"> / mm / </w:t>
            </w:r>
            <w:proofErr w:type="spellStart"/>
            <w:r w:rsidR="003F603E" w:rsidRPr="00D61016">
              <w:rPr>
                <w:sz w:val="16"/>
                <w:szCs w:val="16"/>
              </w:rPr>
              <w:t>rr</w:t>
            </w:r>
            <w:r w:rsidRPr="00D61016">
              <w:rPr>
                <w:sz w:val="16"/>
                <w:szCs w:val="16"/>
              </w:rPr>
              <w:t>rr</w:t>
            </w:r>
            <w:proofErr w:type="spellEnd"/>
            <w:r w:rsidRPr="00D61016">
              <w:rPr>
                <w:sz w:val="16"/>
                <w:szCs w:val="16"/>
              </w:rPr>
              <w:t xml:space="preserve">) i podpis </w:t>
            </w:r>
          </w:p>
        </w:tc>
      </w:tr>
    </w:tbl>
    <w:p w:rsidR="00F335D8" w:rsidRPr="00D61016" w:rsidRDefault="00F335D8" w:rsidP="00680436">
      <w:pPr>
        <w:rPr>
          <w:sz w:val="18"/>
          <w:szCs w:val="18"/>
        </w:rPr>
      </w:pPr>
    </w:p>
    <w:p w:rsidR="003F6B7A" w:rsidRPr="00D61016" w:rsidRDefault="003F6B7A" w:rsidP="007965E8">
      <w:pPr>
        <w:ind w:firstLine="5760"/>
        <w:jc w:val="center"/>
        <w:rPr>
          <w:sz w:val="18"/>
          <w:szCs w:val="18"/>
        </w:rPr>
      </w:pPr>
    </w:p>
    <w:p w:rsidR="00573EE2" w:rsidRPr="00D61016" w:rsidRDefault="00573EE2"/>
    <w:p w:rsidR="003F603E" w:rsidRPr="00D61016" w:rsidRDefault="003F603E"/>
    <w:p w:rsidR="003F603E" w:rsidRPr="00D61016" w:rsidRDefault="003F603E"/>
    <w:p w:rsidR="003F603E" w:rsidRPr="00D61016" w:rsidRDefault="003F603E"/>
    <w:p w:rsidR="003F603E" w:rsidRPr="00D61016" w:rsidRDefault="003F603E"/>
    <w:p w:rsidR="003F603E" w:rsidRPr="00D61016" w:rsidRDefault="003F603E">
      <w:bookmarkStart w:id="0" w:name="_GoBack"/>
      <w:bookmarkEnd w:id="0"/>
    </w:p>
    <w:p w:rsidR="003F603E" w:rsidRPr="00D61016" w:rsidRDefault="003F603E"/>
    <w:p w:rsidR="003F603E" w:rsidRPr="00D61016" w:rsidRDefault="003F603E"/>
    <w:sectPr w:rsidR="003F603E" w:rsidRPr="00D61016" w:rsidSect="001A5308">
      <w:endnotePr>
        <w:numFmt w:val="decimal"/>
        <w:numRestart w:val="eachSect"/>
      </w:endnotePr>
      <w:type w:val="continuous"/>
      <w:pgSz w:w="11906" w:h="16838"/>
      <w:pgMar w:top="1418" w:right="1558" w:bottom="28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A0" w:rsidRDefault="00192DA0" w:rsidP="002027FA">
      <w:r>
        <w:separator/>
      </w:r>
    </w:p>
  </w:endnote>
  <w:endnote w:type="continuationSeparator" w:id="0">
    <w:p w:rsidR="00192DA0" w:rsidRDefault="00192DA0" w:rsidP="002027FA">
      <w:r>
        <w:continuationSeparator/>
      </w:r>
    </w:p>
  </w:endnote>
  <w:endnote w:id="1">
    <w:p w:rsidR="00706556" w:rsidRPr="0051203D" w:rsidRDefault="00706556">
      <w:pPr>
        <w:pStyle w:val="Tekstprzypisukocowego"/>
        <w:rPr>
          <w:sz w:val="16"/>
          <w:szCs w:val="16"/>
        </w:rPr>
      </w:pPr>
      <w:r w:rsidRPr="0051203D">
        <w:rPr>
          <w:rStyle w:val="Odwoanieprzypisukocowego"/>
          <w:sz w:val="16"/>
          <w:szCs w:val="16"/>
        </w:rPr>
        <w:endnoteRef/>
      </w:r>
      <w:r w:rsidRPr="0051203D">
        <w:rPr>
          <w:sz w:val="16"/>
          <w:szCs w:val="16"/>
        </w:rPr>
        <w:t xml:space="preserve"> Należy zaznaczyć właściwy kwadrat.</w:t>
      </w:r>
    </w:p>
  </w:endnote>
  <w:endnote w:id="2">
    <w:p w:rsidR="00706556" w:rsidRPr="0051203D" w:rsidRDefault="00706556">
      <w:pPr>
        <w:pStyle w:val="Tekstprzypisukocowego"/>
        <w:rPr>
          <w:sz w:val="16"/>
          <w:szCs w:val="16"/>
        </w:rPr>
      </w:pPr>
      <w:r w:rsidRPr="0051203D">
        <w:rPr>
          <w:rStyle w:val="Odwoanieprzypisukocowego"/>
          <w:sz w:val="16"/>
          <w:szCs w:val="16"/>
        </w:rPr>
        <w:endnoteRef/>
      </w:r>
      <w:r w:rsidRPr="0051203D">
        <w:rPr>
          <w:sz w:val="16"/>
          <w:szCs w:val="16"/>
        </w:rPr>
        <w:t xml:space="preserve"> Dotyczy podmiotu, któremu numer ten nadano.</w:t>
      </w:r>
    </w:p>
  </w:endnote>
  <w:endnote w:id="3">
    <w:p w:rsidR="00706556" w:rsidRPr="0051203D" w:rsidRDefault="00706556">
      <w:pPr>
        <w:pStyle w:val="Tekstprzypisukocowego"/>
        <w:rPr>
          <w:sz w:val="16"/>
          <w:szCs w:val="16"/>
        </w:rPr>
      </w:pPr>
      <w:r w:rsidRPr="0051203D">
        <w:rPr>
          <w:rStyle w:val="Odwoanieprzypisukocowego"/>
          <w:sz w:val="16"/>
          <w:szCs w:val="16"/>
        </w:rPr>
        <w:endnoteRef/>
      </w:r>
      <w:r w:rsidRPr="0051203D">
        <w:rPr>
          <w:sz w:val="16"/>
          <w:szCs w:val="16"/>
        </w:rPr>
        <w:t xml:space="preserve"> Dotyczy podmiotu będącego osobą fizyczną.</w:t>
      </w:r>
    </w:p>
  </w:endnote>
  <w:endnote w:id="4">
    <w:p w:rsidR="00706556" w:rsidRDefault="00706556">
      <w:pPr>
        <w:pStyle w:val="Tekstprzypisukocowego"/>
      </w:pPr>
      <w:r w:rsidRPr="0051203D">
        <w:rPr>
          <w:rStyle w:val="Odwoanieprzypisukocowego"/>
          <w:sz w:val="16"/>
          <w:szCs w:val="16"/>
        </w:rPr>
        <w:endnoteRef/>
      </w:r>
      <w:r w:rsidRPr="0051203D">
        <w:rPr>
          <w:sz w:val="16"/>
          <w:szCs w:val="16"/>
        </w:rPr>
        <w:t xml:space="preserve"> Dotyczy podmiotu będącego osobą prawną lub jednostką organizacyjną nieposiadającą osobowości prawnej.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A0" w:rsidRDefault="00192DA0" w:rsidP="002027FA">
      <w:r>
        <w:separator/>
      </w:r>
    </w:p>
  </w:footnote>
  <w:footnote w:type="continuationSeparator" w:id="0">
    <w:p w:rsidR="00192DA0" w:rsidRDefault="00192DA0" w:rsidP="002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322A"/>
    <w:multiLevelType w:val="hybridMultilevel"/>
    <w:tmpl w:val="7D9ADE48"/>
    <w:lvl w:ilvl="0" w:tplc="D916DB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2FBD"/>
    <w:multiLevelType w:val="multilevel"/>
    <w:tmpl w:val="260C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833D44"/>
    <w:multiLevelType w:val="hybridMultilevel"/>
    <w:tmpl w:val="73AE5C30"/>
    <w:lvl w:ilvl="0" w:tplc="635A0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B154E"/>
    <w:multiLevelType w:val="hybridMultilevel"/>
    <w:tmpl w:val="5ECAC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2DD0E58"/>
    <w:multiLevelType w:val="multilevel"/>
    <w:tmpl w:val="EECEE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5">
    <w:nsid w:val="372555AB"/>
    <w:multiLevelType w:val="hybridMultilevel"/>
    <w:tmpl w:val="95042064"/>
    <w:lvl w:ilvl="0" w:tplc="76B8D558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E41D4"/>
    <w:multiLevelType w:val="hybridMultilevel"/>
    <w:tmpl w:val="2304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B17E0"/>
    <w:multiLevelType w:val="hybridMultilevel"/>
    <w:tmpl w:val="78D641C2"/>
    <w:lvl w:ilvl="0" w:tplc="36C46DC6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C80A14"/>
    <w:multiLevelType w:val="hybridMultilevel"/>
    <w:tmpl w:val="B7523BA4"/>
    <w:lvl w:ilvl="0" w:tplc="6DE8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732005"/>
    <w:multiLevelType w:val="hybridMultilevel"/>
    <w:tmpl w:val="1FE4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565A7"/>
    <w:multiLevelType w:val="multilevel"/>
    <w:tmpl w:val="CEAA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22C279E"/>
    <w:multiLevelType w:val="multilevel"/>
    <w:tmpl w:val="DFDEF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14">
    <w:nsid w:val="531C126C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4492C12"/>
    <w:multiLevelType w:val="hybridMultilevel"/>
    <w:tmpl w:val="3522CD50"/>
    <w:lvl w:ilvl="0" w:tplc="6FAEF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F29E4"/>
    <w:multiLevelType w:val="hybridMultilevel"/>
    <w:tmpl w:val="6A18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70C8B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A46431B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F91594"/>
    <w:multiLevelType w:val="hybridMultilevel"/>
    <w:tmpl w:val="69AC47A0"/>
    <w:lvl w:ilvl="0" w:tplc="129C6ADA">
      <w:start w:val="1"/>
      <w:numFmt w:val="upperRoman"/>
      <w:lvlText w:val="%1."/>
      <w:lvlJc w:val="righ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1654B"/>
    <w:multiLevelType w:val="multilevel"/>
    <w:tmpl w:val="96F47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F263006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6"/>
  </w:num>
  <w:num w:numId="5">
    <w:abstractNumId w:val="15"/>
  </w:num>
  <w:num w:numId="6">
    <w:abstractNumId w:val="2"/>
  </w:num>
  <w:num w:numId="7">
    <w:abstractNumId w:val="0"/>
  </w:num>
  <w:num w:numId="8">
    <w:abstractNumId w:val="10"/>
  </w:num>
  <w:num w:numId="9">
    <w:abstractNumId w:val="17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21"/>
  </w:num>
  <w:num w:numId="17">
    <w:abstractNumId w:val="19"/>
  </w:num>
  <w:num w:numId="18">
    <w:abstractNumId w:val="7"/>
  </w:num>
  <w:num w:numId="19">
    <w:abstractNumId w:val="9"/>
  </w:num>
  <w:num w:numId="20">
    <w:abstractNumId w:val="22"/>
  </w:num>
  <w:num w:numId="21">
    <w:abstractNumId w:val="8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C"/>
    <w:rsid w:val="00000B55"/>
    <w:rsid w:val="00017F95"/>
    <w:rsid w:val="00034856"/>
    <w:rsid w:val="00057E53"/>
    <w:rsid w:val="000A6FB9"/>
    <w:rsid w:val="000A793C"/>
    <w:rsid w:val="000A7AB1"/>
    <w:rsid w:val="000B6B14"/>
    <w:rsid w:val="000D526C"/>
    <w:rsid w:val="000E2909"/>
    <w:rsid w:val="00121566"/>
    <w:rsid w:val="00135A15"/>
    <w:rsid w:val="00147937"/>
    <w:rsid w:val="00152E50"/>
    <w:rsid w:val="001536CE"/>
    <w:rsid w:val="0015730E"/>
    <w:rsid w:val="00192DA0"/>
    <w:rsid w:val="001A5308"/>
    <w:rsid w:val="001C653D"/>
    <w:rsid w:val="001E563C"/>
    <w:rsid w:val="001F46D4"/>
    <w:rsid w:val="001F4C86"/>
    <w:rsid w:val="002027FA"/>
    <w:rsid w:val="00203F8E"/>
    <w:rsid w:val="00251143"/>
    <w:rsid w:val="00252049"/>
    <w:rsid w:val="002524AD"/>
    <w:rsid w:val="0025564E"/>
    <w:rsid w:val="002658B8"/>
    <w:rsid w:val="00282328"/>
    <w:rsid w:val="00296FA8"/>
    <w:rsid w:val="00297E64"/>
    <w:rsid w:val="002C6C92"/>
    <w:rsid w:val="002F349D"/>
    <w:rsid w:val="00307854"/>
    <w:rsid w:val="00310481"/>
    <w:rsid w:val="00316EC2"/>
    <w:rsid w:val="003208C7"/>
    <w:rsid w:val="0036791E"/>
    <w:rsid w:val="00374382"/>
    <w:rsid w:val="00382D4D"/>
    <w:rsid w:val="003F603E"/>
    <w:rsid w:val="003F6B7A"/>
    <w:rsid w:val="0046352F"/>
    <w:rsid w:val="00464C3C"/>
    <w:rsid w:val="00465D18"/>
    <w:rsid w:val="00495802"/>
    <w:rsid w:val="004A001F"/>
    <w:rsid w:val="004A59AF"/>
    <w:rsid w:val="004C7610"/>
    <w:rsid w:val="00502026"/>
    <w:rsid w:val="0051203D"/>
    <w:rsid w:val="00543E02"/>
    <w:rsid w:val="005440C2"/>
    <w:rsid w:val="00573EE2"/>
    <w:rsid w:val="005757DE"/>
    <w:rsid w:val="005838DB"/>
    <w:rsid w:val="00590A54"/>
    <w:rsid w:val="005D1517"/>
    <w:rsid w:val="005D35AA"/>
    <w:rsid w:val="005D5B08"/>
    <w:rsid w:val="005E1DCF"/>
    <w:rsid w:val="005F0EB5"/>
    <w:rsid w:val="0063744B"/>
    <w:rsid w:val="00675E9B"/>
    <w:rsid w:val="00680436"/>
    <w:rsid w:val="00691D2D"/>
    <w:rsid w:val="006D5B2E"/>
    <w:rsid w:val="006E576C"/>
    <w:rsid w:val="00706556"/>
    <w:rsid w:val="00770E47"/>
    <w:rsid w:val="00785C5E"/>
    <w:rsid w:val="007965E8"/>
    <w:rsid w:val="007C0FEE"/>
    <w:rsid w:val="007C49CC"/>
    <w:rsid w:val="00815C87"/>
    <w:rsid w:val="008200C7"/>
    <w:rsid w:val="00820113"/>
    <w:rsid w:val="00821FF8"/>
    <w:rsid w:val="00831CA4"/>
    <w:rsid w:val="0084617A"/>
    <w:rsid w:val="0085781E"/>
    <w:rsid w:val="00861264"/>
    <w:rsid w:val="008634D6"/>
    <w:rsid w:val="008B718A"/>
    <w:rsid w:val="008E7F9E"/>
    <w:rsid w:val="00921D02"/>
    <w:rsid w:val="00933D2F"/>
    <w:rsid w:val="00985A6E"/>
    <w:rsid w:val="009877EA"/>
    <w:rsid w:val="009B2452"/>
    <w:rsid w:val="00A20037"/>
    <w:rsid w:val="00A22A3A"/>
    <w:rsid w:val="00A246EA"/>
    <w:rsid w:val="00A30F10"/>
    <w:rsid w:val="00A322D3"/>
    <w:rsid w:val="00A339D9"/>
    <w:rsid w:val="00A474E6"/>
    <w:rsid w:val="00A660E7"/>
    <w:rsid w:val="00A66BF3"/>
    <w:rsid w:val="00A715CE"/>
    <w:rsid w:val="00A768C4"/>
    <w:rsid w:val="00AB17BB"/>
    <w:rsid w:val="00AC624A"/>
    <w:rsid w:val="00B01398"/>
    <w:rsid w:val="00B2026F"/>
    <w:rsid w:val="00B3056E"/>
    <w:rsid w:val="00B53FD8"/>
    <w:rsid w:val="00B74425"/>
    <w:rsid w:val="00BB04F5"/>
    <w:rsid w:val="00BD5B2B"/>
    <w:rsid w:val="00BE1B1E"/>
    <w:rsid w:val="00BF3C75"/>
    <w:rsid w:val="00C05E8C"/>
    <w:rsid w:val="00C220E5"/>
    <w:rsid w:val="00C262F6"/>
    <w:rsid w:val="00C32808"/>
    <w:rsid w:val="00C34D54"/>
    <w:rsid w:val="00C57444"/>
    <w:rsid w:val="00C6441F"/>
    <w:rsid w:val="00C67E14"/>
    <w:rsid w:val="00CA00AE"/>
    <w:rsid w:val="00CB4C02"/>
    <w:rsid w:val="00CE42BB"/>
    <w:rsid w:val="00CE6E19"/>
    <w:rsid w:val="00CE76DE"/>
    <w:rsid w:val="00D11D79"/>
    <w:rsid w:val="00D261AD"/>
    <w:rsid w:val="00D34F89"/>
    <w:rsid w:val="00D61016"/>
    <w:rsid w:val="00D73F37"/>
    <w:rsid w:val="00D8781F"/>
    <w:rsid w:val="00D9291D"/>
    <w:rsid w:val="00D94C20"/>
    <w:rsid w:val="00DA09B4"/>
    <w:rsid w:val="00DC3470"/>
    <w:rsid w:val="00DD4079"/>
    <w:rsid w:val="00DE2A25"/>
    <w:rsid w:val="00DF3CCA"/>
    <w:rsid w:val="00E021D8"/>
    <w:rsid w:val="00E1269F"/>
    <w:rsid w:val="00E52F26"/>
    <w:rsid w:val="00E710EF"/>
    <w:rsid w:val="00E7790C"/>
    <w:rsid w:val="00E844C0"/>
    <w:rsid w:val="00E94DA5"/>
    <w:rsid w:val="00E975CB"/>
    <w:rsid w:val="00EB3BFD"/>
    <w:rsid w:val="00EB56F7"/>
    <w:rsid w:val="00EC08BC"/>
    <w:rsid w:val="00EC4754"/>
    <w:rsid w:val="00ED2143"/>
    <w:rsid w:val="00ED26C6"/>
    <w:rsid w:val="00EF696F"/>
    <w:rsid w:val="00F10064"/>
    <w:rsid w:val="00F20FB1"/>
    <w:rsid w:val="00F335D8"/>
    <w:rsid w:val="00F34191"/>
    <w:rsid w:val="00F63FBD"/>
    <w:rsid w:val="00F74D15"/>
    <w:rsid w:val="00FA42B8"/>
    <w:rsid w:val="00FE10ED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579E2-EB3F-49A4-94A9-16CF014B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9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49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9C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C49C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9C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C49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7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7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1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D21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AE832-D8BB-463B-B2AC-BE8656FA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Psadowsk</dc:creator>
  <cp:keywords/>
  <dc:description/>
  <cp:lastModifiedBy>uzytkownik</cp:lastModifiedBy>
  <cp:revision>6</cp:revision>
  <cp:lastPrinted>2017-04-28T06:28:00Z</cp:lastPrinted>
  <dcterms:created xsi:type="dcterms:W3CDTF">2017-03-03T07:42:00Z</dcterms:created>
  <dcterms:modified xsi:type="dcterms:W3CDTF">2017-04-28T06:29:00Z</dcterms:modified>
</cp:coreProperties>
</file>