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85" w:rsidRPr="006C7C85" w:rsidRDefault="006C7C85" w:rsidP="006C7C85">
      <w:pPr>
        <w:jc w:val="center"/>
        <w:rPr>
          <w:rFonts w:ascii="Arial" w:hAnsi="Arial" w:cs="Arial"/>
          <w:i/>
          <w:sz w:val="18"/>
          <w:szCs w:val="18"/>
        </w:rPr>
      </w:pPr>
      <w:r w:rsidRPr="006C7C85">
        <w:rPr>
          <w:rFonts w:ascii="Arial" w:hAnsi="Arial" w:cs="Arial"/>
          <w:i/>
          <w:sz w:val="18"/>
          <w:szCs w:val="18"/>
        </w:rPr>
        <w:t>Załącznik nr 1 do formularza zapytania ofertowego</w:t>
      </w:r>
    </w:p>
    <w:p w:rsidR="006C7C85" w:rsidRPr="006C7C85" w:rsidRDefault="006C7C85" w:rsidP="006C7C85">
      <w:pPr>
        <w:rPr>
          <w:rFonts w:ascii="Arial" w:hAnsi="Arial" w:cs="Arial"/>
          <w:sz w:val="18"/>
          <w:szCs w:val="18"/>
        </w:rPr>
      </w:pPr>
    </w:p>
    <w:p w:rsidR="006C7C85" w:rsidRPr="006C7C85" w:rsidRDefault="006C7C85" w:rsidP="006C7C85">
      <w:pPr>
        <w:rPr>
          <w:rFonts w:ascii="Arial" w:hAnsi="Arial" w:cs="Arial"/>
          <w:sz w:val="22"/>
          <w:szCs w:val="22"/>
        </w:rPr>
      </w:pPr>
    </w:p>
    <w:p w:rsidR="006C7C85" w:rsidRPr="006C7C85" w:rsidRDefault="006C7C85" w:rsidP="006C7C85">
      <w:pPr>
        <w:jc w:val="center"/>
        <w:rPr>
          <w:rFonts w:ascii="Arial" w:hAnsi="Arial" w:cs="Arial"/>
          <w:b/>
        </w:rPr>
      </w:pPr>
      <w:r w:rsidRPr="006C7C85">
        <w:rPr>
          <w:rFonts w:ascii="Arial" w:hAnsi="Arial" w:cs="Arial"/>
          <w:b/>
        </w:rPr>
        <w:t>Oferta handlowa</w:t>
      </w:r>
    </w:p>
    <w:p w:rsidR="006C7C85" w:rsidRPr="006C7C85" w:rsidRDefault="006C7C85" w:rsidP="006C7C85">
      <w:pPr>
        <w:jc w:val="center"/>
        <w:rPr>
          <w:rFonts w:ascii="Arial" w:hAnsi="Arial" w:cs="Arial"/>
          <w:b/>
        </w:rPr>
      </w:pPr>
      <w:r w:rsidRPr="006C7C85">
        <w:rPr>
          <w:rFonts w:ascii="Arial" w:hAnsi="Arial" w:cs="Arial"/>
          <w:b/>
        </w:rPr>
        <w:t>dla Urzędu Gminy w Zaleszanach</w:t>
      </w:r>
    </w:p>
    <w:p w:rsidR="006C7C85" w:rsidRPr="006C7C85" w:rsidRDefault="006C7C85" w:rsidP="006C7C85">
      <w:pPr>
        <w:jc w:val="center"/>
        <w:rPr>
          <w:rFonts w:ascii="Arial" w:hAnsi="Arial" w:cs="Arial"/>
          <w:b/>
        </w:rPr>
      </w:pPr>
      <w:r w:rsidRPr="006C7C85">
        <w:rPr>
          <w:rFonts w:ascii="Arial" w:hAnsi="Arial" w:cs="Arial"/>
          <w:b/>
        </w:rPr>
        <w:t>na dostawę tonerów</w:t>
      </w:r>
    </w:p>
    <w:p w:rsidR="006C7C85" w:rsidRPr="006C7C85" w:rsidRDefault="006C7C85" w:rsidP="006C7C85">
      <w:pPr>
        <w:jc w:val="center"/>
        <w:rPr>
          <w:rFonts w:ascii="Arial" w:hAnsi="Arial" w:cs="Arial"/>
          <w:sz w:val="22"/>
          <w:szCs w:val="22"/>
        </w:rPr>
      </w:pP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Nazwa Dostawcy: ……………………………………………………………</w:t>
      </w: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Adres Dostawcy: …………………………………………………………….</w:t>
      </w: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Numer telefonu:………………………………………………………………</w:t>
      </w: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Numer faxu: ………………………………………………………………….</w:t>
      </w:r>
      <w:r w:rsidRPr="006C7C85">
        <w:rPr>
          <w:rFonts w:ascii="Arial" w:hAnsi="Arial" w:cs="Arial"/>
          <w:sz w:val="22"/>
          <w:szCs w:val="22"/>
        </w:rPr>
        <w:br/>
        <w:t>e-mail: ……………………………………………………………………….</w:t>
      </w:r>
    </w:p>
    <w:p w:rsidR="006C7C85" w:rsidRPr="006C7C85" w:rsidRDefault="006C7C85" w:rsidP="006C7C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7C85">
        <w:rPr>
          <w:rFonts w:ascii="Arial" w:hAnsi="Arial" w:cs="Arial"/>
          <w:b/>
          <w:sz w:val="32"/>
          <w:szCs w:val="32"/>
          <w:u w:val="single"/>
        </w:rPr>
        <w:t>Tonery oryginały!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10170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636"/>
        <w:gridCol w:w="4497"/>
        <w:gridCol w:w="1079"/>
        <w:gridCol w:w="720"/>
        <w:gridCol w:w="1619"/>
        <w:gridCol w:w="1619"/>
      </w:tblGrid>
      <w:tr w:rsidR="006C7C85" w:rsidRPr="006C7C85" w:rsidTr="00C81665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C85" w:rsidRPr="006C7C85" w:rsidRDefault="006C7C85" w:rsidP="00C81665">
            <w:pPr>
              <w:tabs>
                <w:tab w:val="left" w:pos="930"/>
              </w:tabs>
              <w:snapToGrid w:val="0"/>
              <w:spacing w:line="254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6C7C85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Lp</w:t>
            </w:r>
            <w:r w:rsidRPr="006C7C8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.</w:t>
            </w:r>
          </w:p>
          <w:p w:rsidR="006C7C85" w:rsidRPr="006C7C85" w:rsidRDefault="006C7C85" w:rsidP="00C81665">
            <w:pPr>
              <w:tabs>
                <w:tab w:val="left" w:pos="930"/>
              </w:tabs>
              <w:snapToGrid w:val="0"/>
              <w:spacing w:line="254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  <w:p w:rsidR="006C7C85" w:rsidRPr="006C7C85" w:rsidRDefault="006C7C85" w:rsidP="00C81665">
            <w:pPr>
              <w:tabs>
                <w:tab w:val="left" w:pos="930"/>
              </w:tabs>
              <w:snapToGrid w:val="0"/>
              <w:spacing w:line="254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C7C85" w:rsidRPr="006C7C85" w:rsidRDefault="006C7C85" w:rsidP="00C81665">
            <w:pPr>
              <w:tabs>
                <w:tab w:val="left" w:pos="930"/>
              </w:tabs>
              <w:snapToGrid w:val="0"/>
              <w:spacing w:line="254" w:lineRule="auto"/>
              <w:ind w:left="477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</w:p>
          <w:p w:rsidR="006C7C85" w:rsidRPr="006C7C85" w:rsidRDefault="006C7C85" w:rsidP="00C81665">
            <w:pPr>
              <w:spacing w:line="254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6C7C85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Nazwa</w:t>
            </w:r>
          </w:p>
          <w:p w:rsidR="006C7C85" w:rsidRPr="006C7C85" w:rsidRDefault="006C7C85" w:rsidP="00C81665">
            <w:pPr>
              <w:tabs>
                <w:tab w:val="left" w:pos="930"/>
              </w:tabs>
              <w:snapToGrid w:val="0"/>
              <w:spacing w:line="254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C85" w:rsidRPr="006C7C85" w:rsidRDefault="006C7C85" w:rsidP="00C81665">
            <w:pPr>
              <w:snapToGrid w:val="0"/>
              <w:spacing w:line="254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6C7C85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C7C85" w:rsidRPr="006C7C85" w:rsidRDefault="006C7C85" w:rsidP="00C81665">
            <w:pPr>
              <w:snapToGrid w:val="0"/>
              <w:spacing w:line="254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7C85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jm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85" w:rsidRPr="006C7C85" w:rsidRDefault="006C7C85" w:rsidP="00C81665">
            <w:pPr>
              <w:snapToGrid w:val="0"/>
              <w:spacing w:line="254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C7C8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C85" w:rsidRPr="006C7C85" w:rsidRDefault="006C7C85" w:rsidP="00C81665">
            <w:pPr>
              <w:snapToGrid w:val="0"/>
              <w:spacing w:line="254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C7C8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Wartość brutto</w:t>
            </w:r>
          </w:p>
        </w:tc>
      </w:tr>
      <w:tr w:rsidR="006C7C85" w:rsidRPr="006C7C85" w:rsidTr="00082CB0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HP LJ  1018 /1010/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LJ P1006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 HP 3050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2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HP  CP 1515 N/HP LJ CP 1215</w:t>
            </w:r>
          </w:p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3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Yellow</w:t>
            </w:r>
            <w:proofErr w:type="spellEnd"/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BP</w:t>
            </w:r>
          </w:p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Magenta BP</w:t>
            </w:r>
          </w:p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18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Black BP</w:t>
            </w:r>
          </w:p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3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Cyan</w:t>
            </w:r>
            <w:proofErr w:type="spellEnd"/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BP</w:t>
            </w:r>
          </w:p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HP LJ 2015dn/2015d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P 3015</w:t>
            </w:r>
          </w:p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1102/1102w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HP LJ 3380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C7C85" w:rsidRPr="006C7C85" w:rsidTr="00082CB0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Drukarka Xerox </w:t>
            </w:r>
            <w:proofErr w:type="spellStart"/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Phaser</w:t>
            </w:r>
            <w:proofErr w:type="spellEnd"/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3010</w:t>
            </w:r>
          </w:p>
          <w:p w:rsidR="006C7C85" w:rsidRPr="00082CB0" w:rsidRDefault="006C7C85" w:rsidP="00082CB0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082CB0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082CB0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Kserokopiarka Nashuatec MP 1600/2000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082CB0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Kserokopiarka RICOH MP C2051</w:t>
            </w:r>
          </w:p>
        </w:tc>
      </w:tr>
      <w:tr w:rsidR="00082CB0" w:rsidRPr="006C7C85" w:rsidTr="00082CB0">
        <w:trPr>
          <w:trHeight w:val="19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Yellow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210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Magenta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180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Black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48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Cyan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082CB0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Kserokopiarka Konica Minolta </w:t>
            </w:r>
            <w:proofErr w:type="spellStart"/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bizhub</w:t>
            </w:r>
            <w:proofErr w:type="spellEnd"/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C454e</w:t>
            </w:r>
            <w:bookmarkStart w:id="0" w:name="_GoBack"/>
            <w:bookmarkEnd w:id="0"/>
          </w:p>
        </w:tc>
      </w:tr>
      <w:tr w:rsidR="00082CB0" w:rsidRPr="006C7C85" w:rsidTr="00082CB0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Yellow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223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Magenta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180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Black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255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Cyan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082CB0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Drukarka HP Laser Jet 1536  </w:t>
            </w:r>
            <w:proofErr w:type="spellStart"/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dnf</w:t>
            </w:r>
            <w:proofErr w:type="spellEnd"/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MFP– toner  78A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082CB0">
        <w:trPr>
          <w:trHeight w:val="476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Laser Jet Pro MFP M127fn</w:t>
            </w:r>
          </w:p>
          <w:p w:rsidR="006C7C85" w:rsidRPr="00082CB0" w:rsidRDefault="006C7C85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082CB0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Drukarka </w:t>
            </w:r>
            <w:r w:rsidR="006C7C85"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Brother DCP 7060D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Laser Jet Pro MFPM426fdn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082CB0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RICOH SG 3100SNw</w:t>
            </w:r>
          </w:p>
        </w:tc>
      </w:tr>
      <w:tr w:rsidR="00082CB0" w:rsidRPr="006C7C85" w:rsidTr="00082CB0">
        <w:trPr>
          <w:trHeight w:val="25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Yellow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252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Magenta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252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Black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252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Cyan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082CB0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85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Drukarka </w:t>
            </w:r>
            <w:r w:rsidR="006C7C85"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Samsung CLP 310</w:t>
            </w:r>
          </w:p>
        </w:tc>
      </w:tr>
      <w:tr w:rsidR="00082CB0" w:rsidRPr="006C7C85" w:rsidTr="00082CB0">
        <w:trPr>
          <w:trHeight w:val="25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Yellow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252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Magenta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252"/>
        </w:trPr>
        <w:tc>
          <w:tcPr>
            <w:tcW w:w="6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Black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082CB0">
        <w:trPr>
          <w:trHeight w:val="7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Cyan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</w:p>
        </w:tc>
      </w:tr>
    </w:tbl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6C7C85">
        <w:rPr>
          <w:rFonts w:ascii="Arial" w:hAnsi="Arial" w:cs="Arial"/>
          <w:b/>
          <w:sz w:val="23"/>
          <w:szCs w:val="23"/>
        </w:rPr>
        <w:t>ŁĄCZNA WARTOŚĆ ZAMÓWIENIA: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6C7C85">
        <w:rPr>
          <w:rFonts w:ascii="Arial" w:hAnsi="Arial" w:cs="Arial"/>
          <w:b/>
          <w:sz w:val="23"/>
          <w:szCs w:val="23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Cs/>
          <w:sz w:val="23"/>
          <w:szCs w:val="23"/>
        </w:rPr>
      </w:pPr>
      <w:r w:rsidRPr="006C7C85">
        <w:rPr>
          <w:rFonts w:ascii="Arial" w:hAnsi="Arial" w:cs="Arial"/>
          <w:bCs/>
          <w:sz w:val="23"/>
          <w:szCs w:val="23"/>
        </w:rPr>
        <w:t xml:space="preserve">         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:rsidR="006C7C85" w:rsidRPr="006C7C85" w:rsidRDefault="006C7C85" w:rsidP="006C7C85">
      <w:pPr>
        <w:spacing w:line="360" w:lineRule="auto"/>
        <w:rPr>
          <w:rFonts w:ascii="Arial" w:hAnsi="Arial" w:cs="Arial"/>
          <w:sz w:val="23"/>
          <w:szCs w:val="23"/>
        </w:rPr>
      </w:pPr>
      <w:r w:rsidRPr="006C7C85">
        <w:rPr>
          <w:rFonts w:ascii="Arial" w:hAnsi="Arial" w:cs="Arial"/>
          <w:sz w:val="23"/>
          <w:szCs w:val="23"/>
        </w:rPr>
        <w:t xml:space="preserve">                                                                         …………………………………………..</w:t>
      </w:r>
    </w:p>
    <w:p w:rsidR="006C7C85" w:rsidRPr="006C7C85" w:rsidRDefault="006C7C85" w:rsidP="006C7C85">
      <w:pPr>
        <w:tabs>
          <w:tab w:val="left" w:pos="6015"/>
        </w:tabs>
        <w:spacing w:line="360" w:lineRule="auto"/>
        <w:rPr>
          <w:rFonts w:ascii="Arial" w:hAnsi="Arial" w:cs="Arial"/>
          <w:sz w:val="16"/>
          <w:szCs w:val="16"/>
        </w:rPr>
      </w:pPr>
      <w:r w:rsidRPr="006C7C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C7C85">
        <w:rPr>
          <w:rFonts w:ascii="Arial" w:hAnsi="Arial" w:cs="Arial"/>
          <w:sz w:val="16"/>
          <w:szCs w:val="16"/>
        </w:rPr>
        <w:t>podpis i pieczęć osoby upoważnionej</w:t>
      </w:r>
    </w:p>
    <w:p w:rsidR="006C7C85" w:rsidRDefault="006C7C85" w:rsidP="006C7C85"/>
    <w:p w:rsidR="006C7C85" w:rsidRDefault="006C7C85" w:rsidP="006C7C85"/>
    <w:p w:rsidR="007F1E0A" w:rsidRDefault="007F1E0A"/>
    <w:sectPr w:rsidR="007F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c4ifamN9BBYFbw2CD08oADfdOixJDs4muSfewkkyEs/Vd7WjSwQ7K97VZCMNaXzEMDrWyYdTNnfgVbCHQH87/w==" w:salt="wa2xT95Cqw8aqEuYwjz1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70"/>
    <w:rsid w:val="00082CB0"/>
    <w:rsid w:val="00092570"/>
    <w:rsid w:val="00436567"/>
    <w:rsid w:val="006C7C85"/>
    <w:rsid w:val="007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A5FB2-75B1-4589-AA59-AC9286E2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1626</Characters>
  <Application>Microsoft Office Word</Application>
  <DocSecurity>8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2017-10-06T11:33:00Z</dcterms:created>
  <dcterms:modified xsi:type="dcterms:W3CDTF">2017-10-16T08:12:00Z</dcterms:modified>
</cp:coreProperties>
</file>