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87B" w:rsidRPr="000B3E8A" w:rsidRDefault="00B2787B" w:rsidP="00B2787B">
      <w:pPr>
        <w:spacing w:after="0" w:line="360" w:lineRule="auto"/>
        <w:ind w:left="1080"/>
        <w:jc w:val="center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0B3E8A">
        <w:rPr>
          <w:rFonts w:ascii="Arial" w:eastAsia="Times New Roman" w:hAnsi="Arial" w:cs="Arial"/>
          <w:i/>
          <w:sz w:val="18"/>
          <w:szCs w:val="18"/>
          <w:lang w:eastAsia="pl-PL"/>
        </w:rPr>
        <w:t>Załącznik nr 1 do formularza zapytania ofertowego</w:t>
      </w:r>
    </w:p>
    <w:p w:rsidR="00B2787B" w:rsidRPr="00BF6FCA" w:rsidRDefault="00B2787B" w:rsidP="00B2787B">
      <w:pPr>
        <w:keepNext/>
        <w:tabs>
          <w:tab w:val="left" w:pos="4080"/>
        </w:tabs>
        <w:spacing w:before="240" w:after="60" w:line="240" w:lineRule="auto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BF6FC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Oferta handlowa</w:t>
      </w:r>
      <w:bookmarkStart w:id="0" w:name="_GoBack"/>
      <w:bookmarkEnd w:id="0"/>
    </w:p>
    <w:p w:rsidR="00B2787B" w:rsidRPr="00BF6FCA" w:rsidRDefault="00B2787B" w:rsidP="00B2787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F6FCA">
        <w:rPr>
          <w:rFonts w:ascii="Arial" w:eastAsia="Times New Roman" w:hAnsi="Arial" w:cs="Arial"/>
          <w:b/>
          <w:sz w:val="20"/>
          <w:szCs w:val="20"/>
          <w:lang w:eastAsia="pl-PL"/>
        </w:rPr>
        <w:t>dla Urzędu Gminy w Zaleszanach</w:t>
      </w:r>
    </w:p>
    <w:p w:rsidR="00B2787B" w:rsidRPr="00BF6FCA" w:rsidRDefault="00B2787B" w:rsidP="00B2787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F6FCA">
        <w:rPr>
          <w:rFonts w:ascii="Arial" w:eastAsia="Times New Roman" w:hAnsi="Arial" w:cs="Arial"/>
          <w:b/>
          <w:sz w:val="20"/>
          <w:szCs w:val="20"/>
          <w:lang w:eastAsia="pl-PL"/>
        </w:rPr>
        <w:t>na materiały biurowe</w:t>
      </w:r>
      <w:r w:rsidR="00C915F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i papiernicze</w:t>
      </w:r>
    </w:p>
    <w:p w:rsidR="00B2787B" w:rsidRPr="009C2192" w:rsidRDefault="00B2787B" w:rsidP="00B2787B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B2787B" w:rsidRPr="00BF6FCA" w:rsidRDefault="00B2787B" w:rsidP="00B2787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2787B" w:rsidRPr="00BF6FCA" w:rsidRDefault="00B2787B" w:rsidP="00B2787B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BF6FCA">
        <w:rPr>
          <w:rFonts w:ascii="Arial" w:eastAsia="Times New Roman" w:hAnsi="Arial" w:cs="Arial"/>
          <w:sz w:val="20"/>
          <w:szCs w:val="20"/>
          <w:lang w:eastAsia="pl-PL"/>
        </w:rPr>
        <w:t>Nazwa Do</w:t>
      </w:r>
      <w:r w:rsidR="000B3E8A" w:rsidRPr="00BF6FCA">
        <w:rPr>
          <w:rFonts w:ascii="Arial" w:eastAsia="Times New Roman" w:hAnsi="Arial" w:cs="Arial"/>
          <w:sz w:val="20"/>
          <w:szCs w:val="20"/>
          <w:lang w:eastAsia="pl-PL"/>
        </w:rPr>
        <w:t>stawcy: …………………………………………………………</w:t>
      </w:r>
    </w:p>
    <w:p w:rsidR="00B2787B" w:rsidRPr="00BF6FCA" w:rsidRDefault="00B2787B" w:rsidP="00B2787B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BF6FCA">
        <w:rPr>
          <w:rFonts w:ascii="Arial" w:eastAsia="Times New Roman" w:hAnsi="Arial" w:cs="Arial"/>
          <w:sz w:val="20"/>
          <w:szCs w:val="20"/>
          <w:lang w:eastAsia="pl-PL"/>
        </w:rPr>
        <w:t>Adres D</w:t>
      </w:r>
      <w:r w:rsidR="000B3E8A" w:rsidRPr="00BF6FCA">
        <w:rPr>
          <w:rFonts w:ascii="Arial" w:eastAsia="Times New Roman" w:hAnsi="Arial" w:cs="Arial"/>
          <w:sz w:val="20"/>
          <w:szCs w:val="20"/>
          <w:lang w:eastAsia="pl-PL"/>
        </w:rPr>
        <w:t>ostawcy: …………………………………………………………</w:t>
      </w:r>
    </w:p>
    <w:p w:rsidR="00B2787B" w:rsidRPr="00BF6FCA" w:rsidRDefault="00B2787B" w:rsidP="00B2787B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BF6FCA">
        <w:rPr>
          <w:rFonts w:ascii="Arial" w:eastAsia="Times New Roman" w:hAnsi="Arial" w:cs="Arial"/>
          <w:sz w:val="20"/>
          <w:szCs w:val="20"/>
          <w:lang w:eastAsia="pl-PL"/>
        </w:rPr>
        <w:t>Numer t</w:t>
      </w:r>
      <w:r w:rsidR="000B3E8A" w:rsidRPr="00BF6FCA">
        <w:rPr>
          <w:rFonts w:ascii="Arial" w:eastAsia="Times New Roman" w:hAnsi="Arial" w:cs="Arial"/>
          <w:sz w:val="20"/>
          <w:szCs w:val="20"/>
          <w:lang w:eastAsia="pl-PL"/>
        </w:rPr>
        <w:t>elefonu:……………………………………………………………</w:t>
      </w:r>
    </w:p>
    <w:p w:rsidR="00B2787B" w:rsidRPr="00BF6FCA" w:rsidRDefault="00B2787B" w:rsidP="00B2787B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BF6FCA">
        <w:rPr>
          <w:rFonts w:ascii="Arial" w:eastAsia="Times New Roman" w:hAnsi="Arial" w:cs="Arial"/>
          <w:sz w:val="20"/>
          <w:szCs w:val="20"/>
          <w:lang w:eastAsia="pl-PL"/>
        </w:rPr>
        <w:t>Numer faxu: ………</w:t>
      </w:r>
      <w:r w:rsidR="000B3E8A" w:rsidRPr="00BF6FC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……………………………………………………….</w:t>
      </w:r>
    </w:p>
    <w:p w:rsidR="00B2787B" w:rsidRPr="00BF6FCA" w:rsidRDefault="00B2787B" w:rsidP="00BF6FCA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BF6FCA">
        <w:rPr>
          <w:rFonts w:ascii="Arial" w:eastAsia="Times New Roman" w:hAnsi="Arial" w:cs="Arial"/>
          <w:sz w:val="20"/>
          <w:szCs w:val="20"/>
          <w:lang w:eastAsia="pl-PL"/>
        </w:rPr>
        <w:t>e-</w:t>
      </w:r>
      <w:r w:rsidR="000B3E8A" w:rsidRPr="00BF6FCA">
        <w:rPr>
          <w:rFonts w:ascii="Arial" w:eastAsia="Times New Roman" w:hAnsi="Arial" w:cs="Arial"/>
          <w:sz w:val="20"/>
          <w:szCs w:val="20"/>
          <w:lang w:eastAsia="pl-PL"/>
        </w:rPr>
        <w:t>mail:…………………………………………………………………….</w:t>
      </w:r>
    </w:p>
    <w:p w:rsidR="00BF6FCA" w:rsidRPr="00BF6FCA" w:rsidRDefault="00BF6FCA" w:rsidP="00BF6FCA">
      <w:pPr>
        <w:spacing w:after="0" w:line="360" w:lineRule="auto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536"/>
        <w:gridCol w:w="1389"/>
        <w:gridCol w:w="879"/>
        <w:gridCol w:w="1417"/>
        <w:gridCol w:w="1276"/>
      </w:tblGrid>
      <w:tr w:rsidR="00B2787B" w:rsidRPr="00574694" w:rsidTr="00BF6FCA">
        <w:tc>
          <w:tcPr>
            <w:tcW w:w="710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  <w:t>Szacunkowa ilość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  <w:proofErr w:type="spellStart"/>
            <w:r w:rsidRPr="00574694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  <w:t>jm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  <w:t>Cena jednostkowa brutto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  <w:t>Wartość brutto</w:t>
            </w:r>
          </w:p>
        </w:tc>
      </w:tr>
      <w:tr w:rsidR="00B2787B" w:rsidRPr="00574694" w:rsidTr="008E2090">
        <w:tc>
          <w:tcPr>
            <w:tcW w:w="710" w:type="dxa"/>
            <w:shd w:val="clear" w:color="auto" w:fill="auto"/>
            <w:vAlign w:val="center"/>
          </w:tcPr>
          <w:p w:rsidR="00B2787B" w:rsidRPr="00574694" w:rsidRDefault="00BF6FCA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2787B" w:rsidRPr="00574694" w:rsidRDefault="00B2787B" w:rsidP="008E209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Papier ksero A4 – biały 80g/m</w:t>
            </w:r>
            <w:r w:rsidRPr="00574694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2</w:t>
            </w:r>
          </w:p>
          <w:p w:rsidR="00B2787B" w:rsidRPr="00574694" w:rsidRDefault="00B2787B" w:rsidP="008E209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(500 kartek w ryzie)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2787B" w:rsidRPr="00574694" w:rsidRDefault="008E2090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360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ryza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B2787B" w:rsidRPr="00574694" w:rsidTr="008E2090">
        <w:tc>
          <w:tcPr>
            <w:tcW w:w="710" w:type="dxa"/>
            <w:shd w:val="clear" w:color="auto" w:fill="auto"/>
            <w:vAlign w:val="center"/>
          </w:tcPr>
          <w:p w:rsidR="00B2787B" w:rsidRPr="00574694" w:rsidRDefault="00BF6FCA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2787B" w:rsidRPr="00574694" w:rsidRDefault="00B2787B" w:rsidP="008E209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Papier ksero A3 – biały 80g/m</w:t>
            </w:r>
            <w:r w:rsidRPr="00574694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2</w:t>
            </w:r>
          </w:p>
          <w:p w:rsidR="00B2787B" w:rsidRPr="00574694" w:rsidRDefault="00B2787B" w:rsidP="008E209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(500 kartek w ryzie)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2787B" w:rsidRPr="00574694" w:rsidRDefault="00E921C8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ryza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B2787B" w:rsidRPr="00574694" w:rsidTr="008E2090">
        <w:tc>
          <w:tcPr>
            <w:tcW w:w="710" w:type="dxa"/>
            <w:shd w:val="clear" w:color="auto" w:fill="auto"/>
            <w:vAlign w:val="center"/>
          </w:tcPr>
          <w:p w:rsidR="00B2787B" w:rsidRPr="00574694" w:rsidRDefault="00BF6FCA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2787B" w:rsidRPr="00574694" w:rsidRDefault="00B2787B" w:rsidP="008E209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Papier ksero A4 - biały 200g/m</w:t>
            </w:r>
            <w:r w:rsidRPr="00574694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2</w:t>
            </w:r>
          </w:p>
          <w:p w:rsidR="00B2787B" w:rsidRPr="00574694" w:rsidRDefault="00B2787B" w:rsidP="008E209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(250 kartek w ryzie)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2787B" w:rsidRPr="00574694" w:rsidRDefault="000B3E8A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ryza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B2787B" w:rsidRPr="00574694" w:rsidTr="008E2090">
        <w:tc>
          <w:tcPr>
            <w:tcW w:w="710" w:type="dxa"/>
            <w:shd w:val="clear" w:color="auto" w:fill="auto"/>
            <w:vAlign w:val="center"/>
          </w:tcPr>
          <w:p w:rsidR="00B2787B" w:rsidRPr="00574694" w:rsidRDefault="00BF6FCA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2787B" w:rsidRPr="00574694" w:rsidRDefault="00B2787B" w:rsidP="008E209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Papier ksero A4 – biały 250 g/m</w:t>
            </w:r>
            <w:r w:rsidRPr="00574694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3</w:t>
            </w:r>
          </w:p>
          <w:p w:rsidR="00B2787B" w:rsidRPr="00574694" w:rsidRDefault="00B2787B" w:rsidP="008E209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(250 kartek w ryzie)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2787B" w:rsidRPr="00574694" w:rsidRDefault="00574694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ryza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B2787B" w:rsidRPr="00574694" w:rsidTr="008E2090">
        <w:tc>
          <w:tcPr>
            <w:tcW w:w="710" w:type="dxa"/>
            <w:shd w:val="clear" w:color="auto" w:fill="auto"/>
            <w:vAlign w:val="center"/>
          </w:tcPr>
          <w:p w:rsidR="00B2787B" w:rsidRPr="00574694" w:rsidRDefault="00BF6FCA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2787B" w:rsidRPr="00574694" w:rsidRDefault="00B2787B" w:rsidP="008E209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Dyplom – karty okolicznościowe A4 250g/m</w:t>
            </w:r>
            <w:r w:rsidRPr="00574694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2</w:t>
            </w: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(20 szt. w opakowaniu)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2787B" w:rsidRPr="00574694" w:rsidRDefault="00574694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B2787B" w:rsidRPr="00574694" w:rsidTr="008E2090">
        <w:tc>
          <w:tcPr>
            <w:tcW w:w="710" w:type="dxa"/>
            <w:shd w:val="clear" w:color="auto" w:fill="auto"/>
            <w:vAlign w:val="center"/>
          </w:tcPr>
          <w:p w:rsidR="00B2787B" w:rsidRPr="00574694" w:rsidRDefault="00BF6FCA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2787B" w:rsidRPr="00574694" w:rsidRDefault="00B2787B" w:rsidP="008E209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Dyplom – karty okolicznościowe A4</w:t>
            </w:r>
          </w:p>
          <w:p w:rsidR="00B2787B" w:rsidRPr="00574694" w:rsidRDefault="00B2787B" w:rsidP="008E209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 g/m</w:t>
            </w:r>
            <w:r w:rsidRPr="00574694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2</w:t>
            </w: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(25 szt. w opakowaniu)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2787B" w:rsidRPr="00574694" w:rsidRDefault="00574694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B2787B" w:rsidRPr="00574694" w:rsidTr="008E2090">
        <w:tc>
          <w:tcPr>
            <w:tcW w:w="710" w:type="dxa"/>
            <w:shd w:val="clear" w:color="auto" w:fill="auto"/>
            <w:vAlign w:val="center"/>
          </w:tcPr>
          <w:p w:rsidR="00B2787B" w:rsidRPr="00574694" w:rsidRDefault="00BF6FCA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2787B" w:rsidRPr="00574694" w:rsidRDefault="00B2787B" w:rsidP="008E209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Folia laminacyjna A4 (100 szt. w opakowaniu)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2787B" w:rsidRPr="00574694" w:rsidRDefault="000B3E8A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B2787B" w:rsidRPr="00574694" w:rsidTr="008E2090">
        <w:tc>
          <w:tcPr>
            <w:tcW w:w="710" w:type="dxa"/>
            <w:shd w:val="clear" w:color="auto" w:fill="auto"/>
            <w:vAlign w:val="center"/>
          </w:tcPr>
          <w:p w:rsidR="00B2787B" w:rsidRPr="00574694" w:rsidRDefault="00BF6FCA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2787B" w:rsidRPr="00574694" w:rsidRDefault="00B2787B" w:rsidP="008E209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val="en-GB"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val="en-GB" w:eastAsia="pl-PL"/>
              </w:rPr>
              <w:t xml:space="preserve">Folia laminacyjna A3 – Cristal Laminating Pouches 303x426 mm </w:t>
            </w: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(100 szt. w opakowaniu)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2787B" w:rsidRPr="00574694" w:rsidRDefault="00574694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B2787B" w:rsidRPr="00574694" w:rsidTr="008E2090">
        <w:tc>
          <w:tcPr>
            <w:tcW w:w="710" w:type="dxa"/>
            <w:shd w:val="clear" w:color="auto" w:fill="auto"/>
            <w:vAlign w:val="center"/>
          </w:tcPr>
          <w:p w:rsidR="00B2787B" w:rsidRPr="00574694" w:rsidRDefault="00BF6FCA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2787B" w:rsidRPr="00574694" w:rsidRDefault="00B2787B" w:rsidP="008E209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Folia do bindowania przezroczysta (100 szt. w opakowaniu)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2787B" w:rsidRPr="00574694" w:rsidRDefault="00574694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B2787B" w:rsidRPr="00574694" w:rsidTr="008E2090">
        <w:tc>
          <w:tcPr>
            <w:tcW w:w="710" w:type="dxa"/>
            <w:shd w:val="clear" w:color="auto" w:fill="auto"/>
            <w:vAlign w:val="center"/>
          </w:tcPr>
          <w:p w:rsidR="00B2787B" w:rsidRPr="00574694" w:rsidRDefault="00BF6FCA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2787B" w:rsidRPr="00574694" w:rsidRDefault="00B2787B" w:rsidP="008E209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Listwa wsuwana do bindowania - kolor czarny (25 kartek)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2787B" w:rsidRPr="00574694" w:rsidRDefault="00574694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B2787B" w:rsidRPr="00574694" w:rsidTr="008E2090">
        <w:tc>
          <w:tcPr>
            <w:tcW w:w="710" w:type="dxa"/>
            <w:shd w:val="clear" w:color="auto" w:fill="auto"/>
            <w:vAlign w:val="center"/>
          </w:tcPr>
          <w:p w:rsidR="00B2787B" w:rsidRPr="00574694" w:rsidRDefault="00BF6FCA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2787B" w:rsidRPr="00574694" w:rsidRDefault="00B2787B" w:rsidP="008E209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Listwa wsuwana do bindowania – kolor czarny (50 kartek)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2787B" w:rsidRPr="00574694" w:rsidRDefault="00574694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B2787B" w:rsidRPr="00574694" w:rsidTr="008E2090">
        <w:tc>
          <w:tcPr>
            <w:tcW w:w="710" w:type="dxa"/>
            <w:shd w:val="clear" w:color="auto" w:fill="auto"/>
            <w:vAlign w:val="center"/>
          </w:tcPr>
          <w:p w:rsidR="00B2787B" w:rsidRPr="00574694" w:rsidRDefault="00BF6FCA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2787B" w:rsidRPr="00574694" w:rsidRDefault="00B2787B" w:rsidP="008E209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Etykiety samoprzylepne A4 – 1 etykieta/arkusz (100 arkuszy w opakowaniu)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2787B" w:rsidRPr="00574694" w:rsidRDefault="00574694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B2787B" w:rsidRPr="00574694" w:rsidTr="008E2090">
        <w:tc>
          <w:tcPr>
            <w:tcW w:w="710" w:type="dxa"/>
            <w:shd w:val="clear" w:color="auto" w:fill="auto"/>
            <w:vAlign w:val="center"/>
          </w:tcPr>
          <w:p w:rsidR="00B2787B" w:rsidRPr="00574694" w:rsidRDefault="00BF6FCA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2787B" w:rsidRPr="00574694" w:rsidRDefault="00B2787B" w:rsidP="008E209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Etykiety samoprzylepne A4-24 etykiety/ arkusz 70x37 mm (100 arkuszy w opakowaniu)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2787B" w:rsidRPr="00574694" w:rsidRDefault="00AA390D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0B3E8A" w:rsidRPr="00574694" w:rsidTr="008E2090">
        <w:tc>
          <w:tcPr>
            <w:tcW w:w="710" w:type="dxa"/>
            <w:shd w:val="clear" w:color="auto" w:fill="auto"/>
            <w:vAlign w:val="center"/>
          </w:tcPr>
          <w:p w:rsidR="000B3E8A" w:rsidRPr="00574694" w:rsidRDefault="00BF6FCA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B3E8A" w:rsidRPr="00574694" w:rsidRDefault="000B3E8A" w:rsidP="008E209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Etykiety samoprzylepne A4 105x42,1 (100 arkuszy w opakowaniu)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0B3E8A" w:rsidRPr="00574694" w:rsidRDefault="000B3E8A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0B3E8A" w:rsidRPr="00574694" w:rsidRDefault="000B3E8A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3E8A" w:rsidRPr="00574694" w:rsidRDefault="000B3E8A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B3E8A" w:rsidRPr="00574694" w:rsidRDefault="000B3E8A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0B3E8A" w:rsidRPr="00574694" w:rsidTr="008E2090">
        <w:tc>
          <w:tcPr>
            <w:tcW w:w="710" w:type="dxa"/>
            <w:shd w:val="clear" w:color="auto" w:fill="auto"/>
            <w:vAlign w:val="center"/>
          </w:tcPr>
          <w:p w:rsidR="000B3E8A" w:rsidRPr="00574694" w:rsidRDefault="00BF6FCA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B3E8A" w:rsidRPr="00574694" w:rsidRDefault="000B3E8A" w:rsidP="008E209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Etykiety samoprzylepne A4 210x297 (100 arkuszy w opakowaniu)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0B3E8A" w:rsidRPr="00574694" w:rsidRDefault="000B3E8A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0B3E8A" w:rsidRPr="00574694" w:rsidRDefault="000B3E8A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3E8A" w:rsidRPr="00574694" w:rsidRDefault="000B3E8A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B3E8A" w:rsidRPr="00574694" w:rsidRDefault="000B3E8A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B2787B" w:rsidRPr="00574694" w:rsidTr="008E2090">
        <w:tc>
          <w:tcPr>
            <w:tcW w:w="710" w:type="dxa"/>
            <w:shd w:val="clear" w:color="auto" w:fill="auto"/>
            <w:vAlign w:val="center"/>
          </w:tcPr>
          <w:p w:rsidR="00B2787B" w:rsidRPr="00574694" w:rsidRDefault="00BF6FCA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2787B" w:rsidRPr="00574694" w:rsidRDefault="00B2787B" w:rsidP="008E209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Grzbiet plastikowy do bindowania – 6 mm (50 szt. w opakowaniu)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2787B" w:rsidRPr="00574694" w:rsidRDefault="00AA390D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B2787B" w:rsidRPr="00574694" w:rsidTr="008E2090">
        <w:tc>
          <w:tcPr>
            <w:tcW w:w="710" w:type="dxa"/>
            <w:shd w:val="clear" w:color="auto" w:fill="auto"/>
            <w:vAlign w:val="center"/>
          </w:tcPr>
          <w:p w:rsidR="00B2787B" w:rsidRPr="00574694" w:rsidRDefault="00BF6FCA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2787B" w:rsidRPr="00574694" w:rsidRDefault="00B2787B" w:rsidP="008E209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Grzb</w:t>
            </w:r>
            <w:r w:rsidR="00AA390D"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iet plastikowy do bindowania – 10</w:t>
            </w: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mm (50 szt. w opakowaniu)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2787B" w:rsidRPr="00574694" w:rsidRDefault="00AA390D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B2787B" w:rsidRPr="00574694" w:rsidTr="008E2090">
        <w:tc>
          <w:tcPr>
            <w:tcW w:w="710" w:type="dxa"/>
            <w:shd w:val="clear" w:color="auto" w:fill="auto"/>
            <w:vAlign w:val="center"/>
          </w:tcPr>
          <w:p w:rsidR="00B2787B" w:rsidRPr="00574694" w:rsidRDefault="00BF6FCA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2787B" w:rsidRPr="00574694" w:rsidRDefault="00B2787B" w:rsidP="008E209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Grzbi</w:t>
            </w:r>
            <w:r w:rsidR="00AA390D"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et plastikowy do bindowania – 16</w:t>
            </w: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mm (50 szt. w opakowaniu)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2787B" w:rsidRPr="00574694" w:rsidRDefault="00AA390D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B2787B" w:rsidRPr="00574694" w:rsidTr="008E2090">
        <w:tc>
          <w:tcPr>
            <w:tcW w:w="710" w:type="dxa"/>
            <w:shd w:val="clear" w:color="auto" w:fill="auto"/>
            <w:vAlign w:val="center"/>
          </w:tcPr>
          <w:p w:rsidR="00B2787B" w:rsidRPr="00574694" w:rsidRDefault="00BF6FCA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19.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2787B" w:rsidRPr="00574694" w:rsidRDefault="00B2787B" w:rsidP="008E209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Grzbi</w:t>
            </w:r>
            <w:r w:rsidR="00AA390D"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et plastikowy do bindowania – 22</w:t>
            </w: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mm (50 szt. w opakowaniu)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2787B" w:rsidRPr="00574694" w:rsidRDefault="00AA390D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B2787B" w:rsidRPr="00574694" w:rsidTr="008E2090">
        <w:tc>
          <w:tcPr>
            <w:tcW w:w="710" w:type="dxa"/>
            <w:shd w:val="clear" w:color="auto" w:fill="auto"/>
            <w:vAlign w:val="center"/>
          </w:tcPr>
          <w:p w:rsidR="00B2787B" w:rsidRPr="00574694" w:rsidRDefault="00BF6FCA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2787B" w:rsidRPr="00574694" w:rsidRDefault="00B2787B" w:rsidP="008E209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Grzbi</w:t>
            </w:r>
            <w:r w:rsidR="00AA390D"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et plastikowy do bindowania - 31</w:t>
            </w: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mm (50 szt. w opakowaniu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2787B" w:rsidRPr="00574694" w:rsidRDefault="00AA390D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  <w:p w:rsidR="00AA390D" w:rsidRPr="00574694" w:rsidRDefault="00AA390D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B2787B" w:rsidRPr="00574694" w:rsidTr="008E2090">
        <w:tc>
          <w:tcPr>
            <w:tcW w:w="710" w:type="dxa"/>
            <w:shd w:val="clear" w:color="auto" w:fill="auto"/>
            <w:vAlign w:val="center"/>
          </w:tcPr>
          <w:p w:rsidR="00B2787B" w:rsidRPr="00574694" w:rsidRDefault="00BF6FCA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2787B" w:rsidRPr="00574694" w:rsidRDefault="00B2787B" w:rsidP="008E209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Grzbiet plastikowy do bindowania – 51 mm (50 szt. w opakowaniu)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2787B" w:rsidRPr="00574694" w:rsidRDefault="00AA390D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B2787B" w:rsidRPr="00574694" w:rsidTr="008E2090">
        <w:tc>
          <w:tcPr>
            <w:tcW w:w="710" w:type="dxa"/>
            <w:shd w:val="clear" w:color="auto" w:fill="auto"/>
            <w:vAlign w:val="center"/>
          </w:tcPr>
          <w:p w:rsidR="00B2787B" w:rsidRPr="00574694" w:rsidRDefault="00BF6FCA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22.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2787B" w:rsidRPr="00574694" w:rsidRDefault="009C2192" w:rsidP="008E209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Papier fax 210x30 EMERSON </w:t>
            </w:r>
            <w:r w:rsidR="00B2787B"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(6 szt. w opakowaniu)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2787B" w:rsidRPr="00574694" w:rsidRDefault="00482649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B2787B" w:rsidRPr="00574694" w:rsidTr="008E2090">
        <w:tc>
          <w:tcPr>
            <w:tcW w:w="710" w:type="dxa"/>
            <w:shd w:val="clear" w:color="auto" w:fill="auto"/>
            <w:vAlign w:val="center"/>
          </w:tcPr>
          <w:p w:rsidR="00B2787B" w:rsidRPr="00574694" w:rsidRDefault="00BF6FCA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23.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2787B" w:rsidRPr="00574694" w:rsidRDefault="00B2787B" w:rsidP="008E209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Papier kancelaryjny w kratkę – format A4 (100 kartek w opakowaniu)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2787B" w:rsidRPr="00574694" w:rsidRDefault="00574694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B2787B" w:rsidRPr="00574694" w:rsidTr="008E2090">
        <w:tc>
          <w:tcPr>
            <w:tcW w:w="710" w:type="dxa"/>
            <w:shd w:val="clear" w:color="auto" w:fill="auto"/>
            <w:vAlign w:val="center"/>
          </w:tcPr>
          <w:p w:rsidR="00B2787B" w:rsidRPr="00574694" w:rsidRDefault="00BF6FCA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2787B" w:rsidRPr="00574694" w:rsidRDefault="00B2787B" w:rsidP="008E209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Papier kancelaryjny w kratkę – format A3  - (100 kartek w opakowaniu)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2787B" w:rsidRPr="00574694" w:rsidRDefault="00574694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B2787B" w:rsidRPr="00574694" w:rsidTr="008E2090">
        <w:tc>
          <w:tcPr>
            <w:tcW w:w="710" w:type="dxa"/>
            <w:shd w:val="clear" w:color="auto" w:fill="auto"/>
            <w:vAlign w:val="center"/>
          </w:tcPr>
          <w:p w:rsidR="00B2787B" w:rsidRPr="00574694" w:rsidRDefault="00BF6FCA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2787B" w:rsidRPr="00574694" w:rsidRDefault="00B2787B" w:rsidP="008E209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Papier ksero mix kolorów – format A4</w:t>
            </w:r>
          </w:p>
          <w:p w:rsidR="00B2787B" w:rsidRPr="00574694" w:rsidRDefault="00B2787B" w:rsidP="008E209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(200 kartek w opakowaniu)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2787B" w:rsidRPr="00574694" w:rsidRDefault="000B3E8A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B2787B" w:rsidRPr="00574694" w:rsidTr="008E2090">
        <w:tc>
          <w:tcPr>
            <w:tcW w:w="710" w:type="dxa"/>
            <w:shd w:val="clear" w:color="auto" w:fill="auto"/>
            <w:vAlign w:val="center"/>
          </w:tcPr>
          <w:p w:rsidR="00B2787B" w:rsidRPr="00574694" w:rsidRDefault="00BF6FCA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26.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2787B" w:rsidRPr="00574694" w:rsidRDefault="00B2787B" w:rsidP="008E209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Papier ksero mix kolorów – format A3</w:t>
            </w:r>
          </w:p>
          <w:p w:rsidR="00B2787B" w:rsidRPr="00574694" w:rsidRDefault="00B2787B" w:rsidP="008E209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(200 kartek w opakowaniu)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2787B" w:rsidRPr="00574694" w:rsidRDefault="00574694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B2787B" w:rsidRPr="00574694" w:rsidTr="008E2090">
        <w:tc>
          <w:tcPr>
            <w:tcW w:w="710" w:type="dxa"/>
            <w:shd w:val="clear" w:color="auto" w:fill="auto"/>
            <w:vAlign w:val="center"/>
          </w:tcPr>
          <w:p w:rsidR="00B2787B" w:rsidRPr="00574694" w:rsidRDefault="00BF6FCA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27.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2787B" w:rsidRPr="00574694" w:rsidRDefault="00B2787B" w:rsidP="008E209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Papier satynowy - biały – format A4 160g/m</w:t>
            </w:r>
            <w:r w:rsidRPr="00574694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2787B" w:rsidRPr="00574694" w:rsidRDefault="000B3E8A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B2787B" w:rsidRPr="00574694" w:rsidTr="008E2090">
        <w:tc>
          <w:tcPr>
            <w:tcW w:w="710" w:type="dxa"/>
            <w:shd w:val="clear" w:color="auto" w:fill="auto"/>
            <w:vAlign w:val="center"/>
          </w:tcPr>
          <w:p w:rsidR="00B2787B" w:rsidRPr="00574694" w:rsidRDefault="00BF6FCA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28.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2787B" w:rsidRPr="00574694" w:rsidRDefault="00B2787B" w:rsidP="008E209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Papier pakowy szary prążkowany</w:t>
            </w:r>
          </w:p>
          <w:p w:rsidR="00B2787B" w:rsidRPr="00574694" w:rsidRDefault="00B2787B" w:rsidP="008E209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105x126 cm- 50g/m</w:t>
            </w:r>
            <w:r w:rsidRPr="00574694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2787B" w:rsidRPr="00574694" w:rsidRDefault="00574694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arkusz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B2787B" w:rsidRPr="00574694" w:rsidTr="008E2090">
        <w:tc>
          <w:tcPr>
            <w:tcW w:w="710" w:type="dxa"/>
            <w:shd w:val="clear" w:color="auto" w:fill="auto"/>
            <w:vAlign w:val="center"/>
          </w:tcPr>
          <w:p w:rsidR="00B2787B" w:rsidRPr="00574694" w:rsidRDefault="00BF6FCA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29.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2787B" w:rsidRPr="00574694" w:rsidRDefault="00B2787B" w:rsidP="008E209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Zeszyt w kratkę A4 – 96 kartkowy w twardej oprawie</w:t>
            </w:r>
            <w:r w:rsidR="00E921C8"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TOP2000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2787B" w:rsidRPr="00574694" w:rsidRDefault="00AA390D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B2787B" w:rsidRPr="00574694" w:rsidTr="008E2090">
        <w:tc>
          <w:tcPr>
            <w:tcW w:w="710" w:type="dxa"/>
            <w:shd w:val="clear" w:color="auto" w:fill="auto"/>
            <w:vAlign w:val="center"/>
          </w:tcPr>
          <w:p w:rsidR="00B2787B" w:rsidRPr="00574694" w:rsidRDefault="00BF6FCA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2787B" w:rsidRPr="00574694" w:rsidRDefault="00B2787B" w:rsidP="008E209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Zeszyt w kratkę A5 - 96 kartkowy w twardej oprawie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2787B" w:rsidRPr="00574694" w:rsidRDefault="00574694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B2787B" w:rsidRPr="00574694" w:rsidTr="008E2090">
        <w:tc>
          <w:tcPr>
            <w:tcW w:w="710" w:type="dxa"/>
            <w:shd w:val="clear" w:color="auto" w:fill="auto"/>
            <w:vAlign w:val="center"/>
          </w:tcPr>
          <w:p w:rsidR="00B2787B" w:rsidRPr="00574694" w:rsidRDefault="00BF6FCA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31.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2787B" w:rsidRPr="00574694" w:rsidRDefault="00B2787B" w:rsidP="008E209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Zeszyt w kratkę A5 – 160 kartkowy w twardej oprawie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2787B" w:rsidRPr="00574694" w:rsidRDefault="00574694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B2787B" w:rsidRPr="00574694" w:rsidTr="008E2090">
        <w:tc>
          <w:tcPr>
            <w:tcW w:w="710" w:type="dxa"/>
            <w:shd w:val="clear" w:color="auto" w:fill="auto"/>
            <w:vAlign w:val="center"/>
          </w:tcPr>
          <w:p w:rsidR="00B2787B" w:rsidRPr="00574694" w:rsidRDefault="00BF6FCA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32.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2787B" w:rsidRPr="00574694" w:rsidRDefault="00B2787B" w:rsidP="008E209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Zeszyt w kratkę A5 -  32 kartkowy w miękkiej oprawie</w:t>
            </w:r>
            <w:r w:rsidR="00AA390D"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TOP2000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2787B" w:rsidRPr="00574694" w:rsidRDefault="00AA390D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B2787B" w:rsidRPr="00574694" w:rsidTr="008E2090">
        <w:tc>
          <w:tcPr>
            <w:tcW w:w="710" w:type="dxa"/>
            <w:shd w:val="clear" w:color="auto" w:fill="auto"/>
            <w:vAlign w:val="center"/>
          </w:tcPr>
          <w:p w:rsidR="00B2787B" w:rsidRPr="00574694" w:rsidRDefault="00BF6FCA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2787B" w:rsidRPr="00574694" w:rsidRDefault="00B2787B" w:rsidP="008E209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Zeszyt w kratkę A5 – 16 kartkowy w miękkiej oprawie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2787B" w:rsidRPr="00574694" w:rsidRDefault="000B3E8A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B2787B" w:rsidRPr="00574694" w:rsidTr="008E2090">
        <w:tc>
          <w:tcPr>
            <w:tcW w:w="710" w:type="dxa"/>
            <w:shd w:val="clear" w:color="auto" w:fill="auto"/>
            <w:vAlign w:val="center"/>
          </w:tcPr>
          <w:p w:rsidR="00B2787B" w:rsidRPr="00574694" w:rsidRDefault="00BF6FCA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34.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2787B" w:rsidRPr="00574694" w:rsidRDefault="00B2787B" w:rsidP="008E209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Notatnik Office TOP 2000 A4 – 100 kartkowy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2787B" w:rsidRPr="00574694" w:rsidRDefault="00574694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B2787B" w:rsidRPr="00574694" w:rsidTr="008E2090">
        <w:tc>
          <w:tcPr>
            <w:tcW w:w="710" w:type="dxa"/>
            <w:shd w:val="clear" w:color="auto" w:fill="auto"/>
            <w:vAlign w:val="center"/>
          </w:tcPr>
          <w:p w:rsidR="00B2787B" w:rsidRPr="00574694" w:rsidRDefault="00BF6FCA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35.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2787B" w:rsidRPr="00574694" w:rsidRDefault="00B2787B" w:rsidP="008E209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Notatnik Office TOP 2000 A5 – 100 kartkowy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2787B" w:rsidRPr="00574694" w:rsidRDefault="00574694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B2787B" w:rsidRPr="00574694" w:rsidTr="008E2090">
        <w:tc>
          <w:tcPr>
            <w:tcW w:w="710" w:type="dxa"/>
            <w:shd w:val="clear" w:color="auto" w:fill="auto"/>
            <w:vAlign w:val="center"/>
          </w:tcPr>
          <w:p w:rsidR="00B2787B" w:rsidRPr="00574694" w:rsidRDefault="00BF6FCA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36.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2787B" w:rsidRPr="00574694" w:rsidRDefault="00B2787B" w:rsidP="008E209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Teczka wiązana papierowa lakierowana biała </w:t>
            </w:r>
            <w:r w:rsidR="009C2192"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LUX </w:t>
            </w: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350g/m</w:t>
            </w:r>
            <w:r w:rsidRPr="00574694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2787B" w:rsidRPr="00574694" w:rsidRDefault="00CA0FF4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1100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B2787B" w:rsidRPr="00574694" w:rsidTr="008E2090">
        <w:tc>
          <w:tcPr>
            <w:tcW w:w="710" w:type="dxa"/>
            <w:shd w:val="clear" w:color="auto" w:fill="auto"/>
            <w:vAlign w:val="center"/>
          </w:tcPr>
          <w:p w:rsidR="00B2787B" w:rsidRPr="00574694" w:rsidRDefault="00BF6FCA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37.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2787B" w:rsidRPr="00574694" w:rsidRDefault="00B2787B" w:rsidP="008E209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Teczka lakierowana z gumką A4 380g/m</w:t>
            </w:r>
            <w:r w:rsidRPr="00574694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2</w:t>
            </w: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- kolor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2787B" w:rsidRPr="00574694" w:rsidRDefault="00574694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B2787B" w:rsidRPr="00574694" w:rsidTr="008E2090">
        <w:tc>
          <w:tcPr>
            <w:tcW w:w="710" w:type="dxa"/>
            <w:shd w:val="clear" w:color="auto" w:fill="auto"/>
            <w:vAlign w:val="center"/>
          </w:tcPr>
          <w:p w:rsidR="00B2787B" w:rsidRPr="00574694" w:rsidRDefault="00BF6FCA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38.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2787B" w:rsidRPr="00574694" w:rsidRDefault="00B2787B" w:rsidP="008E209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Deska z klipsem i okładką A4 - kolor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2787B" w:rsidRPr="00574694" w:rsidRDefault="00E921C8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B2787B" w:rsidRPr="00574694" w:rsidTr="008E2090">
        <w:tc>
          <w:tcPr>
            <w:tcW w:w="710" w:type="dxa"/>
            <w:shd w:val="clear" w:color="auto" w:fill="auto"/>
            <w:vAlign w:val="center"/>
          </w:tcPr>
          <w:p w:rsidR="00B2787B" w:rsidRPr="00574694" w:rsidRDefault="00BF6FCA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39.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2787B" w:rsidRPr="00574694" w:rsidRDefault="00B2787B" w:rsidP="008E209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Skoroszyt papierowy lakierowany biały z listwą</w:t>
            </w:r>
            <w:r w:rsidR="007B7808"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LUX</w:t>
            </w: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350g/m</w:t>
            </w:r>
            <w:r w:rsidRPr="00574694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2787B" w:rsidRPr="00574694" w:rsidRDefault="000B3E8A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350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B2787B" w:rsidRPr="00574694" w:rsidTr="008E2090">
        <w:tc>
          <w:tcPr>
            <w:tcW w:w="710" w:type="dxa"/>
            <w:shd w:val="clear" w:color="auto" w:fill="auto"/>
            <w:vAlign w:val="center"/>
          </w:tcPr>
          <w:p w:rsidR="00B2787B" w:rsidRPr="00574694" w:rsidRDefault="00BF6FCA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2787B" w:rsidRPr="00574694" w:rsidRDefault="00B2787B" w:rsidP="008E209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Skoroszyt papierowy oczkowy pełny biały A4 350g/m</w:t>
            </w:r>
            <w:r w:rsidRPr="00574694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2</w:t>
            </w:r>
            <w:r w:rsidR="000B3E8A" w:rsidRPr="00574694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 xml:space="preserve"> </w:t>
            </w:r>
            <w:r w:rsidR="000B3E8A"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LUX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2787B" w:rsidRPr="00574694" w:rsidRDefault="000B3E8A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B2787B" w:rsidRPr="00574694" w:rsidTr="008E2090">
        <w:tc>
          <w:tcPr>
            <w:tcW w:w="710" w:type="dxa"/>
            <w:shd w:val="clear" w:color="auto" w:fill="auto"/>
            <w:vAlign w:val="center"/>
          </w:tcPr>
          <w:p w:rsidR="00B2787B" w:rsidRPr="00574694" w:rsidRDefault="00BF6FCA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41.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2787B" w:rsidRPr="00574694" w:rsidRDefault="00B2787B" w:rsidP="008E209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Skoroszyt plastikowy z listwą A4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2787B" w:rsidRPr="00574694" w:rsidRDefault="00574694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B2787B" w:rsidRPr="00574694" w:rsidTr="008E2090">
        <w:tc>
          <w:tcPr>
            <w:tcW w:w="710" w:type="dxa"/>
            <w:shd w:val="clear" w:color="auto" w:fill="auto"/>
            <w:vAlign w:val="center"/>
          </w:tcPr>
          <w:p w:rsidR="00B2787B" w:rsidRPr="00574694" w:rsidRDefault="00BF6FCA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42.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2787B" w:rsidRPr="00574694" w:rsidRDefault="00B2787B" w:rsidP="008E209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Skoroszyt plastikowy zawieszkowy A4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2787B" w:rsidRPr="00574694" w:rsidRDefault="00CA0FF4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E921C8" w:rsidRPr="00574694" w:rsidTr="008E2090">
        <w:tc>
          <w:tcPr>
            <w:tcW w:w="710" w:type="dxa"/>
            <w:shd w:val="clear" w:color="auto" w:fill="auto"/>
            <w:vAlign w:val="center"/>
          </w:tcPr>
          <w:p w:rsidR="00E921C8" w:rsidRPr="00574694" w:rsidRDefault="00BF6FCA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43.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921C8" w:rsidRPr="00574694" w:rsidRDefault="00E921C8" w:rsidP="008E209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Wąsy skoroszytowe czarne /25/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E921C8" w:rsidRPr="00574694" w:rsidRDefault="00E921C8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E921C8" w:rsidRPr="00574694" w:rsidRDefault="00E921C8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21C8" w:rsidRPr="00574694" w:rsidRDefault="00E921C8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921C8" w:rsidRPr="00574694" w:rsidRDefault="00E921C8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B2787B" w:rsidRPr="00574694" w:rsidTr="008E2090">
        <w:tc>
          <w:tcPr>
            <w:tcW w:w="710" w:type="dxa"/>
            <w:shd w:val="clear" w:color="auto" w:fill="auto"/>
            <w:vAlign w:val="center"/>
          </w:tcPr>
          <w:p w:rsidR="00B2787B" w:rsidRPr="00574694" w:rsidRDefault="00BF6FCA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44.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2787B" w:rsidRPr="00574694" w:rsidRDefault="00B2787B" w:rsidP="008E209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Okładka na dyplom ARGO Standard – bez napisu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2787B" w:rsidRPr="00574694" w:rsidRDefault="00574694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B2787B" w:rsidRPr="00574694" w:rsidTr="008E2090">
        <w:tc>
          <w:tcPr>
            <w:tcW w:w="710" w:type="dxa"/>
            <w:shd w:val="clear" w:color="auto" w:fill="auto"/>
            <w:vAlign w:val="center"/>
          </w:tcPr>
          <w:p w:rsidR="00B2787B" w:rsidRPr="00574694" w:rsidRDefault="00BF6FCA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45.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2787B" w:rsidRPr="00574694" w:rsidRDefault="00B2787B" w:rsidP="008E209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Teczka skrzydłowa na rzep </w:t>
            </w:r>
            <w:proofErr w:type="spellStart"/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Caribic</w:t>
            </w:r>
            <w:proofErr w:type="spellEnd"/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340 – grzbiet 4 cm - kolor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2787B" w:rsidRPr="00574694" w:rsidRDefault="00574694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AA390D" w:rsidRPr="00574694" w:rsidTr="008E2090">
        <w:tc>
          <w:tcPr>
            <w:tcW w:w="710" w:type="dxa"/>
            <w:shd w:val="clear" w:color="auto" w:fill="auto"/>
            <w:vAlign w:val="center"/>
          </w:tcPr>
          <w:p w:rsidR="00AA390D" w:rsidRPr="00574694" w:rsidRDefault="00BF6FCA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46.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A390D" w:rsidRPr="00574694" w:rsidRDefault="00AA390D" w:rsidP="008E209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Teczka harmonijkowa z 6 przegródkami LEITZ SATYLE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AA390D" w:rsidRPr="00574694" w:rsidRDefault="00AA390D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AA390D" w:rsidRPr="00574694" w:rsidRDefault="00AA390D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390D" w:rsidRPr="00574694" w:rsidRDefault="00AA390D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A390D" w:rsidRPr="00574694" w:rsidRDefault="00AA390D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B2787B" w:rsidRPr="00574694" w:rsidTr="008E2090">
        <w:trPr>
          <w:trHeight w:val="513"/>
        </w:trPr>
        <w:tc>
          <w:tcPr>
            <w:tcW w:w="710" w:type="dxa"/>
            <w:shd w:val="clear" w:color="auto" w:fill="auto"/>
            <w:vAlign w:val="center"/>
          </w:tcPr>
          <w:p w:rsidR="00B2787B" w:rsidRPr="00574694" w:rsidRDefault="00BF6FCA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47.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2787B" w:rsidRPr="00574694" w:rsidRDefault="00B2787B" w:rsidP="008E209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Teczka z rączką MAXI 2 – grzbiet 10 cm- kolor granat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2787B" w:rsidRPr="00574694" w:rsidRDefault="00574694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B2787B" w:rsidRPr="00574694" w:rsidTr="008E2090">
        <w:tc>
          <w:tcPr>
            <w:tcW w:w="710" w:type="dxa"/>
            <w:shd w:val="clear" w:color="auto" w:fill="auto"/>
            <w:vAlign w:val="center"/>
          </w:tcPr>
          <w:p w:rsidR="00B2787B" w:rsidRPr="00574694" w:rsidRDefault="00BF6FCA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48.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2787B" w:rsidRPr="00574694" w:rsidRDefault="00B2787B" w:rsidP="008E209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Segregator A4/75 mm - kolor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2787B" w:rsidRPr="00574694" w:rsidRDefault="008E2090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</w:t>
            </w:r>
            <w:r w:rsidR="00CA0FF4"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B2787B" w:rsidRPr="00574694" w:rsidTr="008E2090">
        <w:tc>
          <w:tcPr>
            <w:tcW w:w="710" w:type="dxa"/>
            <w:shd w:val="clear" w:color="auto" w:fill="auto"/>
            <w:vAlign w:val="center"/>
          </w:tcPr>
          <w:p w:rsidR="00B2787B" w:rsidRPr="00574694" w:rsidRDefault="00BF6FCA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49.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2787B" w:rsidRPr="00574694" w:rsidRDefault="00B2787B" w:rsidP="008E209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Segregator A4/50 mm - kolor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2787B" w:rsidRPr="00574694" w:rsidRDefault="00E921C8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B2787B" w:rsidRPr="00574694" w:rsidTr="008E2090">
        <w:tc>
          <w:tcPr>
            <w:tcW w:w="710" w:type="dxa"/>
            <w:shd w:val="clear" w:color="auto" w:fill="auto"/>
            <w:vAlign w:val="center"/>
          </w:tcPr>
          <w:p w:rsidR="00B2787B" w:rsidRPr="00574694" w:rsidRDefault="00BF6FCA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2787B" w:rsidRPr="00574694" w:rsidRDefault="00E921C8" w:rsidP="008E209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Segregator A5/75</w:t>
            </w:r>
            <w:r w:rsidR="00B2787B"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mm – kolor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2787B" w:rsidRPr="00574694" w:rsidRDefault="00E921C8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B2787B" w:rsidRPr="00574694" w:rsidTr="008E2090">
        <w:tc>
          <w:tcPr>
            <w:tcW w:w="710" w:type="dxa"/>
            <w:shd w:val="clear" w:color="auto" w:fill="auto"/>
            <w:vAlign w:val="center"/>
          </w:tcPr>
          <w:p w:rsidR="00B2787B" w:rsidRPr="00574694" w:rsidRDefault="00BF6FCA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51.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2787B" w:rsidRPr="00574694" w:rsidRDefault="00B2787B" w:rsidP="008E209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Koszulki na dokumenty Bantex A5 – krystaliczne (100 szt. w opakowaniu)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2787B" w:rsidRPr="00574694" w:rsidRDefault="000B3E8A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B2787B" w:rsidRPr="00574694" w:rsidTr="008E2090">
        <w:tc>
          <w:tcPr>
            <w:tcW w:w="710" w:type="dxa"/>
            <w:shd w:val="clear" w:color="auto" w:fill="auto"/>
            <w:vAlign w:val="center"/>
          </w:tcPr>
          <w:p w:rsidR="00B2787B" w:rsidRPr="00574694" w:rsidRDefault="00BF6FCA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52.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2787B" w:rsidRPr="00574694" w:rsidRDefault="00B2787B" w:rsidP="008E209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Koszulki na dokumenty Bantex A4 – krystaliczne – (100 szt. w opakowaniu)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2787B" w:rsidRPr="00574694" w:rsidRDefault="008E2090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B2787B" w:rsidRPr="00574694" w:rsidTr="008E2090">
        <w:tc>
          <w:tcPr>
            <w:tcW w:w="710" w:type="dxa"/>
            <w:shd w:val="clear" w:color="auto" w:fill="auto"/>
            <w:vAlign w:val="center"/>
          </w:tcPr>
          <w:p w:rsidR="00B2787B" w:rsidRPr="00574694" w:rsidRDefault="00BF6FCA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53.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2787B" w:rsidRPr="00574694" w:rsidRDefault="00B2787B" w:rsidP="008E209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Ofertówka A4 zgrzana w literę L (25 szt. w opakowaniu)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2787B" w:rsidRPr="00574694" w:rsidRDefault="00574694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B2787B" w:rsidRPr="00574694" w:rsidTr="008E2090">
        <w:tc>
          <w:tcPr>
            <w:tcW w:w="710" w:type="dxa"/>
            <w:shd w:val="clear" w:color="auto" w:fill="auto"/>
            <w:vAlign w:val="center"/>
          </w:tcPr>
          <w:p w:rsidR="00B2787B" w:rsidRPr="00574694" w:rsidRDefault="00BF6FCA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54.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2787B" w:rsidRPr="00574694" w:rsidRDefault="00B2787B" w:rsidP="008E209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Koszulki rozszerzane ELBA - A4 21x29,7 (10 szt. w opakowaniu)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2787B" w:rsidRPr="00574694" w:rsidRDefault="00574694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B2787B" w:rsidRPr="00574694" w:rsidTr="008E2090">
        <w:tc>
          <w:tcPr>
            <w:tcW w:w="710" w:type="dxa"/>
            <w:shd w:val="clear" w:color="auto" w:fill="auto"/>
            <w:vAlign w:val="center"/>
          </w:tcPr>
          <w:p w:rsidR="00B2787B" w:rsidRPr="00574694" w:rsidRDefault="00BF6FCA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55.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2787B" w:rsidRPr="00574694" w:rsidRDefault="00B2787B" w:rsidP="008E209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Kostka do notowania klejona, kolorowa (400  kartek w rozmiarze 85x85 mm)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2787B" w:rsidRPr="00574694" w:rsidRDefault="00E921C8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B2787B" w:rsidRPr="00574694" w:rsidTr="008E2090">
        <w:tc>
          <w:tcPr>
            <w:tcW w:w="710" w:type="dxa"/>
            <w:shd w:val="clear" w:color="auto" w:fill="auto"/>
            <w:vAlign w:val="center"/>
          </w:tcPr>
          <w:p w:rsidR="00B2787B" w:rsidRPr="00574694" w:rsidRDefault="00BF6FCA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56.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2787B" w:rsidRPr="00574694" w:rsidRDefault="00B2787B" w:rsidP="008E209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Kostka do notowania, nieklejona, kolorowa (400 kartek w rozmiarze 85x85 mm)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2787B" w:rsidRPr="00574694" w:rsidRDefault="00574694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B2787B" w:rsidRPr="00574694" w:rsidTr="008E2090">
        <w:tc>
          <w:tcPr>
            <w:tcW w:w="710" w:type="dxa"/>
            <w:shd w:val="clear" w:color="auto" w:fill="auto"/>
            <w:vAlign w:val="center"/>
          </w:tcPr>
          <w:p w:rsidR="00B2787B" w:rsidRPr="00574694" w:rsidRDefault="00BF6FCA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57.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2787B" w:rsidRPr="00574694" w:rsidRDefault="00B2787B" w:rsidP="008E209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Karteczki samoprzylepne (100 szt. 75x75  mm)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2787B" w:rsidRPr="00574694" w:rsidRDefault="00482649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B2787B" w:rsidRPr="00574694" w:rsidTr="008E2090">
        <w:tc>
          <w:tcPr>
            <w:tcW w:w="710" w:type="dxa"/>
            <w:shd w:val="clear" w:color="auto" w:fill="auto"/>
            <w:vAlign w:val="center"/>
          </w:tcPr>
          <w:p w:rsidR="00B2787B" w:rsidRPr="00574694" w:rsidRDefault="00BF6FCA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58.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2787B" w:rsidRPr="00574694" w:rsidRDefault="00B2787B" w:rsidP="008E209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Koperty C6 samoklejące – białe (1000 szt. w opakowaniu)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2787B" w:rsidRPr="00574694" w:rsidRDefault="00E921C8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B2787B" w:rsidRPr="00574694" w:rsidTr="008E2090">
        <w:tc>
          <w:tcPr>
            <w:tcW w:w="710" w:type="dxa"/>
            <w:shd w:val="clear" w:color="auto" w:fill="auto"/>
            <w:vAlign w:val="center"/>
          </w:tcPr>
          <w:p w:rsidR="00B2787B" w:rsidRPr="00574694" w:rsidRDefault="00BF6FCA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59.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2787B" w:rsidRPr="00574694" w:rsidRDefault="00B2787B" w:rsidP="008E209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Koperty C4 (229X324 mm) –  białe z paskiem samoprzylepnym (50 sz</w:t>
            </w:r>
            <w:r w:rsidR="009C2192"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</w:t>
            </w: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w opakowaniu)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2787B" w:rsidRPr="00574694" w:rsidRDefault="008E2090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B2787B" w:rsidRPr="00574694" w:rsidTr="008E2090">
        <w:tc>
          <w:tcPr>
            <w:tcW w:w="710" w:type="dxa"/>
            <w:shd w:val="clear" w:color="auto" w:fill="auto"/>
            <w:vAlign w:val="center"/>
          </w:tcPr>
          <w:p w:rsidR="00B2787B" w:rsidRPr="00574694" w:rsidRDefault="00BF6FCA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2787B" w:rsidRPr="00574694" w:rsidRDefault="00B2787B" w:rsidP="008E209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Koperty B5 (176x250 mm) – biała samoklejąca z paskiem (50 szt. w opakowaniu)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2787B" w:rsidRPr="00574694" w:rsidRDefault="00E921C8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B2787B" w:rsidRPr="00574694" w:rsidTr="008E2090">
        <w:tc>
          <w:tcPr>
            <w:tcW w:w="710" w:type="dxa"/>
            <w:shd w:val="clear" w:color="auto" w:fill="auto"/>
            <w:vAlign w:val="center"/>
          </w:tcPr>
          <w:p w:rsidR="00B2787B" w:rsidRPr="00574694" w:rsidRDefault="00BF6FCA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61.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2787B" w:rsidRPr="00574694" w:rsidRDefault="00B2787B" w:rsidP="008E209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Koperty C4 białe z paskiem samoprzylepnym - rozszerzane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2787B" w:rsidRPr="00574694" w:rsidRDefault="00E921C8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0B3E8A" w:rsidRPr="00574694" w:rsidTr="008E2090">
        <w:tc>
          <w:tcPr>
            <w:tcW w:w="710" w:type="dxa"/>
            <w:shd w:val="clear" w:color="auto" w:fill="auto"/>
            <w:vAlign w:val="center"/>
          </w:tcPr>
          <w:p w:rsidR="000B3E8A" w:rsidRPr="00574694" w:rsidRDefault="00BF6FCA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62.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B3E8A" w:rsidRPr="00574694" w:rsidRDefault="000B3E8A" w:rsidP="008E209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Koperta DL biała SK OP/1000 szt. w opakowaniu/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0B3E8A" w:rsidRPr="00574694" w:rsidRDefault="000B3E8A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0B3E8A" w:rsidRPr="00574694" w:rsidRDefault="000B3E8A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3E8A" w:rsidRPr="00574694" w:rsidRDefault="000B3E8A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B3E8A" w:rsidRPr="00574694" w:rsidRDefault="000B3E8A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B2787B" w:rsidRPr="00574694" w:rsidTr="008E2090">
        <w:tc>
          <w:tcPr>
            <w:tcW w:w="710" w:type="dxa"/>
            <w:shd w:val="clear" w:color="auto" w:fill="auto"/>
            <w:vAlign w:val="center"/>
          </w:tcPr>
          <w:p w:rsidR="00B2787B" w:rsidRPr="00574694" w:rsidRDefault="00BF6FCA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63.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2787B" w:rsidRPr="00574694" w:rsidRDefault="00B2787B" w:rsidP="008E209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Koperta bąbelkowa – biała C5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2787B" w:rsidRPr="00574694" w:rsidRDefault="00574694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B2787B" w:rsidRPr="00574694" w:rsidTr="008E2090">
        <w:tc>
          <w:tcPr>
            <w:tcW w:w="710" w:type="dxa"/>
            <w:shd w:val="clear" w:color="auto" w:fill="auto"/>
            <w:vAlign w:val="center"/>
          </w:tcPr>
          <w:p w:rsidR="00B2787B" w:rsidRPr="00574694" w:rsidRDefault="00BF6FCA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64.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2787B" w:rsidRPr="00574694" w:rsidRDefault="00B2787B" w:rsidP="008E209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Koperta bąbelkowa – biała C4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2787B" w:rsidRPr="00574694" w:rsidRDefault="00574694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B2787B" w:rsidRPr="00574694" w:rsidTr="008E2090">
        <w:tc>
          <w:tcPr>
            <w:tcW w:w="710" w:type="dxa"/>
            <w:shd w:val="clear" w:color="auto" w:fill="auto"/>
            <w:vAlign w:val="center"/>
          </w:tcPr>
          <w:p w:rsidR="00B2787B" w:rsidRPr="00574694" w:rsidRDefault="00BF6FCA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65.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2787B" w:rsidRPr="00574694" w:rsidRDefault="009C2192" w:rsidP="008E209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Koperta bąbelkowa – biała C</w:t>
            </w:r>
            <w:r w:rsidR="00B2787B"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2787B" w:rsidRPr="00574694" w:rsidRDefault="00574694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B2787B" w:rsidRPr="00574694" w:rsidTr="008E2090">
        <w:tc>
          <w:tcPr>
            <w:tcW w:w="710" w:type="dxa"/>
            <w:shd w:val="clear" w:color="auto" w:fill="auto"/>
            <w:vAlign w:val="center"/>
          </w:tcPr>
          <w:p w:rsidR="00B2787B" w:rsidRPr="00574694" w:rsidRDefault="00BF6FCA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66.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2787B" w:rsidRPr="00574694" w:rsidRDefault="00B2787B" w:rsidP="008E209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Koperty na płyty CD biała (50 szt. w opakowaniu)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2787B" w:rsidRPr="00574694" w:rsidRDefault="00E921C8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B2787B" w:rsidRPr="00574694" w:rsidTr="008E2090">
        <w:tc>
          <w:tcPr>
            <w:tcW w:w="710" w:type="dxa"/>
            <w:shd w:val="clear" w:color="auto" w:fill="auto"/>
            <w:vAlign w:val="center"/>
          </w:tcPr>
          <w:p w:rsidR="00B2787B" w:rsidRPr="00574694" w:rsidRDefault="00BF6FCA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67.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2787B" w:rsidRPr="00574694" w:rsidRDefault="00B2787B" w:rsidP="008E209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Koperty na płyty CD foliowa gruba (50 szt. w opakowaniu)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2787B" w:rsidRPr="00574694" w:rsidRDefault="00574694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B2787B" w:rsidRPr="00574694" w:rsidTr="008E2090">
        <w:tc>
          <w:tcPr>
            <w:tcW w:w="710" w:type="dxa"/>
            <w:shd w:val="clear" w:color="auto" w:fill="auto"/>
            <w:vAlign w:val="center"/>
          </w:tcPr>
          <w:p w:rsidR="00B2787B" w:rsidRPr="00574694" w:rsidRDefault="00BF6FCA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68.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2787B" w:rsidRPr="00574694" w:rsidRDefault="00B2787B" w:rsidP="008E209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Magnesy do tablic 30 mm (10 szt. mix)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2787B" w:rsidRPr="00574694" w:rsidRDefault="00574694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B2787B" w:rsidRPr="00574694" w:rsidTr="008E2090">
        <w:tc>
          <w:tcPr>
            <w:tcW w:w="710" w:type="dxa"/>
            <w:shd w:val="clear" w:color="auto" w:fill="auto"/>
            <w:vAlign w:val="center"/>
          </w:tcPr>
          <w:p w:rsidR="00B2787B" w:rsidRPr="00574694" w:rsidRDefault="00BF6FCA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69.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2787B" w:rsidRPr="00574694" w:rsidRDefault="00B2787B" w:rsidP="008E209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Taśma klejąca 18mm x 30m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2787B" w:rsidRPr="00574694" w:rsidRDefault="00574694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B2787B" w:rsidRPr="00574694" w:rsidTr="008E2090">
        <w:tc>
          <w:tcPr>
            <w:tcW w:w="710" w:type="dxa"/>
            <w:shd w:val="clear" w:color="auto" w:fill="auto"/>
            <w:vAlign w:val="center"/>
          </w:tcPr>
          <w:p w:rsidR="00B2787B" w:rsidRPr="00574694" w:rsidRDefault="00BF6FCA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70.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2787B" w:rsidRPr="00574694" w:rsidRDefault="00B2787B" w:rsidP="008E209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Taśma klejąca 24 mm x 30m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2787B" w:rsidRPr="00574694" w:rsidRDefault="00CA0FF4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B2787B" w:rsidRPr="00574694" w:rsidTr="008E2090">
        <w:tc>
          <w:tcPr>
            <w:tcW w:w="710" w:type="dxa"/>
            <w:shd w:val="clear" w:color="auto" w:fill="auto"/>
            <w:vAlign w:val="center"/>
          </w:tcPr>
          <w:p w:rsidR="00B2787B" w:rsidRPr="00574694" w:rsidRDefault="00BF6FCA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71.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2787B" w:rsidRPr="00574694" w:rsidRDefault="00B2787B" w:rsidP="008E209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Taśma klejąca 48 mm x 50 m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2787B" w:rsidRPr="00574694" w:rsidRDefault="00574694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B2787B" w:rsidRPr="00574694" w:rsidTr="008E2090">
        <w:tc>
          <w:tcPr>
            <w:tcW w:w="710" w:type="dxa"/>
            <w:shd w:val="clear" w:color="auto" w:fill="auto"/>
            <w:vAlign w:val="center"/>
          </w:tcPr>
          <w:p w:rsidR="00B2787B" w:rsidRPr="00574694" w:rsidRDefault="00BF6FCA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72.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2787B" w:rsidRPr="00574694" w:rsidRDefault="00B2787B" w:rsidP="008E209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Taśma dwustronna 38 mm x 50 m Euro </w:t>
            </w:r>
            <w:proofErr w:type="spellStart"/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Tape</w:t>
            </w:r>
            <w:proofErr w:type="spellEnd"/>
          </w:p>
        </w:tc>
        <w:tc>
          <w:tcPr>
            <w:tcW w:w="1389" w:type="dxa"/>
            <w:shd w:val="clear" w:color="auto" w:fill="auto"/>
            <w:vAlign w:val="center"/>
          </w:tcPr>
          <w:p w:rsidR="00B2787B" w:rsidRPr="00574694" w:rsidRDefault="00574694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B2787B" w:rsidRPr="00574694" w:rsidTr="008E2090">
        <w:tc>
          <w:tcPr>
            <w:tcW w:w="710" w:type="dxa"/>
            <w:shd w:val="clear" w:color="auto" w:fill="auto"/>
            <w:vAlign w:val="center"/>
          </w:tcPr>
          <w:p w:rsidR="00B2787B" w:rsidRPr="00574694" w:rsidRDefault="00BF6FCA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73.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2787B" w:rsidRPr="00574694" w:rsidRDefault="00B2787B" w:rsidP="008E209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Taśma do pakowania szara 48 mm x 50 m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2787B" w:rsidRPr="00574694" w:rsidRDefault="00AA390D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B2787B" w:rsidRPr="00574694" w:rsidTr="008E2090">
        <w:tc>
          <w:tcPr>
            <w:tcW w:w="710" w:type="dxa"/>
            <w:shd w:val="clear" w:color="auto" w:fill="auto"/>
            <w:vAlign w:val="center"/>
          </w:tcPr>
          <w:p w:rsidR="00B2787B" w:rsidRPr="00574694" w:rsidRDefault="00BF6FCA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74.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2787B" w:rsidRPr="00574694" w:rsidRDefault="00B2787B" w:rsidP="008E209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Klej w sztyfcie </w:t>
            </w:r>
            <w:proofErr w:type="spellStart"/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Glue</w:t>
            </w:r>
            <w:proofErr w:type="spellEnd"/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Stick</w:t>
            </w:r>
            <w:proofErr w:type="spellEnd"/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AMOS 8g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2787B" w:rsidRPr="00574694" w:rsidRDefault="00E921C8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B2787B" w:rsidRPr="00574694" w:rsidTr="008E2090">
        <w:tc>
          <w:tcPr>
            <w:tcW w:w="710" w:type="dxa"/>
            <w:shd w:val="clear" w:color="auto" w:fill="auto"/>
            <w:vAlign w:val="center"/>
          </w:tcPr>
          <w:p w:rsidR="00B2787B" w:rsidRPr="00574694" w:rsidRDefault="00BF6FCA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75.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2787B" w:rsidRPr="00574694" w:rsidRDefault="00B2787B" w:rsidP="008E209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Klej w sztyfcie </w:t>
            </w:r>
            <w:proofErr w:type="spellStart"/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Glue</w:t>
            </w:r>
            <w:proofErr w:type="spellEnd"/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Stick</w:t>
            </w:r>
            <w:proofErr w:type="spellEnd"/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AMOS 22g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2787B" w:rsidRPr="00574694" w:rsidRDefault="00CA0FF4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B2787B" w:rsidRPr="00574694" w:rsidTr="008E2090">
        <w:tc>
          <w:tcPr>
            <w:tcW w:w="710" w:type="dxa"/>
            <w:shd w:val="clear" w:color="auto" w:fill="auto"/>
            <w:vAlign w:val="center"/>
          </w:tcPr>
          <w:p w:rsidR="00B2787B" w:rsidRPr="00574694" w:rsidRDefault="00BF6FCA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76.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2787B" w:rsidRPr="00574694" w:rsidRDefault="00B2787B" w:rsidP="008E209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Korektor w pisaku </w:t>
            </w:r>
            <w:proofErr w:type="spellStart"/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Kamet</w:t>
            </w:r>
            <w:proofErr w:type="spellEnd"/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Jet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2787B" w:rsidRPr="00574694" w:rsidRDefault="00AA390D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B2787B" w:rsidRPr="00574694" w:rsidTr="008E2090">
        <w:tc>
          <w:tcPr>
            <w:tcW w:w="710" w:type="dxa"/>
            <w:shd w:val="clear" w:color="auto" w:fill="auto"/>
            <w:vAlign w:val="center"/>
          </w:tcPr>
          <w:p w:rsidR="00B2787B" w:rsidRPr="00574694" w:rsidRDefault="00BF6FCA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77.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2787B" w:rsidRPr="00574694" w:rsidRDefault="00B2787B" w:rsidP="008E209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val="en-GB" w:eastAsia="pl-PL"/>
              </w:rPr>
            </w:pPr>
            <w:proofErr w:type="spellStart"/>
            <w:r w:rsidRPr="00574694">
              <w:rPr>
                <w:rFonts w:ascii="Arial" w:eastAsia="Times New Roman" w:hAnsi="Arial" w:cs="Arial"/>
                <w:sz w:val="16"/>
                <w:szCs w:val="16"/>
                <w:lang w:val="en-GB" w:eastAsia="pl-PL"/>
              </w:rPr>
              <w:t>Korektor</w:t>
            </w:r>
            <w:proofErr w:type="spellEnd"/>
            <w:r w:rsidRPr="00574694">
              <w:rPr>
                <w:rFonts w:ascii="Arial" w:eastAsia="Times New Roman" w:hAnsi="Arial" w:cs="Arial"/>
                <w:sz w:val="16"/>
                <w:szCs w:val="16"/>
                <w:lang w:val="en-GB" w:eastAsia="pl-PL"/>
              </w:rPr>
              <w:t xml:space="preserve"> w </w:t>
            </w:r>
            <w:proofErr w:type="spellStart"/>
            <w:r w:rsidRPr="00574694">
              <w:rPr>
                <w:rFonts w:ascii="Arial" w:eastAsia="Times New Roman" w:hAnsi="Arial" w:cs="Arial"/>
                <w:sz w:val="16"/>
                <w:szCs w:val="16"/>
                <w:lang w:val="en-GB" w:eastAsia="pl-PL"/>
              </w:rPr>
              <w:t>myszce</w:t>
            </w:r>
            <w:proofErr w:type="spellEnd"/>
            <w:r w:rsidRPr="00574694">
              <w:rPr>
                <w:rFonts w:ascii="Arial" w:eastAsia="Times New Roman" w:hAnsi="Arial" w:cs="Arial"/>
                <w:sz w:val="16"/>
                <w:szCs w:val="16"/>
                <w:lang w:val="en-GB" w:eastAsia="pl-PL"/>
              </w:rPr>
              <w:t xml:space="preserve"> Tipp-Ex Pocket Mouse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2787B" w:rsidRPr="00574694" w:rsidRDefault="00CA0FF4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B2787B" w:rsidRPr="00574694" w:rsidTr="008E2090">
        <w:tc>
          <w:tcPr>
            <w:tcW w:w="710" w:type="dxa"/>
            <w:shd w:val="clear" w:color="auto" w:fill="auto"/>
            <w:vAlign w:val="center"/>
          </w:tcPr>
          <w:p w:rsidR="00B2787B" w:rsidRPr="00574694" w:rsidRDefault="00BF6FCA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78.</w:t>
            </w:r>
          </w:p>
        </w:tc>
        <w:tc>
          <w:tcPr>
            <w:tcW w:w="9497" w:type="dxa"/>
            <w:gridSpan w:val="5"/>
            <w:shd w:val="clear" w:color="auto" w:fill="auto"/>
            <w:vAlign w:val="center"/>
          </w:tcPr>
          <w:p w:rsidR="00B2787B" w:rsidRPr="00574694" w:rsidRDefault="00FB6B68" w:rsidP="008E209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Linijka:</w:t>
            </w:r>
          </w:p>
        </w:tc>
      </w:tr>
      <w:tr w:rsidR="00B2787B" w:rsidRPr="00574694" w:rsidTr="008E2090">
        <w:tc>
          <w:tcPr>
            <w:tcW w:w="710" w:type="dxa"/>
            <w:vMerge w:val="restart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B2787B" w:rsidRPr="00574694" w:rsidRDefault="00B2787B" w:rsidP="008E209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 cm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2787B" w:rsidRPr="00574694" w:rsidRDefault="00574694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B2787B" w:rsidRPr="00574694" w:rsidTr="008E2090">
        <w:tc>
          <w:tcPr>
            <w:tcW w:w="710" w:type="dxa"/>
            <w:vMerge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B2787B" w:rsidRPr="00574694" w:rsidRDefault="00B2787B" w:rsidP="008E209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 cm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2787B" w:rsidRPr="00574694" w:rsidRDefault="000B3E8A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B2787B" w:rsidRPr="00574694" w:rsidTr="008E2090">
        <w:tc>
          <w:tcPr>
            <w:tcW w:w="710" w:type="dxa"/>
            <w:vMerge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B2787B" w:rsidRPr="00574694" w:rsidRDefault="00B2787B" w:rsidP="008E209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 cm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2787B" w:rsidRPr="00574694" w:rsidRDefault="00574694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B2787B" w:rsidRPr="00574694" w:rsidTr="008E2090">
        <w:tc>
          <w:tcPr>
            <w:tcW w:w="710" w:type="dxa"/>
            <w:shd w:val="clear" w:color="auto" w:fill="auto"/>
            <w:vAlign w:val="center"/>
          </w:tcPr>
          <w:p w:rsidR="00B2787B" w:rsidRPr="00574694" w:rsidRDefault="00FB6B68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78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2787B" w:rsidRPr="00574694" w:rsidRDefault="00B2787B" w:rsidP="008E209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Temperówka metalowa KUM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2787B" w:rsidRPr="00574694" w:rsidRDefault="00574694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B2787B" w:rsidRPr="00574694" w:rsidTr="008E2090">
        <w:tc>
          <w:tcPr>
            <w:tcW w:w="710" w:type="dxa"/>
            <w:shd w:val="clear" w:color="auto" w:fill="auto"/>
            <w:vAlign w:val="center"/>
          </w:tcPr>
          <w:p w:rsidR="00B2787B" w:rsidRPr="00574694" w:rsidRDefault="00D90F1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79.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2787B" w:rsidRPr="00574694" w:rsidRDefault="00B2787B" w:rsidP="008E209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Gumka do mazania PENTEL – mała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2787B" w:rsidRPr="00574694" w:rsidRDefault="00E921C8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B2787B" w:rsidRPr="00574694" w:rsidTr="008E2090">
        <w:tc>
          <w:tcPr>
            <w:tcW w:w="710" w:type="dxa"/>
            <w:shd w:val="clear" w:color="auto" w:fill="auto"/>
            <w:vAlign w:val="center"/>
          </w:tcPr>
          <w:p w:rsidR="00B2787B" w:rsidRPr="00574694" w:rsidRDefault="00D90F1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80.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2787B" w:rsidRPr="00574694" w:rsidRDefault="00B2787B" w:rsidP="008E209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Ołówek z gumką Stabilo </w:t>
            </w:r>
            <w:proofErr w:type="spellStart"/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Othello</w:t>
            </w:r>
            <w:proofErr w:type="spellEnd"/>
          </w:p>
        </w:tc>
        <w:tc>
          <w:tcPr>
            <w:tcW w:w="1389" w:type="dxa"/>
            <w:shd w:val="clear" w:color="auto" w:fill="auto"/>
            <w:vAlign w:val="center"/>
          </w:tcPr>
          <w:p w:rsidR="00B2787B" w:rsidRPr="00574694" w:rsidRDefault="00482649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B2787B" w:rsidRPr="00574694" w:rsidTr="008E2090">
        <w:tc>
          <w:tcPr>
            <w:tcW w:w="710" w:type="dxa"/>
            <w:shd w:val="clear" w:color="auto" w:fill="auto"/>
            <w:vAlign w:val="center"/>
          </w:tcPr>
          <w:p w:rsidR="00B2787B" w:rsidRPr="00574694" w:rsidRDefault="00D90F1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81.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2787B" w:rsidRPr="00574694" w:rsidRDefault="00B2787B" w:rsidP="008E209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Zakreślacz Donau (różne kolory)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2787B" w:rsidRPr="00574694" w:rsidRDefault="000B3E8A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B2787B" w:rsidRPr="00574694" w:rsidTr="008E2090">
        <w:tc>
          <w:tcPr>
            <w:tcW w:w="710" w:type="dxa"/>
            <w:shd w:val="clear" w:color="auto" w:fill="auto"/>
            <w:vAlign w:val="center"/>
          </w:tcPr>
          <w:p w:rsidR="00B2787B" w:rsidRPr="00574694" w:rsidRDefault="00D90F1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82.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2787B" w:rsidRPr="00574694" w:rsidRDefault="00B2787B" w:rsidP="008E209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Marker permanentny RYSTOR– kolor czarny, okrągła końcówka 2-4 mm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2787B" w:rsidRPr="00574694" w:rsidRDefault="00AA390D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B2787B" w:rsidRPr="00574694" w:rsidTr="008E2090">
        <w:tc>
          <w:tcPr>
            <w:tcW w:w="710" w:type="dxa"/>
            <w:shd w:val="clear" w:color="auto" w:fill="auto"/>
            <w:vAlign w:val="center"/>
          </w:tcPr>
          <w:p w:rsidR="00B2787B" w:rsidRPr="00574694" w:rsidRDefault="00D90F1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83.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2787B" w:rsidRPr="00574694" w:rsidRDefault="00B2787B" w:rsidP="008E209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Marker permanentny RYSTOR – kolor czarny, końcówka ścięta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2787B" w:rsidRPr="00574694" w:rsidRDefault="0065570D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B2787B" w:rsidRPr="00574694" w:rsidTr="008E2090">
        <w:tc>
          <w:tcPr>
            <w:tcW w:w="710" w:type="dxa"/>
            <w:shd w:val="clear" w:color="auto" w:fill="auto"/>
            <w:vAlign w:val="center"/>
          </w:tcPr>
          <w:p w:rsidR="00B2787B" w:rsidRPr="00574694" w:rsidRDefault="00D90F1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84.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2787B" w:rsidRPr="00574694" w:rsidRDefault="00B2787B" w:rsidP="008E209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Marker </w:t>
            </w:r>
            <w:r w:rsidR="00CA0FF4"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TOMA </w:t>
            </w: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płyt CD – kolor czarny - dwustronny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2787B" w:rsidRPr="00574694" w:rsidRDefault="00CA0FF4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B2787B" w:rsidRPr="00574694" w:rsidTr="008E2090">
        <w:tc>
          <w:tcPr>
            <w:tcW w:w="710" w:type="dxa"/>
            <w:shd w:val="clear" w:color="auto" w:fill="auto"/>
            <w:vAlign w:val="center"/>
          </w:tcPr>
          <w:p w:rsidR="00B2787B" w:rsidRPr="00574694" w:rsidRDefault="00D90F1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85.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2787B" w:rsidRPr="00574694" w:rsidRDefault="00B2787B" w:rsidP="008E209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Poduszka do stempli, pieczątek – kolor czerwony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2787B" w:rsidRPr="00574694" w:rsidRDefault="00E921C8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B2787B" w:rsidRPr="00574694" w:rsidTr="008E2090">
        <w:tc>
          <w:tcPr>
            <w:tcW w:w="710" w:type="dxa"/>
            <w:shd w:val="clear" w:color="auto" w:fill="auto"/>
            <w:vAlign w:val="center"/>
          </w:tcPr>
          <w:p w:rsidR="00B2787B" w:rsidRPr="00574694" w:rsidRDefault="00D90F1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86.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2787B" w:rsidRPr="00574694" w:rsidRDefault="00B2787B" w:rsidP="008E209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Zszywki - 24/6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2787B" w:rsidRPr="00574694" w:rsidRDefault="00E921C8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B2787B" w:rsidRPr="00574694" w:rsidTr="008E2090">
        <w:tc>
          <w:tcPr>
            <w:tcW w:w="710" w:type="dxa"/>
            <w:shd w:val="clear" w:color="auto" w:fill="auto"/>
            <w:vAlign w:val="center"/>
          </w:tcPr>
          <w:p w:rsidR="00B2787B" w:rsidRPr="00574694" w:rsidRDefault="00D90F1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87.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2787B" w:rsidRPr="00574694" w:rsidRDefault="00B2787B" w:rsidP="008E209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Zszywki – 23/10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2787B" w:rsidRPr="00574694" w:rsidRDefault="0065570D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B2787B" w:rsidRPr="00574694" w:rsidTr="008E2090">
        <w:tc>
          <w:tcPr>
            <w:tcW w:w="710" w:type="dxa"/>
            <w:shd w:val="clear" w:color="auto" w:fill="auto"/>
            <w:vAlign w:val="center"/>
          </w:tcPr>
          <w:p w:rsidR="00B2787B" w:rsidRPr="00574694" w:rsidRDefault="00D90F1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88.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2787B" w:rsidRPr="00574694" w:rsidRDefault="00B2787B" w:rsidP="008E209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Zszywki - 23/13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2787B" w:rsidRPr="00574694" w:rsidRDefault="0065570D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B2787B" w:rsidRPr="00574694" w:rsidTr="008E2090">
        <w:tc>
          <w:tcPr>
            <w:tcW w:w="710" w:type="dxa"/>
            <w:shd w:val="clear" w:color="auto" w:fill="auto"/>
            <w:vAlign w:val="center"/>
          </w:tcPr>
          <w:p w:rsidR="00B2787B" w:rsidRPr="00574694" w:rsidRDefault="00D90F1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89.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2787B" w:rsidRPr="00574694" w:rsidRDefault="00B2787B" w:rsidP="008E209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Zszywacz LEITZ 5501/25 kartek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2787B" w:rsidRPr="00574694" w:rsidRDefault="008E2090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B2787B" w:rsidRPr="00574694" w:rsidTr="008E2090">
        <w:tc>
          <w:tcPr>
            <w:tcW w:w="710" w:type="dxa"/>
            <w:shd w:val="clear" w:color="auto" w:fill="auto"/>
            <w:vAlign w:val="center"/>
          </w:tcPr>
          <w:p w:rsidR="00B2787B" w:rsidRPr="00574694" w:rsidRDefault="00D90F1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90.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2787B" w:rsidRPr="00574694" w:rsidRDefault="00B2787B" w:rsidP="008E209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Dziurkacz LEITZ 5008/25 kartek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2787B" w:rsidRPr="00574694" w:rsidRDefault="0065570D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B2787B" w:rsidRPr="00574694" w:rsidTr="008E2090">
        <w:tc>
          <w:tcPr>
            <w:tcW w:w="710" w:type="dxa"/>
            <w:shd w:val="clear" w:color="auto" w:fill="auto"/>
            <w:vAlign w:val="center"/>
          </w:tcPr>
          <w:p w:rsidR="00B2787B" w:rsidRPr="00574694" w:rsidRDefault="00D90F1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91.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2787B" w:rsidRPr="00574694" w:rsidRDefault="00B2787B" w:rsidP="008E209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Rozszywacz SAX 700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2787B" w:rsidRPr="00574694" w:rsidRDefault="00E921C8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B2787B" w:rsidRPr="00574694" w:rsidTr="008E2090">
        <w:tc>
          <w:tcPr>
            <w:tcW w:w="710" w:type="dxa"/>
            <w:shd w:val="clear" w:color="auto" w:fill="auto"/>
            <w:vAlign w:val="center"/>
          </w:tcPr>
          <w:p w:rsidR="00B2787B" w:rsidRPr="00574694" w:rsidRDefault="00D90F1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92.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2787B" w:rsidRPr="00574694" w:rsidRDefault="00B2787B" w:rsidP="008E209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Spinacze biurowe trójkątne 28 mm (100 szt. w opakowaniu)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2787B" w:rsidRPr="00574694" w:rsidRDefault="0065570D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B2787B" w:rsidRPr="00574694" w:rsidTr="008E2090">
        <w:tc>
          <w:tcPr>
            <w:tcW w:w="710" w:type="dxa"/>
            <w:shd w:val="clear" w:color="auto" w:fill="auto"/>
            <w:vAlign w:val="center"/>
          </w:tcPr>
          <w:p w:rsidR="00B2787B" w:rsidRPr="00574694" w:rsidRDefault="00D90F1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93.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2787B" w:rsidRPr="00574694" w:rsidRDefault="00B2787B" w:rsidP="008E209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Spinacze biurowe trójkątne 31 mm (100 szt. w opakowaniu)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2787B" w:rsidRPr="00574694" w:rsidRDefault="008E2090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B2787B" w:rsidRPr="00574694" w:rsidTr="008E2090">
        <w:tc>
          <w:tcPr>
            <w:tcW w:w="710" w:type="dxa"/>
            <w:shd w:val="clear" w:color="auto" w:fill="auto"/>
            <w:vAlign w:val="center"/>
          </w:tcPr>
          <w:p w:rsidR="00B2787B" w:rsidRPr="00574694" w:rsidRDefault="00D90F1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94.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2787B" w:rsidRPr="00574694" w:rsidRDefault="00B2787B" w:rsidP="008E209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Spinacze biurowe okrągłe 50 mm (100 szt. w opakowaniu)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2787B" w:rsidRPr="00574694" w:rsidRDefault="00E921C8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B2787B" w:rsidRPr="00574694" w:rsidTr="008E2090">
        <w:tc>
          <w:tcPr>
            <w:tcW w:w="710" w:type="dxa"/>
            <w:shd w:val="clear" w:color="auto" w:fill="auto"/>
            <w:vAlign w:val="center"/>
          </w:tcPr>
          <w:p w:rsidR="00B2787B" w:rsidRPr="00574694" w:rsidRDefault="00D90F1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95.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2787B" w:rsidRPr="00574694" w:rsidRDefault="00B2787B" w:rsidP="008E209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Klipsy biurowe 19 mm (12 szt. w opakowaniu)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2787B" w:rsidRPr="00574694" w:rsidRDefault="008E2090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B2787B" w:rsidRPr="00574694" w:rsidTr="008E2090">
        <w:tc>
          <w:tcPr>
            <w:tcW w:w="710" w:type="dxa"/>
            <w:shd w:val="clear" w:color="auto" w:fill="auto"/>
            <w:vAlign w:val="center"/>
          </w:tcPr>
          <w:p w:rsidR="00B2787B" w:rsidRPr="00574694" w:rsidRDefault="00D90F1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96.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2787B" w:rsidRPr="00574694" w:rsidRDefault="00B2787B" w:rsidP="008E209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Klipsy biurowe  25 mm (12 szt. w opakowaniu)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2787B" w:rsidRPr="00574694" w:rsidRDefault="008E2090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B2787B" w:rsidRPr="00574694" w:rsidTr="008E2090">
        <w:tc>
          <w:tcPr>
            <w:tcW w:w="710" w:type="dxa"/>
            <w:shd w:val="clear" w:color="auto" w:fill="auto"/>
            <w:vAlign w:val="center"/>
          </w:tcPr>
          <w:p w:rsidR="00B2787B" w:rsidRPr="00574694" w:rsidRDefault="00D90F1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97.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2787B" w:rsidRPr="00574694" w:rsidRDefault="00B2787B" w:rsidP="008E209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Klipsy biurowe 32 mm (12 szt. w opakowaniu)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2787B" w:rsidRPr="00574694" w:rsidRDefault="008E2090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B2787B" w:rsidRPr="00574694" w:rsidTr="008E2090">
        <w:tc>
          <w:tcPr>
            <w:tcW w:w="710" w:type="dxa"/>
            <w:shd w:val="clear" w:color="auto" w:fill="auto"/>
            <w:vAlign w:val="center"/>
          </w:tcPr>
          <w:p w:rsidR="00B2787B" w:rsidRPr="00574694" w:rsidRDefault="00D90F1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98.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2787B" w:rsidRPr="00574694" w:rsidRDefault="00B2787B" w:rsidP="008E209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Klipsy biurowe 41 mm (12 sztuk w opakowaniu)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2787B" w:rsidRPr="00574694" w:rsidRDefault="0065570D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B2787B" w:rsidRPr="00574694" w:rsidTr="008E2090">
        <w:tc>
          <w:tcPr>
            <w:tcW w:w="710" w:type="dxa"/>
            <w:shd w:val="clear" w:color="auto" w:fill="auto"/>
            <w:vAlign w:val="center"/>
          </w:tcPr>
          <w:p w:rsidR="00B2787B" w:rsidRPr="00574694" w:rsidRDefault="00D90F1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99.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2787B" w:rsidRPr="00574694" w:rsidRDefault="00B2787B" w:rsidP="008E2090">
            <w:pPr>
              <w:shd w:val="clear" w:color="auto" w:fill="FFFFFF"/>
              <w:spacing w:after="150" w:line="360" w:lineRule="auto"/>
              <w:outlineLvl w:val="0"/>
              <w:rPr>
                <w:rFonts w:ascii="Arial" w:eastAsia="Times New Roman" w:hAnsi="Arial" w:cs="Arial"/>
                <w:kern w:val="36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kern w:val="36"/>
                <w:sz w:val="16"/>
                <w:szCs w:val="16"/>
                <w:lang w:eastAsia="pl-PL"/>
              </w:rPr>
              <w:t xml:space="preserve">Pinezki beczułki </w:t>
            </w:r>
            <w:proofErr w:type="spellStart"/>
            <w:r w:rsidRPr="00574694">
              <w:rPr>
                <w:rFonts w:ascii="Arial" w:eastAsia="Times New Roman" w:hAnsi="Arial" w:cs="Arial"/>
                <w:kern w:val="36"/>
                <w:sz w:val="16"/>
                <w:szCs w:val="16"/>
                <w:lang w:eastAsia="pl-PL"/>
              </w:rPr>
              <w:t>Dalprint</w:t>
            </w:r>
            <w:proofErr w:type="spellEnd"/>
            <w:r w:rsidRPr="00574694">
              <w:rPr>
                <w:rFonts w:ascii="Arial" w:eastAsia="Times New Roman" w:hAnsi="Arial" w:cs="Arial"/>
                <w:kern w:val="36"/>
                <w:sz w:val="16"/>
                <w:szCs w:val="16"/>
                <w:lang w:eastAsia="pl-PL"/>
              </w:rPr>
              <w:t xml:space="preserve"> PB100 100szt. mix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2787B" w:rsidRPr="00574694" w:rsidRDefault="000B3E8A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B2787B" w:rsidRPr="00574694" w:rsidTr="008E2090">
        <w:tc>
          <w:tcPr>
            <w:tcW w:w="710" w:type="dxa"/>
            <w:shd w:val="clear" w:color="auto" w:fill="auto"/>
            <w:vAlign w:val="center"/>
          </w:tcPr>
          <w:p w:rsidR="00B2787B" w:rsidRPr="00574694" w:rsidRDefault="00D90F1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2787B" w:rsidRPr="00574694" w:rsidRDefault="00B2787B" w:rsidP="008E209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Pinezki zwykłe srebrne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2787B" w:rsidRPr="00574694" w:rsidRDefault="0065570D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B2787B" w:rsidRPr="00574694" w:rsidTr="008E2090">
        <w:tc>
          <w:tcPr>
            <w:tcW w:w="710" w:type="dxa"/>
            <w:shd w:val="clear" w:color="auto" w:fill="auto"/>
            <w:vAlign w:val="center"/>
          </w:tcPr>
          <w:p w:rsidR="00B2787B" w:rsidRPr="00574694" w:rsidRDefault="00D90F1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101.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2787B" w:rsidRPr="00574694" w:rsidRDefault="00B2787B" w:rsidP="008E209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Nożyczki biurowe DONAU – 16 cm z plastikową rączką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2787B" w:rsidRPr="00574694" w:rsidRDefault="0065570D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B2787B" w:rsidRPr="00574694" w:rsidTr="008E2090">
        <w:tc>
          <w:tcPr>
            <w:tcW w:w="710" w:type="dxa"/>
            <w:shd w:val="clear" w:color="auto" w:fill="auto"/>
            <w:vAlign w:val="center"/>
          </w:tcPr>
          <w:p w:rsidR="00B2787B" w:rsidRPr="00574694" w:rsidRDefault="00D90F1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102.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2787B" w:rsidRPr="00574694" w:rsidRDefault="00B2787B" w:rsidP="008E209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Nożyczki biurowe DONAU – 20,5 cm z plastikową rączką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2787B" w:rsidRPr="00574694" w:rsidRDefault="000B3E8A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B2787B" w:rsidRPr="00574694" w:rsidTr="008E2090">
        <w:tc>
          <w:tcPr>
            <w:tcW w:w="710" w:type="dxa"/>
            <w:shd w:val="clear" w:color="auto" w:fill="auto"/>
            <w:vAlign w:val="center"/>
          </w:tcPr>
          <w:p w:rsidR="00B2787B" w:rsidRPr="00574694" w:rsidRDefault="00D90F1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103.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2787B" w:rsidRPr="00574694" w:rsidRDefault="00B2787B" w:rsidP="008E209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Nożyk do kopert z drewnianą rączką Profice P407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2787B" w:rsidRPr="00574694" w:rsidRDefault="0065570D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B2787B" w:rsidRPr="00574694" w:rsidTr="008E2090">
        <w:tc>
          <w:tcPr>
            <w:tcW w:w="710" w:type="dxa"/>
            <w:shd w:val="clear" w:color="auto" w:fill="auto"/>
            <w:vAlign w:val="center"/>
          </w:tcPr>
          <w:p w:rsidR="00B2787B" w:rsidRPr="00574694" w:rsidRDefault="00D90F1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104.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2787B" w:rsidRPr="00574694" w:rsidRDefault="00B2787B" w:rsidP="008E209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Nożyk do papieru Grand - mały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2787B" w:rsidRPr="00574694" w:rsidRDefault="00E921C8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B2787B" w:rsidRPr="00574694" w:rsidTr="008E2090">
        <w:tc>
          <w:tcPr>
            <w:tcW w:w="710" w:type="dxa"/>
            <w:shd w:val="clear" w:color="auto" w:fill="auto"/>
            <w:vAlign w:val="center"/>
          </w:tcPr>
          <w:p w:rsidR="00B2787B" w:rsidRPr="00574694" w:rsidRDefault="00D90F1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105.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2787B" w:rsidRPr="00574694" w:rsidRDefault="00B2787B" w:rsidP="008E209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Nożyk do papieru Grand - duży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2787B" w:rsidRPr="00574694" w:rsidRDefault="00E921C8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B2787B" w:rsidRPr="00574694" w:rsidTr="008E2090">
        <w:tc>
          <w:tcPr>
            <w:tcW w:w="710" w:type="dxa"/>
            <w:shd w:val="clear" w:color="auto" w:fill="auto"/>
            <w:vAlign w:val="center"/>
          </w:tcPr>
          <w:p w:rsidR="00B2787B" w:rsidRPr="00574694" w:rsidRDefault="00D90F1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106.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2787B" w:rsidRPr="00574694" w:rsidRDefault="00B2787B" w:rsidP="008E209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Flamastry 12 kolorów - ASTRA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2787B" w:rsidRPr="00574694" w:rsidRDefault="0065570D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B2787B" w:rsidRPr="00574694" w:rsidTr="008E2090">
        <w:trPr>
          <w:trHeight w:val="272"/>
        </w:trPr>
        <w:tc>
          <w:tcPr>
            <w:tcW w:w="710" w:type="dxa"/>
            <w:shd w:val="clear" w:color="auto" w:fill="auto"/>
            <w:vAlign w:val="center"/>
          </w:tcPr>
          <w:p w:rsidR="00B2787B" w:rsidRPr="00574694" w:rsidRDefault="00D90F1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107.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2787B" w:rsidRPr="00574694" w:rsidRDefault="00B2787B" w:rsidP="008E209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Płyta CD – </w:t>
            </w:r>
            <w:proofErr w:type="spellStart"/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Verbatim</w:t>
            </w:r>
            <w:proofErr w:type="spellEnd"/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– 100 szt. w opakowaniu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2787B" w:rsidRPr="00574694" w:rsidRDefault="000B3E8A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B2787B" w:rsidRPr="00574694" w:rsidTr="008E2090">
        <w:tc>
          <w:tcPr>
            <w:tcW w:w="710" w:type="dxa"/>
            <w:shd w:val="clear" w:color="auto" w:fill="auto"/>
            <w:vAlign w:val="center"/>
          </w:tcPr>
          <w:p w:rsidR="00B2787B" w:rsidRPr="00574694" w:rsidRDefault="00D90F1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108.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2787B" w:rsidRPr="00574694" w:rsidRDefault="00B2787B" w:rsidP="008E209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Płyta DVD – </w:t>
            </w:r>
            <w:proofErr w:type="spellStart"/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Verbatim</w:t>
            </w:r>
            <w:proofErr w:type="spellEnd"/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– 100 szt. w opakowaniu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2787B" w:rsidRPr="00574694" w:rsidRDefault="00E921C8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B2787B" w:rsidRPr="00574694" w:rsidTr="008E2090">
        <w:tc>
          <w:tcPr>
            <w:tcW w:w="710" w:type="dxa"/>
            <w:shd w:val="clear" w:color="auto" w:fill="auto"/>
            <w:vAlign w:val="center"/>
          </w:tcPr>
          <w:p w:rsidR="00B2787B" w:rsidRPr="00574694" w:rsidRDefault="00D90F1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109.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2787B" w:rsidRPr="00574694" w:rsidRDefault="00B2787B" w:rsidP="008E209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Tusz do pieczątek czerwony 25 ml NORIS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2787B" w:rsidRPr="00574694" w:rsidRDefault="0065570D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B2787B" w:rsidRPr="00574694" w:rsidTr="008E2090">
        <w:tc>
          <w:tcPr>
            <w:tcW w:w="710" w:type="dxa"/>
            <w:shd w:val="clear" w:color="auto" w:fill="auto"/>
            <w:vAlign w:val="center"/>
          </w:tcPr>
          <w:p w:rsidR="00B2787B" w:rsidRPr="00574694" w:rsidRDefault="00D90F1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110.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2787B" w:rsidRPr="00574694" w:rsidRDefault="00B2787B" w:rsidP="008E209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Tusz do pieczątek czarny 25 ml NORIS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2787B" w:rsidRPr="00574694" w:rsidRDefault="0065570D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B2787B" w:rsidRPr="00574694" w:rsidTr="008E2090">
        <w:tc>
          <w:tcPr>
            <w:tcW w:w="710" w:type="dxa"/>
            <w:shd w:val="clear" w:color="auto" w:fill="auto"/>
            <w:vAlign w:val="center"/>
          </w:tcPr>
          <w:p w:rsidR="00B2787B" w:rsidRPr="00574694" w:rsidRDefault="00D90F1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111.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2787B" w:rsidRPr="00574694" w:rsidRDefault="00B2787B" w:rsidP="008E209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Rolka barwiąca Casio IR-40T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2787B" w:rsidRPr="00574694" w:rsidRDefault="0065570D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B2787B" w:rsidRPr="00574694" w:rsidTr="008E2090">
        <w:tc>
          <w:tcPr>
            <w:tcW w:w="710" w:type="dxa"/>
            <w:shd w:val="clear" w:color="auto" w:fill="auto"/>
            <w:vAlign w:val="center"/>
          </w:tcPr>
          <w:p w:rsidR="00B2787B" w:rsidRPr="00574694" w:rsidRDefault="00D90F1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112.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2787B" w:rsidRPr="00574694" w:rsidRDefault="00B2787B" w:rsidP="008E209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Rolka kasowa EMERSON 57x30 (10 szt. w opakowaniu)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2787B" w:rsidRPr="00574694" w:rsidRDefault="0065570D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B2787B" w:rsidRPr="00574694" w:rsidTr="008E2090">
        <w:tc>
          <w:tcPr>
            <w:tcW w:w="710" w:type="dxa"/>
            <w:shd w:val="clear" w:color="auto" w:fill="auto"/>
            <w:vAlign w:val="center"/>
          </w:tcPr>
          <w:p w:rsidR="00B2787B" w:rsidRPr="00574694" w:rsidRDefault="00D90F1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113.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2787B" w:rsidRPr="00574694" w:rsidRDefault="00B2787B" w:rsidP="008E209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Taśma do kalkulatora czerwona-czarna LAMBDA L-GR51C-C  (13mm x 6 m)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2787B" w:rsidRPr="00574694" w:rsidRDefault="0065570D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B2787B" w:rsidRPr="00574694" w:rsidTr="008E2090">
        <w:tc>
          <w:tcPr>
            <w:tcW w:w="710" w:type="dxa"/>
            <w:shd w:val="clear" w:color="auto" w:fill="auto"/>
            <w:vAlign w:val="center"/>
          </w:tcPr>
          <w:p w:rsidR="00B2787B" w:rsidRPr="00574694" w:rsidRDefault="00D90F1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114.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2787B" w:rsidRPr="00574694" w:rsidRDefault="00B2787B" w:rsidP="008E209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Taśma OKI oryginalna ML 320/390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2787B" w:rsidRPr="00574694" w:rsidRDefault="0065570D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B2787B" w:rsidRPr="00574694" w:rsidTr="008E2090">
        <w:tc>
          <w:tcPr>
            <w:tcW w:w="710" w:type="dxa"/>
            <w:shd w:val="clear" w:color="auto" w:fill="auto"/>
            <w:vAlign w:val="center"/>
          </w:tcPr>
          <w:p w:rsidR="00B2787B" w:rsidRPr="00574694" w:rsidRDefault="00D90F1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115.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2787B" w:rsidRPr="00574694" w:rsidRDefault="00B2787B" w:rsidP="008E209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Kalkulator CITIZEN CT 600</w:t>
            </w:r>
            <w:r w:rsidR="00AA390D"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2787B" w:rsidRPr="00574694" w:rsidRDefault="00AA390D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B2787B" w:rsidRPr="00574694" w:rsidTr="008E2090">
        <w:tc>
          <w:tcPr>
            <w:tcW w:w="710" w:type="dxa"/>
            <w:shd w:val="clear" w:color="auto" w:fill="auto"/>
            <w:vAlign w:val="center"/>
          </w:tcPr>
          <w:p w:rsidR="00B2787B" w:rsidRPr="00574694" w:rsidRDefault="00D90F1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116.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2787B" w:rsidRPr="00574694" w:rsidRDefault="00B2787B" w:rsidP="008E209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Kalkulator CITIZEN 350- DPA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2787B" w:rsidRPr="00574694" w:rsidRDefault="0065570D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B2787B" w:rsidRPr="00574694" w:rsidTr="008E2090">
        <w:tc>
          <w:tcPr>
            <w:tcW w:w="710" w:type="dxa"/>
            <w:shd w:val="clear" w:color="auto" w:fill="auto"/>
            <w:vAlign w:val="center"/>
          </w:tcPr>
          <w:p w:rsidR="00B2787B" w:rsidRPr="00574694" w:rsidRDefault="00D90F1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117.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2787B" w:rsidRPr="00574694" w:rsidRDefault="00B2787B" w:rsidP="008E209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Długopis BIC – niebieski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2787B" w:rsidRPr="00574694" w:rsidRDefault="008E2090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E921C8" w:rsidRPr="00574694" w:rsidTr="008E2090">
        <w:tc>
          <w:tcPr>
            <w:tcW w:w="710" w:type="dxa"/>
            <w:shd w:val="clear" w:color="auto" w:fill="auto"/>
            <w:vAlign w:val="center"/>
          </w:tcPr>
          <w:p w:rsidR="00E921C8" w:rsidRPr="00574694" w:rsidRDefault="00D90F1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118.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921C8" w:rsidRPr="00574694" w:rsidRDefault="00E921C8" w:rsidP="008E209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Długopis BIC - czerwony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E921C8" w:rsidRPr="00574694" w:rsidRDefault="00E921C8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E921C8" w:rsidRPr="00574694" w:rsidRDefault="00E921C8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21C8" w:rsidRPr="00574694" w:rsidRDefault="00E921C8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921C8" w:rsidRPr="00574694" w:rsidRDefault="00E921C8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B2787B" w:rsidRPr="00574694" w:rsidTr="008E2090">
        <w:tc>
          <w:tcPr>
            <w:tcW w:w="710" w:type="dxa"/>
            <w:shd w:val="clear" w:color="auto" w:fill="auto"/>
            <w:vAlign w:val="center"/>
          </w:tcPr>
          <w:p w:rsidR="00B2787B" w:rsidRPr="00574694" w:rsidRDefault="00D90F1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119.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2787B" w:rsidRPr="00574694" w:rsidRDefault="00B2787B" w:rsidP="008E209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PILOT G-2 – pióro żelowe – niebieskie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2787B" w:rsidRPr="00574694" w:rsidRDefault="008E2090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B2787B" w:rsidRPr="00574694" w:rsidTr="008E2090">
        <w:tc>
          <w:tcPr>
            <w:tcW w:w="710" w:type="dxa"/>
            <w:shd w:val="clear" w:color="auto" w:fill="auto"/>
            <w:vAlign w:val="center"/>
          </w:tcPr>
          <w:p w:rsidR="00B2787B" w:rsidRPr="00574694" w:rsidRDefault="00D90F1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120.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2787B" w:rsidRPr="00574694" w:rsidRDefault="00B2787B" w:rsidP="008E209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PILOT G-2 – pióro żelowe – czarne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2787B" w:rsidRPr="00574694" w:rsidRDefault="0065570D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B2787B" w:rsidRPr="00574694" w:rsidTr="008E2090">
        <w:tc>
          <w:tcPr>
            <w:tcW w:w="710" w:type="dxa"/>
            <w:shd w:val="clear" w:color="auto" w:fill="auto"/>
            <w:vAlign w:val="center"/>
          </w:tcPr>
          <w:p w:rsidR="00B2787B" w:rsidRPr="00574694" w:rsidRDefault="00D90F1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121.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2787B" w:rsidRPr="00574694" w:rsidRDefault="00B2787B" w:rsidP="008E209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PILOT G-2 – pióro żelowe - czerwone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2787B" w:rsidRPr="00574694" w:rsidRDefault="00482649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E921C8" w:rsidRPr="00574694" w:rsidTr="008E2090">
        <w:tc>
          <w:tcPr>
            <w:tcW w:w="710" w:type="dxa"/>
            <w:shd w:val="clear" w:color="auto" w:fill="auto"/>
            <w:vAlign w:val="center"/>
          </w:tcPr>
          <w:p w:rsidR="00E921C8" w:rsidRPr="00574694" w:rsidRDefault="00D90F1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122.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921C8" w:rsidRPr="00574694" w:rsidRDefault="00E921C8" w:rsidP="008E209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Długopis PILOT G-1 - niebieski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E921C8" w:rsidRPr="00574694" w:rsidRDefault="00E921C8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E921C8" w:rsidRPr="00574694" w:rsidRDefault="00E921C8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21C8" w:rsidRPr="00574694" w:rsidRDefault="00E921C8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921C8" w:rsidRPr="00574694" w:rsidRDefault="00E921C8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B2787B" w:rsidRPr="00574694" w:rsidTr="008E2090">
        <w:tc>
          <w:tcPr>
            <w:tcW w:w="710" w:type="dxa"/>
            <w:shd w:val="clear" w:color="auto" w:fill="auto"/>
            <w:vAlign w:val="center"/>
          </w:tcPr>
          <w:p w:rsidR="00B2787B" w:rsidRPr="00574694" w:rsidRDefault="00D90F1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123.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2787B" w:rsidRPr="00574694" w:rsidRDefault="00B2787B" w:rsidP="008E209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Zestaw długopisów żelowych – 6 kolorów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2787B" w:rsidRPr="00574694" w:rsidRDefault="0065570D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B2787B" w:rsidRPr="00574694" w:rsidTr="008E2090">
        <w:tc>
          <w:tcPr>
            <w:tcW w:w="710" w:type="dxa"/>
            <w:shd w:val="clear" w:color="auto" w:fill="auto"/>
            <w:vAlign w:val="center"/>
          </w:tcPr>
          <w:p w:rsidR="00B2787B" w:rsidRPr="00574694" w:rsidRDefault="00D90F1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124.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2787B" w:rsidRPr="00574694" w:rsidRDefault="00B2787B" w:rsidP="008E209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Rysik Grafity </w:t>
            </w:r>
            <w:proofErr w:type="spellStart"/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Pentel</w:t>
            </w:r>
            <w:proofErr w:type="spellEnd"/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0,5 HB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2787B" w:rsidRPr="00574694" w:rsidRDefault="0065570D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B2787B" w:rsidRPr="00574694" w:rsidTr="008E2090">
        <w:tc>
          <w:tcPr>
            <w:tcW w:w="710" w:type="dxa"/>
            <w:shd w:val="clear" w:color="auto" w:fill="auto"/>
            <w:vAlign w:val="center"/>
          </w:tcPr>
          <w:p w:rsidR="00B2787B" w:rsidRPr="00574694" w:rsidRDefault="00D90F1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125.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2787B" w:rsidRPr="00574694" w:rsidRDefault="00B2787B" w:rsidP="008E209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Atrament HERO INK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2787B" w:rsidRPr="00574694" w:rsidRDefault="0065570D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B2787B" w:rsidRPr="00574694" w:rsidTr="008E2090">
        <w:tc>
          <w:tcPr>
            <w:tcW w:w="710" w:type="dxa"/>
            <w:shd w:val="clear" w:color="auto" w:fill="auto"/>
            <w:vAlign w:val="center"/>
          </w:tcPr>
          <w:p w:rsidR="00B2787B" w:rsidRPr="00574694" w:rsidRDefault="00D90F1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126.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2787B" w:rsidRPr="00574694" w:rsidRDefault="00B2787B" w:rsidP="008E209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Długopis TOMA 069 – niebieski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2787B" w:rsidRPr="00574694" w:rsidRDefault="00E921C8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B2787B" w:rsidRPr="00574694" w:rsidTr="008E2090">
        <w:tc>
          <w:tcPr>
            <w:tcW w:w="710" w:type="dxa"/>
            <w:shd w:val="clear" w:color="auto" w:fill="auto"/>
            <w:vAlign w:val="center"/>
          </w:tcPr>
          <w:p w:rsidR="00B2787B" w:rsidRPr="00574694" w:rsidRDefault="00D90F1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127.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2787B" w:rsidRPr="00574694" w:rsidRDefault="00B2787B" w:rsidP="008E209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Długopis TOMA 069 – czarny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2787B" w:rsidRPr="00574694" w:rsidRDefault="0065570D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B2787B" w:rsidRPr="00574694" w:rsidTr="008E2090">
        <w:tc>
          <w:tcPr>
            <w:tcW w:w="710" w:type="dxa"/>
            <w:shd w:val="clear" w:color="auto" w:fill="auto"/>
            <w:vAlign w:val="center"/>
          </w:tcPr>
          <w:p w:rsidR="00B2787B" w:rsidRPr="00574694" w:rsidRDefault="00D90F1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128.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2787B" w:rsidRPr="00574694" w:rsidRDefault="00B2787B" w:rsidP="008E209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Długopis TOMA 059 – niebieski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2787B" w:rsidRPr="00574694" w:rsidRDefault="00AA390D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B2787B" w:rsidRPr="00574694" w:rsidTr="008E2090">
        <w:tc>
          <w:tcPr>
            <w:tcW w:w="710" w:type="dxa"/>
            <w:shd w:val="clear" w:color="auto" w:fill="auto"/>
            <w:vAlign w:val="center"/>
          </w:tcPr>
          <w:p w:rsidR="00BF6FCA" w:rsidRPr="00574694" w:rsidRDefault="00D90F1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129.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2787B" w:rsidRPr="00574694" w:rsidRDefault="00B2787B" w:rsidP="008E209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Długopis TOMA 059 – czarny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2787B" w:rsidRPr="00574694" w:rsidRDefault="0065570D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B2787B" w:rsidRPr="00574694" w:rsidTr="008E2090">
        <w:tc>
          <w:tcPr>
            <w:tcW w:w="710" w:type="dxa"/>
            <w:shd w:val="clear" w:color="auto" w:fill="auto"/>
            <w:vAlign w:val="center"/>
          </w:tcPr>
          <w:p w:rsidR="00B2787B" w:rsidRPr="00574694" w:rsidRDefault="00D90F1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130.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2787B" w:rsidRPr="00574694" w:rsidRDefault="00B2787B" w:rsidP="008E209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Cienkopis STABILLO POINT 88 - kolor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2787B" w:rsidRPr="00574694" w:rsidRDefault="00E921C8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B2787B" w:rsidRPr="00574694" w:rsidTr="008E2090">
        <w:tc>
          <w:tcPr>
            <w:tcW w:w="710" w:type="dxa"/>
            <w:shd w:val="clear" w:color="auto" w:fill="auto"/>
            <w:vAlign w:val="center"/>
          </w:tcPr>
          <w:p w:rsidR="00B2787B" w:rsidRPr="00574694" w:rsidRDefault="00D90F1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131.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2787B" w:rsidRPr="00574694" w:rsidRDefault="00B2787B" w:rsidP="008E209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Cienkopis RYSTOR RC-04 - kolor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2787B" w:rsidRPr="00574694" w:rsidRDefault="0065570D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B2787B" w:rsidRPr="00574694" w:rsidTr="008E2090">
        <w:tc>
          <w:tcPr>
            <w:tcW w:w="710" w:type="dxa"/>
            <w:shd w:val="clear" w:color="auto" w:fill="auto"/>
            <w:vAlign w:val="center"/>
          </w:tcPr>
          <w:p w:rsidR="00B2787B" w:rsidRPr="00574694" w:rsidRDefault="00D90F1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132.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2787B" w:rsidRPr="00574694" w:rsidRDefault="00B2787B" w:rsidP="008E209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Długopis żelowy RYSTOR G2-031 - niebieski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2787B" w:rsidRPr="00574694" w:rsidRDefault="000B3E8A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B2787B" w:rsidRPr="00574694" w:rsidTr="008E2090">
        <w:tc>
          <w:tcPr>
            <w:tcW w:w="710" w:type="dxa"/>
            <w:shd w:val="clear" w:color="auto" w:fill="auto"/>
            <w:vAlign w:val="center"/>
          </w:tcPr>
          <w:p w:rsidR="00B2787B" w:rsidRPr="00574694" w:rsidRDefault="00D90F1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133.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2787B" w:rsidRPr="00574694" w:rsidRDefault="00B2787B" w:rsidP="008E209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Długopis na sprężynce </w:t>
            </w:r>
            <w:proofErr w:type="spellStart"/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Tetis</w:t>
            </w:r>
            <w:proofErr w:type="spellEnd"/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KD710-NN - niebieski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2787B" w:rsidRPr="00574694" w:rsidRDefault="00CA0FF4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B2787B" w:rsidRPr="00574694" w:rsidTr="008E2090">
        <w:tc>
          <w:tcPr>
            <w:tcW w:w="710" w:type="dxa"/>
            <w:shd w:val="clear" w:color="auto" w:fill="auto"/>
            <w:vAlign w:val="center"/>
          </w:tcPr>
          <w:p w:rsidR="00B2787B" w:rsidRPr="00574694" w:rsidRDefault="00AF154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134.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2787B" w:rsidRPr="00574694" w:rsidRDefault="00B2787B" w:rsidP="008E209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Naboje do pióra Parker </w:t>
            </w:r>
            <w:proofErr w:type="spellStart"/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Quink</w:t>
            </w:r>
            <w:proofErr w:type="spellEnd"/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Blue x5 – niebieskie/czarne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2787B" w:rsidRPr="00574694" w:rsidRDefault="0065570D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B2787B" w:rsidRPr="00574694" w:rsidTr="008E2090">
        <w:tc>
          <w:tcPr>
            <w:tcW w:w="710" w:type="dxa"/>
            <w:shd w:val="clear" w:color="auto" w:fill="auto"/>
            <w:vAlign w:val="center"/>
          </w:tcPr>
          <w:p w:rsidR="00B2787B" w:rsidRPr="00574694" w:rsidRDefault="00AF154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135.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2787B" w:rsidRPr="00574694" w:rsidRDefault="00B2787B" w:rsidP="008E209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Wkład do długopisu PARKER ISO 12757-2, 1.0 M  </w:t>
            </w:r>
            <w:proofErr w:type="spellStart"/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Quinkflow</w:t>
            </w:r>
            <w:proofErr w:type="spellEnd"/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- niebieski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2787B" w:rsidRPr="00574694" w:rsidRDefault="00E921C8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B2787B" w:rsidRPr="00574694" w:rsidTr="008E2090">
        <w:tc>
          <w:tcPr>
            <w:tcW w:w="710" w:type="dxa"/>
            <w:shd w:val="clear" w:color="auto" w:fill="auto"/>
            <w:vAlign w:val="center"/>
          </w:tcPr>
          <w:p w:rsidR="00B2787B" w:rsidRPr="00574694" w:rsidRDefault="00BA17E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136.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2787B" w:rsidRPr="00574694" w:rsidRDefault="00B2787B" w:rsidP="008E209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Wkład do pióra kulkowego PARKER </w:t>
            </w:r>
            <w:proofErr w:type="spellStart"/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Rallerball</w:t>
            </w:r>
            <w:proofErr w:type="spellEnd"/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Refill</w:t>
            </w:r>
            <w:proofErr w:type="spellEnd"/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F 0,5 - niebieski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2787B" w:rsidRPr="00574694" w:rsidRDefault="0065570D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B2787B" w:rsidRPr="00574694" w:rsidTr="008E2090">
        <w:tc>
          <w:tcPr>
            <w:tcW w:w="710" w:type="dxa"/>
            <w:shd w:val="clear" w:color="auto" w:fill="auto"/>
            <w:vAlign w:val="center"/>
          </w:tcPr>
          <w:p w:rsidR="00B2787B" w:rsidRPr="00574694" w:rsidRDefault="00BA17E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137.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2787B" w:rsidRPr="00574694" w:rsidRDefault="00B2787B" w:rsidP="008E209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Zszywki do pistoletu 14 mm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2787B" w:rsidRPr="00574694" w:rsidRDefault="000B3E8A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B2787B" w:rsidRPr="00574694" w:rsidTr="008E2090">
        <w:tc>
          <w:tcPr>
            <w:tcW w:w="710" w:type="dxa"/>
            <w:shd w:val="clear" w:color="auto" w:fill="auto"/>
            <w:vAlign w:val="center"/>
          </w:tcPr>
          <w:p w:rsidR="00B2787B" w:rsidRPr="00574694" w:rsidRDefault="00BA17E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138.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2787B" w:rsidRPr="00574694" w:rsidRDefault="00B2787B" w:rsidP="008E209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Metalowy</w:t>
            </w:r>
            <w:r w:rsidR="00AA390D"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przybornik 3 komorowy czarny KF 16572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2787B" w:rsidRPr="00574694" w:rsidRDefault="00AA390D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B2787B" w:rsidRPr="00574694" w:rsidTr="008E2090">
        <w:tc>
          <w:tcPr>
            <w:tcW w:w="710" w:type="dxa"/>
            <w:shd w:val="clear" w:color="auto" w:fill="auto"/>
            <w:vAlign w:val="center"/>
          </w:tcPr>
          <w:p w:rsidR="00B2787B" w:rsidRPr="00574694" w:rsidRDefault="00BA17E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139.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2787B" w:rsidRPr="00574694" w:rsidRDefault="00B2787B" w:rsidP="008E209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Pojemnik na spinacze biurowe GRAND TY-15P magnetyczny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2787B" w:rsidRPr="00574694" w:rsidRDefault="00AA390D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B2787B" w:rsidRPr="00574694" w:rsidTr="008E2090">
        <w:tc>
          <w:tcPr>
            <w:tcW w:w="710" w:type="dxa"/>
            <w:shd w:val="clear" w:color="auto" w:fill="auto"/>
            <w:vAlign w:val="center"/>
          </w:tcPr>
          <w:p w:rsidR="00B2787B" w:rsidRPr="00574694" w:rsidRDefault="00BA17E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140.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2787B" w:rsidRPr="00574694" w:rsidRDefault="00B2787B" w:rsidP="008E209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Zakładki indeksujące samoprzylepne 4x40 20X50mm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2787B" w:rsidRPr="00574694" w:rsidRDefault="00AA390D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B2787B" w:rsidRPr="00574694" w:rsidTr="008E2090">
        <w:tc>
          <w:tcPr>
            <w:tcW w:w="710" w:type="dxa"/>
            <w:shd w:val="clear" w:color="auto" w:fill="auto"/>
            <w:vAlign w:val="center"/>
          </w:tcPr>
          <w:p w:rsidR="00B2787B" w:rsidRPr="00574694" w:rsidRDefault="00BA17E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141.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2787B" w:rsidRPr="00574694" w:rsidRDefault="00B2787B" w:rsidP="008E209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Zakładki indeksujące PP Transparentne </w:t>
            </w:r>
            <w:proofErr w:type="spellStart"/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Idest</w:t>
            </w:r>
            <w:proofErr w:type="spellEnd"/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4x40 20x50mm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2787B" w:rsidRPr="00574694" w:rsidRDefault="0065570D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B2787B" w:rsidRPr="00574694" w:rsidTr="008E2090">
        <w:tc>
          <w:tcPr>
            <w:tcW w:w="710" w:type="dxa"/>
            <w:shd w:val="clear" w:color="auto" w:fill="auto"/>
            <w:vAlign w:val="center"/>
          </w:tcPr>
          <w:p w:rsidR="00B2787B" w:rsidRPr="00574694" w:rsidRDefault="00BA17E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142.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2787B" w:rsidRPr="00574694" w:rsidRDefault="00B2787B" w:rsidP="008E209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Zawieszki do kluczy plastikowe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2787B" w:rsidRPr="00574694" w:rsidRDefault="00CA0FF4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B2787B" w:rsidRPr="00574694" w:rsidTr="008E2090">
        <w:tc>
          <w:tcPr>
            <w:tcW w:w="710" w:type="dxa"/>
            <w:shd w:val="clear" w:color="auto" w:fill="auto"/>
            <w:vAlign w:val="center"/>
          </w:tcPr>
          <w:p w:rsidR="00B2787B" w:rsidRPr="00574694" w:rsidRDefault="00BA17E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143.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2787B" w:rsidRPr="00574694" w:rsidRDefault="00B2787B" w:rsidP="008E2090">
            <w:pPr>
              <w:spacing w:after="192" w:line="360" w:lineRule="auto"/>
              <w:outlineLvl w:val="0"/>
              <w:rPr>
                <w:rFonts w:ascii="Arial" w:eastAsia="Times New Roman" w:hAnsi="Arial" w:cs="Arial"/>
                <w:kern w:val="36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kern w:val="36"/>
                <w:sz w:val="16"/>
                <w:szCs w:val="16"/>
                <w:lang w:eastAsia="pl-PL"/>
              </w:rPr>
              <w:t>Zakładki do archiwizacji 3M proste do szuflad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2787B" w:rsidRPr="00574694" w:rsidRDefault="0065570D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B2787B" w:rsidRPr="00574694" w:rsidTr="008E2090">
        <w:tc>
          <w:tcPr>
            <w:tcW w:w="710" w:type="dxa"/>
            <w:shd w:val="clear" w:color="auto" w:fill="auto"/>
            <w:vAlign w:val="center"/>
          </w:tcPr>
          <w:p w:rsidR="00B2787B" w:rsidRPr="00574694" w:rsidRDefault="00BA17E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144.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2787B" w:rsidRPr="00574694" w:rsidRDefault="00B2787B" w:rsidP="008E209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Przekładki kartonowe A4 Esselte 100191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2787B" w:rsidRPr="00574694" w:rsidRDefault="000B3E8A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B2787B" w:rsidRPr="00574694" w:rsidRDefault="000B3E8A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B2787B" w:rsidRPr="00574694" w:rsidTr="008E2090">
        <w:tc>
          <w:tcPr>
            <w:tcW w:w="710" w:type="dxa"/>
            <w:shd w:val="clear" w:color="auto" w:fill="auto"/>
            <w:vAlign w:val="center"/>
          </w:tcPr>
          <w:p w:rsidR="00B2787B" w:rsidRPr="00574694" w:rsidRDefault="00BA17E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145.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2787B" w:rsidRPr="00574694" w:rsidRDefault="00B2787B" w:rsidP="008E209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Pojemnik plastikowy z karteczkami kolorowymi 85x85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2787B" w:rsidRPr="00574694" w:rsidRDefault="0065570D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B2787B" w:rsidRPr="00574694" w:rsidTr="008E2090">
        <w:tc>
          <w:tcPr>
            <w:tcW w:w="710" w:type="dxa"/>
            <w:shd w:val="clear" w:color="auto" w:fill="auto"/>
            <w:vAlign w:val="center"/>
          </w:tcPr>
          <w:p w:rsidR="00B2787B" w:rsidRPr="00574694" w:rsidRDefault="00BA17E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146.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2787B" w:rsidRPr="00574694" w:rsidRDefault="00B2787B" w:rsidP="008E209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Kuwetka/półka na dokumenty dymna IDEST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2787B" w:rsidRPr="00574694" w:rsidRDefault="000B3E8A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B2787B" w:rsidRPr="00574694" w:rsidTr="008E2090">
        <w:tc>
          <w:tcPr>
            <w:tcW w:w="710" w:type="dxa"/>
            <w:shd w:val="clear" w:color="auto" w:fill="auto"/>
            <w:vAlign w:val="center"/>
          </w:tcPr>
          <w:p w:rsidR="00B2787B" w:rsidRPr="00574694" w:rsidRDefault="00BA17E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147.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2787B" w:rsidRPr="00574694" w:rsidRDefault="00B2787B" w:rsidP="008E209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Pudełko archiwizacyjne Donau – grzbiet 150 mm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2787B" w:rsidRPr="00574694" w:rsidRDefault="0065570D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B2787B" w:rsidRPr="00574694" w:rsidTr="008E2090">
        <w:tc>
          <w:tcPr>
            <w:tcW w:w="710" w:type="dxa"/>
            <w:shd w:val="clear" w:color="auto" w:fill="auto"/>
            <w:vAlign w:val="center"/>
          </w:tcPr>
          <w:p w:rsidR="00B2787B" w:rsidRPr="00574694" w:rsidRDefault="00BA17E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148.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2787B" w:rsidRPr="00574694" w:rsidRDefault="00B2787B" w:rsidP="008E209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Teczka kopertowa plastikowa na zatrzask  PP A4 - DONAU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2787B" w:rsidRPr="00574694" w:rsidRDefault="000B3E8A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B2787B" w:rsidRPr="00574694" w:rsidTr="008E2090">
        <w:tc>
          <w:tcPr>
            <w:tcW w:w="710" w:type="dxa"/>
            <w:shd w:val="clear" w:color="auto" w:fill="auto"/>
            <w:vAlign w:val="center"/>
          </w:tcPr>
          <w:p w:rsidR="00B2787B" w:rsidRPr="00574694" w:rsidRDefault="00BA17E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149.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2787B" w:rsidRPr="00574694" w:rsidRDefault="00B2787B" w:rsidP="008E209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Sznurek jutowy 10 dkg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2787B" w:rsidRPr="00574694" w:rsidRDefault="0065570D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B2787B" w:rsidRPr="00574694" w:rsidTr="008E2090">
        <w:tc>
          <w:tcPr>
            <w:tcW w:w="710" w:type="dxa"/>
            <w:shd w:val="clear" w:color="auto" w:fill="auto"/>
            <w:vAlign w:val="center"/>
          </w:tcPr>
          <w:p w:rsidR="00B2787B" w:rsidRPr="00574694" w:rsidRDefault="00BA17E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150.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2787B" w:rsidRPr="00574694" w:rsidRDefault="00B2787B" w:rsidP="008E209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Gumki recepturki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2787B" w:rsidRPr="00574694" w:rsidRDefault="0065570D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B2787B" w:rsidRPr="00574694" w:rsidTr="008E2090">
        <w:tc>
          <w:tcPr>
            <w:tcW w:w="710" w:type="dxa"/>
            <w:shd w:val="clear" w:color="auto" w:fill="auto"/>
            <w:vAlign w:val="center"/>
          </w:tcPr>
          <w:p w:rsidR="00B2787B" w:rsidRPr="00574694" w:rsidRDefault="00BA17E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151.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2787B" w:rsidRPr="00574694" w:rsidRDefault="00B2787B" w:rsidP="008E209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Dratwa /sznurek lniany 25 dkg - brązowy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2787B" w:rsidRPr="00574694" w:rsidRDefault="00AA390D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46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2787B" w:rsidRPr="00574694" w:rsidRDefault="00B2787B" w:rsidP="0057469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:rsidR="00B2787B" w:rsidRPr="009C2192" w:rsidRDefault="00B2787B" w:rsidP="00B2787B">
      <w:pPr>
        <w:keepNext/>
        <w:numPr>
          <w:ilvl w:val="2"/>
          <w:numId w:val="10"/>
        </w:numPr>
        <w:tabs>
          <w:tab w:val="left" w:pos="4080"/>
        </w:tabs>
        <w:suppressAutoHyphens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B2787B" w:rsidRPr="009C2192" w:rsidRDefault="00B2787B" w:rsidP="00B2787B">
      <w:pPr>
        <w:keepNext/>
        <w:numPr>
          <w:ilvl w:val="2"/>
          <w:numId w:val="10"/>
        </w:numPr>
        <w:tabs>
          <w:tab w:val="left" w:pos="4080"/>
        </w:tabs>
        <w:suppressAutoHyphens/>
        <w:spacing w:after="0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B2787B" w:rsidRPr="009C2192" w:rsidRDefault="00B2787B" w:rsidP="00B2787B">
      <w:pPr>
        <w:keepNext/>
        <w:tabs>
          <w:tab w:val="left" w:pos="4080"/>
        </w:tabs>
        <w:suppressAutoHyphens/>
        <w:spacing w:after="0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C219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ŁĄCZNA WARTOŚC ZAMÓWIENIA:</w:t>
      </w:r>
    </w:p>
    <w:p w:rsidR="00B2787B" w:rsidRPr="009C2192" w:rsidRDefault="00B2787B" w:rsidP="00B2787B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2787B" w:rsidRPr="009C2192" w:rsidRDefault="00B2787B" w:rsidP="00B2787B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C2192">
        <w:rPr>
          <w:rFonts w:ascii="Arial" w:eastAsia="Times New Roman" w:hAnsi="Arial" w:cs="Arial"/>
          <w:b/>
          <w:sz w:val="20"/>
          <w:szCs w:val="20"/>
          <w:lang w:eastAsia="pl-PL"/>
        </w:rPr>
        <w:t>CENA BRUTTO ………………………………… ZŁ                                                                             (SŁOWNIE: …………………………………………………………………………………)</w:t>
      </w:r>
    </w:p>
    <w:p w:rsidR="00B2787B" w:rsidRPr="009C2192" w:rsidRDefault="00B2787B" w:rsidP="00B2787B">
      <w:pPr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B2787B" w:rsidRPr="009C2192" w:rsidRDefault="00B2787B" w:rsidP="00B2787B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C2192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</w:t>
      </w:r>
    </w:p>
    <w:p w:rsidR="00B2787B" w:rsidRPr="009C2192" w:rsidRDefault="00B2787B" w:rsidP="00B2787B">
      <w:pPr>
        <w:spacing w:after="0" w:line="360" w:lineRule="auto"/>
        <w:ind w:left="4248" w:firstLine="708"/>
        <w:rPr>
          <w:rFonts w:ascii="Arial" w:eastAsia="Times New Roman" w:hAnsi="Arial" w:cs="Arial"/>
          <w:sz w:val="20"/>
          <w:szCs w:val="20"/>
          <w:lang w:eastAsia="pl-PL"/>
        </w:rPr>
      </w:pPr>
      <w:r w:rsidRPr="009C2192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…………………………………………………</w:t>
      </w:r>
    </w:p>
    <w:p w:rsidR="00B2787B" w:rsidRPr="00574694" w:rsidRDefault="00B2787B" w:rsidP="00B2787B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  <w:r w:rsidRPr="00574694">
        <w:rPr>
          <w:rFonts w:ascii="Arial" w:eastAsia="Times New Roman" w:hAnsi="Arial" w:cs="Arial"/>
          <w:sz w:val="14"/>
          <w:szCs w:val="14"/>
          <w:lang w:eastAsia="pl-PL"/>
        </w:rPr>
        <w:t xml:space="preserve">                                                                                             </w:t>
      </w:r>
      <w:r w:rsidRPr="00574694">
        <w:rPr>
          <w:rFonts w:ascii="Arial" w:eastAsia="Times New Roman" w:hAnsi="Arial" w:cs="Arial"/>
          <w:sz w:val="14"/>
          <w:szCs w:val="14"/>
          <w:lang w:eastAsia="pl-PL"/>
        </w:rPr>
        <w:tab/>
      </w:r>
      <w:r w:rsidRPr="00574694">
        <w:rPr>
          <w:rFonts w:ascii="Arial" w:eastAsia="Times New Roman" w:hAnsi="Arial" w:cs="Arial"/>
          <w:sz w:val="14"/>
          <w:szCs w:val="14"/>
          <w:lang w:eastAsia="pl-PL"/>
        </w:rPr>
        <w:tab/>
      </w:r>
      <w:r w:rsidR="00574694">
        <w:rPr>
          <w:rFonts w:ascii="Arial" w:eastAsia="Times New Roman" w:hAnsi="Arial" w:cs="Arial"/>
          <w:sz w:val="14"/>
          <w:szCs w:val="14"/>
          <w:lang w:eastAsia="pl-PL"/>
        </w:rPr>
        <w:t xml:space="preserve">                    </w:t>
      </w:r>
      <w:r w:rsidRPr="00574694">
        <w:rPr>
          <w:rFonts w:ascii="Arial" w:eastAsia="Times New Roman" w:hAnsi="Arial" w:cs="Arial"/>
          <w:sz w:val="14"/>
          <w:szCs w:val="14"/>
          <w:lang w:eastAsia="pl-PL"/>
        </w:rPr>
        <w:t xml:space="preserve"> podpis i pieczęć osoby upoważnionej</w:t>
      </w:r>
    </w:p>
    <w:p w:rsidR="00B2787B" w:rsidRPr="009C2192" w:rsidRDefault="00B2787B" w:rsidP="00B278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32699" w:rsidRPr="009C2192" w:rsidRDefault="00732699">
      <w:pPr>
        <w:rPr>
          <w:rFonts w:ascii="Arial" w:hAnsi="Arial" w:cs="Arial"/>
        </w:rPr>
      </w:pPr>
    </w:p>
    <w:p w:rsidR="009C2192" w:rsidRPr="009C2192" w:rsidRDefault="009C2192">
      <w:pPr>
        <w:rPr>
          <w:rFonts w:ascii="Arial" w:hAnsi="Arial" w:cs="Arial"/>
        </w:rPr>
      </w:pPr>
    </w:p>
    <w:sectPr w:rsidR="009C2192" w:rsidRPr="009C2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964027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12B6477"/>
    <w:multiLevelType w:val="hybridMultilevel"/>
    <w:tmpl w:val="B832DD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AA4940"/>
    <w:multiLevelType w:val="hybridMultilevel"/>
    <w:tmpl w:val="E1249E02"/>
    <w:lvl w:ilvl="0" w:tplc="23B67034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3992BBA"/>
    <w:multiLevelType w:val="hybridMultilevel"/>
    <w:tmpl w:val="69CE84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382C46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AD73D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22D583B"/>
    <w:multiLevelType w:val="hybridMultilevel"/>
    <w:tmpl w:val="2C3693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983CC4"/>
    <w:multiLevelType w:val="hybridMultilevel"/>
    <w:tmpl w:val="598E0942"/>
    <w:lvl w:ilvl="0" w:tplc="197E3A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C531DAC"/>
    <w:multiLevelType w:val="multilevel"/>
    <w:tmpl w:val="0B60D48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7E124EE3"/>
    <w:multiLevelType w:val="multilevel"/>
    <w:tmpl w:val="340AEF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8"/>
  </w:num>
  <w:num w:numId="5">
    <w:abstractNumId w:val="1"/>
  </w:num>
  <w:num w:numId="6">
    <w:abstractNumId w:val="9"/>
  </w:num>
  <w:num w:numId="7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enforcement="1" w:cryptProviderType="rsaAES" w:cryptAlgorithmClass="hash" w:cryptAlgorithmType="typeAny" w:cryptAlgorithmSid="14" w:cryptSpinCount="100000" w:hash="YWuLYU/Q4P7G5gNMPt1i7BabBmYD3+R2K3bTxqbG3yCiqHqInYLDTXl+DS8CgHgXlEcJ8f56jOjUOaBqT9UCLg==" w:salt="g4jkSCHL0Ji0++p3fQTQq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527"/>
    <w:rsid w:val="000B3E8A"/>
    <w:rsid w:val="002E6527"/>
    <w:rsid w:val="00482649"/>
    <w:rsid w:val="00574694"/>
    <w:rsid w:val="0065570D"/>
    <w:rsid w:val="00732699"/>
    <w:rsid w:val="007B7808"/>
    <w:rsid w:val="008E2090"/>
    <w:rsid w:val="009C2192"/>
    <w:rsid w:val="00A45D9C"/>
    <w:rsid w:val="00AA390D"/>
    <w:rsid w:val="00AF154B"/>
    <w:rsid w:val="00B2787B"/>
    <w:rsid w:val="00BA17EB"/>
    <w:rsid w:val="00BF6FCA"/>
    <w:rsid w:val="00C915F0"/>
    <w:rsid w:val="00CA0FF4"/>
    <w:rsid w:val="00D90F1B"/>
    <w:rsid w:val="00E921C8"/>
    <w:rsid w:val="00FB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FA1F79-9EE3-4950-A8AD-561187308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2787B"/>
    <w:pPr>
      <w:keepNext/>
      <w:numPr>
        <w:numId w:val="5"/>
      </w:numPr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2787B"/>
    <w:pPr>
      <w:keepNext/>
      <w:numPr>
        <w:ilvl w:val="1"/>
        <w:numId w:val="5"/>
      </w:numPr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B2787B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2787B"/>
    <w:pPr>
      <w:keepNext/>
      <w:numPr>
        <w:ilvl w:val="3"/>
        <w:numId w:val="5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2787B"/>
    <w:pPr>
      <w:numPr>
        <w:ilvl w:val="4"/>
        <w:numId w:val="5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2787B"/>
    <w:pPr>
      <w:numPr>
        <w:ilvl w:val="5"/>
        <w:numId w:val="5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2787B"/>
    <w:pPr>
      <w:numPr>
        <w:ilvl w:val="6"/>
        <w:numId w:val="5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2787B"/>
    <w:pPr>
      <w:numPr>
        <w:ilvl w:val="7"/>
        <w:numId w:val="5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2787B"/>
    <w:pPr>
      <w:numPr>
        <w:ilvl w:val="8"/>
        <w:numId w:val="5"/>
      </w:numPr>
      <w:spacing w:before="240" w:after="60" w:line="240" w:lineRule="auto"/>
      <w:outlineLvl w:val="8"/>
    </w:pPr>
    <w:rPr>
      <w:rFonts w:ascii="Calibri Light" w:eastAsia="Times New Roman" w:hAnsi="Calibri Light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2787B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2787B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B2787B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2787B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2787B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2787B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2787B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2787B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2787B"/>
    <w:rPr>
      <w:rFonts w:ascii="Calibri Light" w:eastAsia="Times New Roman" w:hAnsi="Calibri Light" w:cs="Times New Roman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B2787B"/>
  </w:style>
  <w:style w:type="paragraph" w:styleId="Bezodstpw">
    <w:name w:val="No Spacing"/>
    <w:uiPriority w:val="1"/>
    <w:qFormat/>
    <w:rsid w:val="00B27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B2787B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787B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87B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B2787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2787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278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2787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2787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8AE9A-6CB2-4869-9052-802B988DA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5</Pages>
  <Words>1412</Words>
  <Characters>8478</Characters>
  <Application>Microsoft Office Word</Application>
  <DocSecurity>8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8</cp:revision>
  <cp:lastPrinted>2017-09-12T11:04:00Z</cp:lastPrinted>
  <dcterms:created xsi:type="dcterms:W3CDTF">2017-09-12T07:06:00Z</dcterms:created>
  <dcterms:modified xsi:type="dcterms:W3CDTF">2017-10-09T12:56:00Z</dcterms:modified>
</cp:coreProperties>
</file>