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10" w:rsidRDefault="00394D10">
      <w:bookmarkStart w:id="0" w:name="_GoBack"/>
      <w:bookmarkEnd w:id="0"/>
      <w:r>
        <w:t xml:space="preserve">                                                                                                                    Data……………………………..</w:t>
      </w:r>
    </w:p>
    <w:p w:rsidR="00394D10" w:rsidRDefault="00394D10"/>
    <w:p w:rsidR="00394D10" w:rsidRDefault="00394D10"/>
    <w:p w:rsidR="00394D10" w:rsidRDefault="00394D10">
      <w:r>
        <w:t xml:space="preserve">……………………………………………..                                   </w:t>
      </w:r>
    </w:p>
    <w:p w:rsidR="00394D10" w:rsidRDefault="00394D10">
      <w:r>
        <w:t xml:space="preserve">                    Nazwa Wykonawcy</w:t>
      </w:r>
    </w:p>
    <w:p w:rsidR="00394D10" w:rsidRDefault="00394D10"/>
    <w:p w:rsidR="00394D10" w:rsidRDefault="00394D10"/>
    <w:p w:rsidR="00394D10" w:rsidRDefault="00394D10"/>
    <w:p w:rsidR="00394D10" w:rsidRDefault="00394D10"/>
    <w:p w:rsidR="00394D10" w:rsidRPr="00394D10" w:rsidRDefault="00394D10">
      <w:pPr>
        <w:rPr>
          <w:b/>
          <w:sz w:val="32"/>
          <w:szCs w:val="32"/>
        </w:rPr>
      </w:pPr>
      <w:r>
        <w:t xml:space="preserve">                                                  </w:t>
      </w:r>
      <w:r>
        <w:rPr>
          <w:b/>
          <w:sz w:val="32"/>
          <w:szCs w:val="32"/>
        </w:rPr>
        <w:t>OŚWIADCZENIE</w:t>
      </w:r>
    </w:p>
    <w:p w:rsidR="00394D10" w:rsidRDefault="00394D10"/>
    <w:p w:rsidR="00394D10" w:rsidRDefault="00394D10"/>
    <w:p w:rsidR="00394D10" w:rsidRDefault="00394D10"/>
    <w:p w:rsidR="00394D10" w:rsidRDefault="00394D10" w:rsidP="00394D10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Składając ofertę na roboty projektowe zadania, pn.:</w:t>
      </w:r>
    </w:p>
    <w:p w:rsidR="00394D10" w:rsidRDefault="00394D10" w:rsidP="00394D10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4"/>
          <w:szCs w:val="24"/>
        </w:rPr>
        <w:t>Rozbudowa i przebudowa Gminnego Centrum Kultury w Zaleszanach</w:t>
      </w:r>
      <w:r>
        <w:rPr>
          <w:b/>
          <w:bCs/>
          <w:sz w:val="28"/>
          <w:szCs w:val="28"/>
        </w:rPr>
        <w:t>”</w:t>
      </w:r>
    </w:p>
    <w:p w:rsidR="00394D10" w:rsidRDefault="00394D10" w:rsidP="00394D10">
      <w:pPr>
        <w:widowControl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</w:t>
      </w:r>
    </w:p>
    <w:p w:rsidR="00394D10" w:rsidRDefault="00394D10" w:rsidP="00394D10">
      <w:pPr>
        <w:widowControl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że dysponuję następującymi osobami do wykonania zamówienia</w:t>
      </w:r>
    </w:p>
    <w:p w:rsidR="00394D10" w:rsidRDefault="00394D10" w:rsidP="00394D10">
      <w:pPr>
        <w:pStyle w:val="Tekstpodstawowy"/>
        <w:rPr>
          <w:rFonts w:ascii="Times New Roman" w:hAnsi="Times New Roman" w:cs="Times New Roman"/>
        </w:rPr>
      </w:pPr>
    </w:p>
    <w:p w:rsidR="00394D10" w:rsidRDefault="00394D10" w:rsidP="00394D10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773"/>
        <w:gridCol w:w="2835"/>
        <w:gridCol w:w="2693"/>
      </w:tblGrid>
      <w:tr w:rsidR="00394D10" w:rsidTr="00FA01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10" w:rsidRDefault="00394D10" w:rsidP="00FA01B6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10" w:rsidRDefault="00394D10" w:rsidP="00FA0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imię,</w:t>
            </w:r>
          </w:p>
          <w:p w:rsidR="00394D10" w:rsidRDefault="00394D10" w:rsidP="00FA01B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10" w:rsidRDefault="00394D10" w:rsidP="00FA01B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 zakres wykonywanych robót projektowych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10" w:rsidRDefault="00394D10" w:rsidP="00FA01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Kwalifikacje zawodowe</w:t>
            </w:r>
          </w:p>
          <w:p w:rsidR="00394D10" w:rsidRDefault="00394D10" w:rsidP="00FA01B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nr i rodzaj uprawnień</w:t>
            </w:r>
          </w:p>
        </w:tc>
      </w:tr>
      <w:tr w:rsidR="00394D10" w:rsidTr="00FA01B6">
        <w:trPr>
          <w:trHeight w:val="381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0" w:rsidRDefault="00394D10" w:rsidP="00FA01B6">
            <w:pPr>
              <w:spacing w:line="36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0" w:rsidRDefault="00394D10" w:rsidP="00FA01B6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0" w:rsidRDefault="00394D10" w:rsidP="00FA01B6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0" w:rsidRDefault="00394D10" w:rsidP="00FA01B6">
            <w:pPr>
              <w:spacing w:line="360" w:lineRule="auto"/>
              <w:jc w:val="center"/>
            </w:pPr>
          </w:p>
        </w:tc>
      </w:tr>
    </w:tbl>
    <w:p w:rsidR="00394D10" w:rsidRDefault="00394D10" w:rsidP="00394D10">
      <w:pPr>
        <w:spacing w:line="360" w:lineRule="auto"/>
        <w:jc w:val="center"/>
        <w:rPr>
          <w:b/>
        </w:rPr>
      </w:pPr>
    </w:p>
    <w:p w:rsidR="00394D10" w:rsidRDefault="00394D10" w:rsidP="00394D10">
      <w:pPr>
        <w:pStyle w:val="Tekstpodstawowy2"/>
      </w:pPr>
    </w:p>
    <w:p w:rsidR="00394D10" w:rsidRDefault="00394D10" w:rsidP="00394D10">
      <w:r>
        <w:tab/>
      </w:r>
      <w:r>
        <w:tab/>
      </w:r>
      <w:r>
        <w:tab/>
      </w:r>
      <w:r>
        <w:tab/>
      </w:r>
      <w:r>
        <w:tab/>
      </w:r>
    </w:p>
    <w:p w:rsidR="00394D10" w:rsidRDefault="00394D10" w:rsidP="00394D10"/>
    <w:p w:rsidR="00394D10" w:rsidRDefault="00394D10" w:rsidP="00394D10"/>
    <w:p w:rsidR="00394D10" w:rsidRDefault="00394D10" w:rsidP="00394D10">
      <w:pPr>
        <w:rPr>
          <w:sz w:val="18"/>
        </w:rPr>
      </w:pPr>
      <w:r>
        <w:t xml:space="preserve">                                                                       </w:t>
      </w:r>
      <w:r>
        <w:tab/>
      </w:r>
      <w:r>
        <w:tab/>
        <w:t>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(podpis upełnomocnionych przedstawicieli Wykonawcy)</w:t>
      </w:r>
    </w:p>
    <w:p w:rsidR="00394D10" w:rsidRDefault="00394D10" w:rsidP="00394D10">
      <w:pPr>
        <w:rPr>
          <w:sz w:val="18"/>
        </w:rPr>
      </w:pPr>
    </w:p>
    <w:p w:rsidR="00394D10" w:rsidRDefault="00394D10"/>
    <w:p w:rsidR="00394D10" w:rsidRDefault="00394D10"/>
    <w:p w:rsidR="00394D10" w:rsidRDefault="00394D10"/>
    <w:sectPr w:rsidR="003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66"/>
    <w:rsid w:val="00320066"/>
    <w:rsid w:val="00394D10"/>
    <w:rsid w:val="008261D0"/>
    <w:rsid w:val="009807AC"/>
    <w:rsid w:val="00C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331BB-5618-4F21-9915-1CA6F13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1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uiPriority w:val="99"/>
    <w:semiHidden/>
    <w:locked/>
    <w:rsid w:val="008261D0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"/>
    <w:basedOn w:val="Normalny"/>
    <w:link w:val="TekstpodstawowyZnak"/>
    <w:uiPriority w:val="99"/>
    <w:semiHidden/>
    <w:unhideWhenUsed/>
    <w:rsid w:val="008261D0"/>
    <w:pPr>
      <w:widowControl/>
      <w:jc w:val="lef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26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61D0"/>
    <w:pPr>
      <w:widowControl/>
      <w:spacing w:before="120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61D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61D0"/>
    <w:pPr>
      <w:widowControl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61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2016-09-22T07:55:00Z</dcterms:created>
  <dcterms:modified xsi:type="dcterms:W3CDTF">2016-09-30T08:22:00Z</dcterms:modified>
</cp:coreProperties>
</file>