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Wójta Gminy Zaleszany z dnia </w:t>
      </w:r>
      <w:smartTag w:uri="urn:schemas-microsoft-com:office:smarttags" w:element="date">
        <w:smartTagPr>
          <w:attr w:name="ls" w:val="trans"/>
          <w:attr w:name="Month" w:val="5"/>
          <w:attr w:name="Day" w:val="5"/>
          <w:attr w:name="Year" w:val="2015"/>
        </w:smartTagPr>
        <w:r w:rsidRPr="00465C91">
          <w:rPr>
            <w:i/>
            <w:iCs/>
          </w:rPr>
          <w:t>5 maja 2015 r.</w:t>
        </w:r>
      </w:smartTag>
    </w:p>
    <w:p w:rsidR="005C56E3" w:rsidRPr="00465C91" w:rsidRDefault="005C56E3" w:rsidP="0080583B">
      <w:pPr>
        <w:jc w:val="right"/>
        <w:rPr>
          <w:i/>
          <w:iCs/>
        </w:rPr>
      </w:pPr>
      <w:r w:rsidRPr="00465C91">
        <w:rPr>
          <w:i/>
          <w:iCs/>
        </w:rPr>
        <w:t>w sprawie Regulaminu udzielania</w:t>
      </w:r>
    </w:p>
    <w:p w:rsidR="005C56E3" w:rsidRPr="00BB6AFB" w:rsidRDefault="005C56E3" w:rsidP="0080583B">
      <w:pPr>
        <w:jc w:val="right"/>
      </w:pPr>
      <w:r w:rsidRPr="00465C91">
        <w:rPr>
          <w:i/>
          <w:iCs/>
        </w:rPr>
        <w:t>zamówień publicznych o wartości do 30.000 euro</w:t>
      </w:r>
    </w:p>
    <w:p w:rsidR="005C56E3" w:rsidRPr="00BB6AFB" w:rsidRDefault="005C56E3" w:rsidP="0080583B"/>
    <w:p w:rsidR="005C56E3" w:rsidRPr="00BB6AFB" w:rsidRDefault="005C56E3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5C56E3" w:rsidRPr="00BB6AFB" w:rsidRDefault="005C56E3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5C56E3" w:rsidRPr="00BB6AFB" w:rsidRDefault="005C56E3" w:rsidP="0080583B">
      <w:pPr>
        <w:rPr>
          <w:sz w:val="20"/>
          <w:szCs w:val="20"/>
        </w:rPr>
      </w:pPr>
    </w:p>
    <w:p w:rsidR="005C56E3" w:rsidRPr="00BB6AFB" w:rsidRDefault="005C56E3" w:rsidP="0080583B">
      <w:r w:rsidRPr="00BB6AFB">
        <w:t>Nr    ...............................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5C56E3" w:rsidRPr="00BB6AFB" w:rsidRDefault="005C56E3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5C56E3" w:rsidRPr="00BB6AFB" w:rsidRDefault="005C56E3" w:rsidP="0080583B"/>
    <w:p w:rsidR="005C56E3" w:rsidRPr="00BB6AFB" w:rsidRDefault="005C56E3" w:rsidP="0080583B">
      <w:r w:rsidRPr="00BB6AFB">
        <w:t>W odpowiedzi na zapytanie ofertowe nr   .......................................z dnia ..................................</w:t>
      </w:r>
    </w:p>
    <w:p w:rsidR="005C56E3" w:rsidRPr="00BB6AFB" w:rsidRDefault="005C56E3" w:rsidP="0080583B">
      <w:r w:rsidRPr="00BB6AFB">
        <w:t xml:space="preserve">składamy niniejszą ofertę wykonania zamówienia publicznego </w:t>
      </w:r>
    </w:p>
    <w:p w:rsidR="005C56E3" w:rsidRPr="00BB6AFB" w:rsidRDefault="005C56E3" w:rsidP="0080583B"/>
    <w:p w:rsidR="005C56E3" w:rsidRPr="00BB6AFB" w:rsidRDefault="005C56E3" w:rsidP="0080583B">
      <w:pPr>
        <w:numPr>
          <w:ilvl w:val="0"/>
          <w:numId w:val="2"/>
        </w:numPr>
      </w:pPr>
      <w:r w:rsidRPr="00BB6AFB">
        <w:t xml:space="preserve">Opis przedmiotu </w:t>
      </w:r>
      <w:r w:rsidR="00480638" w:rsidRPr="00BB6AFB">
        <w:t>zamówienia ................................................</w:t>
      </w:r>
      <w:r w:rsidRPr="00BB6AFB">
        <w:t>........................................</w:t>
      </w:r>
    </w:p>
    <w:p w:rsidR="00480638" w:rsidRDefault="00480638" w:rsidP="0080583B">
      <w:pPr>
        <w:ind w:left="708"/>
        <w:rPr>
          <w:b/>
        </w:rPr>
      </w:pPr>
    </w:p>
    <w:p w:rsidR="005C56E3" w:rsidRPr="00BB6AFB" w:rsidRDefault="00480638" w:rsidP="0080583B">
      <w:pPr>
        <w:ind w:left="708"/>
      </w:pPr>
      <w:r w:rsidRPr="00480638">
        <w:rPr>
          <w:b/>
        </w:rPr>
        <w:t>„Remonty cząstkowe nawierzchni bitumicznych dróg gminny</w:t>
      </w:r>
      <w:r>
        <w:rPr>
          <w:b/>
        </w:rPr>
        <w:t>ch na terenie Gminy Zaleszany 20</w:t>
      </w:r>
      <w:r w:rsidR="00547F09">
        <w:rPr>
          <w:b/>
        </w:rPr>
        <w:t>20</w:t>
      </w:r>
      <w:r>
        <w:rPr>
          <w:b/>
        </w:rPr>
        <w:t>r”</w:t>
      </w:r>
    </w:p>
    <w:p w:rsidR="005C56E3" w:rsidRPr="00BB6AFB" w:rsidRDefault="005C56E3" w:rsidP="0080583B">
      <w:r w:rsidRPr="00BB6AFB">
        <w:t xml:space="preserve">      </w:t>
      </w:r>
    </w:p>
    <w:p w:rsidR="005C56E3" w:rsidRDefault="005C56E3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06181B" w:rsidRDefault="0006181B" w:rsidP="0006181B">
      <w:pPr>
        <w:ind w:left="720"/>
      </w:pPr>
    </w:p>
    <w:p w:rsidR="0006181B" w:rsidRPr="00BB6AFB" w:rsidRDefault="006A52E2" w:rsidP="0006181B">
      <w:pPr>
        <w:ind w:left="720"/>
      </w:pPr>
      <w:r>
        <w:t>R</w:t>
      </w:r>
      <w:r w:rsidR="0006181B">
        <w:t xml:space="preserve">emonty cząstkowe nawierzchni bitumicznych przy użyciu </w:t>
      </w:r>
      <w:proofErr w:type="spellStart"/>
      <w:r w:rsidR="0006181B">
        <w:t>remontera</w:t>
      </w:r>
      <w:proofErr w:type="spellEnd"/>
      <w:r w:rsidR="0006181B">
        <w:t>:</w:t>
      </w:r>
    </w:p>
    <w:p w:rsidR="005C56E3" w:rsidRPr="00BB6AFB" w:rsidRDefault="006A52E2" w:rsidP="006A52E2">
      <w:pPr>
        <w:ind w:firstLine="708"/>
      </w:pPr>
      <w:r>
        <w:t>cena netto</w:t>
      </w:r>
      <w:r w:rsidR="00480638">
        <w:t>..</w:t>
      </w:r>
      <w:r w:rsidR="0006181B">
        <w:t>...</w:t>
      </w:r>
      <w:r w:rsidR="005C56E3" w:rsidRPr="00BB6AFB">
        <w:t>.....</w:t>
      </w:r>
      <w:r w:rsidR="00480638">
        <w:t>...zł/m</w:t>
      </w:r>
      <w:r w:rsidR="00480638">
        <w:rPr>
          <w:vertAlign w:val="superscript"/>
        </w:rPr>
        <w:t>2</w:t>
      </w:r>
      <w:r w:rsidR="0006181B">
        <w:t>,</w:t>
      </w:r>
      <w:r w:rsidR="005C56E3" w:rsidRPr="00BB6AFB">
        <w:t xml:space="preserve">...słownie………………………………………………… </w:t>
      </w:r>
    </w:p>
    <w:p w:rsidR="005C56E3" w:rsidRPr="00BB6AFB" w:rsidRDefault="005C56E3" w:rsidP="006A52E2">
      <w:pPr>
        <w:ind w:left="360" w:firstLine="348"/>
      </w:pPr>
      <w:r w:rsidRPr="00BB6AFB">
        <w:t xml:space="preserve">podatek VAT .............................% ...........................................złotych </w:t>
      </w:r>
    </w:p>
    <w:p w:rsidR="005C56E3" w:rsidRDefault="005C56E3" w:rsidP="006A52E2">
      <w:pPr>
        <w:ind w:left="708"/>
      </w:pPr>
      <w:r w:rsidRPr="00BB6AFB">
        <w:t>cena brutto ...................</w:t>
      </w:r>
      <w:r w:rsidR="0006181B">
        <w:t>zł/</w:t>
      </w:r>
      <w:r w:rsidR="00480638" w:rsidRPr="00480638">
        <w:t xml:space="preserve"> </w:t>
      </w:r>
      <w:r w:rsidR="00480638">
        <w:t>m</w:t>
      </w:r>
      <w:r w:rsidR="00480638">
        <w:rPr>
          <w:vertAlign w:val="superscript"/>
        </w:rPr>
        <w:t>2</w:t>
      </w:r>
      <w:r w:rsidR="0006181B">
        <w:t xml:space="preserve">, </w:t>
      </w:r>
      <w:bookmarkStart w:id="0" w:name="_GoBack"/>
      <w:bookmarkEnd w:id="0"/>
      <w:r w:rsidRPr="00BB6AFB">
        <w:t xml:space="preserve">słownie……………………………………………………….  </w:t>
      </w:r>
    </w:p>
    <w:p w:rsidR="0006181B" w:rsidRPr="00BB6AFB" w:rsidRDefault="0006181B" w:rsidP="00547F09"/>
    <w:p w:rsidR="005C56E3" w:rsidRPr="00BB6AFB" w:rsidRDefault="005C56E3" w:rsidP="0080583B">
      <w:pPr>
        <w:spacing w:line="360" w:lineRule="auto"/>
        <w:ind w:left="360"/>
      </w:pPr>
      <w:r>
        <w:t xml:space="preserve">3. </w:t>
      </w:r>
      <w:r w:rsidRPr="00BB6AFB">
        <w:t>Dek</w:t>
      </w:r>
      <w:r w:rsidR="00480638">
        <w:t>larowany termin wykonania</w:t>
      </w:r>
      <w:r w:rsidRPr="00BB6AFB">
        <w:t xml:space="preserve"> zamówienia  ............................................................</w:t>
      </w:r>
    </w:p>
    <w:p w:rsidR="005C56E3" w:rsidRPr="00BB6AFB" w:rsidRDefault="005C56E3" w:rsidP="0080583B">
      <w:pPr>
        <w:spacing w:line="360" w:lineRule="auto"/>
        <w:ind w:left="360"/>
      </w:pPr>
      <w:r>
        <w:t xml:space="preserve">4. </w:t>
      </w:r>
      <w:r w:rsidRPr="00BB6AFB">
        <w:t xml:space="preserve">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360"/>
      </w:pPr>
      <w:r>
        <w:t>5.</w:t>
      </w:r>
      <w:r w:rsidRPr="00BB6AFB">
        <w:t xml:space="preserve">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5C56E3" w:rsidRPr="00BB6AFB" w:rsidRDefault="005C56E3" w:rsidP="00BA1DAE">
      <w:pPr>
        <w:spacing w:line="360" w:lineRule="auto"/>
        <w:ind w:left="360"/>
      </w:pPr>
      <w:r>
        <w:t xml:space="preserve">6. </w:t>
      </w:r>
      <w:r w:rsidRPr="00BB6AFB">
        <w:t>Warunki płatności  ......................................................................................................</w:t>
      </w:r>
    </w:p>
    <w:p w:rsidR="005C56E3" w:rsidRPr="00BB6AFB" w:rsidRDefault="005C56E3" w:rsidP="00BA1DAE">
      <w:pPr>
        <w:spacing w:line="360" w:lineRule="auto"/>
        <w:ind w:left="360"/>
      </w:pPr>
      <w:r>
        <w:t xml:space="preserve">7. </w:t>
      </w: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>w formularzu zapytania ofertowego i nie wnoszę  do niego zastrzeżeń: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>Załącznikami do niniejszej oferty są :</w:t>
      </w:r>
    </w:p>
    <w:p w:rsidR="005C56E3" w:rsidRPr="00BB6AFB" w:rsidRDefault="005C56E3" w:rsidP="00547F09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5C56E3" w:rsidRPr="00BB6AFB" w:rsidRDefault="005C56E3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5C56E3" w:rsidRDefault="005C56E3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5C56E3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FEBC0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7EAC08BE"/>
    <w:lvl w:ilvl="0" w:tplc="9B66079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6181B"/>
    <w:rsid w:val="0024441B"/>
    <w:rsid w:val="003D7361"/>
    <w:rsid w:val="00465C91"/>
    <w:rsid w:val="00480638"/>
    <w:rsid w:val="0054464C"/>
    <w:rsid w:val="00547F09"/>
    <w:rsid w:val="005752C9"/>
    <w:rsid w:val="005C56E3"/>
    <w:rsid w:val="006A1D7B"/>
    <w:rsid w:val="006A52E2"/>
    <w:rsid w:val="006E5DC2"/>
    <w:rsid w:val="007F2B53"/>
    <w:rsid w:val="0080583B"/>
    <w:rsid w:val="00841AF7"/>
    <w:rsid w:val="00911E81"/>
    <w:rsid w:val="00A20607"/>
    <w:rsid w:val="00BA1DAE"/>
    <w:rsid w:val="00BB6AFB"/>
    <w:rsid w:val="00C93A65"/>
    <w:rsid w:val="00DD3570"/>
    <w:rsid w:val="00DE101F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90BE4D0-3127-421B-9BE4-9BC51A0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75/2015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Robert Mączka UG Zaleszany</cp:lastModifiedBy>
  <cp:revision>3</cp:revision>
  <cp:lastPrinted>2017-04-13T10:12:00Z</cp:lastPrinted>
  <dcterms:created xsi:type="dcterms:W3CDTF">2020-05-05T10:14:00Z</dcterms:created>
  <dcterms:modified xsi:type="dcterms:W3CDTF">2020-05-05T10:23:00Z</dcterms:modified>
</cp:coreProperties>
</file>