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8E" w:rsidRDefault="00A2003F" w:rsidP="00A200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3</w:t>
      </w:r>
    </w:p>
    <w:p w:rsidR="00A2003F" w:rsidRDefault="00A2003F" w:rsidP="00A2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o zapoznaniu się ze stanem faktycznym, prawnym w tym z treścią księgi                 </w:t>
      </w: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wieczystej oraz granicami nieruchomości będącej przedmiotem przetargu</w:t>
      </w: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3F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2003F">
        <w:rPr>
          <w:rFonts w:ascii="Times New Roman" w:hAnsi="Times New Roman" w:cs="Times New Roman"/>
          <w:sz w:val="24"/>
          <w:szCs w:val="24"/>
        </w:rPr>
        <w:t>………………</w:t>
      </w:r>
      <w:r w:rsidR="00C24B38">
        <w:rPr>
          <w:rFonts w:ascii="Times New Roman" w:hAnsi="Times New Roman" w:cs="Times New Roman"/>
          <w:sz w:val="24"/>
          <w:szCs w:val="24"/>
        </w:rPr>
        <w:t>….</w:t>
      </w:r>
      <w:r w:rsidRPr="00A2003F">
        <w:rPr>
          <w:rFonts w:ascii="Times New Roman" w:hAnsi="Times New Roman" w:cs="Times New Roman"/>
          <w:sz w:val="24"/>
          <w:szCs w:val="24"/>
        </w:rPr>
        <w:t>……………….</w:t>
      </w:r>
    </w:p>
    <w:p w:rsidR="00A2003F" w:rsidRDefault="00A2003F" w:rsidP="00A20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4B3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24B3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24B38">
        <w:rPr>
          <w:rFonts w:ascii="Times New Roman" w:hAnsi="Times New Roman" w:cs="Times New Roman"/>
          <w:sz w:val="18"/>
          <w:szCs w:val="18"/>
        </w:rPr>
        <w:t xml:space="preserve"> (Imię i nazwisko, adres zamieszkania , nr dowodu osobistego, PESEL)</w:t>
      </w:r>
    </w:p>
    <w:p w:rsidR="00C24B38" w:rsidRPr="00C24B38" w:rsidRDefault="00C24B38" w:rsidP="00A20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faktyczny, prawnym z treścią księgi wieczystej oraz granicami nieruchomości  będącej przedmiotem przetargu oznaczonej numerem działki ……………..</w:t>
      </w: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 ……………………, położonej ……………………... dla której m.in. prowadzona jest księga wieczysta …………………………….. i nie wnoszę żadnych zastrzeżeń.</w:t>
      </w: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8" w:rsidRDefault="00C24B38" w:rsidP="00C2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8" w:rsidRDefault="00C24B38" w:rsidP="00D7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………………………………………..</w:t>
      </w:r>
    </w:p>
    <w:p w:rsidR="00C24B38" w:rsidRPr="00D71A79" w:rsidRDefault="00D71A79" w:rsidP="00D71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miejsce i data złożenia oświadczenie)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(podpis)</w:t>
      </w:r>
    </w:p>
    <w:sectPr w:rsidR="00C24B38" w:rsidRPr="00D71A79" w:rsidSect="00A2003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F"/>
    <w:rsid w:val="0099268E"/>
    <w:rsid w:val="00A2003F"/>
    <w:rsid w:val="00C24B38"/>
    <w:rsid w:val="00D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707D-AC3A-47D0-A5E7-9A6B2D7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2020-01-08T14:21:00Z</cp:lastPrinted>
  <dcterms:created xsi:type="dcterms:W3CDTF">2020-01-08T13:55:00Z</dcterms:created>
  <dcterms:modified xsi:type="dcterms:W3CDTF">2020-01-08T14:22:00Z</dcterms:modified>
</cp:coreProperties>
</file>