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DE" w:rsidRDefault="005F02DE" w:rsidP="000B7AC4">
      <w:pPr>
        <w:pBdr>
          <w:bottom w:val="single" w:sz="4" w:space="1" w:color="auto"/>
        </w:pBd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>SZCZEGÓŁOWY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sz w:val="32"/>
          <w:szCs w:val="32"/>
        </w:rPr>
        <w:t>OPIS PRZEDMIOTU ZAMÓWIENIA</w:t>
      </w:r>
    </w:p>
    <w:p w:rsidR="007B299C" w:rsidRPr="007B299C" w:rsidRDefault="007B299C" w:rsidP="007B299C">
      <w:pPr>
        <w:pStyle w:val="Tekstpodstawowy3"/>
        <w:jc w:val="both"/>
        <w:rPr>
          <w:b/>
          <w:u w:val="single"/>
          <w:lang w:val="pl-PL"/>
        </w:rPr>
      </w:pPr>
      <w:r w:rsidRPr="007B299C">
        <w:rPr>
          <w:b/>
          <w:u w:val="single"/>
          <w:lang w:val="pl-PL"/>
        </w:rPr>
        <w:t>Część I – Zakup energii elektrycznej na potrzeby oświetlenia ulicznego i obiektów  Gminy Zaleszany i jej jednostek organizacyjnych.</w:t>
      </w:r>
    </w:p>
    <w:p w:rsidR="005F02DE" w:rsidRDefault="005F02DE" w:rsidP="005F02DE">
      <w:pPr>
        <w:pStyle w:val="Nagwek"/>
        <w:rPr>
          <w:rFonts w:ascii="Tahoma" w:hAnsi="Tahoma" w:cs="Tahoma"/>
          <w:b/>
        </w:rPr>
      </w:pPr>
    </w:p>
    <w:p w:rsidR="005F02DE" w:rsidRDefault="005F02DE" w:rsidP="005F02DE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OBIEKTY ZAMAWIAJĄCEGO KLASYFIKOWANE WEDŁUG CHARAKTERU ODBIORU:</w:t>
      </w:r>
    </w:p>
    <w:p w:rsidR="005F02DE" w:rsidRDefault="005F02DE" w:rsidP="005F02DE">
      <w:pPr>
        <w:pStyle w:val="Nagwek"/>
        <w:rPr>
          <w:rFonts w:ascii="Verdana" w:hAnsi="Verdana"/>
          <w:b/>
        </w:rPr>
      </w:pPr>
    </w:p>
    <w:p w:rsidR="00A26732" w:rsidRPr="00A26732" w:rsidRDefault="00266875" w:rsidP="00A26732">
      <w:pPr>
        <w:pStyle w:val="Nagwek"/>
        <w:numPr>
          <w:ilvl w:val="0"/>
          <w:numId w:val="7"/>
        </w:numPr>
        <w:rPr>
          <w:rFonts w:ascii="Tahoma" w:hAnsi="Tahoma" w:cs="Tahoma"/>
          <w:b/>
        </w:rPr>
      </w:pPr>
      <w:r w:rsidRPr="000A5C5A">
        <w:rPr>
          <w:rFonts w:ascii="Tahoma" w:hAnsi="Tahoma" w:cs="Tahoma"/>
          <w:b/>
          <w:u w:val="single"/>
        </w:rPr>
        <w:t xml:space="preserve">Zamawiający: </w:t>
      </w:r>
      <w:r w:rsidR="000A5C5A" w:rsidRPr="000A5C5A">
        <w:rPr>
          <w:rFonts w:ascii="Tahoma" w:hAnsi="Tahoma" w:cs="Tahoma"/>
          <w:b/>
          <w:u w:val="single"/>
        </w:rPr>
        <w:t>Gmina Zaleszany, 37-415 Zaleszany, ul. Tadeusza Kościuszki 16, NIP 865-23-93-981</w:t>
      </w:r>
    </w:p>
    <w:p w:rsidR="000A5C5A" w:rsidRPr="000A5C5A" w:rsidRDefault="000A5C5A" w:rsidP="000A5C5A">
      <w:pPr>
        <w:pStyle w:val="Nagwek"/>
        <w:ind w:left="720"/>
        <w:rPr>
          <w:rFonts w:ascii="Tahoma" w:hAnsi="Tahoma" w:cs="Tahoma"/>
          <w:b/>
        </w:rPr>
      </w:pPr>
    </w:p>
    <w:p w:rsidR="001D7ABA" w:rsidRPr="00A26732" w:rsidRDefault="00887522" w:rsidP="001D7ABA">
      <w:pPr>
        <w:pStyle w:val="Nagwek"/>
        <w:numPr>
          <w:ilvl w:val="1"/>
          <w:numId w:val="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Płatnik: </w:t>
      </w:r>
      <w:r w:rsidR="000A5C5A" w:rsidRPr="000A5C5A">
        <w:rPr>
          <w:rFonts w:ascii="Tahoma" w:hAnsi="Tahoma" w:cs="Tahoma"/>
          <w:b/>
        </w:rPr>
        <w:t>Urząd Gminy Zaleszany, 37-415 Zaleszany, ul. Tadeusza Kościuszki 16</w:t>
      </w:r>
      <w:r w:rsidR="00063BFA" w:rsidRPr="00063BFA">
        <w:rPr>
          <w:rFonts w:ascii="Tahoma" w:hAnsi="Tahoma" w:cs="Tahoma"/>
          <w:b/>
        </w:rPr>
        <w:t xml:space="preserve">, NIP </w:t>
      </w:r>
      <w:r w:rsidR="000A5C5A" w:rsidRPr="000A5C5A">
        <w:rPr>
          <w:rFonts w:ascii="Tahoma" w:hAnsi="Tahoma" w:cs="Tahoma"/>
          <w:b/>
          <w:color w:val="272725"/>
          <w:szCs w:val="18"/>
          <w:shd w:val="clear" w:color="auto" w:fill="FFFFFF"/>
        </w:rPr>
        <w:t>867-18-67-730</w:t>
      </w:r>
    </w:p>
    <w:p w:rsidR="00A26732" w:rsidRDefault="00A26732" w:rsidP="00A26732">
      <w:pPr>
        <w:pStyle w:val="Nagwek"/>
        <w:ind w:left="360"/>
        <w:rPr>
          <w:rFonts w:ascii="Tahoma" w:hAnsi="Tahoma" w:cs="Tahoma"/>
          <w:b/>
        </w:rPr>
      </w:pPr>
    </w:p>
    <w:p w:rsidR="00A26732" w:rsidRDefault="009E12AD" w:rsidP="00A26732">
      <w:pPr>
        <w:pStyle w:val="Nagwek"/>
        <w:numPr>
          <w:ilvl w:val="2"/>
          <w:numId w:val="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Oświetlenie uliczne</w:t>
      </w:r>
    </w:p>
    <w:tbl>
      <w:tblPr>
        <w:tblW w:w="5000" w:type="pct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561"/>
        <w:gridCol w:w="1457"/>
        <w:gridCol w:w="1461"/>
        <w:gridCol w:w="1193"/>
        <w:gridCol w:w="1328"/>
        <w:gridCol w:w="2008"/>
        <w:gridCol w:w="1462"/>
        <w:gridCol w:w="1051"/>
        <w:gridCol w:w="2003"/>
        <w:gridCol w:w="1462"/>
        <w:gridCol w:w="1424"/>
        <w:gridCol w:w="1649"/>
        <w:gridCol w:w="1550"/>
        <w:gridCol w:w="1567"/>
      </w:tblGrid>
      <w:tr w:rsidR="0069026C" w:rsidRPr="009E12AD" w:rsidTr="006D6F0F">
        <w:trPr>
          <w:trHeight w:hRule="exact" w:val="1295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026C" w:rsidRPr="009E12AD" w:rsidRDefault="0069026C" w:rsidP="0069026C">
            <w:pPr>
              <w:rPr>
                <w:b/>
              </w:rPr>
            </w:pPr>
            <w:r w:rsidRPr="009E12AD">
              <w:rPr>
                <w:b/>
              </w:rPr>
              <w:t>L.P.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026C" w:rsidRPr="009E12AD" w:rsidRDefault="0069026C" w:rsidP="0069026C">
            <w:pPr>
              <w:rPr>
                <w:b/>
              </w:rPr>
            </w:pPr>
            <w:r w:rsidRPr="009E12AD">
              <w:rPr>
                <w:b/>
              </w:rPr>
              <w:t>Punkt odbioru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026C" w:rsidRPr="009E12AD" w:rsidRDefault="0069026C" w:rsidP="0069026C">
            <w:pPr>
              <w:spacing w:after="0"/>
              <w:rPr>
                <w:b/>
                <w:sz w:val="20"/>
              </w:rPr>
            </w:pPr>
            <w:r w:rsidRPr="009E12AD">
              <w:rPr>
                <w:b/>
                <w:sz w:val="20"/>
              </w:rPr>
              <w:t>Ulica\</w:t>
            </w:r>
          </w:p>
          <w:p w:rsidR="0069026C" w:rsidRPr="009E12AD" w:rsidRDefault="0069026C" w:rsidP="0069026C">
            <w:pPr>
              <w:spacing w:after="0"/>
              <w:rPr>
                <w:b/>
              </w:rPr>
            </w:pPr>
            <w:r w:rsidRPr="009E12AD">
              <w:rPr>
                <w:b/>
                <w:sz w:val="20"/>
              </w:rPr>
              <w:t>Miejscowość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026C" w:rsidRPr="009E12AD" w:rsidRDefault="0069026C" w:rsidP="0069026C">
            <w:pPr>
              <w:rPr>
                <w:b/>
              </w:rPr>
            </w:pPr>
            <w:r w:rsidRPr="009E12AD">
              <w:rPr>
                <w:b/>
              </w:rPr>
              <w:t>Nr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026C" w:rsidRPr="009E12AD" w:rsidRDefault="0069026C" w:rsidP="0069026C">
            <w:pPr>
              <w:rPr>
                <w:b/>
              </w:rPr>
            </w:pPr>
            <w:r w:rsidRPr="009E12AD">
              <w:rPr>
                <w:b/>
              </w:rPr>
              <w:t>Kod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026C" w:rsidRPr="009E12AD" w:rsidRDefault="0069026C" w:rsidP="0069026C">
            <w:pPr>
              <w:rPr>
                <w:b/>
              </w:rPr>
            </w:pPr>
            <w:r w:rsidRPr="009E12AD">
              <w:rPr>
                <w:b/>
              </w:rPr>
              <w:t>Miejscowość (Poczta)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026C" w:rsidRPr="009E12AD" w:rsidRDefault="0069026C" w:rsidP="0069026C">
            <w:pPr>
              <w:rPr>
                <w:b/>
              </w:rPr>
            </w:pPr>
            <w:r w:rsidRPr="009E12AD">
              <w:rPr>
                <w:b/>
              </w:rPr>
              <w:t>Numer ewidencyjny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026C" w:rsidRPr="009E12AD" w:rsidRDefault="0069026C" w:rsidP="0069026C">
            <w:pPr>
              <w:rPr>
                <w:b/>
              </w:rPr>
            </w:pPr>
            <w:r w:rsidRPr="009E12AD">
              <w:rPr>
                <w:b/>
              </w:rPr>
              <w:t>Numer licznika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026C" w:rsidRPr="009E12AD" w:rsidRDefault="0069026C" w:rsidP="0069026C">
            <w:pPr>
              <w:rPr>
                <w:b/>
              </w:rPr>
            </w:pPr>
            <w:r w:rsidRPr="009E12AD">
              <w:rPr>
                <w:b/>
              </w:rPr>
              <w:t>Moc umowna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026C" w:rsidRPr="009E12AD" w:rsidRDefault="0069026C" w:rsidP="0069026C">
            <w:pPr>
              <w:rPr>
                <w:b/>
              </w:rPr>
            </w:pPr>
            <w:r w:rsidRPr="009E12AD">
              <w:rPr>
                <w:b/>
              </w:rPr>
              <w:t>Szacunkowe zużycie w okresie  01.01.2020r. – 31.12.2020r.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026C" w:rsidRPr="009E12AD" w:rsidRDefault="0069026C" w:rsidP="0069026C">
            <w:pPr>
              <w:rPr>
                <w:b/>
              </w:rPr>
            </w:pPr>
            <w:r w:rsidRPr="009E12AD">
              <w:rPr>
                <w:b/>
              </w:rPr>
              <w:t>Taryfa zakupowa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026C" w:rsidRPr="009E12AD" w:rsidRDefault="0069026C" w:rsidP="0069026C">
            <w:pPr>
              <w:rPr>
                <w:b/>
              </w:rPr>
            </w:pPr>
            <w:r w:rsidRPr="009E12AD">
              <w:rPr>
                <w:b/>
              </w:rPr>
              <w:t>Taryfa dystrybucyjna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69026C" w:rsidRPr="00DB7CF2" w:rsidRDefault="0069026C" w:rsidP="0069026C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DB7CF2">
              <w:rPr>
                <w:rFonts w:ascii="Calibri" w:hAnsi="Calibri"/>
                <w:b/>
                <w:szCs w:val="19"/>
              </w:rPr>
              <w:t>Operator sytemu dystrybucyjnego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69026C" w:rsidRPr="00DB7CF2" w:rsidRDefault="0069026C" w:rsidP="0069026C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DB7CF2">
              <w:rPr>
                <w:rFonts w:ascii="Calibri" w:hAnsi="Calibri"/>
                <w:b/>
                <w:szCs w:val="19"/>
              </w:rPr>
              <w:t>Dotychczasowy sprzedawca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69026C" w:rsidRPr="00DB7CF2" w:rsidRDefault="0069026C" w:rsidP="0069026C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DB7CF2">
              <w:rPr>
                <w:rFonts w:ascii="Calibri" w:hAnsi="Calibri"/>
                <w:b/>
                <w:szCs w:val="19"/>
              </w:rPr>
              <w:t>Okres obowiązywania umowy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Agatówka ul .Stawowa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Agatówka 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37-464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Stalowa Wola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480548105005575612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01323699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7874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Agatówka ul. Dębowa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Agatówka 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37-464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Stalowa Wola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480548105004702006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01323708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11108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E12AD">
              <w:rPr>
                <w:rFonts w:ascii="Calibri" w:hAnsi="Calibri"/>
                <w:color w:val="000000" w:themeColor="text1"/>
                <w:sz w:val="18"/>
                <w:szCs w:val="18"/>
              </w:rPr>
              <w:t>Agatówka  ul. Sandomierska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Agatówka 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37-464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Stalowa Wola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480548105000240006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72319180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36490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Agatówka ul. Centralna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Agatówka 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37-464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Stalowa Wola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480548105004998056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00211718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8222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Agatówka ul. Centralna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Agatówka 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37-464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Stalowa Wola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480548105004998864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00133206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3318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Agatówka ul. Marzenie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Agatówka 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37-464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Stalowa Wola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480548105005577329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19718413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1624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Agatówka ul. Graniczna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Agatówka 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37-464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Stalowa Wola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480548105005822455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93516019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1750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Agatówka ul. Graniczna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Agatówka 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37-464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Stalowa Wola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480548105006509236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89067347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6464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Zaleszany ul. Berdechowska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Berdechów 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480548105004995531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90162451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7024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Zaleszany ul. Berdechowska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Berdechów 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480548105004999066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00252803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3037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Dzierdziówka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Dzierdziówka 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480548105004995632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90161892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15694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Dzierdziówka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Dzierdziówka 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480548105004995733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83162870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8560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Dzierdziówka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Dzierdziówka 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480548105004994218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83115645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9912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Zaleszany ul. Karczmiska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Karczmiska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480548105000503926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5636517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11702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Kępie Zaleszańskie ul. Centralna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Kępie Zaleszańskie 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480548105004959761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80665449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7468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Kępie Zaleszańskie ul. Zacisze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Kępie Zaleszańskie 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480548105000376513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90164509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3800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Kępie Zaleszańskie ul. Centralna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Kępie Zaleszańskie 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480548105006047878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83162764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15838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Kępie Zaleszańskie ul. Centralna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Kępie Zaleszańskie 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480548105005907331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90162220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5600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1076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Kępie Zaleszańskie ul. Jana Pawła II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Kępie Zaleszańskie 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480548105004959660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90162293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7300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Kępie Zaleszańskie ul. Akacjowa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Kępie Zaleszańskie 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480548105006047777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8678558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18418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1380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Kępie Zaleszańskie  ul. Sandomierska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Kępie Zaleszańskie 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480548105006649379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92229579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3506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0F" w:rsidRDefault="006D6F0F" w:rsidP="006D6F0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>
              <w:t>Czas nieokreślony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Kotowa Wola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Kotowa Wola 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480548105004993713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90162318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3026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Kotowa Wola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Kotowa Wola 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480548105004996036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90152949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10522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Kotowa Wola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Kotowa Wola 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color w:val="000000" w:themeColor="text1"/>
                <w:sz w:val="20"/>
                <w:szCs w:val="20"/>
              </w:rPr>
              <w:t>480548105006026054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92628221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1096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0F" w:rsidRDefault="006D6F0F" w:rsidP="006D6F0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>
              <w:t>Czas nieokreślony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Kotowa Wola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Kotowa Wola 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480548105004996440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00215934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13688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Kotowa Wola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Kotowa Wola 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480548105005670891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17741147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680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Kotowa Wola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Kotowa Wola 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480548105006345346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80457014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832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0F" w:rsidRDefault="006D6F0F" w:rsidP="006D6F0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>
              <w:t>Czas nieokreślony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Majdan Zbydniowski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Majdan Zbydniowski 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480548105004997551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90093904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5946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Majdan Zbydniowski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Majdan Zbydniowski 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480548105005819829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94321956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5102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Majdan Zbydniowski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Majdan Zbydniowski 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480548105005819930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92628248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7626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Majdan Zbydniowski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Majdan Zbydniowski 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480548105004997955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90106771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3236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Majdan Zbydniowski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Majdan Zbydniowski 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480548105000079550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80664293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3950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Motycze Szlacheckie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Motycze Szlacheckie 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480548105000092684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90152606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9118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Motycze Szlacheckie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Motycze Szlacheckie 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480548105000092785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90093758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6048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Obojnia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Obojna 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480548105004995026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11373606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6966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Obojnia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Obojna 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480548105004997753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03219484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5918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Obojnia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Obojna 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480548105005907533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90055934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7096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Zaosie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Obojna 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480548105004995228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90544968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9522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Obojna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Obojna 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480548105004998258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80547648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7322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Pasternik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Pasternik Skowierski 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480548105004998662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89067338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4914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Pasternik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Pasternik Skowierski 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480548105004994824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80556176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3962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Pasternik Podsadzie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Pasternik Skowierski 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480548105005792951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83163158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1040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Pilchów ul. Sarny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Pilchów 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37-464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Stalowa Wola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480548105004993309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01364945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8210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Pilchów ul. Królowej Jadwigi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Pilchów 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37-464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Stalowa Wola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480548105004993410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01364947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5650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Pilchów ul. Błonie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Pilchów 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37-464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Stalowa Wola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480548105005969672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00207790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7762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Pilchów ul. Zielona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Pilchów 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37-464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Stalowa Wola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480548105004993107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01323702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5218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Pilchów  ul. Wiśniowa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Pilchów 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37-464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Stalowa Wola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480548105004959458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00164899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7392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Pilchów, ul. Zielona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Pilchów 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37-464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Stalowa Wola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480548105005576622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26317274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4736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Pilchów, ul. </w:t>
            </w:r>
            <w:r w:rsidRPr="009E12AD">
              <w:rPr>
                <w:rFonts w:ascii="Calibri" w:hAnsi="Calibri"/>
                <w:color w:val="000000" w:themeColor="text1"/>
                <w:sz w:val="16"/>
                <w:szCs w:val="16"/>
              </w:rPr>
              <w:t>Tadeusza</w:t>
            </w: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Sochy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Sochy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480548105005576925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26315084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1456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Skowierzyn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Skowierzyn 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480548105004994521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90093734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15390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Skowierzyn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Skowierzyn 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480548105004994420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90162458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6373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Skowierzyn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Skowierzyn 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480548105004994319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90161208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8584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Skowierzyn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Skowierzyn 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480548105004994723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00072430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4234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Skowierzyn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Skowierzyn 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480548105000555052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83899398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5806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Wólka Skowierska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Skowierzyn 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480548105006559251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92688159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512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Skowierzyn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Skowierzyn 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480548105004994622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01493297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4016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Skowierzyn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Skowierzyn 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480548105006649480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92628478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870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0F" w:rsidRDefault="006D6F0F" w:rsidP="006D6F0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>
              <w:t>Czas nieokreślony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Turbia ul. Sandomierska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Turbia 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480548105005574703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93513611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7132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Turbia ul. Ks. Albina Blajera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Turbia 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480548105004994016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00313030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17900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Turbia ul. Św. Jana Pawła II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Turbia 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480548105006020701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90235677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4344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Turbia ul. Ks. Jana Marka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Turbia 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480548105004996945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00132875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10238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Turbia ul. Akacjowa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Turbia 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480548105005574400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90093751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4568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Turbia ul. Lipowa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Turbia 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480548105004999369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90093733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10564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Turbia ul. Ogrodowa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Turbia 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480548105006450632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89067351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972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Turbia ul. Przemysłowa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Turbia 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480548105005976948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10379968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2954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F0F" w:rsidRDefault="006D6F0F" w:rsidP="006D6F0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>
              <w:t>Czas nieokreślony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Turbia ul. Jesionowa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Turbia 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480548105005574602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00241239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11830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Turbia ul. Ostrówek Duży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Turbia 10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480548105004996238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91512429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6572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Wólka Turebska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Wólka Turebska 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480548105001120783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83115876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9974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Wólka Turebska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Wólka Turebska 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480548105004996541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90161492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7158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Wólka Turebska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Wółka Turebska 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480548105004995935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15188416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5990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Zaleszany ul. Kościuszki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Zaleszany 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480548105004993814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90163771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22676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Zaleszany ul. Spółdzielcza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Zaleszany 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480548105000033373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92628258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1950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Zaleszany ul. Dąbrowa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Zaleszany 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480548105004997046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83166754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3190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Zaleszany ul. Strugi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Zaleszany 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480548105004997652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00252353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5012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Zbydniów ul. Sandomierska/ Księdza Nai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Zbydniów 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480548105004997147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90106769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12426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Zbydniów ul. Księdza Nai/Świerkowa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Zbydniów 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480548105004994925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90074371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12274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Zbydniów ul. Parkowa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Zbydniów 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480548105004999470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90106778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11314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Zbydniów ul. Dąbie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Zbydniów 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480548105004997854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90106674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5144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Zbydniów ul. Armii Krajowej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Zbydniów 5</w:t>
            </w:r>
          </w:p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480548105004998965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90093787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5850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Zbydniów ul. Sandomierska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Zbydniów 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480548105004999167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91512406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5140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Zbydniów ul. Podleśna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Zbydniów 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480548105004998460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90260968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10854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Zbydniów za torami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Zbydniów 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480548105004995430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80543368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1894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Zbydniów ul. Sanowa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Zbydniów 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480548105004993511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01364935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10096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Zbydniów ul. Łęki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Zbydniów 10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480548105004998359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83842342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6794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6D6F0F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pPr>
              <w:numPr>
                <w:ilvl w:val="0"/>
                <w:numId w:val="48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Oświetlenie uliczne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Zbydniów ul. Borek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Zbydniów Borek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37-415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Zaleszany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480548105005907634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F" w:rsidRPr="009E12AD" w:rsidRDefault="006D6F0F" w:rsidP="006D6F0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12AD">
              <w:rPr>
                <w:rFonts w:ascii="Calibri" w:hAnsi="Calibri"/>
                <w:color w:val="000000" w:themeColor="text1"/>
                <w:sz w:val="20"/>
                <w:szCs w:val="20"/>
              </w:rPr>
              <w:t>10349323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3592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0F" w:rsidRPr="009E12AD" w:rsidRDefault="006D6F0F" w:rsidP="006D6F0F">
            <w:r w:rsidRPr="009E12AD">
              <w:t>C12b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965D5"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0F" w:rsidRPr="00FA113E" w:rsidRDefault="006D6F0F" w:rsidP="006D6F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F0F" w:rsidRDefault="006D6F0F" w:rsidP="006D6F0F">
            <w:r w:rsidRPr="00101637">
              <w:t>31.12.2019</w:t>
            </w:r>
          </w:p>
        </w:tc>
      </w:tr>
      <w:tr w:rsidR="00DB7CF2" w:rsidRPr="009E12AD" w:rsidTr="006D6F0F">
        <w:trPr>
          <w:trHeight w:hRule="exact" w:val="902"/>
          <w:jc w:val="right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CF2" w:rsidRPr="009E12AD" w:rsidRDefault="00DB7CF2" w:rsidP="00DB7CF2">
            <w:pPr>
              <w:ind w:left="360"/>
              <w:contextualSpacing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2" w:rsidRPr="009E12AD" w:rsidRDefault="00DB7CF2" w:rsidP="00DB7CF2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2" w:rsidRPr="009E12AD" w:rsidRDefault="00DB7CF2" w:rsidP="00DB7CF2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2" w:rsidRPr="009E12AD" w:rsidRDefault="00DB7CF2" w:rsidP="00DB7CF2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CF2" w:rsidRPr="009E12AD" w:rsidRDefault="00DB7CF2" w:rsidP="00DB7CF2"/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CF2" w:rsidRPr="009E12AD" w:rsidRDefault="00DB7CF2" w:rsidP="00DB7CF2"/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2" w:rsidRPr="009E12AD" w:rsidRDefault="00DB7CF2" w:rsidP="00DB7CF2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F2" w:rsidRPr="009E12AD" w:rsidRDefault="00DB7CF2" w:rsidP="00DB7CF2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CF2" w:rsidRPr="009E12AD" w:rsidRDefault="00DB7CF2" w:rsidP="00DB7CF2">
            <w:pPr>
              <w:rPr>
                <w:b/>
              </w:rPr>
            </w:pPr>
            <w:r w:rsidRPr="009E12AD">
              <w:rPr>
                <w:b/>
              </w:rPr>
              <w:t>Razem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CF2" w:rsidRPr="009E12AD" w:rsidRDefault="00DB7CF2" w:rsidP="00DB7CF2">
            <w:pPr>
              <w:rPr>
                <w:b/>
              </w:rPr>
            </w:pPr>
            <w:r>
              <w:rPr>
                <w:b/>
              </w:rPr>
              <w:t>616 930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CF2" w:rsidRPr="009E12AD" w:rsidRDefault="00DB7CF2" w:rsidP="00DB7CF2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CF2" w:rsidRPr="009E12AD" w:rsidRDefault="00DB7CF2" w:rsidP="00DB7CF2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2" w:rsidRDefault="00DB7CF2" w:rsidP="00DB7C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2" w:rsidRDefault="00DB7CF2" w:rsidP="00DB7C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CF2" w:rsidRPr="00101637" w:rsidRDefault="00DB7CF2" w:rsidP="00DB7CF2"/>
        </w:tc>
      </w:tr>
    </w:tbl>
    <w:p w:rsidR="009E12AD" w:rsidRDefault="009E12AD" w:rsidP="009E12AD">
      <w:pPr>
        <w:pStyle w:val="Nagwek"/>
        <w:ind w:left="1440"/>
        <w:rPr>
          <w:rFonts w:ascii="Tahoma" w:hAnsi="Tahoma" w:cs="Tahoma"/>
          <w:b/>
        </w:rPr>
      </w:pPr>
    </w:p>
    <w:p w:rsidR="009E12AD" w:rsidRPr="002A79CB" w:rsidRDefault="009E12AD" w:rsidP="00A26732">
      <w:pPr>
        <w:pStyle w:val="Nagwek"/>
        <w:numPr>
          <w:ilvl w:val="2"/>
          <w:numId w:val="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Obiekty administracji publicznej</w:t>
      </w:r>
    </w:p>
    <w:p w:rsidR="002A79CB" w:rsidRPr="001D7ABA" w:rsidRDefault="002A79CB" w:rsidP="002A79CB">
      <w:pPr>
        <w:pStyle w:val="Nagwek"/>
        <w:ind w:left="1080"/>
        <w:rPr>
          <w:rFonts w:ascii="Tahoma" w:hAnsi="Tahoma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036"/>
        <w:gridCol w:w="1694"/>
        <w:gridCol w:w="1096"/>
        <w:gridCol w:w="853"/>
        <w:gridCol w:w="1502"/>
        <w:gridCol w:w="2264"/>
        <w:gridCol w:w="1221"/>
        <w:gridCol w:w="1061"/>
        <w:gridCol w:w="2299"/>
        <w:gridCol w:w="1091"/>
        <w:gridCol w:w="1372"/>
        <w:gridCol w:w="1680"/>
        <w:gridCol w:w="1422"/>
        <w:gridCol w:w="1437"/>
      </w:tblGrid>
      <w:tr w:rsidR="00D906BF" w:rsidRPr="008F6AC7" w:rsidTr="00D906BF">
        <w:trPr>
          <w:trHeight w:hRule="exact" w:val="77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06BF" w:rsidRPr="00BA3854" w:rsidRDefault="00D906BF" w:rsidP="00D906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06BF" w:rsidRPr="00BA3854" w:rsidRDefault="00D906BF" w:rsidP="00D906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906BF" w:rsidRPr="00BA3854" w:rsidRDefault="00D906BF" w:rsidP="00D906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D906BF" w:rsidRPr="00BA3854" w:rsidRDefault="00D906BF" w:rsidP="00D906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906BF" w:rsidRPr="00BA3854" w:rsidRDefault="00D906BF" w:rsidP="00D906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906BF" w:rsidRPr="00BA3854" w:rsidRDefault="00D906BF" w:rsidP="00D906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906BF" w:rsidRPr="00BA3854" w:rsidRDefault="00D906BF" w:rsidP="00D906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906BF" w:rsidRPr="00BA3854" w:rsidRDefault="00D906BF" w:rsidP="00D906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06BF" w:rsidRPr="00BA3854" w:rsidRDefault="00D906BF" w:rsidP="00D906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06BF" w:rsidRPr="00BA3854" w:rsidRDefault="00D906BF" w:rsidP="00D906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906BF" w:rsidRPr="00BA3854" w:rsidRDefault="00D906BF" w:rsidP="00D906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Szacunkowe zużycie w okresie  </w:t>
            </w:r>
            <w:r>
              <w:rPr>
                <w:rFonts w:ascii="Calibri" w:hAnsi="Calibri"/>
                <w:b/>
                <w:sz w:val="20"/>
                <w:szCs w:val="20"/>
              </w:rPr>
              <w:t>01.01.2020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r. – </w:t>
            </w:r>
            <w:r>
              <w:rPr>
                <w:rFonts w:ascii="Calibri" w:hAnsi="Calibri"/>
                <w:b/>
                <w:sz w:val="20"/>
                <w:szCs w:val="20"/>
              </w:rPr>
              <w:t>31.12.2020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906BF" w:rsidRPr="00BA3854" w:rsidRDefault="00D906BF" w:rsidP="00D906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906BF" w:rsidRPr="00BA3854" w:rsidRDefault="00D906BF" w:rsidP="00D906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D906BF" w:rsidRPr="00D906BF" w:rsidRDefault="00D906BF" w:rsidP="00D906BF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Operator sytemu dystrybucyjnego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D906BF" w:rsidRPr="00D906BF" w:rsidRDefault="00D906BF" w:rsidP="00D906BF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Dotychczasowy sprzedawca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D906BF" w:rsidRPr="00D906BF" w:rsidRDefault="00D906BF" w:rsidP="00D906BF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Okres obowiązywania umowy</w:t>
            </w:r>
          </w:p>
        </w:tc>
      </w:tr>
      <w:tr w:rsidR="00D906BF" w:rsidRPr="002D3661" w:rsidTr="00C96457">
        <w:trPr>
          <w:trHeight w:hRule="exact" w:val="86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Budynek mieszkalny/Posterunek Policji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  <w:r>
              <w:rPr>
                <w:rFonts w:ascii="Calibri" w:hAnsi="Calibri"/>
                <w:sz w:val="20"/>
                <w:szCs w:val="20"/>
              </w:rPr>
              <w:t xml:space="preserve"> ul. Akacjowa 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1483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Default="00D906BF" w:rsidP="00D906BF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A67B53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480548105004987144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8187081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1047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Biblioteka O.S.P.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12" w:rsidRDefault="00D906BF" w:rsidP="00292D1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</w:p>
          <w:p w:rsidR="00D906BF" w:rsidRPr="00871F69" w:rsidRDefault="00D906BF" w:rsidP="00292D1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 ks. Nai 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1633/4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Default="00D906BF" w:rsidP="00D906BF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A67B53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480548105004987245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22571266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650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Remiza O.S.P.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  <w:r>
              <w:rPr>
                <w:rFonts w:ascii="Calibri" w:hAnsi="Calibri"/>
                <w:sz w:val="20"/>
                <w:szCs w:val="20"/>
              </w:rPr>
              <w:t xml:space="preserve"> 214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1218/42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Default="00D906BF" w:rsidP="00D906BF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A67B53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480548105004987750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00215908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D12" w:rsidRDefault="00292D12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10181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Studnia głębinowa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Majdan Zbydniowski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597/34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Default="00D906BF" w:rsidP="00D906BF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A67B53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480548105004989467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3076918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Pompa do Studni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324/3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Default="00D906BF" w:rsidP="00D906BF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A67B53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480548105004989669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5724372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Majdan Zbydniowsk</w:t>
            </w:r>
            <w:r>
              <w:rPr>
                <w:rFonts w:ascii="Calibri" w:hAnsi="Calibri"/>
                <w:sz w:val="20"/>
                <w:szCs w:val="20"/>
              </w:rPr>
              <w:t>i 158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Default="00D906BF" w:rsidP="00D906BF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51712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480548105004989972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5749303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1443</w:t>
            </w:r>
          </w:p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74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Ochotnicza Straż Pożarna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12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</w:p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ul</w:t>
            </w:r>
            <w:r w:rsidR="00292D12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ks. Nai 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1633/4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Default="00D906BF" w:rsidP="00D906BF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51712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480548105004990477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4657789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2376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Biuro Sołtysa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12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</w:p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ks. Nai 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1554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Default="00D906BF" w:rsidP="00D906BF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51712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480548105004990780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17472445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26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Budynek O.S.P.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Majdan Zbydniowski 138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Default="00D906BF" w:rsidP="00D906BF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51712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480548105004990881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741B">
              <w:rPr>
                <w:rFonts w:ascii="Calibri" w:hAnsi="Calibri"/>
                <w:color w:val="000000" w:themeColor="text1"/>
                <w:sz w:val="20"/>
                <w:szCs w:val="20"/>
              </w:rPr>
              <w:t>91223586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2178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92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Aktywny </w:t>
            </w:r>
            <w:r w:rsidRPr="00871F69">
              <w:rPr>
                <w:rFonts w:ascii="Calibri" w:hAnsi="Calibri"/>
                <w:sz w:val="20"/>
                <w:szCs w:val="20"/>
              </w:rPr>
              <w:t xml:space="preserve"> znak D6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Droga krajowa 77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Default="00D906BF" w:rsidP="00D906BF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51712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480548105004990982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741B">
              <w:rPr>
                <w:rFonts w:ascii="Calibri" w:hAnsi="Calibri"/>
                <w:color w:val="000000" w:themeColor="text1"/>
                <w:sz w:val="20"/>
                <w:szCs w:val="20"/>
              </w:rPr>
              <w:t>83422192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288</w:t>
            </w:r>
          </w:p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05DB">
              <w:rPr>
                <w:rFonts w:ascii="Calibri" w:hAnsi="Calibri"/>
                <w:sz w:val="20"/>
                <w:szCs w:val="20"/>
              </w:rPr>
              <w:t>Dom Ludowy Agatówka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  <w:r>
              <w:rPr>
                <w:rFonts w:ascii="Calibri" w:hAnsi="Calibri"/>
                <w:sz w:val="20"/>
                <w:szCs w:val="20"/>
              </w:rPr>
              <w:t xml:space="preserve"> ul. Kalinowa 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1394/17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480548105004992905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4484478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3644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Zrzeszenie L.Z.S.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Skowierzyn</w:t>
            </w:r>
            <w:r>
              <w:rPr>
                <w:rFonts w:ascii="Calibri" w:hAnsi="Calibri"/>
                <w:sz w:val="20"/>
                <w:szCs w:val="20"/>
              </w:rPr>
              <w:t xml:space="preserve"> 130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965/6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480548105004986639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9263257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9597</w:t>
            </w:r>
          </w:p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Motycze Szlacheckie</w:t>
            </w: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278/1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480548105004986740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8914168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4403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68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Ośrodek Pomocy Społecznej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  <w:r>
              <w:rPr>
                <w:rFonts w:ascii="Calibri" w:hAnsi="Calibri"/>
                <w:sz w:val="20"/>
                <w:szCs w:val="20"/>
              </w:rPr>
              <w:t xml:space="preserve">    Pl. Kościuszki 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331/3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480548105004986841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7357">
              <w:rPr>
                <w:rFonts w:ascii="Calibri" w:hAnsi="Calibri"/>
                <w:sz w:val="20"/>
                <w:szCs w:val="20"/>
              </w:rPr>
              <w:t>91426752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15334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72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Urząd Gminy biura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  <w:r>
              <w:rPr>
                <w:rFonts w:ascii="Calibri" w:hAnsi="Calibri"/>
                <w:sz w:val="20"/>
                <w:szCs w:val="20"/>
              </w:rPr>
              <w:t xml:space="preserve">    Pl. Kościuszki 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331/4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480548105004987043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741B">
              <w:rPr>
                <w:rFonts w:ascii="Calibri" w:hAnsi="Calibri"/>
                <w:color w:val="000000" w:themeColor="text1"/>
                <w:sz w:val="20"/>
                <w:szCs w:val="20"/>
              </w:rPr>
              <w:t>94363903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35110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84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Straż Pożarna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0ADC">
              <w:rPr>
                <w:rFonts w:ascii="Calibri" w:hAnsi="Calibri"/>
                <w:sz w:val="18"/>
                <w:szCs w:val="20"/>
              </w:rPr>
              <w:t xml:space="preserve">Turbia ul. </w:t>
            </w:r>
            <w:r>
              <w:rPr>
                <w:rFonts w:ascii="Calibri" w:hAnsi="Calibri"/>
                <w:sz w:val="18"/>
                <w:szCs w:val="20"/>
              </w:rPr>
              <w:t>Sandomierska</w:t>
            </w:r>
            <w:r w:rsidRPr="003B0ADC">
              <w:rPr>
                <w:rFonts w:ascii="Calibri" w:hAnsi="Calibri"/>
                <w:sz w:val="18"/>
                <w:szCs w:val="20"/>
              </w:rPr>
              <w:t xml:space="preserve"> 41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1856/14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480548105004987346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741B">
              <w:rPr>
                <w:rFonts w:ascii="Calibri" w:hAnsi="Calibri"/>
                <w:color w:val="000000" w:themeColor="text1"/>
                <w:sz w:val="20"/>
                <w:szCs w:val="20"/>
              </w:rPr>
              <w:t>00070510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4075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85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Straż Pożarna, sala widowiskowa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0ADC">
              <w:rPr>
                <w:rFonts w:ascii="Calibri" w:hAnsi="Calibri"/>
                <w:sz w:val="18"/>
                <w:szCs w:val="20"/>
              </w:rPr>
              <w:t>Turbia ul. Sandomierska 41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1856/14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480548105004701093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00201548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3500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71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Biblioteka Publiczna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  <w:r>
              <w:rPr>
                <w:rFonts w:ascii="Calibri" w:hAnsi="Calibri"/>
                <w:sz w:val="20"/>
                <w:szCs w:val="20"/>
              </w:rPr>
              <w:t xml:space="preserve"> ul. Floriańska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443/2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480548105004987548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19361416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884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Dzierdziówka</w:t>
            </w:r>
            <w:r>
              <w:rPr>
                <w:rFonts w:ascii="Calibri" w:hAnsi="Calibri"/>
                <w:sz w:val="20"/>
                <w:szCs w:val="20"/>
              </w:rPr>
              <w:t xml:space="preserve"> 161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493/4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480548105004987649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00201545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25552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90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Remiza O.S.P.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  <w:r>
              <w:rPr>
                <w:rFonts w:ascii="Calibri" w:hAnsi="Calibri"/>
                <w:sz w:val="20"/>
                <w:szCs w:val="20"/>
              </w:rPr>
              <w:t xml:space="preserve"> ul. Centralna 34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981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480548105004987851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00215903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3246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92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  <w:r w:rsidR="00191D34">
              <w:rPr>
                <w:rFonts w:ascii="Calibri" w:hAnsi="Calibri"/>
                <w:sz w:val="20"/>
                <w:szCs w:val="20"/>
              </w:rPr>
              <w:t xml:space="preserve">/Wiejskie Centrum Sportowo </w:t>
            </w:r>
            <w:r w:rsidR="001F3F74">
              <w:rPr>
                <w:rFonts w:ascii="Calibri" w:hAnsi="Calibri"/>
                <w:sz w:val="20"/>
                <w:szCs w:val="20"/>
              </w:rPr>
              <w:t>-</w:t>
            </w:r>
            <w:r w:rsidR="00191D34">
              <w:rPr>
                <w:rFonts w:ascii="Calibri" w:hAnsi="Calibri"/>
                <w:sz w:val="20"/>
                <w:szCs w:val="20"/>
              </w:rPr>
              <w:t>Rekreacyjne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Kępie Zaleszańskie ul. Centralna 42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982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480548105004988053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741B">
              <w:rPr>
                <w:rFonts w:ascii="Calibri" w:hAnsi="Calibri"/>
                <w:color w:val="000000" w:themeColor="text1"/>
                <w:sz w:val="20"/>
                <w:szCs w:val="20"/>
              </w:rPr>
              <w:t>94023382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3058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Ochotnicza Straż Pożarna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Obojn</w:t>
            </w:r>
            <w:r w:rsidRPr="00871F69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 13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376/5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480548105004988154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rPr>
                <w:rFonts w:ascii="Calibri" w:hAnsi="Calibri"/>
                <w:sz w:val="20"/>
                <w:szCs w:val="20"/>
              </w:rPr>
            </w:pPr>
            <w:r w:rsidRPr="009F741B">
              <w:rPr>
                <w:rFonts w:ascii="Calibri" w:hAnsi="Calibri"/>
                <w:color w:val="000000" w:themeColor="text1"/>
                <w:sz w:val="20"/>
                <w:szCs w:val="20"/>
              </w:rPr>
              <w:t>90433119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975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Ochotnicza Straż Pożarna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Skowierzyn - Pasternik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259/6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480548105004988255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00199718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871F69">
              <w:rPr>
                <w:rFonts w:ascii="Calibri" w:hAnsi="Calibri"/>
                <w:sz w:val="20"/>
                <w:szCs w:val="20"/>
              </w:rPr>
              <w:t>oisko sportowe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1856/61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480548105004989265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10232985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2411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Studnia głębinowa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480548105004989366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14434279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Pompa do Studni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Skowierzyn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480548105004989568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5558375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454D3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Ujęcie wody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1F3F74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Obojn</w:t>
            </w:r>
            <w:r w:rsidR="00D906BF" w:rsidRPr="00871F69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480548105004989871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741B">
              <w:rPr>
                <w:rFonts w:ascii="Calibri" w:hAnsi="Calibri"/>
                <w:color w:val="000000" w:themeColor="text1"/>
                <w:sz w:val="20"/>
                <w:szCs w:val="20"/>
              </w:rPr>
              <w:t>91512757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6A45E8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 sala na dole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  <w:r>
              <w:rPr>
                <w:rFonts w:ascii="Calibri" w:hAnsi="Calibri"/>
                <w:sz w:val="20"/>
                <w:szCs w:val="20"/>
              </w:rPr>
              <w:t xml:space="preserve"> ul. Floriańska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443/2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480548105004990073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741B">
              <w:rPr>
                <w:rFonts w:ascii="Calibri" w:hAnsi="Calibri"/>
                <w:color w:val="000000" w:themeColor="text1"/>
                <w:sz w:val="20"/>
                <w:szCs w:val="20"/>
              </w:rPr>
              <w:t>91051027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3763</w:t>
            </w:r>
          </w:p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7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6A45E8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Znak drogowy D-6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Droga krajowa nr 77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480548105004703319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741B">
              <w:rPr>
                <w:rFonts w:ascii="Calibri" w:hAnsi="Calibri"/>
                <w:color w:val="000000" w:themeColor="text1"/>
                <w:sz w:val="20"/>
                <w:szCs w:val="20"/>
              </w:rPr>
              <w:t>92628508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282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6A45E8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1F69">
              <w:rPr>
                <w:rFonts w:ascii="Calibri" w:hAnsi="Calibri"/>
                <w:sz w:val="20"/>
                <w:szCs w:val="20"/>
              </w:rPr>
              <w:t>sala/k/biblio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  <w:r>
              <w:rPr>
                <w:rFonts w:ascii="Calibri" w:hAnsi="Calibri"/>
                <w:sz w:val="20"/>
                <w:szCs w:val="20"/>
              </w:rPr>
              <w:t xml:space="preserve"> ul. Floriańska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443/2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480548105004990275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10359035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2161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6A45E8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Wólka Turebska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871F69">
              <w:rPr>
                <w:rFonts w:ascii="Calibri" w:hAnsi="Calibri"/>
                <w:sz w:val="20"/>
                <w:szCs w:val="20"/>
              </w:rPr>
              <w:t>376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9149508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743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6A45E8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Studnia głębinowa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480548105004990578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8338021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6A45E8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Dom Wiejski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F2BBD">
              <w:rPr>
                <w:rFonts w:ascii="Calibri" w:hAnsi="Calibri"/>
                <w:sz w:val="18"/>
                <w:szCs w:val="20"/>
              </w:rPr>
              <w:t>Turbia ul. Sandomierska 38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1774/1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480548105004990679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741B">
              <w:rPr>
                <w:rFonts w:ascii="Calibri" w:hAnsi="Calibri"/>
                <w:color w:val="000000" w:themeColor="text1"/>
                <w:sz w:val="20"/>
                <w:szCs w:val="20"/>
              </w:rPr>
              <w:t>92688553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15496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728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6A45E8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Aktywny Znak D6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Droga krajowa nr 77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480548105004991083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741B">
              <w:rPr>
                <w:rFonts w:ascii="Calibri" w:hAnsi="Calibri"/>
                <w:color w:val="000000" w:themeColor="text1"/>
                <w:sz w:val="20"/>
                <w:szCs w:val="20"/>
              </w:rPr>
              <w:t>92229410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1670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6A45E8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Dzierdziówka</w:t>
            </w:r>
            <w:r>
              <w:rPr>
                <w:rFonts w:ascii="Calibri" w:hAnsi="Calibri"/>
                <w:sz w:val="20"/>
                <w:szCs w:val="20"/>
              </w:rPr>
              <w:t xml:space="preserve"> 161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493/4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480548105004992804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5925209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1138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6A45E8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  <w:r>
              <w:rPr>
                <w:rFonts w:ascii="Calibri" w:hAnsi="Calibri"/>
                <w:sz w:val="20"/>
                <w:szCs w:val="20"/>
              </w:rPr>
              <w:t>/OSP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Skowierzyn</w:t>
            </w:r>
            <w:r>
              <w:rPr>
                <w:rFonts w:ascii="Calibri" w:hAnsi="Calibri"/>
                <w:sz w:val="20"/>
                <w:szCs w:val="20"/>
              </w:rPr>
              <w:t xml:space="preserve"> 127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1648/2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480548105003282873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00207975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D906BF" w:rsidRPr="00646E01" w:rsidRDefault="00D906BF" w:rsidP="00D906BF">
            <w:pPr>
              <w:tabs>
                <w:tab w:val="left" w:pos="735"/>
                <w:tab w:val="center" w:pos="993"/>
              </w:tabs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3728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906BF" w:rsidRPr="002D3661" w:rsidTr="00C96457">
        <w:trPr>
          <w:trHeight w:hRule="exact" w:val="84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6A45E8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C07772" w:rsidRDefault="00D906BF" w:rsidP="00D906B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Przedszkole/ Biblioteka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C07772" w:rsidRDefault="00D906BF" w:rsidP="00D906B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07772">
              <w:rPr>
                <w:rFonts w:ascii="Calibri" w:hAnsi="Calibri"/>
                <w:color w:val="000000" w:themeColor="text1"/>
                <w:sz w:val="20"/>
                <w:szCs w:val="20"/>
              </w:rPr>
              <w:t>Kotowa Wola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Kotowa Wola 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Default="00D906BF" w:rsidP="00D906BF">
            <w:pPr>
              <w:jc w:val="center"/>
            </w:pPr>
            <w:r w:rsidRPr="006E1517">
              <w:rPr>
                <w:rFonts w:ascii="Calibri" w:eastAsia="Times New Roman" w:hAnsi="Calibri" w:cs="Arial"/>
                <w:sz w:val="20"/>
                <w:szCs w:val="20"/>
              </w:rPr>
              <w:t>972/2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C07772" w:rsidRDefault="00D906BF" w:rsidP="00D906B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07772">
              <w:rPr>
                <w:rFonts w:ascii="Calibri" w:hAnsi="Calibri"/>
                <w:color w:val="000000" w:themeColor="text1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C07772" w:rsidRDefault="00D906BF" w:rsidP="00D906B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07772">
              <w:rPr>
                <w:rFonts w:ascii="Calibri" w:hAnsi="Calibri"/>
                <w:color w:val="000000" w:themeColor="text1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C07772" w:rsidRDefault="00D906BF" w:rsidP="00D906B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07772">
              <w:rPr>
                <w:rFonts w:ascii="Calibri" w:hAnsi="Calibri"/>
                <w:color w:val="000000" w:themeColor="text1"/>
                <w:sz w:val="20"/>
                <w:szCs w:val="20"/>
              </w:rPr>
              <w:t>480548105004203464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21768293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1926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Default="00A172BF" w:rsidP="00A172B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D906BF" w:rsidRPr="00871F69" w:rsidRDefault="00A172BF" w:rsidP="00A172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1F3F74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D906BF" w:rsidRPr="002D3661" w:rsidTr="00C96457">
        <w:trPr>
          <w:trHeight w:hRule="exact" w:val="85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6A45E8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C07772" w:rsidRDefault="00D906BF" w:rsidP="00D906B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Biblioteka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C07772" w:rsidRDefault="00D906BF" w:rsidP="00D906B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07772">
              <w:rPr>
                <w:rFonts w:ascii="Calibri" w:hAnsi="Calibri"/>
                <w:color w:val="000000" w:themeColor="text1"/>
                <w:sz w:val="20"/>
                <w:szCs w:val="20"/>
              </w:rPr>
              <w:t>Kotowa Wola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Kotowa Wola 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Default="00D906BF" w:rsidP="00D906BF">
            <w:pPr>
              <w:jc w:val="center"/>
            </w:pPr>
            <w:r w:rsidRPr="006E1517">
              <w:rPr>
                <w:rFonts w:ascii="Calibri" w:eastAsia="Times New Roman" w:hAnsi="Calibri" w:cs="Arial"/>
                <w:sz w:val="20"/>
                <w:szCs w:val="20"/>
              </w:rPr>
              <w:t>972/2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C07772" w:rsidRDefault="00D906BF" w:rsidP="00D906B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07772">
              <w:rPr>
                <w:rFonts w:ascii="Calibri" w:hAnsi="Calibri"/>
                <w:color w:val="000000" w:themeColor="text1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C07772" w:rsidRDefault="00D906BF" w:rsidP="00D906B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07772">
              <w:rPr>
                <w:rFonts w:ascii="Calibri" w:hAnsi="Calibri"/>
                <w:color w:val="000000" w:themeColor="text1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C07772" w:rsidRDefault="00D906BF" w:rsidP="00D906B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07772">
              <w:rPr>
                <w:rFonts w:ascii="Calibri" w:hAnsi="Calibri"/>
                <w:color w:val="000000" w:themeColor="text1"/>
                <w:sz w:val="20"/>
                <w:szCs w:val="20"/>
              </w:rPr>
              <w:t>480548105004203565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19803802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646E01" w:rsidRDefault="00D906BF" w:rsidP="00D906BF">
            <w:pPr>
              <w:spacing w:after="0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br/>
              <w:t>400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Default="00A172BF" w:rsidP="00A172B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D906BF" w:rsidRPr="00871F69" w:rsidRDefault="00A172BF" w:rsidP="00A172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1F3F74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594B94" w:rsidRPr="002D3661" w:rsidTr="00C96457">
        <w:trPr>
          <w:trHeight w:hRule="exact" w:val="87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Pr="006A45E8" w:rsidRDefault="00594B94" w:rsidP="00594B94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Pr="00C07772" w:rsidRDefault="00594B94" w:rsidP="00594B94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07772">
              <w:rPr>
                <w:rFonts w:ascii="Calibri" w:hAnsi="Calibri"/>
                <w:color w:val="000000" w:themeColor="text1"/>
                <w:sz w:val="20"/>
                <w:szCs w:val="20"/>
              </w:rPr>
              <w:t>RGi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OŚ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Pr="00C07772" w:rsidRDefault="00594B94" w:rsidP="00594B94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07772">
              <w:rPr>
                <w:rFonts w:ascii="Calibri" w:hAnsi="Calibri"/>
                <w:color w:val="000000" w:themeColor="text1"/>
                <w:sz w:val="20"/>
                <w:szCs w:val="20"/>
              </w:rPr>
              <w:t>Zaleszany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  Pl. Kościuszki 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Pr="00C07772" w:rsidRDefault="00594B94" w:rsidP="00594B94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331/4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Pr="00C07772" w:rsidRDefault="00594B94" w:rsidP="00594B94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07772">
              <w:rPr>
                <w:rFonts w:ascii="Calibri" w:hAnsi="Calibri"/>
                <w:color w:val="000000" w:themeColor="text1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Pr="00C07772" w:rsidRDefault="00594B94" w:rsidP="00594B94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07772">
              <w:rPr>
                <w:rFonts w:ascii="Calibri" w:hAnsi="Calibri"/>
                <w:color w:val="000000" w:themeColor="text1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Default="00594B94" w:rsidP="00594B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480548105006048080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Default="00594B94" w:rsidP="00594B94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19875781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Pr="00871F69" w:rsidRDefault="00594B94" w:rsidP="00594B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Default="00594B94" w:rsidP="00594B94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Pr="00871F69" w:rsidRDefault="00594B94" w:rsidP="00594B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Pr="00871F69" w:rsidRDefault="00594B94" w:rsidP="00594B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4" w:rsidRPr="00871F69" w:rsidRDefault="00594B94" w:rsidP="00594B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Default="00A172BF" w:rsidP="00A172B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594B94" w:rsidRPr="00871F69" w:rsidRDefault="00A172BF" w:rsidP="00A172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4" w:rsidRPr="00871F69" w:rsidRDefault="00594B94" w:rsidP="00594B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594B94" w:rsidRPr="002D3661" w:rsidTr="00C96457">
        <w:trPr>
          <w:trHeight w:hRule="exact" w:val="81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Pr="006A45E8" w:rsidRDefault="00594B94" w:rsidP="00594B94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Pr="00C07772" w:rsidRDefault="00594B94" w:rsidP="00594B94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07772">
              <w:rPr>
                <w:rFonts w:ascii="Calibri" w:hAnsi="Calibri"/>
                <w:color w:val="000000" w:themeColor="text1"/>
                <w:sz w:val="20"/>
                <w:szCs w:val="20"/>
              </w:rPr>
              <w:t>RGiOŚ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- biura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Pr="00C07772" w:rsidRDefault="00594B94" w:rsidP="00594B94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07772">
              <w:rPr>
                <w:rFonts w:ascii="Calibri" w:hAnsi="Calibri"/>
                <w:color w:val="000000" w:themeColor="text1"/>
                <w:sz w:val="20"/>
                <w:szCs w:val="20"/>
              </w:rPr>
              <w:t>Zaleszany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  Pl. Kościuszki 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Pr="00C07772" w:rsidRDefault="00594B94" w:rsidP="00594B94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331/4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Pr="00C07772" w:rsidRDefault="00594B94" w:rsidP="00594B94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07772">
              <w:rPr>
                <w:rFonts w:ascii="Calibri" w:hAnsi="Calibri"/>
                <w:color w:val="000000" w:themeColor="text1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Pr="00C07772" w:rsidRDefault="00594B94" w:rsidP="00594B94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07772">
              <w:rPr>
                <w:rFonts w:ascii="Calibri" w:hAnsi="Calibri"/>
                <w:color w:val="000000" w:themeColor="text1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Default="00594B94" w:rsidP="00594B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480548155000092503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Default="00594B94" w:rsidP="00594B94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00215811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Pr="00871F69" w:rsidRDefault="00594B94" w:rsidP="00594B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Default="00594B94" w:rsidP="00594B94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2507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Pr="00871F69" w:rsidRDefault="00594B94" w:rsidP="00594B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4" w:rsidRPr="00871F69" w:rsidRDefault="00594B94" w:rsidP="00594B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4" w:rsidRPr="00871F69" w:rsidRDefault="00594B94" w:rsidP="00594B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BF" w:rsidRDefault="00A172BF" w:rsidP="00A172B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594B94" w:rsidRPr="00871F69" w:rsidRDefault="00A172BF" w:rsidP="00A172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4" w:rsidRPr="00871F69" w:rsidRDefault="00594B94" w:rsidP="00594B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D906BF" w:rsidRPr="002D3661" w:rsidTr="00C96457">
        <w:trPr>
          <w:trHeight w:hRule="exact" w:val="78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6A45E8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C07772" w:rsidRDefault="00D906BF" w:rsidP="00D906B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Boisko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C07772" w:rsidRDefault="00D906BF" w:rsidP="00D906B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Majdan Zbydniowski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Default="00D906BF" w:rsidP="00D906B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597/41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C07772" w:rsidRDefault="00D906BF" w:rsidP="00D906B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37-15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C07772" w:rsidRDefault="00D906BF" w:rsidP="00D906B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480548105006712835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Default="00D906BF" w:rsidP="00D906B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486AC1">
              <w:rPr>
                <w:rFonts w:ascii="Calibri" w:hAnsi="Calibri"/>
                <w:color w:val="000000" w:themeColor="text1"/>
                <w:sz w:val="20"/>
                <w:szCs w:val="20"/>
              </w:rPr>
              <w:t>90432800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Default="00D906BF" w:rsidP="00D906B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486AC1">
              <w:rPr>
                <w:rFonts w:ascii="Calibri" w:hAnsi="Calibri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01" w:rsidRDefault="00E03301" w:rsidP="00E03301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D906BF" w:rsidRPr="00871F69" w:rsidRDefault="00E03301" w:rsidP="00E0330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8A2DD1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D906BF" w:rsidRPr="002D3661" w:rsidTr="00C96457">
        <w:trPr>
          <w:trHeight w:hRule="exact" w:val="84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6A45E8" w:rsidRDefault="00D906BF" w:rsidP="00D906BF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87BCE" w:rsidRDefault="00D906BF" w:rsidP="00D9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 P-1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87BCE" w:rsidRDefault="00D906BF" w:rsidP="00D9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Kotowa Wola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87BCE" w:rsidRDefault="00D906BF" w:rsidP="00D90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87BCE" w:rsidRDefault="00D906BF" w:rsidP="00D9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87BCE" w:rsidRDefault="00D906BF" w:rsidP="00D9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87BCE" w:rsidRDefault="00D906BF" w:rsidP="00D9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480548105006710714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94883707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F20183" w:rsidRDefault="00D906BF" w:rsidP="00D906BF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Default="00594B94" w:rsidP="00463C3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463C3F" w:rsidRPr="00871F69" w:rsidRDefault="00463C3F" w:rsidP="00463C3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463C3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75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 P-2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Kotowa Wola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1217/1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5A48E0">
              <w:rPr>
                <w:sz w:val="20"/>
                <w:szCs w:val="20"/>
              </w:rPr>
              <w:t>480548105006714047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90545857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F20183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20183"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53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P-3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Kotowa Wola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1622/3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480548105006713946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90026217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F20183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20183"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jc w:val="center"/>
            </w:pPr>
            <w:r w:rsidRPr="00A853A2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jc w:val="center"/>
            </w:pPr>
            <w:r w:rsidRPr="00A853A2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5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P-4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Kotowa Wola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1695/8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480548105006713744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90634380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F20183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20183"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jc w:val="center"/>
            </w:pPr>
            <w:r w:rsidRPr="00A853A2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jc w:val="center"/>
            </w:pPr>
            <w:r w:rsidRPr="00A853A2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48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P-5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Kotowa Wola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1218/36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5A48E0">
              <w:rPr>
                <w:sz w:val="20"/>
                <w:szCs w:val="20"/>
              </w:rPr>
              <w:t>480548105006714552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91426788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F20183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20183"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jc w:val="center"/>
            </w:pPr>
            <w:r w:rsidRPr="00A853A2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jc w:val="center"/>
            </w:pPr>
            <w:r w:rsidRPr="00A853A2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4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Kotowa Wola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1E611C" w:rsidRDefault="002204E5" w:rsidP="002204E5">
            <w:pPr>
              <w:jc w:val="center"/>
              <w:rPr>
                <w:color w:val="FF0000"/>
                <w:sz w:val="20"/>
                <w:szCs w:val="20"/>
              </w:rPr>
            </w:pPr>
            <w:r w:rsidRPr="00154CC2">
              <w:rPr>
                <w:sz w:val="20"/>
                <w:szCs w:val="20"/>
              </w:rPr>
              <w:t>480548105006710411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94957293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F20183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A853A2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A853A2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43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P-7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Kotowa Wola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1423/2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480548105006713643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93794958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F20183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20183"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jc w:val="center"/>
            </w:pPr>
            <w:r w:rsidRPr="00A853A2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jc w:val="center"/>
            </w:pPr>
            <w:r w:rsidRPr="00A853A2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5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 P-8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Kotowa Wola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1334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480548105006714451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91510748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F20183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20183"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jc w:val="center"/>
            </w:pPr>
            <w:r w:rsidRPr="00A853A2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jc w:val="center"/>
            </w:pPr>
            <w:r w:rsidRPr="00A853A2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5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 P-9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Kotowa Wola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1218/22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480548105006714148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91280517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F20183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20183"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5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 P-10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Kotowa Wola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480548105006710209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72260846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F20183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5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CD7DC6" w:rsidRDefault="002204E5" w:rsidP="002204E5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Przepompownia ścieków P-11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CD7DC6" w:rsidRDefault="002204E5" w:rsidP="002204E5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Kotowa Wola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CD7DC6" w:rsidRDefault="002204E5" w:rsidP="002204E5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1924/2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CD7DC6" w:rsidRDefault="002204E5" w:rsidP="002204E5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CD7DC6" w:rsidRDefault="002204E5" w:rsidP="002204E5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CD7DC6" w:rsidRDefault="002204E5" w:rsidP="002204E5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480548105006716572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CD7DC6" w:rsidRDefault="002204E5" w:rsidP="002204E5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90636429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0C30B1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30B1">
              <w:rPr>
                <w:rFonts w:ascii="Calibri" w:hAnsi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F20183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20183"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jc w:val="center"/>
            </w:pPr>
            <w:r w:rsidRPr="00A853A2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jc w:val="center"/>
            </w:pPr>
            <w:r w:rsidRPr="00A853A2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48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Przepompownia ścieków P-12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Kotowa Wola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480548105006710108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94408098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0C30B1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F20183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A853A2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A853A2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6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 P-13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Kotowa Wola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382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480548105006714350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90163101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F20183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20183"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4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P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Pilchów.</w:t>
            </w:r>
          </w:p>
          <w:p w:rsidR="002204E5" w:rsidRPr="00887BCE" w:rsidRDefault="002204E5" w:rsidP="002204E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Słoneczna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37-464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Stalowa Wola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480548105006670601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96114419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F20183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4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P-17a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Pilchów</w:t>
            </w:r>
          </w:p>
          <w:p w:rsidR="002204E5" w:rsidRDefault="002204E5" w:rsidP="002204E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Kwiatowa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37-464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Stalowa Wola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480548105006670702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96114508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5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PT-19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Turbia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887BCE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480548105006670803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96114425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9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P-1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Obojna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480548105006709603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93768783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4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P-2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Obojna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480548105006709704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93513508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5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P-3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Obojna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480548105006709805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93012446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5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P-4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Obojna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480548105006709906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96390661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6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P-5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Obojna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480548105006710007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96390798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4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P-6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Obojna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480548105006710310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96281365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58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P-7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Obojna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480548105006710613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930112812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4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P-8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Obojna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480548105006710815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96390799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4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P-9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Obojna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480548105006710916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92681363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204E5" w:rsidRPr="002D3661" w:rsidTr="00C96457">
        <w:trPr>
          <w:trHeight w:hRule="exact" w:val="85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Pr="006A45E8" w:rsidRDefault="002204E5" w:rsidP="002204E5">
            <w:pPr>
              <w:pStyle w:val="Akapitzlist"/>
              <w:numPr>
                <w:ilvl w:val="0"/>
                <w:numId w:val="50"/>
              </w:numPr>
              <w:tabs>
                <w:tab w:val="left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P-10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Obojna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Zaleszany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480548105006711017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96181485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E5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204E5" w:rsidRPr="00871F69" w:rsidRDefault="002204E5" w:rsidP="002204E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E5" w:rsidRPr="00871F69" w:rsidRDefault="002204E5" w:rsidP="002204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D906BF" w:rsidRPr="002D3661" w:rsidTr="00C96457">
        <w:trPr>
          <w:trHeight w:hRule="exact" w:val="6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6B388F" w:rsidRDefault="00D906BF" w:rsidP="00D906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388F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703AAC" w:rsidRDefault="00C96457" w:rsidP="00D906B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198 480</w:t>
            </w:r>
          </w:p>
          <w:p w:rsidR="00D906BF" w:rsidRPr="00DA577E" w:rsidRDefault="00D906BF" w:rsidP="00D906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BF" w:rsidRPr="00871F69" w:rsidRDefault="00D906BF" w:rsidP="00D906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A2DD1" w:rsidRDefault="008A2DD1" w:rsidP="008A2DD1">
      <w:pPr>
        <w:pStyle w:val="Nagwek"/>
        <w:ind w:left="1080"/>
        <w:rPr>
          <w:rFonts w:ascii="Tahoma" w:hAnsi="Tahoma" w:cs="Tahoma"/>
          <w:b/>
        </w:rPr>
      </w:pPr>
    </w:p>
    <w:p w:rsidR="00887522" w:rsidRDefault="00887522" w:rsidP="0026485D">
      <w:pPr>
        <w:pStyle w:val="Nagwek"/>
        <w:numPr>
          <w:ilvl w:val="1"/>
          <w:numId w:val="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Płatnik: </w:t>
      </w:r>
      <w:r w:rsidRPr="00887522">
        <w:rPr>
          <w:rFonts w:ascii="Tahoma" w:hAnsi="Tahoma" w:cs="Tahoma"/>
          <w:b/>
        </w:rPr>
        <w:t>Zespół Szkół  w Turbi , ul. Sandomierska 45, 37-415 Zaleszany, NIP 865-25-69-173</w:t>
      </w:r>
    </w:p>
    <w:p w:rsidR="0026485D" w:rsidRDefault="0026485D" w:rsidP="0026485D">
      <w:pPr>
        <w:pStyle w:val="Nagwek"/>
        <w:ind w:left="1440"/>
        <w:rPr>
          <w:rFonts w:ascii="Tahoma" w:hAnsi="Tahoma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934"/>
        <w:gridCol w:w="1657"/>
        <w:gridCol w:w="1077"/>
        <w:gridCol w:w="839"/>
        <w:gridCol w:w="1466"/>
        <w:gridCol w:w="2211"/>
        <w:gridCol w:w="1194"/>
        <w:gridCol w:w="1043"/>
        <w:gridCol w:w="2896"/>
        <w:gridCol w:w="1043"/>
        <w:gridCol w:w="1308"/>
        <w:gridCol w:w="1512"/>
        <w:gridCol w:w="1422"/>
        <w:gridCol w:w="1437"/>
      </w:tblGrid>
      <w:tr w:rsidR="008A2DD1" w:rsidRPr="008F6AC7" w:rsidTr="008A2DD1">
        <w:trPr>
          <w:trHeight w:hRule="exact" w:val="77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A2DD1" w:rsidRPr="00BA3854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A2DD1" w:rsidRPr="00BA3854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BA3854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A2DD1" w:rsidRPr="00BA3854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BA3854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BA3854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BA3854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BA3854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A2DD1" w:rsidRPr="00BA3854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A2DD1" w:rsidRPr="00BA3854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BA3854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Szacunkowe zużycie w okresie  </w:t>
            </w:r>
            <w:r>
              <w:rPr>
                <w:rFonts w:ascii="Calibri" w:hAnsi="Calibri"/>
                <w:b/>
                <w:sz w:val="20"/>
                <w:szCs w:val="20"/>
              </w:rPr>
              <w:t>01.01.2020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r. – </w:t>
            </w:r>
            <w:r>
              <w:rPr>
                <w:rFonts w:ascii="Calibri" w:hAnsi="Calibri"/>
                <w:b/>
                <w:sz w:val="20"/>
                <w:szCs w:val="20"/>
              </w:rPr>
              <w:t>31.12.2020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BA3854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BA3854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8A2DD1" w:rsidRPr="00D906BF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Operator sytemu dystrybucyjnego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8A2DD1" w:rsidRPr="00D906BF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Dotychczasowy sprzedawca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8A2DD1" w:rsidRPr="00D906BF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Okres obowiązywania umowy</w:t>
            </w:r>
          </w:p>
        </w:tc>
      </w:tr>
      <w:tr w:rsidR="008A2DD1" w:rsidRPr="002D3661" w:rsidTr="00C96457">
        <w:trPr>
          <w:trHeight w:hRule="exact" w:val="62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91CFA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91CFA">
              <w:rPr>
                <w:rFonts w:ascii="Calibri" w:eastAsia="Times New Roman" w:hAnsi="Calibri" w:cs="Arial"/>
                <w:sz w:val="20"/>
                <w:szCs w:val="20"/>
              </w:rPr>
              <w:t>Szkoła Podstawowa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91CFA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5ADD">
              <w:rPr>
                <w:rFonts w:ascii="Calibri" w:eastAsia="Times New Roman" w:hAnsi="Calibri" w:cs="Arial"/>
                <w:sz w:val="18"/>
                <w:szCs w:val="20"/>
              </w:rPr>
              <w:t>Turbia ul. Sandomierska 45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91CFA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91CFA">
              <w:rPr>
                <w:rFonts w:ascii="Calibri" w:eastAsia="Times New Roman" w:hAnsi="Calibri" w:cs="Arial"/>
                <w:sz w:val="20"/>
                <w:szCs w:val="20"/>
              </w:rPr>
              <w:t>1743/2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91CFA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91CFA">
              <w:rPr>
                <w:rFonts w:ascii="Calibri" w:eastAsia="Times New Roman" w:hAnsi="Calibri" w:cs="Arial"/>
                <w:sz w:val="20"/>
                <w:szCs w:val="20"/>
              </w:rPr>
              <w:t>37-415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91CFA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91CFA">
              <w:rPr>
                <w:rFonts w:ascii="Calibri" w:eastAsia="Times New Roman" w:hAnsi="Calibri" w:cs="Arial"/>
                <w:sz w:val="20"/>
                <w:szCs w:val="20"/>
              </w:rPr>
              <w:t>Zaleszany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91CFA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91CFA">
              <w:rPr>
                <w:rFonts w:ascii="Calibri" w:eastAsia="Times New Roman" w:hAnsi="Calibri" w:cs="Arial"/>
                <w:sz w:val="20"/>
                <w:szCs w:val="20"/>
              </w:rPr>
              <w:t>480548105004774451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2B485E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485E">
              <w:rPr>
                <w:rFonts w:ascii="Calibri" w:hAnsi="Calibri"/>
                <w:sz w:val="20"/>
                <w:szCs w:val="20"/>
              </w:rPr>
              <w:t>00231430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2B485E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485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91CFA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19 365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8A2DD1" w:rsidRPr="002D3661" w:rsidTr="00C96457">
        <w:trPr>
          <w:trHeight w:hRule="exact" w:val="62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91CFA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Gimnazjum nr   3   </w:t>
            </w:r>
            <w:r w:rsidRPr="00891CFA">
              <w:rPr>
                <w:rFonts w:ascii="Calibri" w:eastAsia="Times New Roman" w:hAnsi="Calibri" w:cs="Arial"/>
                <w:sz w:val="20"/>
                <w:szCs w:val="20"/>
              </w:rPr>
              <w:t>sala gimnastyczna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91CFA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5ADD">
              <w:rPr>
                <w:rFonts w:ascii="Calibri" w:eastAsia="Times New Roman" w:hAnsi="Calibri" w:cs="Arial"/>
                <w:sz w:val="18"/>
                <w:szCs w:val="20"/>
              </w:rPr>
              <w:t>Turbia ul. Sandomierska 45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91CFA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91CFA">
              <w:rPr>
                <w:rFonts w:ascii="Calibri" w:eastAsia="Times New Roman" w:hAnsi="Calibri" w:cs="Arial"/>
                <w:sz w:val="20"/>
                <w:szCs w:val="20"/>
              </w:rPr>
              <w:t>1743/2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91CFA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91CFA">
              <w:rPr>
                <w:rFonts w:ascii="Calibri" w:eastAsia="Times New Roman" w:hAnsi="Calibri" w:cs="Arial"/>
                <w:sz w:val="20"/>
                <w:szCs w:val="20"/>
              </w:rPr>
              <w:t>37-415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91CFA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91CFA">
              <w:rPr>
                <w:rFonts w:ascii="Calibri" w:eastAsia="Times New Roman" w:hAnsi="Calibri" w:cs="Arial"/>
                <w:sz w:val="20"/>
                <w:szCs w:val="20"/>
              </w:rPr>
              <w:t>Zaleszany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91CFA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91CFA">
              <w:rPr>
                <w:rFonts w:ascii="Calibri" w:eastAsia="Times New Roman" w:hAnsi="Calibri" w:cs="Arial"/>
                <w:sz w:val="20"/>
                <w:szCs w:val="20"/>
              </w:rPr>
              <w:t>480548105004779202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2B485E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485E">
              <w:rPr>
                <w:rFonts w:ascii="Calibri" w:hAnsi="Calibri"/>
                <w:sz w:val="20"/>
                <w:szCs w:val="20"/>
              </w:rPr>
              <w:t>00253081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2B485E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485E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91CFA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3 600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8A2DD1" w:rsidRPr="002D3661" w:rsidTr="00C96457">
        <w:trPr>
          <w:trHeight w:hRule="exact" w:val="62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5B429E" w:rsidRDefault="008A2DD1" w:rsidP="008A2DD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B429E">
              <w:rPr>
                <w:rFonts w:ascii="Calibri" w:hAnsi="Calibr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91CFA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 w:rsidRPr="00891CFA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  <w:t>Przedszkole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91CFA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 w:rsidRPr="00891CFA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  <w:t>Obojna</w:t>
            </w:r>
            <w:r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  <w:t xml:space="preserve"> 61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91CFA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 w:rsidRPr="00891CFA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91CFA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</w:pPr>
            <w:r w:rsidRPr="00891CFA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  <w:t>37-415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91CFA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 w:rsidRPr="00891CFA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  <w:t>Zaleszany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91CFA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 w:rsidRPr="00891CFA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  <w:t>480548105006506004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2B485E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485E">
              <w:rPr>
                <w:rFonts w:ascii="Calibri" w:hAnsi="Calibri"/>
                <w:sz w:val="20"/>
                <w:szCs w:val="20"/>
              </w:rPr>
              <w:t>93369913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2B485E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485E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891CFA" w:rsidRDefault="008A2DD1" w:rsidP="008A2DD1">
            <w:pPr>
              <w:spacing w:after="0" w:line="256" w:lineRule="auto"/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</w:rPr>
            </w:pPr>
          </w:p>
          <w:p w:rsidR="008A2DD1" w:rsidRPr="00891CFA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  <w:t>2 644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5B429E" w:rsidRDefault="008A2DD1" w:rsidP="008A2DD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B429E">
              <w:rPr>
                <w:rFonts w:ascii="Calibri" w:hAnsi="Calibri"/>
                <w:color w:val="000000" w:themeColor="text1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5B429E" w:rsidRDefault="008A2DD1" w:rsidP="008A2DD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B429E">
              <w:rPr>
                <w:rFonts w:ascii="Calibri" w:hAnsi="Calibri"/>
                <w:color w:val="000000" w:themeColor="text1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8A2DD1" w:rsidRPr="002D3661" w:rsidTr="008A2DD1">
        <w:trPr>
          <w:trHeight w:hRule="exact" w:val="62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Pr="00983D4D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Pr="00983D4D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83D4D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Pr="0019426C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25 609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56AB8" w:rsidRDefault="00A56AB8" w:rsidP="00887522">
      <w:pPr>
        <w:pStyle w:val="Nagwek"/>
        <w:ind w:left="1080"/>
        <w:rPr>
          <w:rFonts w:ascii="Tahoma" w:hAnsi="Tahoma" w:cs="Tahoma"/>
          <w:b/>
        </w:rPr>
      </w:pPr>
    </w:p>
    <w:p w:rsidR="001D7ABA" w:rsidRDefault="00887522" w:rsidP="0026485D">
      <w:pPr>
        <w:pStyle w:val="Nagwek"/>
        <w:numPr>
          <w:ilvl w:val="1"/>
          <w:numId w:val="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Płatnik: </w:t>
      </w:r>
      <w:r w:rsidRPr="00887522">
        <w:rPr>
          <w:rFonts w:ascii="Tahoma" w:hAnsi="Tahoma" w:cs="Tahoma"/>
          <w:b/>
        </w:rPr>
        <w:t>Zespół Szkolno - Przedszkolny w Zbydniowie, ul. Sandomierska 210, 37-415 Zaleszanych, NIP 865-25-61-935</w:t>
      </w:r>
    </w:p>
    <w:p w:rsidR="00A56AB8" w:rsidRDefault="00A56AB8" w:rsidP="00A56AB8">
      <w:pPr>
        <w:pStyle w:val="Nagwek"/>
        <w:rPr>
          <w:rFonts w:ascii="Tahoma" w:hAnsi="Tahoma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937"/>
        <w:gridCol w:w="1656"/>
        <w:gridCol w:w="1076"/>
        <w:gridCol w:w="838"/>
        <w:gridCol w:w="1466"/>
        <w:gridCol w:w="2211"/>
        <w:gridCol w:w="1194"/>
        <w:gridCol w:w="1042"/>
        <w:gridCol w:w="2895"/>
        <w:gridCol w:w="1042"/>
        <w:gridCol w:w="1308"/>
        <w:gridCol w:w="1512"/>
        <w:gridCol w:w="1422"/>
        <w:gridCol w:w="1437"/>
      </w:tblGrid>
      <w:tr w:rsidR="008A2DD1" w:rsidRPr="00A56AB8" w:rsidTr="008A2DD1">
        <w:trPr>
          <w:trHeight w:hRule="exact" w:val="77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6AB8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6AB8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6AB8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A2DD1" w:rsidRPr="00A56AB8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6AB8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6AB8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6AB8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6AB8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6AB8">
              <w:rPr>
                <w:rFonts w:ascii="Calibri" w:hAnsi="Calibri"/>
                <w:b/>
                <w:sz w:val="20"/>
                <w:szCs w:val="20"/>
              </w:rPr>
              <w:t>Numer ewidencyjny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6AB8"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6AB8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6AB8">
              <w:rPr>
                <w:rFonts w:ascii="Calibri" w:hAnsi="Calibri"/>
                <w:b/>
                <w:sz w:val="20"/>
                <w:szCs w:val="20"/>
              </w:rPr>
              <w:t>Szacunkowe zużycie w okresie  01.01.2020r. – 31.12.2020r.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6AB8"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6AB8"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8A2DD1" w:rsidRPr="00D906BF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Operator sytemu dystrybucyjnego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8A2DD1" w:rsidRPr="00D906BF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Dotychczasowy sprzedawca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8A2DD1" w:rsidRPr="00D906BF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Okres obowiązywania umowy</w:t>
            </w:r>
          </w:p>
        </w:tc>
      </w:tr>
      <w:tr w:rsidR="008A2DD1" w:rsidRPr="00A56AB8" w:rsidTr="00C96457">
        <w:trPr>
          <w:trHeight w:hRule="exact" w:val="62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C96457">
            <w:pPr>
              <w:numPr>
                <w:ilvl w:val="0"/>
                <w:numId w:val="42"/>
              </w:num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56AB8">
              <w:rPr>
                <w:rFonts w:ascii="Calibri" w:eastAsia="Times New Roman" w:hAnsi="Calibri" w:cs="Arial"/>
                <w:sz w:val="20"/>
                <w:szCs w:val="20"/>
              </w:rPr>
              <w:t>Szkoła Podstawowa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56AB8">
              <w:rPr>
                <w:rFonts w:ascii="Calibri" w:eastAsia="Times New Roman" w:hAnsi="Calibri" w:cs="Arial"/>
                <w:sz w:val="18"/>
                <w:szCs w:val="20"/>
              </w:rPr>
              <w:t>Zbydniów ul. Sandomierska210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56AB8">
              <w:rPr>
                <w:rFonts w:ascii="Calibri" w:eastAsia="Times New Roman" w:hAnsi="Calibri" w:cs="Arial"/>
                <w:sz w:val="20"/>
                <w:szCs w:val="20"/>
              </w:rPr>
              <w:t>240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56AB8">
              <w:rPr>
                <w:rFonts w:ascii="Calibri" w:eastAsia="Times New Roman" w:hAnsi="Calibri" w:cs="Arial"/>
                <w:sz w:val="20"/>
                <w:szCs w:val="20"/>
              </w:rPr>
              <w:t>37-415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A56AB8" w:rsidRDefault="008A2DD1" w:rsidP="008A2DD1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A56AB8">
              <w:rPr>
                <w:rFonts w:ascii="Calibri" w:eastAsia="Times New Roman" w:hAnsi="Calibri" w:cs="Arial"/>
                <w:sz w:val="20"/>
                <w:szCs w:val="20"/>
              </w:rPr>
              <w:br/>
              <w:t>Zaleszany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56AB8">
              <w:rPr>
                <w:rFonts w:ascii="Calibri" w:eastAsia="Times New Roman" w:hAnsi="Calibri" w:cs="Arial"/>
                <w:sz w:val="20"/>
                <w:szCs w:val="20"/>
              </w:rPr>
              <w:t>480548105004791225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56AB8">
              <w:rPr>
                <w:rFonts w:ascii="Calibri" w:hAnsi="Calibri"/>
                <w:sz w:val="20"/>
                <w:szCs w:val="20"/>
              </w:rPr>
              <w:t>00202990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2B485E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485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7379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56AB8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56AB8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8A2DD1" w:rsidRPr="00A56AB8" w:rsidTr="00C96457">
        <w:trPr>
          <w:trHeight w:hRule="exact" w:val="62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numPr>
                <w:ilvl w:val="0"/>
                <w:numId w:val="42"/>
              </w:num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56AB8">
              <w:rPr>
                <w:rFonts w:ascii="Calibri" w:eastAsia="Times New Roman" w:hAnsi="Calibri" w:cs="Arial"/>
                <w:sz w:val="20"/>
                <w:szCs w:val="20"/>
              </w:rPr>
              <w:t>Gimnazjum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A56AB8" w:rsidRDefault="008A2DD1" w:rsidP="008A2DD1">
            <w:pPr>
              <w:jc w:val="center"/>
            </w:pPr>
            <w:r w:rsidRPr="00A56AB8">
              <w:rPr>
                <w:rFonts w:ascii="Calibri" w:eastAsia="Times New Roman" w:hAnsi="Calibri" w:cs="Arial"/>
                <w:sz w:val="18"/>
                <w:szCs w:val="20"/>
              </w:rPr>
              <w:t>Zbydniów ul. Sandomierska210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56AB8">
              <w:rPr>
                <w:rFonts w:ascii="Calibri" w:eastAsia="Times New Roman" w:hAnsi="Calibri" w:cs="Arial"/>
                <w:sz w:val="20"/>
                <w:szCs w:val="20"/>
              </w:rPr>
              <w:t>240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56AB8">
              <w:rPr>
                <w:rFonts w:ascii="Calibri" w:eastAsia="Times New Roman" w:hAnsi="Calibri" w:cs="Arial"/>
                <w:sz w:val="20"/>
                <w:szCs w:val="20"/>
              </w:rPr>
              <w:t>37-415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A56AB8" w:rsidRDefault="008A2DD1" w:rsidP="008A2DD1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A56AB8">
              <w:rPr>
                <w:rFonts w:ascii="Calibri" w:eastAsia="Times New Roman" w:hAnsi="Calibri" w:cs="Arial"/>
                <w:sz w:val="20"/>
                <w:szCs w:val="20"/>
              </w:rPr>
              <w:br/>
              <w:t>Zaleszany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56AB8">
              <w:rPr>
                <w:rFonts w:ascii="Calibri" w:eastAsia="Times New Roman" w:hAnsi="Calibri" w:cs="Arial"/>
                <w:sz w:val="20"/>
                <w:szCs w:val="20"/>
              </w:rPr>
              <w:t>480548105000362365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56AB8">
              <w:rPr>
                <w:rFonts w:ascii="Calibri" w:hAnsi="Calibri"/>
                <w:sz w:val="20"/>
                <w:szCs w:val="20"/>
              </w:rPr>
              <w:t>00321975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2B485E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485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7163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56AB8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56AB8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8A2DD1" w:rsidRPr="00A56AB8" w:rsidTr="00C96457">
        <w:trPr>
          <w:trHeight w:hRule="exact" w:val="62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numPr>
                <w:ilvl w:val="0"/>
                <w:numId w:val="42"/>
              </w:num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56AB8">
              <w:rPr>
                <w:rFonts w:ascii="Calibri" w:eastAsia="Times New Roman" w:hAnsi="Calibri" w:cs="Arial"/>
                <w:sz w:val="20"/>
                <w:szCs w:val="20"/>
              </w:rPr>
              <w:t>Przedszkole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A56AB8" w:rsidRDefault="008A2DD1" w:rsidP="008A2DD1">
            <w:pPr>
              <w:jc w:val="center"/>
            </w:pPr>
            <w:r w:rsidRPr="00A56AB8">
              <w:rPr>
                <w:rFonts w:ascii="Calibri" w:eastAsia="Times New Roman" w:hAnsi="Calibri" w:cs="Arial"/>
                <w:sz w:val="18"/>
                <w:szCs w:val="20"/>
              </w:rPr>
              <w:t>Zbydniów ul. Sandomierska210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56AB8">
              <w:rPr>
                <w:rFonts w:ascii="Calibri" w:eastAsia="Times New Roman" w:hAnsi="Calibri" w:cs="Arial"/>
                <w:sz w:val="20"/>
                <w:szCs w:val="20"/>
              </w:rPr>
              <w:t>1554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56AB8">
              <w:rPr>
                <w:rFonts w:ascii="Calibri" w:eastAsia="Times New Roman" w:hAnsi="Calibri" w:cs="Arial"/>
                <w:sz w:val="20"/>
                <w:szCs w:val="20"/>
              </w:rPr>
              <w:t>37-415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A56AB8" w:rsidRDefault="008A2DD1" w:rsidP="008A2DD1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A56AB8">
              <w:rPr>
                <w:rFonts w:ascii="Calibri" w:eastAsia="Times New Roman" w:hAnsi="Calibri" w:cs="Arial"/>
                <w:sz w:val="20"/>
                <w:szCs w:val="20"/>
              </w:rPr>
              <w:br/>
              <w:t>Zaleszany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56AB8">
              <w:rPr>
                <w:rFonts w:ascii="Calibri" w:eastAsia="Times New Roman" w:hAnsi="Calibri" w:cs="Arial"/>
                <w:sz w:val="20"/>
                <w:szCs w:val="20"/>
              </w:rPr>
              <w:t>480548105004767882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56AB8">
              <w:rPr>
                <w:rFonts w:ascii="Calibri" w:hAnsi="Calibri"/>
                <w:sz w:val="20"/>
                <w:szCs w:val="20"/>
              </w:rPr>
              <w:t>00202992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2B485E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485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3910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56AB8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56AB8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D1" w:rsidRPr="00871F69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8A2DD1" w:rsidRPr="00A56AB8" w:rsidTr="008A2DD1">
        <w:trPr>
          <w:trHeight w:hRule="exact" w:val="62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6AB8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Pr="00A56AB8" w:rsidRDefault="008A2DD1" w:rsidP="008A2DD1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18 452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A56AB8" w:rsidRDefault="008A2DD1" w:rsidP="008A2D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679BC" w:rsidRDefault="006679BC" w:rsidP="006679BC">
      <w:pPr>
        <w:pStyle w:val="Nagwek"/>
        <w:ind w:left="1080"/>
        <w:rPr>
          <w:rFonts w:ascii="Tahoma" w:hAnsi="Tahoma" w:cs="Tahoma"/>
          <w:b/>
        </w:rPr>
      </w:pPr>
    </w:p>
    <w:p w:rsidR="001D7ABA" w:rsidRDefault="001D7ABA" w:rsidP="0026485D">
      <w:pPr>
        <w:pStyle w:val="Nagwek"/>
        <w:numPr>
          <w:ilvl w:val="1"/>
          <w:numId w:val="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Płatnik: </w:t>
      </w:r>
      <w:r w:rsidRPr="001D7ABA">
        <w:rPr>
          <w:rFonts w:ascii="Tahoma" w:hAnsi="Tahoma" w:cs="Tahoma"/>
          <w:b/>
        </w:rPr>
        <w:t>Publiczna Szkoła Podstawowa w Skowierzynie, Skowierzyn 13, 37-415 Zaleszany, NIP 865-21-49-488</w:t>
      </w:r>
    </w:p>
    <w:p w:rsidR="000F475C" w:rsidRDefault="000F475C" w:rsidP="000F475C">
      <w:pPr>
        <w:pStyle w:val="Nagwek"/>
        <w:ind w:left="1080"/>
        <w:rPr>
          <w:rFonts w:ascii="Tahoma" w:hAnsi="Tahoma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934"/>
        <w:gridCol w:w="1657"/>
        <w:gridCol w:w="1077"/>
        <w:gridCol w:w="839"/>
        <w:gridCol w:w="1466"/>
        <w:gridCol w:w="2211"/>
        <w:gridCol w:w="1194"/>
        <w:gridCol w:w="1043"/>
        <w:gridCol w:w="2896"/>
        <w:gridCol w:w="1043"/>
        <w:gridCol w:w="1308"/>
        <w:gridCol w:w="1512"/>
        <w:gridCol w:w="1422"/>
        <w:gridCol w:w="1437"/>
      </w:tblGrid>
      <w:tr w:rsidR="008A2DD1" w:rsidRPr="001D7ABA" w:rsidTr="00D5258E">
        <w:trPr>
          <w:trHeight w:hRule="exact" w:val="77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A2DD1" w:rsidRPr="001D7ABA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7ABA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A2DD1" w:rsidRPr="001D7ABA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7ABA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1D7ABA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7ABA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A2DD1" w:rsidRPr="001D7ABA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7ABA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1D7ABA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7ABA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1D7ABA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7ABA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1D7ABA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7ABA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1D7ABA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7ABA">
              <w:rPr>
                <w:rFonts w:ascii="Calibri" w:hAnsi="Calibri"/>
                <w:b/>
                <w:sz w:val="20"/>
                <w:szCs w:val="20"/>
              </w:rPr>
              <w:t>Numer ewidencyjny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A2DD1" w:rsidRPr="001D7ABA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7ABA"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A2DD1" w:rsidRPr="001D7ABA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7ABA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1D7ABA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7ABA">
              <w:rPr>
                <w:rFonts w:ascii="Calibri" w:hAnsi="Calibri"/>
                <w:b/>
                <w:sz w:val="20"/>
                <w:szCs w:val="20"/>
              </w:rPr>
              <w:t>Szacunkowe zużycie w okresie  01.01.2020r. – 31.12.2020r.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1D7ABA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7ABA"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A2DD1" w:rsidRPr="001D7ABA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7ABA"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8A2DD1" w:rsidRPr="00D906BF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Operator sytemu dystrybucyjnego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8A2DD1" w:rsidRPr="00D906BF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Dotychczasowy sprzedawca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8A2DD1" w:rsidRPr="00D906BF" w:rsidRDefault="008A2DD1" w:rsidP="008A2DD1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Okres obowiązywania umowy</w:t>
            </w:r>
          </w:p>
        </w:tc>
      </w:tr>
      <w:tr w:rsidR="00D5258E" w:rsidRPr="001D7ABA" w:rsidTr="00C96457">
        <w:trPr>
          <w:trHeight w:hRule="exact" w:val="62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D7AB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1D7ABA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7ABA">
              <w:rPr>
                <w:rFonts w:ascii="Calibri" w:eastAsia="Times New Roman" w:hAnsi="Calibri" w:cs="Arial"/>
                <w:sz w:val="20"/>
                <w:szCs w:val="20"/>
              </w:rPr>
              <w:t>Szkoła Podstawowa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1D7ABA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7ABA">
              <w:rPr>
                <w:rFonts w:ascii="Calibri" w:eastAsia="Times New Roman" w:hAnsi="Calibri" w:cs="Arial"/>
                <w:sz w:val="20"/>
                <w:szCs w:val="20"/>
              </w:rPr>
              <w:t>Skowierzyn 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1D7ABA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7ABA">
              <w:rPr>
                <w:rFonts w:ascii="Calibri" w:eastAsia="Times New Roman" w:hAnsi="Calibri" w:cs="Arial"/>
                <w:sz w:val="20"/>
                <w:szCs w:val="20"/>
              </w:rPr>
              <w:t>1302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1D7ABA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7ABA">
              <w:rPr>
                <w:rFonts w:ascii="Calibri" w:eastAsia="Times New Roman" w:hAnsi="Calibri" w:cs="Arial"/>
                <w:sz w:val="20"/>
                <w:szCs w:val="20"/>
              </w:rPr>
              <w:t>37-415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1D7ABA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7ABA">
              <w:rPr>
                <w:rFonts w:ascii="Calibri" w:eastAsia="Times New Roman" w:hAnsi="Calibri" w:cs="Arial"/>
                <w:sz w:val="20"/>
                <w:szCs w:val="20"/>
              </w:rPr>
              <w:t>Zaleszany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D7ABA">
              <w:rPr>
                <w:rFonts w:ascii="Calibri" w:hAnsi="Calibri"/>
                <w:sz w:val="20"/>
                <w:szCs w:val="20"/>
              </w:rPr>
              <w:t>480548105000255867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D7ABA">
              <w:rPr>
                <w:rFonts w:ascii="Calibri" w:hAnsi="Calibri"/>
                <w:sz w:val="20"/>
                <w:szCs w:val="20"/>
              </w:rPr>
              <w:t>00207973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D7ABA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1D7ABA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9158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D7ABA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D7ABA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8E" w:rsidRPr="00871F69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8E" w:rsidRPr="00871F69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8E" w:rsidRPr="00871F69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5258E" w:rsidRPr="001D7ABA" w:rsidTr="00C96457">
        <w:trPr>
          <w:trHeight w:hRule="exact" w:val="86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D7AB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1D7ABA" w:rsidRDefault="008108D0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Punkt przedszkolny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D7ABA">
              <w:rPr>
                <w:rFonts w:ascii="Calibri" w:hAnsi="Calibri"/>
                <w:sz w:val="20"/>
                <w:szCs w:val="20"/>
              </w:rPr>
              <w:t>Skowierzyn 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D7ABA">
              <w:rPr>
                <w:rFonts w:ascii="Calibri" w:hAnsi="Calibri"/>
                <w:sz w:val="20"/>
                <w:szCs w:val="20"/>
              </w:rPr>
              <w:t>1302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D7ABA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D7ABA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D7ABA">
              <w:rPr>
                <w:rFonts w:ascii="Calibri" w:hAnsi="Calibri"/>
                <w:sz w:val="20"/>
                <w:szCs w:val="20"/>
              </w:rPr>
              <w:t>480548105000615272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1D7ABA" w:rsidRDefault="008108D0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97001169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1D7ABA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518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440521" w:rsidRDefault="00431A05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0521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440521" w:rsidRDefault="00431A05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0521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8E" w:rsidRPr="00871F69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8E" w:rsidRDefault="00D5258E" w:rsidP="00D5258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D5258E" w:rsidRPr="00871F69" w:rsidRDefault="00D5258E" w:rsidP="00D5258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8E" w:rsidRPr="00871F69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D5258E" w:rsidRPr="001D7ABA" w:rsidTr="00D5258E">
        <w:trPr>
          <w:trHeight w:hRule="exact" w:val="62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7ABA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1D7ABA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9 676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E" w:rsidRPr="001D7ABA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F475C" w:rsidRDefault="000F475C" w:rsidP="001D7ABA">
      <w:pPr>
        <w:pStyle w:val="Nagwek"/>
        <w:rPr>
          <w:rFonts w:ascii="Tahoma" w:hAnsi="Tahoma" w:cs="Tahoma"/>
          <w:b/>
        </w:rPr>
      </w:pPr>
    </w:p>
    <w:p w:rsidR="000F475C" w:rsidRPr="001D7ABA" w:rsidRDefault="000F475C" w:rsidP="001D7ABA">
      <w:pPr>
        <w:pStyle w:val="Nagwek"/>
        <w:rPr>
          <w:rFonts w:ascii="Tahoma" w:hAnsi="Tahoma" w:cs="Tahoma"/>
          <w:b/>
        </w:rPr>
      </w:pPr>
    </w:p>
    <w:p w:rsidR="00887522" w:rsidRDefault="00887522" w:rsidP="0026485D">
      <w:pPr>
        <w:pStyle w:val="Nagwek"/>
        <w:numPr>
          <w:ilvl w:val="1"/>
          <w:numId w:val="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Płatnik: </w:t>
      </w:r>
      <w:r w:rsidRPr="00887522">
        <w:rPr>
          <w:rFonts w:ascii="Tahoma" w:hAnsi="Tahoma" w:cs="Tahoma"/>
          <w:b/>
        </w:rPr>
        <w:t>Zespół Szkół  w Zaleszanach, ul. Sandomierska 95, 37-415 Zaleszany, NIP 865-25-62-030</w:t>
      </w:r>
    </w:p>
    <w:p w:rsidR="00D5258E" w:rsidRDefault="00D5258E" w:rsidP="00D5258E">
      <w:pPr>
        <w:pStyle w:val="Nagwek"/>
        <w:ind w:left="1080"/>
        <w:rPr>
          <w:rFonts w:ascii="Tahoma" w:hAnsi="Tahoma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1948"/>
        <w:gridCol w:w="1662"/>
        <w:gridCol w:w="1061"/>
        <w:gridCol w:w="818"/>
        <w:gridCol w:w="1472"/>
        <w:gridCol w:w="2234"/>
        <w:gridCol w:w="1190"/>
        <w:gridCol w:w="1030"/>
        <w:gridCol w:w="2939"/>
        <w:gridCol w:w="1030"/>
        <w:gridCol w:w="1308"/>
        <w:gridCol w:w="1512"/>
        <w:gridCol w:w="1422"/>
        <w:gridCol w:w="1437"/>
      </w:tblGrid>
      <w:tr w:rsidR="00D5258E" w:rsidRPr="000F475C" w:rsidTr="00D5258E">
        <w:trPr>
          <w:trHeight w:hRule="exact" w:val="77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75C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75C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75C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D5258E" w:rsidRPr="000F475C" w:rsidRDefault="00D5258E" w:rsidP="00D525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75C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75C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75C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75C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75C">
              <w:rPr>
                <w:rFonts w:ascii="Calibri" w:hAnsi="Calibri"/>
                <w:b/>
                <w:sz w:val="20"/>
                <w:szCs w:val="20"/>
              </w:rPr>
              <w:t>Numer ewidencyjny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75C"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75C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75C">
              <w:rPr>
                <w:rFonts w:ascii="Calibri" w:hAnsi="Calibri"/>
                <w:b/>
                <w:sz w:val="20"/>
                <w:szCs w:val="20"/>
              </w:rPr>
              <w:t>Szacunkowe zużycie w okresie  01.01.2020r. – 31.12.2020r.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75C"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75C"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D5258E" w:rsidRPr="00D906BF" w:rsidRDefault="00D5258E" w:rsidP="00D5258E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Operator sytemu dystrybucyjnego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D5258E" w:rsidRPr="00D906BF" w:rsidRDefault="00D5258E" w:rsidP="00D5258E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Dotychczasowy sprzedawca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D5258E" w:rsidRPr="00D906BF" w:rsidRDefault="00D5258E" w:rsidP="00D5258E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Okres obowiązywania umowy</w:t>
            </w:r>
          </w:p>
        </w:tc>
      </w:tr>
      <w:tr w:rsidR="00C96457" w:rsidRPr="000F475C" w:rsidTr="00C96457">
        <w:trPr>
          <w:trHeight w:hRule="exact" w:val="62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475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475C">
              <w:rPr>
                <w:rFonts w:ascii="Calibri" w:eastAsia="Times New Roman" w:hAnsi="Calibri" w:cs="Arial"/>
                <w:sz w:val="20"/>
                <w:szCs w:val="20"/>
              </w:rPr>
              <w:t>Szkoła Podstawowa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0F475C">
              <w:rPr>
                <w:rFonts w:ascii="Calibri" w:eastAsia="Times New Roman" w:hAnsi="Calibri" w:cs="Arial"/>
                <w:sz w:val="18"/>
                <w:szCs w:val="20"/>
              </w:rPr>
              <w:t>Zaleszany ul. Sandomierska 95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475C">
              <w:rPr>
                <w:rFonts w:ascii="Calibri" w:eastAsia="Times New Roman" w:hAnsi="Calibri" w:cs="Arial"/>
                <w:sz w:val="20"/>
                <w:szCs w:val="20"/>
              </w:rPr>
              <w:t>371/1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475C">
              <w:rPr>
                <w:rFonts w:ascii="Calibri" w:eastAsia="Times New Roman" w:hAnsi="Calibri" w:cs="Arial"/>
                <w:sz w:val="20"/>
                <w:szCs w:val="20"/>
              </w:rPr>
              <w:t>37-415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475C">
              <w:rPr>
                <w:rFonts w:ascii="Calibri" w:eastAsia="Times New Roman" w:hAnsi="Calibri" w:cs="Arial"/>
                <w:sz w:val="20"/>
                <w:szCs w:val="20"/>
              </w:rPr>
              <w:t>Zaleszany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475C">
              <w:rPr>
                <w:rFonts w:ascii="Calibri" w:eastAsia="Times New Roman" w:hAnsi="Calibri" w:cs="Arial"/>
                <w:sz w:val="20"/>
                <w:szCs w:val="20"/>
              </w:rPr>
              <w:t>480548105004785060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475C">
              <w:rPr>
                <w:rFonts w:ascii="Calibri" w:hAnsi="Calibri"/>
                <w:sz w:val="20"/>
                <w:szCs w:val="20"/>
              </w:rPr>
              <w:t>00207974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475C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19529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475C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475C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8E" w:rsidRPr="00871F69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8E" w:rsidRPr="00871F69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C96457" w:rsidRPr="000F475C" w:rsidTr="00C96457">
        <w:trPr>
          <w:trHeight w:hRule="exact" w:val="62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475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475C">
              <w:rPr>
                <w:rFonts w:ascii="Calibri" w:eastAsia="Times New Roman" w:hAnsi="Calibri" w:cs="Arial"/>
                <w:sz w:val="18"/>
                <w:szCs w:val="20"/>
              </w:rPr>
              <w:t>Sala Gimnastyczna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0F475C">
              <w:rPr>
                <w:rFonts w:ascii="Calibri" w:eastAsia="Times New Roman" w:hAnsi="Calibri" w:cs="Arial"/>
                <w:sz w:val="18"/>
                <w:szCs w:val="20"/>
              </w:rPr>
              <w:t>Zaleszany ul. Sandomierska 95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475C">
              <w:rPr>
                <w:rFonts w:ascii="Calibri" w:eastAsia="Times New Roman" w:hAnsi="Calibri" w:cs="Arial"/>
                <w:sz w:val="20"/>
                <w:szCs w:val="20"/>
              </w:rPr>
              <w:t>371/1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475C">
              <w:rPr>
                <w:rFonts w:ascii="Calibri" w:eastAsia="Times New Roman" w:hAnsi="Calibri" w:cs="Arial"/>
                <w:sz w:val="20"/>
                <w:szCs w:val="20"/>
              </w:rPr>
              <w:t>37-415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475C">
              <w:rPr>
                <w:rFonts w:ascii="Calibri" w:eastAsia="Times New Roman" w:hAnsi="Calibri" w:cs="Arial"/>
                <w:sz w:val="20"/>
                <w:szCs w:val="20"/>
              </w:rPr>
              <w:t>Zaleszany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475C">
              <w:rPr>
                <w:rFonts w:ascii="Calibri" w:eastAsia="Times New Roman" w:hAnsi="Calibri" w:cs="Arial"/>
                <w:sz w:val="20"/>
                <w:szCs w:val="20"/>
              </w:rPr>
              <w:t>480548105004780313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90433283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475C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D5258E" w:rsidRPr="000F475C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475C">
              <w:rPr>
                <w:rFonts w:ascii="Calibri" w:eastAsia="Times New Roman" w:hAnsi="Calibri" w:cs="Arial"/>
                <w:sz w:val="20"/>
                <w:szCs w:val="20"/>
              </w:rPr>
              <w:t>8487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475C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475C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8E" w:rsidRPr="00871F69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8E" w:rsidRPr="00871F69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D5258E" w:rsidRPr="000F475C" w:rsidTr="00D5258E">
        <w:trPr>
          <w:trHeight w:hRule="exact" w:val="62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75C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0F475C" w:rsidRDefault="00D5258E" w:rsidP="00D5258E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28 016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E" w:rsidRPr="000F475C" w:rsidRDefault="00D5258E" w:rsidP="00D525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F475C" w:rsidRDefault="000F475C" w:rsidP="004843BF">
      <w:pPr>
        <w:pStyle w:val="Nagwek"/>
        <w:rPr>
          <w:rFonts w:ascii="Tahoma" w:hAnsi="Tahoma" w:cs="Tahoma"/>
          <w:b/>
        </w:rPr>
      </w:pPr>
    </w:p>
    <w:p w:rsidR="00D5258E" w:rsidRDefault="00D5258E" w:rsidP="004843BF">
      <w:pPr>
        <w:pStyle w:val="Nagwek"/>
        <w:rPr>
          <w:rFonts w:ascii="Tahoma" w:hAnsi="Tahoma" w:cs="Tahoma"/>
          <w:b/>
        </w:rPr>
      </w:pPr>
    </w:p>
    <w:p w:rsidR="00D5258E" w:rsidRDefault="00D5258E" w:rsidP="004843BF">
      <w:pPr>
        <w:pStyle w:val="Nagwek"/>
        <w:rPr>
          <w:rFonts w:ascii="Tahoma" w:hAnsi="Tahoma" w:cs="Tahoma"/>
          <w:b/>
        </w:rPr>
      </w:pPr>
    </w:p>
    <w:p w:rsidR="00D5258E" w:rsidRDefault="00D5258E" w:rsidP="004843BF">
      <w:pPr>
        <w:pStyle w:val="Nagwek"/>
        <w:rPr>
          <w:rFonts w:ascii="Tahoma" w:hAnsi="Tahoma" w:cs="Tahoma"/>
          <w:b/>
        </w:rPr>
      </w:pPr>
    </w:p>
    <w:p w:rsidR="00D5258E" w:rsidRDefault="00D5258E" w:rsidP="004843BF">
      <w:pPr>
        <w:pStyle w:val="Nagwek"/>
        <w:rPr>
          <w:rFonts w:ascii="Tahoma" w:hAnsi="Tahoma" w:cs="Tahoma"/>
          <w:b/>
        </w:rPr>
      </w:pPr>
    </w:p>
    <w:p w:rsidR="00D5258E" w:rsidRDefault="00D5258E" w:rsidP="004843BF">
      <w:pPr>
        <w:pStyle w:val="Nagwek"/>
        <w:rPr>
          <w:rFonts w:ascii="Tahoma" w:hAnsi="Tahoma" w:cs="Tahoma"/>
          <w:b/>
        </w:rPr>
      </w:pPr>
    </w:p>
    <w:p w:rsidR="00D5258E" w:rsidRPr="000F475C" w:rsidRDefault="00D5258E" w:rsidP="004843BF">
      <w:pPr>
        <w:pStyle w:val="Nagwek"/>
        <w:rPr>
          <w:rFonts w:ascii="Tahoma" w:hAnsi="Tahoma" w:cs="Tahoma"/>
          <w:b/>
        </w:rPr>
      </w:pPr>
    </w:p>
    <w:p w:rsidR="00887522" w:rsidRDefault="00887522" w:rsidP="0026485D">
      <w:pPr>
        <w:pStyle w:val="Nagwek"/>
        <w:numPr>
          <w:ilvl w:val="1"/>
          <w:numId w:val="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Płatnik: </w:t>
      </w:r>
      <w:r w:rsidRPr="00887522">
        <w:rPr>
          <w:rFonts w:ascii="Tahoma" w:hAnsi="Tahoma" w:cs="Tahoma"/>
          <w:b/>
        </w:rPr>
        <w:t>Centrum Usług Wspólnych, Plac Kościuszki 6, 37-415 Zaleszany, NIP 867-18-66-995</w:t>
      </w:r>
    </w:p>
    <w:p w:rsidR="00D5258E" w:rsidRPr="00887522" w:rsidRDefault="00D5258E" w:rsidP="00D5258E">
      <w:pPr>
        <w:pStyle w:val="Nagwek"/>
        <w:ind w:left="1080"/>
        <w:rPr>
          <w:rFonts w:ascii="Tahoma" w:hAnsi="Tahoma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848"/>
        <w:gridCol w:w="1385"/>
        <w:gridCol w:w="922"/>
        <w:gridCol w:w="771"/>
        <w:gridCol w:w="1537"/>
        <w:gridCol w:w="2151"/>
        <w:gridCol w:w="1229"/>
        <w:gridCol w:w="1078"/>
        <w:gridCol w:w="2922"/>
        <w:gridCol w:w="1078"/>
        <w:gridCol w:w="1537"/>
        <w:gridCol w:w="1537"/>
        <w:gridCol w:w="1537"/>
        <w:gridCol w:w="1537"/>
      </w:tblGrid>
      <w:tr w:rsidR="00C96457" w:rsidRPr="00A20C3A" w:rsidTr="00C96457">
        <w:trPr>
          <w:trHeight w:hRule="exact" w:val="77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b/>
                <w:sz w:val="20"/>
                <w:szCs w:val="20"/>
              </w:rPr>
              <w:t>L.P.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b/>
                <w:sz w:val="20"/>
                <w:szCs w:val="20"/>
              </w:rPr>
              <w:t>Nazwa punktu poboru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b/>
                <w:sz w:val="20"/>
                <w:szCs w:val="20"/>
              </w:rPr>
              <w:t>Adres punktu poboru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b/>
                <w:sz w:val="20"/>
                <w:szCs w:val="20"/>
              </w:rPr>
              <w:t>Kod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b/>
                <w:sz w:val="20"/>
                <w:szCs w:val="20"/>
              </w:rPr>
              <w:t>Numer ewidencyjny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b/>
                <w:sz w:val="20"/>
                <w:szCs w:val="20"/>
              </w:rPr>
              <w:t>Numer licznika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b/>
                <w:sz w:val="20"/>
                <w:szCs w:val="20"/>
              </w:rPr>
              <w:t>Moc umowna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b/>
                <w:sz w:val="20"/>
                <w:szCs w:val="20"/>
              </w:rPr>
              <w:t>Szacunkowe zużycie w okresie  01.01.2020r. – 31.12.2020r.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b/>
                <w:sz w:val="20"/>
                <w:szCs w:val="20"/>
              </w:rPr>
              <w:t>Taryfa zakupowa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b/>
                <w:sz w:val="20"/>
                <w:szCs w:val="20"/>
              </w:rPr>
              <w:t>Taryfa dystrybucyjna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C96457" w:rsidRPr="00D906BF" w:rsidRDefault="00C96457" w:rsidP="00C96457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Operator sytemu dystrybucyjnego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C96457" w:rsidRPr="00D906BF" w:rsidRDefault="00C96457" w:rsidP="00C96457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Dotychczasowy sprzedawca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C96457" w:rsidRPr="00D906BF" w:rsidRDefault="00C96457" w:rsidP="00C96457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Okres obowiązywania umowy</w:t>
            </w:r>
          </w:p>
        </w:tc>
      </w:tr>
      <w:tr w:rsidR="00C96457" w:rsidRPr="00A20C3A" w:rsidTr="00C96457">
        <w:trPr>
          <w:trHeight w:hRule="exact" w:val="89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sz w:val="20"/>
                <w:szCs w:val="20"/>
              </w:rPr>
              <w:t>1.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sz w:val="20"/>
                <w:szCs w:val="20"/>
              </w:rPr>
              <w:t>Boisko - orlik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sz w:val="20"/>
                <w:szCs w:val="20"/>
              </w:rPr>
              <w:t>Turbia ul. Sportowa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sz w:val="20"/>
                <w:szCs w:val="20"/>
              </w:rPr>
              <w:t>1856/19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sz w:val="20"/>
                <w:szCs w:val="20"/>
              </w:rPr>
              <w:t>37-415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sz w:val="20"/>
                <w:szCs w:val="20"/>
              </w:rPr>
              <w:t>Zaleszany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57" w:rsidRPr="00A20C3A" w:rsidRDefault="00C96457" w:rsidP="00C964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0C3A">
              <w:rPr>
                <w:rFonts w:ascii="Calibri" w:hAnsi="Calibri"/>
                <w:sz w:val="20"/>
                <w:szCs w:val="20"/>
              </w:rPr>
              <w:t>480548155000098058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sz w:val="20"/>
                <w:szCs w:val="20"/>
              </w:rPr>
              <w:t>00207783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sz w:val="20"/>
                <w:szCs w:val="20"/>
              </w:rPr>
              <w:t>40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6715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sz w:val="20"/>
                <w:szCs w:val="20"/>
              </w:rPr>
              <w:t>C11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sz w:val="20"/>
                <w:szCs w:val="20"/>
              </w:rPr>
              <w:t>C11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57" w:rsidRDefault="00C96457" w:rsidP="00C96457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C96457" w:rsidRPr="00871F69" w:rsidRDefault="00C96457" w:rsidP="00C96457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57" w:rsidRPr="00871F69" w:rsidRDefault="00C96457" w:rsidP="00C964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C96457" w:rsidRPr="00A20C3A" w:rsidTr="00C96457">
        <w:trPr>
          <w:trHeight w:hRule="exact" w:val="84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sz w:val="20"/>
                <w:szCs w:val="20"/>
              </w:rPr>
              <w:t>2.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sz w:val="20"/>
                <w:szCs w:val="20"/>
              </w:rPr>
              <w:t>Boisko - orlik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sz w:val="20"/>
                <w:szCs w:val="20"/>
              </w:rPr>
              <w:t>Kotowa Wola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sz w:val="20"/>
                <w:szCs w:val="20"/>
              </w:rPr>
              <w:t>970/2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sz w:val="20"/>
                <w:szCs w:val="20"/>
              </w:rPr>
              <w:t>37-415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sz w:val="20"/>
                <w:szCs w:val="20"/>
              </w:rPr>
              <w:t>Zaleszany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57" w:rsidRPr="00A20C3A" w:rsidRDefault="00C96457" w:rsidP="00C964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0C3A">
              <w:rPr>
                <w:rFonts w:ascii="Calibri" w:hAnsi="Calibri"/>
                <w:sz w:val="20"/>
                <w:szCs w:val="20"/>
              </w:rPr>
              <w:t>48054810500603656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sz w:val="20"/>
                <w:szCs w:val="20"/>
              </w:rPr>
              <w:t>94883951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25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9970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sz w:val="20"/>
                <w:szCs w:val="20"/>
              </w:rPr>
              <w:t>C11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sz w:val="20"/>
                <w:szCs w:val="20"/>
              </w:rPr>
              <w:t>C11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57" w:rsidRDefault="00C96457" w:rsidP="00C96457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C96457" w:rsidRPr="00871F69" w:rsidRDefault="00C96457" w:rsidP="00C96457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57" w:rsidRPr="00871F69" w:rsidRDefault="00C96457" w:rsidP="00C964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C96457" w:rsidRPr="00A20C3A" w:rsidTr="00C96457">
        <w:trPr>
          <w:trHeight w:hRule="exact" w:val="36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20C3A">
              <w:rPr>
                <w:rFonts w:ascii="Calibri" w:eastAsia="Times New Roman" w:hAnsi="Calibri" w:cs="Arial"/>
                <w:b/>
                <w:sz w:val="20"/>
                <w:szCs w:val="20"/>
              </w:rPr>
              <w:t>Razem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16 685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7" w:rsidRPr="00A20C3A" w:rsidRDefault="00C96457" w:rsidP="00C96457">
            <w:pPr>
              <w:spacing w:after="0" w:line="25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887522" w:rsidRPr="001D7D98" w:rsidRDefault="00887522" w:rsidP="00887522">
      <w:pPr>
        <w:pStyle w:val="Nagwek"/>
        <w:ind w:left="1080"/>
        <w:rPr>
          <w:rFonts w:ascii="Times New Roman" w:hAnsi="Times New Roman" w:cs="Times New Roman"/>
          <w:b/>
          <w:sz w:val="28"/>
        </w:rPr>
      </w:pPr>
    </w:p>
    <w:p w:rsidR="005F02DE" w:rsidRDefault="005F02DE" w:rsidP="005F02DE">
      <w:pPr>
        <w:pStyle w:val="Nagwek"/>
        <w:rPr>
          <w:rFonts w:ascii="Tahoma" w:hAnsi="Tahoma" w:cs="Tahoma"/>
          <w:b/>
        </w:rPr>
      </w:pPr>
      <w:r w:rsidRPr="001D7D98">
        <w:rPr>
          <w:rFonts w:ascii="Times New Roman" w:hAnsi="Times New Roman" w:cs="Times New Roman"/>
          <w:b/>
          <w:sz w:val="28"/>
        </w:rPr>
        <w:t xml:space="preserve">Całkowite szacowane zużycie energii [kWh] na potrzeby </w:t>
      </w:r>
      <w:r w:rsidR="00C96457" w:rsidRPr="001D7D98">
        <w:rPr>
          <w:rFonts w:ascii="Times New Roman" w:hAnsi="Times New Roman" w:cs="Times New Roman"/>
          <w:b/>
          <w:sz w:val="28"/>
        </w:rPr>
        <w:t xml:space="preserve">Gminy Zaleszany </w:t>
      </w:r>
      <w:r w:rsidR="00B63513" w:rsidRPr="001D7D98">
        <w:rPr>
          <w:rFonts w:ascii="Times New Roman" w:hAnsi="Times New Roman" w:cs="Times New Roman"/>
          <w:b/>
          <w:sz w:val="28"/>
        </w:rPr>
        <w:t>w okresie 01.01.2020 r. - 31.12.2020</w:t>
      </w:r>
      <w:r w:rsidR="00212617" w:rsidRPr="001D7D98">
        <w:rPr>
          <w:rFonts w:ascii="Times New Roman" w:hAnsi="Times New Roman" w:cs="Times New Roman"/>
          <w:b/>
          <w:sz w:val="28"/>
        </w:rPr>
        <w:t xml:space="preserve"> </w:t>
      </w:r>
      <w:r w:rsidR="004843BF" w:rsidRPr="001D7D98">
        <w:rPr>
          <w:rFonts w:ascii="Times New Roman" w:hAnsi="Times New Roman" w:cs="Times New Roman"/>
          <w:b/>
          <w:sz w:val="28"/>
        </w:rPr>
        <w:t xml:space="preserve">r. wynosi: </w:t>
      </w:r>
    </w:p>
    <w:p w:rsidR="004843BF" w:rsidRDefault="004843BF" w:rsidP="005F02DE">
      <w:pPr>
        <w:pStyle w:val="Nagwek"/>
        <w:rPr>
          <w:rFonts w:ascii="Tahoma" w:hAnsi="Tahoma" w:cs="Tahoma"/>
          <w:b/>
        </w:rPr>
      </w:pPr>
    </w:p>
    <w:p w:rsidR="001D7D98" w:rsidRPr="00D7142C" w:rsidRDefault="001D7D98" w:rsidP="001D7D98">
      <w:pPr>
        <w:pStyle w:val="Nagwek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7142C">
        <w:rPr>
          <w:rFonts w:ascii="Times New Roman" w:hAnsi="Times New Roman" w:cs="Times New Roman"/>
          <w:b/>
          <w:sz w:val="28"/>
          <w:szCs w:val="24"/>
        </w:rPr>
        <w:t xml:space="preserve">- taryfa C11 </w:t>
      </w:r>
      <w:r>
        <w:rPr>
          <w:rFonts w:ascii="Times New Roman" w:hAnsi="Times New Roman" w:cs="Times New Roman"/>
          <w:b/>
          <w:sz w:val="28"/>
          <w:szCs w:val="24"/>
        </w:rPr>
        <w:t>–</w:t>
      </w:r>
      <w:r w:rsidRPr="00D7142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energia elektryczna jednostrefowa</w:t>
      </w:r>
      <w:r w:rsidRPr="00D714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– </w:t>
      </w:r>
      <w:r w:rsidR="00041C7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911 522</w:t>
      </w:r>
      <w:r w:rsidRPr="00D714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kWh.</w:t>
      </w:r>
    </w:p>
    <w:p w:rsidR="001D7D98" w:rsidRPr="00D7142C" w:rsidRDefault="001D7D98" w:rsidP="001D7D98">
      <w:pPr>
        <w:pStyle w:val="Nagwek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7142C">
        <w:rPr>
          <w:rFonts w:ascii="Times New Roman" w:hAnsi="Times New Roman" w:cs="Times New Roman"/>
          <w:b/>
          <w:sz w:val="28"/>
          <w:szCs w:val="24"/>
        </w:rPr>
        <w:t xml:space="preserve">- taryfa </w:t>
      </w:r>
      <w:r w:rsidR="00626714">
        <w:rPr>
          <w:rFonts w:ascii="Times New Roman" w:hAnsi="Times New Roman" w:cs="Times New Roman"/>
          <w:b/>
          <w:sz w:val="28"/>
          <w:szCs w:val="24"/>
        </w:rPr>
        <w:t>G11</w:t>
      </w:r>
      <w:r w:rsidRPr="00D7142C">
        <w:rPr>
          <w:rFonts w:ascii="Times New Roman" w:hAnsi="Times New Roman" w:cs="Times New Roman"/>
          <w:b/>
          <w:sz w:val="28"/>
          <w:szCs w:val="24"/>
        </w:rPr>
        <w:t xml:space="preserve"> - energia </w:t>
      </w:r>
      <w:r>
        <w:rPr>
          <w:rFonts w:ascii="Times New Roman" w:hAnsi="Times New Roman" w:cs="Times New Roman"/>
          <w:b/>
          <w:sz w:val="28"/>
          <w:szCs w:val="24"/>
        </w:rPr>
        <w:t>elektryczna jednostrefowa</w:t>
      </w:r>
      <w:r w:rsidRPr="00D7142C">
        <w:rPr>
          <w:rFonts w:ascii="Times New Roman" w:hAnsi="Times New Roman" w:cs="Times New Roman"/>
          <w:b/>
          <w:sz w:val="28"/>
          <w:szCs w:val="24"/>
        </w:rPr>
        <w:t xml:space="preserve">– </w:t>
      </w:r>
      <w:r w:rsidR="00041C72">
        <w:rPr>
          <w:rFonts w:ascii="Times New Roman" w:hAnsi="Times New Roman" w:cs="Times New Roman"/>
          <w:b/>
          <w:sz w:val="28"/>
          <w:szCs w:val="24"/>
        </w:rPr>
        <w:t>2 326</w:t>
      </w:r>
      <w:r w:rsidRPr="00D7142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714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kWh.</w:t>
      </w:r>
    </w:p>
    <w:p w:rsidR="005B15A9" w:rsidRDefault="004843BF" w:rsidP="005F02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617">
        <w:tab/>
      </w:r>
      <w:r w:rsidR="00212617">
        <w:tab/>
      </w:r>
      <w:r w:rsidR="00212617">
        <w:tab/>
      </w:r>
      <w:r>
        <w:tab/>
      </w:r>
      <w:r>
        <w:tab/>
      </w:r>
    </w:p>
    <w:p w:rsidR="005F02DE" w:rsidRPr="004843BF" w:rsidRDefault="005F02DE" w:rsidP="001D7D98">
      <w:pPr>
        <w:ind w:left="9912" w:firstLine="708"/>
        <w:rPr>
          <w:b/>
        </w:rPr>
      </w:pPr>
      <w:r w:rsidRPr="00697A5B">
        <w:rPr>
          <w:b/>
        </w:rPr>
        <w:t>Wójt  Gminy</w:t>
      </w:r>
    </w:p>
    <w:p w:rsidR="00B55FBD" w:rsidRPr="004843BF" w:rsidRDefault="0021261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F02DE" w:rsidRPr="00697A5B">
        <w:rPr>
          <w:b/>
        </w:rPr>
        <w:t>Paweł Gardy</w:t>
      </w:r>
    </w:p>
    <w:sectPr w:rsidR="00B55FBD" w:rsidRPr="004843BF" w:rsidSect="0069026C">
      <w:headerReference w:type="default" r:id="rId8"/>
      <w:footerReference w:type="even" r:id="rId9"/>
      <w:footerReference w:type="default" r:id="rId10"/>
      <w:pgSz w:w="23814" w:h="16839" w:orient="landscape" w:code="8"/>
      <w:pgMar w:top="1440" w:right="1080" w:bottom="1440" w:left="108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51" w:rsidRDefault="00F00851">
      <w:pPr>
        <w:spacing w:after="0" w:line="240" w:lineRule="auto"/>
      </w:pPr>
      <w:r>
        <w:separator/>
      </w:r>
    </w:p>
  </w:endnote>
  <w:endnote w:type="continuationSeparator" w:id="0">
    <w:p w:rsidR="00F00851" w:rsidRDefault="00F0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521" w:rsidRDefault="00440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0521" w:rsidRDefault="004405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521" w:rsidRDefault="00440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6505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440521" w:rsidRDefault="00440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51" w:rsidRDefault="00F00851">
      <w:pPr>
        <w:spacing w:after="0" w:line="240" w:lineRule="auto"/>
      </w:pPr>
      <w:r>
        <w:separator/>
      </w:r>
    </w:p>
  </w:footnote>
  <w:footnote w:type="continuationSeparator" w:id="0">
    <w:p w:rsidR="00F00851" w:rsidRDefault="00F0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521" w:rsidRPr="005233DF" w:rsidRDefault="00440521" w:rsidP="005233DF">
    <w:pPr>
      <w:pBdr>
        <w:bottom w:val="single" w:sz="6" w:space="1" w:color="auto"/>
      </w:pBdr>
      <w:jc w:val="center"/>
      <w:rPr>
        <w:b/>
        <w:i/>
        <w:sz w:val="24"/>
        <w:u w:val="single"/>
      </w:rPr>
    </w:pPr>
    <w:r w:rsidRPr="005233DF">
      <w:rPr>
        <w:b/>
        <w:i/>
        <w:sz w:val="24"/>
        <w:u w:val="single"/>
      </w:rPr>
      <w:t>ZAKUP ENERGII ELEKTRYCZNEJ NA POTRZEBY WSPÓLNYCH ZAMWIAJĄCYCH NA TERENIE GMINY ZALESZANY NA ROK 2020</w:t>
    </w:r>
  </w:p>
  <w:p w:rsidR="00440521" w:rsidRDefault="00440521" w:rsidP="00CF6F70">
    <w:pPr>
      <w:pBdr>
        <w:bottom w:val="single" w:sz="6" w:space="1" w:color="auto"/>
      </w:pBdr>
      <w:rPr>
        <w:b/>
      </w:rPr>
    </w:pPr>
    <w:r>
      <w:rPr>
        <w:b/>
      </w:rPr>
      <w:t>Postępowanie przetargowe nr GKM.272.11.2019</w:t>
    </w:r>
  </w:p>
  <w:p w:rsidR="00440521" w:rsidRPr="00AC32EB" w:rsidRDefault="00440521" w:rsidP="00CF6F70">
    <w:pPr>
      <w:pBdr>
        <w:bottom w:val="single" w:sz="6" w:space="1" w:color="auto"/>
      </w:pBdr>
      <w:rPr>
        <w:rFonts w:ascii="Verdana" w:hAnsi="Verdana"/>
        <w:b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 w:rsidRPr="00AC32EB">
      <w:rPr>
        <w:rFonts w:ascii="Verdana" w:hAnsi="Verdana"/>
        <w:b/>
      </w:rPr>
      <w:t xml:space="preserve">                                                                              </w:t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Pr="00AC32EB">
      <w:rPr>
        <w:rFonts w:ascii="Verdana" w:hAnsi="Verdana"/>
        <w:b/>
      </w:rPr>
      <w:t xml:space="preserve">Załącznik nr </w:t>
    </w:r>
    <w:r>
      <w:rPr>
        <w:rFonts w:ascii="Verdana" w:hAnsi="Verdana"/>
        <w:b/>
      </w:rPr>
      <w:t>1a</w:t>
    </w:r>
    <w:r w:rsidRPr="00AC32EB">
      <w:rPr>
        <w:rFonts w:ascii="Verdana" w:hAnsi="Verdana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4E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39B0C8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>
    <w:nsid w:val="04EE543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">
    <w:nsid w:val="054546B6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08002539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">
    <w:nsid w:val="0A3961B1"/>
    <w:multiLevelType w:val="hybridMultilevel"/>
    <w:tmpl w:val="14F2F3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C465B"/>
    <w:multiLevelType w:val="multilevel"/>
    <w:tmpl w:val="CAC45D1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">
    <w:nsid w:val="127E2479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12E044F1"/>
    <w:multiLevelType w:val="hybridMultilevel"/>
    <w:tmpl w:val="3A068570"/>
    <w:lvl w:ilvl="0" w:tplc="07DCEED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C1E62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0">
    <w:nsid w:val="156574A7"/>
    <w:multiLevelType w:val="hybridMultilevel"/>
    <w:tmpl w:val="A7A4D7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10C2F"/>
    <w:multiLevelType w:val="hybridMultilevel"/>
    <w:tmpl w:val="064037DE"/>
    <w:lvl w:ilvl="0" w:tplc="9CD4DA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F17930"/>
    <w:multiLevelType w:val="hybridMultilevel"/>
    <w:tmpl w:val="D04EC0BA"/>
    <w:lvl w:ilvl="0" w:tplc="1030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1457F3"/>
    <w:multiLevelType w:val="hybridMultilevel"/>
    <w:tmpl w:val="02642D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B306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5">
    <w:nsid w:val="1DC967C6"/>
    <w:multiLevelType w:val="hybridMultilevel"/>
    <w:tmpl w:val="70E0E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7269FD"/>
    <w:multiLevelType w:val="hybridMultilevel"/>
    <w:tmpl w:val="780031A0"/>
    <w:lvl w:ilvl="0" w:tplc="1D5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FC75BF"/>
    <w:multiLevelType w:val="multilevel"/>
    <w:tmpl w:val="1B863D64"/>
    <w:lvl w:ilvl="0">
      <w:start w:val="1"/>
      <w:numFmt w:val="decimal"/>
      <w:lvlText w:val="%1."/>
      <w:lvlJc w:val="left"/>
      <w:pPr>
        <w:ind w:left="480" w:hanging="480"/>
      </w:pPr>
      <w:rPr>
        <w:rFonts w:ascii="Verdana" w:hAnsi="Verdana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Verdana" w:hAnsi="Verdana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hAnsi="Verdana"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Verdana" w:hAnsi="Verdana" w:cs="Arial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Verdana" w:hAnsi="Verdana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Verdana" w:hAnsi="Verdana"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Verdana" w:hAnsi="Verdana"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Verdana" w:hAnsi="Verdana" w:cs="Arial" w:hint="default"/>
      </w:rPr>
    </w:lvl>
  </w:abstractNum>
  <w:abstractNum w:abstractNumId="18">
    <w:nsid w:val="26F23A5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9">
    <w:nsid w:val="2B713F7E"/>
    <w:multiLevelType w:val="multilevel"/>
    <w:tmpl w:val="01D0EC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0">
    <w:nsid w:val="33493D94"/>
    <w:multiLevelType w:val="hybridMultilevel"/>
    <w:tmpl w:val="65481A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811F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2">
    <w:nsid w:val="357059E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3">
    <w:nsid w:val="38781B1B"/>
    <w:multiLevelType w:val="hybridMultilevel"/>
    <w:tmpl w:val="0CF21C0C"/>
    <w:lvl w:ilvl="0" w:tplc="9F0A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D73E0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5">
    <w:nsid w:val="3B3C20C1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6">
    <w:nsid w:val="3BAE4077"/>
    <w:multiLevelType w:val="hybridMultilevel"/>
    <w:tmpl w:val="0860CD66"/>
    <w:lvl w:ilvl="0" w:tplc="7442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8F699E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8">
    <w:nsid w:val="420277CC"/>
    <w:multiLevelType w:val="multilevel"/>
    <w:tmpl w:val="5B286E2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9">
    <w:nsid w:val="4731782C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0">
    <w:nsid w:val="489C5EB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1">
    <w:nsid w:val="4BA83F9E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2">
    <w:nsid w:val="4E7D67CA"/>
    <w:multiLevelType w:val="multilevel"/>
    <w:tmpl w:val="038688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3">
    <w:nsid w:val="4FEA1B86"/>
    <w:multiLevelType w:val="multilevel"/>
    <w:tmpl w:val="5212EE52"/>
    <w:lvl w:ilvl="0">
      <w:start w:val="1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4">
    <w:nsid w:val="51AD1E0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5">
    <w:nsid w:val="589A5E7D"/>
    <w:multiLevelType w:val="hybridMultilevel"/>
    <w:tmpl w:val="7C566B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F2EF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7">
    <w:nsid w:val="5D8D323E"/>
    <w:multiLevelType w:val="hybridMultilevel"/>
    <w:tmpl w:val="65481A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6630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9">
    <w:nsid w:val="6448620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0">
    <w:nsid w:val="68BF4828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1">
    <w:nsid w:val="69DE29D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2">
    <w:nsid w:val="700B35E6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3">
    <w:nsid w:val="70220D98"/>
    <w:multiLevelType w:val="multilevel"/>
    <w:tmpl w:val="74D6A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4">
    <w:nsid w:val="712D164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5">
    <w:nsid w:val="714369FC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6">
    <w:nsid w:val="787C0155"/>
    <w:multiLevelType w:val="multilevel"/>
    <w:tmpl w:val="8AFC653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7">
    <w:nsid w:val="7D0628B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8">
    <w:nsid w:val="7F734648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16"/>
  </w:num>
  <w:num w:numId="4">
    <w:abstractNumId w:val="12"/>
  </w:num>
  <w:num w:numId="5">
    <w:abstractNumId w:val="15"/>
  </w:num>
  <w:num w:numId="6">
    <w:abstractNumId w:val="17"/>
  </w:num>
  <w:num w:numId="7">
    <w:abstractNumId w:val="48"/>
  </w:num>
  <w:num w:numId="8">
    <w:abstractNumId w:val="3"/>
  </w:num>
  <w:num w:numId="9">
    <w:abstractNumId w:val="1"/>
  </w:num>
  <w:num w:numId="10">
    <w:abstractNumId w:val="18"/>
  </w:num>
  <w:num w:numId="11">
    <w:abstractNumId w:val="22"/>
  </w:num>
  <w:num w:numId="12">
    <w:abstractNumId w:val="2"/>
  </w:num>
  <w:num w:numId="13">
    <w:abstractNumId w:val="40"/>
  </w:num>
  <w:num w:numId="14">
    <w:abstractNumId w:val="36"/>
  </w:num>
  <w:num w:numId="15">
    <w:abstractNumId w:val="39"/>
  </w:num>
  <w:num w:numId="16">
    <w:abstractNumId w:val="14"/>
  </w:num>
  <w:num w:numId="17">
    <w:abstractNumId w:val="44"/>
  </w:num>
  <w:num w:numId="18">
    <w:abstractNumId w:val="30"/>
  </w:num>
  <w:num w:numId="19">
    <w:abstractNumId w:val="25"/>
  </w:num>
  <w:num w:numId="20">
    <w:abstractNumId w:val="29"/>
  </w:num>
  <w:num w:numId="21">
    <w:abstractNumId w:val="47"/>
  </w:num>
  <w:num w:numId="22">
    <w:abstractNumId w:val="24"/>
  </w:num>
  <w:num w:numId="23">
    <w:abstractNumId w:val="34"/>
  </w:num>
  <w:num w:numId="24">
    <w:abstractNumId w:val="0"/>
  </w:num>
  <w:num w:numId="25">
    <w:abstractNumId w:val="31"/>
  </w:num>
  <w:num w:numId="26">
    <w:abstractNumId w:val="38"/>
  </w:num>
  <w:num w:numId="27">
    <w:abstractNumId w:val="21"/>
  </w:num>
  <w:num w:numId="28">
    <w:abstractNumId w:val="42"/>
  </w:num>
  <w:num w:numId="29">
    <w:abstractNumId w:val="41"/>
  </w:num>
  <w:num w:numId="30">
    <w:abstractNumId w:val="4"/>
  </w:num>
  <w:num w:numId="31">
    <w:abstractNumId w:val="5"/>
  </w:num>
  <w:num w:numId="32">
    <w:abstractNumId w:val="27"/>
  </w:num>
  <w:num w:numId="33">
    <w:abstractNumId w:val="9"/>
  </w:num>
  <w:num w:numId="34">
    <w:abstractNumId w:val="32"/>
  </w:num>
  <w:num w:numId="35">
    <w:abstractNumId w:val="8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46"/>
  </w:num>
  <w:num w:numId="39">
    <w:abstractNumId w:val="6"/>
  </w:num>
  <w:num w:numId="40">
    <w:abstractNumId w:val="28"/>
  </w:num>
  <w:num w:numId="41">
    <w:abstractNumId w:val="13"/>
  </w:num>
  <w:num w:numId="42">
    <w:abstractNumId w:val="37"/>
  </w:num>
  <w:num w:numId="43">
    <w:abstractNumId w:val="20"/>
  </w:num>
  <w:num w:numId="44">
    <w:abstractNumId w:val="45"/>
  </w:num>
  <w:num w:numId="45">
    <w:abstractNumId w:val="19"/>
  </w:num>
  <w:num w:numId="46">
    <w:abstractNumId w:val="43"/>
  </w:num>
  <w:num w:numId="47">
    <w:abstractNumId w:val="7"/>
  </w:num>
  <w:num w:numId="48">
    <w:abstractNumId w:val="11"/>
  </w:num>
  <w:num w:numId="49">
    <w:abstractNumId w:val="10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11"/>
    <w:rsid w:val="00004601"/>
    <w:rsid w:val="00010A5A"/>
    <w:rsid w:val="00041C72"/>
    <w:rsid w:val="00052E50"/>
    <w:rsid w:val="00053F7B"/>
    <w:rsid w:val="00060277"/>
    <w:rsid w:val="00063BFA"/>
    <w:rsid w:val="0009140A"/>
    <w:rsid w:val="000A5C5A"/>
    <w:rsid w:val="000B7AC4"/>
    <w:rsid w:val="000C08F3"/>
    <w:rsid w:val="000C30B1"/>
    <w:rsid w:val="000E5C79"/>
    <w:rsid w:val="000F475C"/>
    <w:rsid w:val="000F68CC"/>
    <w:rsid w:val="00102A79"/>
    <w:rsid w:val="001215F8"/>
    <w:rsid w:val="0014313A"/>
    <w:rsid w:val="00154CC2"/>
    <w:rsid w:val="00171646"/>
    <w:rsid w:val="00181BD9"/>
    <w:rsid w:val="00186E86"/>
    <w:rsid w:val="00191D34"/>
    <w:rsid w:val="001B7E11"/>
    <w:rsid w:val="001D7ABA"/>
    <w:rsid w:val="001D7D98"/>
    <w:rsid w:val="001E45A5"/>
    <w:rsid w:val="001E611C"/>
    <w:rsid w:val="001F3F74"/>
    <w:rsid w:val="00201477"/>
    <w:rsid w:val="00212617"/>
    <w:rsid w:val="0021745A"/>
    <w:rsid w:val="002204E5"/>
    <w:rsid w:val="0026485D"/>
    <w:rsid w:val="00266875"/>
    <w:rsid w:val="002670D2"/>
    <w:rsid w:val="00275553"/>
    <w:rsid w:val="002770A5"/>
    <w:rsid w:val="00292D12"/>
    <w:rsid w:val="002A2EE2"/>
    <w:rsid w:val="002A6738"/>
    <w:rsid w:val="002A7357"/>
    <w:rsid w:val="002A79CB"/>
    <w:rsid w:val="002B485E"/>
    <w:rsid w:val="00334500"/>
    <w:rsid w:val="00341DD5"/>
    <w:rsid w:val="003657A6"/>
    <w:rsid w:val="00374E1D"/>
    <w:rsid w:val="003770C1"/>
    <w:rsid w:val="003969AF"/>
    <w:rsid w:val="003A000C"/>
    <w:rsid w:val="003A5E55"/>
    <w:rsid w:val="003C47B3"/>
    <w:rsid w:val="003F633E"/>
    <w:rsid w:val="004000AE"/>
    <w:rsid w:val="00431A05"/>
    <w:rsid w:val="0043741B"/>
    <w:rsid w:val="00440521"/>
    <w:rsid w:val="00463C3F"/>
    <w:rsid w:val="004700B6"/>
    <w:rsid w:val="004843BF"/>
    <w:rsid w:val="00486AC1"/>
    <w:rsid w:val="004C74C4"/>
    <w:rsid w:val="004E09E4"/>
    <w:rsid w:val="004F61E6"/>
    <w:rsid w:val="005233DF"/>
    <w:rsid w:val="005257E6"/>
    <w:rsid w:val="00526E8C"/>
    <w:rsid w:val="00544D18"/>
    <w:rsid w:val="00582D2E"/>
    <w:rsid w:val="00594B94"/>
    <w:rsid w:val="005A48E0"/>
    <w:rsid w:val="005B15A9"/>
    <w:rsid w:val="005C3EE7"/>
    <w:rsid w:val="005E0A3C"/>
    <w:rsid w:val="005E77CF"/>
    <w:rsid w:val="005F02DE"/>
    <w:rsid w:val="005F2806"/>
    <w:rsid w:val="00611F1B"/>
    <w:rsid w:val="00626714"/>
    <w:rsid w:val="00632240"/>
    <w:rsid w:val="00664E4A"/>
    <w:rsid w:val="006679BC"/>
    <w:rsid w:val="006730CB"/>
    <w:rsid w:val="00680E50"/>
    <w:rsid w:val="0069017E"/>
    <w:rsid w:val="0069026C"/>
    <w:rsid w:val="006914AC"/>
    <w:rsid w:val="006A45E8"/>
    <w:rsid w:val="006B388F"/>
    <w:rsid w:val="006C017D"/>
    <w:rsid w:val="006C425B"/>
    <w:rsid w:val="006D615A"/>
    <w:rsid w:val="006D6F0F"/>
    <w:rsid w:val="00703942"/>
    <w:rsid w:val="00723DF6"/>
    <w:rsid w:val="00766505"/>
    <w:rsid w:val="007A2D64"/>
    <w:rsid w:val="007A490C"/>
    <w:rsid w:val="007B299C"/>
    <w:rsid w:val="007C565A"/>
    <w:rsid w:val="00800272"/>
    <w:rsid w:val="0080373D"/>
    <w:rsid w:val="008108D0"/>
    <w:rsid w:val="00820921"/>
    <w:rsid w:val="00847EC6"/>
    <w:rsid w:val="00863EB2"/>
    <w:rsid w:val="008766FA"/>
    <w:rsid w:val="00880A5C"/>
    <w:rsid w:val="00887522"/>
    <w:rsid w:val="00892B09"/>
    <w:rsid w:val="008A2DD1"/>
    <w:rsid w:val="008A52E6"/>
    <w:rsid w:val="008B0D32"/>
    <w:rsid w:val="008B4042"/>
    <w:rsid w:val="008C74D4"/>
    <w:rsid w:val="008D05DB"/>
    <w:rsid w:val="008D48FA"/>
    <w:rsid w:val="008E1C14"/>
    <w:rsid w:val="009001AF"/>
    <w:rsid w:val="009267A4"/>
    <w:rsid w:val="00960BD9"/>
    <w:rsid w:val="00962E07"/>
    <w:rsid w:val="0098317F"/>
    <w:rsid w:val="00983D4D"/>
    <w:rsid w:val="009869DF"/>
    <w:rsid w:val="009A1EA9"/>
    <w:rsid w:val="009C65FC"/>
    <w:rsid w:val="009E12AD"/>
    <w:rsid w:val="009F1751"/>
    <w:rsid w:val="009F741B"/>
    <w:rsid w:val="00A10473"/>
    <w:rsid w:val="00A172BF"/>
    <w:rsid w:val="00A20C3A"/>
    <w:rsid w:val="00A26732"/>
    <w:rsid w:val="00A31408"/>
    <w:rsid w:val="00A33960"/>
    <w:rsid w:val="00A54124"/>
    <w:rsid w:val="00A56AB8"/>
    <w:rsid w:val="00A723D6"/>
    <w:rsid w:val="00A8149B"/>
    <w:rsid w:val="00A81619"/>
    <w:rsid w:val="00A82AD4"/>
    <w:rsid w:val="00AA6383"/>
    <w:rsid w:val="00AB67D8"/>
    <w:rsid w:val="00AF4174"/>
    <w:rsid w:val="00B1051D"/>
    <w:rsid w:val="00B17677"/>
    <w:rsid w:val="00B24E7D"/>
    <w:rsid w:val="00B44F3F"/>
    <w:rsid w:val="00B45014"/>
    <w:rsid w:val="00B527E5"/>
    <w:rsid w:val="00B55FBD"/>
    <w:rsid w:val="00B5766E"/>
    <w:rsid w:val="00B63513"/>
    <w:rsid w:val="00B77499"/>
    <w:rsid w:val="00B8481B"/>
    <w:rsid w:val="00BB12E5"/>
    <w:rsid w:val="00C1346E"/>
    <w:rsid w:val="00C15382"/>
    <w:rsid w:val="00C36945"/>
    <w:rsid w:val="00C37AB5"/>
    <w:rsid w:val="00C71B35"/>
    <w:rsid w:val="00C96457"/>
    <w:rsid w:val="00CC5A7C"/>
    <w:rsid w:val="00CF6F70"/>
    <w:rsid w:val="00D012D4"/>
    <w:rsid w:val="00D11367"/>
    <w:rsid w:val="00D33AA0"/>
    <w:rsid w:val="00D34F02"/>
    <w:rsid w:val="00D5258E"/>
    <w:rsid w:val="00D61740"/>
    <w:rsid w:val="00D75D66"/>
    <w:rsid w:val="00D8564B"/>
    <w:rsid w:val="00D87DAD"/>
    <w:rsid w:val="00D906BF"/>
    <w:rsid w:val="00D93563"/>
    <w:rsid w:val="00D97D2D"/>
    <w:rsid w:val="00DA104A"/>
    <w:rsid w:val="00DA2A1C"/>
    <w:rsid w:val="00DB7CF2"/>
    <w:rsid w:val="00DC3D31"/>
    <w:rsid w:val="00DE0AF4"/>
    <w:rsid w:val="00E0081A"/>
    <w:rsid w:val="00E03301"/>
    <w:rsid w:val="00E1626B"/>
    <w:rsid w:val="00E372FB"/>
    <w:rsid w:val="00E468A6"/>
    <w:rsid w:val="00E62F40"/>
    <w:rsid w:val="00E84081"/>
    <w:rsid w:val="00E9059D"/>
    <w:rsid w:val="00E915C6"/>
    <w:rsid w:val="00EA1F47"/>
    <w:rsid w:val="00EA576F"/>
    <w:rsid w:val="00EA65DB"/>
    <w:rsid w:val="00EB5727"/>
    <w:rsid w:val="00F00851"/>
    <w:rsid w:val="00F20183"/>
    <w:rsid w:val="00F454D3"/>
    <w:rsid w:val="00F46BEA"/>
    <w:rsid w:val="00F47735"/>
    <w:rsid w:val="00F5299C"/>
    <w:rsid w:val="00F6108C"/>
    <w:rsid w:val="00F80473"/>
    <w:rsid w:val="00F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FE271-A087-46AA-8B5F-3881F947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02D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5F02DE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semiHidden/>
    <w:rsid w:val="005F02D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5F02DE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semiHidden/>
    <w:rsid w:val="005F02DE"/>
  </w:style>
  <w:style w:type="paragraph" w:styleId="Tekstdymka">
    <w:name w:val="Balloon Text"/>
    <w:basedOn w:val="Normalny"/>
    <w:link w:val="TekstdymkaZnak"/>
    <w:uiPriority w:val="99"/>
    <w:rsid w:val="005F02D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5F02D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2240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9E12AD"/>
  </w:style>
  <w:style w:type="paragraph" w:styleId="Tekstpodstawowy3">
    <w:name w:val="Body Text 3"/>
    <w:basedOn w:val="Normalny"/>
    <w:link w:val="Tekstpodstawowy3Znak"/>
    <w:semiHidden/>
    <w:rsid w:val="007B29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B299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94E79-388A-4A8A-AAE8-96E6AB09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4306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2</cp:revision>
  <cp:lastPrinted>2019-11-08T14:17:00Z</cp:lastPrinted>
  <dcterms:created xsi:type="dcterms:W3CDTF">2019-11-14T11:36:00Z</dcterms:created>
  <dcterms:modified xsi:type="dcterms:W3CDTF">2019-11-14T11:36:00Z</dcterms:modified>
</cp:coreProperties>
</file>