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85" w:rsidRPr="006C7C85" w:rsidRDefault="006C7C85" w:rsidP="006C7C85">
      <w:pPr>
        <w:jc w:val="center"/>
        <w:rPr>
          <w:rFonts w:ascii="Arial" w:hAnsi="Arial" w:cs="Arial"/>
          <w:i/>
          <w:sz w:val="18"/>
          <w:szCs w:val="18"/>
        </w:rPr>
      </w:pPr>
      <w:r w:rsidRPr="006C7C85">
        <w:rPr>
          <w:rFonts w:ascii="Arial" w:hAnsi="Arial" w:cs="Arial"/>
          <w:i/>
          <w:sz w:val="18"/>
          <w:szCs w:val="18"/>
        </w:rPr>
        <w:t>Załącznik nr 1 do formularza zapytania ofertowego</w:t>
      </w:r>
    </w:p>
    <w:p w:rsidR="006C7C85" w:rsidRPr="006C7C85" w:rsidRDefault="006C7C85" w:rsidP="006C7C85">
      <w:pPr>
        <w:rPr>
          <w:rFonts w:ascii="Arial" w:hAnsi="Arial" w:cs="Arial"/>
          <w:sz w:val="18"/>
          <w:szCs w:val="18"/>
        </w:rPr>
      </w:pPr>
    </w:p>
    <w:p w:rsidR="006C7C85" w:rsidRPr="006C7C85" w:rsidRDefault="006C7C85" w:rsidP="006C7C85">
      <w:pPr>
        <w:rPr>
          <w:rFonts w:ascii="Arial" w:hAnsi="Arial" w:cs="Arial"/>
          <w:sz w:val="22"/>
          <w:szCs w:val="22"/>
        </w:rPr>
      </w:pPr>
    </w:p>
    <w:p w:rsidR="006C7C85" w:rsidRPr="006C7C85" w:rsidRDefault="006C7C85" w:rsidP="006C7C85">
      <w:pPr>
        <w:jc w:val="center"/>
        <w:rPr>
          <w:rFonts w:ascii="Arial" w:hAnsi="Arial" w:cs="Arial"/>
          <w:b/>
        </w:rPr>
      </w:pPr>
      <w:r w:rsidRPr="006C7C85">
        <w:rPr>
          <w:rFonts w:ascii="Arial" w:hAnsi="Arial" w:cs="Arial"/>
          <w:b/>
        </w:rPr>
        <w:t>Oferta handlowa</w:t>
      </w:r>
    </w:p>
    <w:p w:rsidR="006C7C85" w:rsidRPr="006C7C85" w:rsidRDefault="006C7C85" w:rsidP="006C7C85">
      <w:pPr>
        <w:jc w:val="center"/>
        <w:rPr>
          <w:rFonts w:ascii="Arial" w:hAnsi="Arial" w:cs="Arial"/>
          <w:b/>
        </w:rPr>
      </w:pPr>
      <w:r w:rsidRPr="006C7C85">
        <w:rPr>
          <w:rFonts w:ascii="Arial" w:hAnsi="Arial" w:cs="Arial"/>
          <w:b/>
        </w:rPr>
        <w:t>dla Urzędu Gminy w Zaleszanach</w:t>
      </w:r>
    </w:p>
    <w:p w:rsidR="006C7C85" w:rsidRPr="006C7C85" w:rsidRDefault="007A3CED" w:rsidP="006C7C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sukcesywną dostawę tonerów – oryginałów</w:t>
      </w:r>
    </w:p>
    <w:p w:rsidR="006C7C85" w:rsidRPr="006C7C85" w:rsidRDefault="006C7C85" w:rsidP="006C7C85">
      <w:pPr>
        <w:jc w:val="center"/>
        <w:rPr>
          <w:rFonts w:ascii="Arial" w:hAnsi="Arial" w:cs="Arial"/>
          <w:sz w:val="22"/>
          <w:szCs w:val="22"/>
        </w:rPr>
      </w:pPr>
    </w:p>
    <w:p w:rsidR="006C7C85" w:rsidRPr="006C7C85" w:rsidRDefault="006C7C85" w:rsidP="006C7C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C7C85">
        <w:rPr>
          <w:rFonts w:ascii="Arial" w:hAnsi="Arial" w:cs="Arial"/>
          <w:sz w:val="22"/>
          <w:szCs w:val="22"/>
        </w:rPr>
        <w:t>Nazwa Dostawcy: ……………………………………………………………</w:t>
      </w:r>
    </w:p>
    <w:p w:rsidR="006C7C85" w:rsidRPr="006C7C85" w:rsidRDefault="006C7C85" w:rsidP="006C7C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C7C85">
        <w:rPr>
          <w:rFonts w:ascii="Arial" w:hAnsi="Arial" w:cs="Arial"/>
          <w:sz w:val="22"/>
          <w:szCs w:val="22"/>
        </w:rPr>
        <w:t>Adres Dostawcy: …………………………………………………………….</w:t>
      </w:r>
    </w:p>
    <w:p w:rsidR="006C7C85" w:rsidRPr="006C7C85" w:rsidRDefault="006C7C85" w:rsidP="006C7C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C7C85">
        <w:rPr>
          <w:rFonts w:ascii="Arial" w:hAnsi="Arial" w:cs="Arial"/>
          <w:sz w:val="22"/>
          <w:szCs w:val="22"/>
        </w:rPr>
        <w:t>Numer telefonu:………………………………………………………………</w:t>
      </w:r>
    </w:p>
    <w:p w:rsidR="006C7C85" w:rsidRPr="006C7C85" w:rsidRDefault="006C7C85" w:rsidP="006C7C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C7C85">
        <w:rPr>
          <w:rFonts w:ascii="Arial" w:hAnsi="Arial" w:cs="Arial"/>
          <w:sz w:val="22"/>
          <w:szCs w:val="22"/>
        </w:rPr>
        <w:t>Numer faxu: ………………………………………………………………….</w:t>
      </w:r>
      <w:r w:rsidRPr="006C7C85">
        <w:rPr>
          <w:rFonts w:ascii="Arial" w:hAnsi="Arial" w:cs="Arial"/>
          <w:sz w:val="22"/>
          <w:szCs w:val="22"/>
        </w:rPr>
        <w:br/>
        <w:t>e-mail: ……………………………………………………………………….</w:t>
      </w:r>
    </w:p>
    <w:p w:rsidR="00567AB7" w:rsidRDefault="00567AB7" w:rsidP="006C7C8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C7C85" w:rsidRPr="006C7C85" w:rsidRDefault="006C7C85" w:rsidP="006C7C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C7C85">
        <w:rPr>
          <w:rFonts w:ascii="Arial" w:hAnsi="Arial" w:cs="Arial"/>
          <w:b/>
          <w:sz w:val="32"/>
          <w:szCs w:val="32"/>
          <w:u w:val="single"/>
        </w:rPr>
        <w:t>Tonery oryginały!</w:t>
      </w:r>
    </w:p>
    <w:p w:rsidR="006C7C85" w:rsidRPr="006C7C85" w:rsidRDefault="006C7C85" w:rsidP="006C7C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699"/>
        <w:gridCol w:w="720"/>
        <w:gridCol w:w="1274"/>
        <w:gridCol w:w="1276"/>
      </w:tblGrid>
      <w:tr w:rsidR="006C7C85" w:rsidRPr="006C7C85" w:rsidTr="006F14E3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C85" w:rsidRPr="00167198" w:rsidRDefault="006C7C85" w:rsidP="006F14E3">
            <w:pPr>
              <w:tabs>
                <w:tab w:val="left" w:pos="930"/>
              </w:tabs>
              <w:snapToGrid w:val="0"/>
              <w:spacing w:line="254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167198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C7C85" w:rsidRPr="00167198" w:rsidRDefault="006C7C85" w:rsidP="00167198">
            <w:pPr>
              <w:tabs>
                <w:tab w:val="left" w:pos="930"/>
              </w:tabs>
              <w:snapToGrid w:val="0"/>
              <w:spacing w:line="254" w:lineRule="auto"/>
              <w:ind w:left="477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US"/>
              </w:rPr>
            </w:pPr>
          </w:p>
          <w:p w:rsidR="006C7C85" w:rsidRPr="00167198" w:rsidRDefault="006C7C85" w:rsidP="00167198">
            <w:pPr>
              <w:spacing w:line="254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167198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US"/>
              </w:rPr>
              <w:t>Nazwa</w:t>
            </w:r>
          </w:p>
          <w:p w:rsidR="006C7C85" w:rsidRPr="00167198" w:rsidRDefault="006C7C85" w:rsidP="00167198">
            <w:pPr>
              <w:tabs>
                <w:tab w:val="left" w:pos="930"/>
              </w:tabs>
              <w:snapToGrid w:val="0"/>
              <w:spacing w:line="254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C85" w:rsidRPr="00167198" w:rsidRDefault="006C7C85" w:rsidP="00167198">
            <w:pPr>
              <w:snapToGrid w:val="0"/>
              <w:spacing w:line="254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167198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7C85" w:rsidRPr="00167198" w:rsidRDefault="006C7C85" w:rsidP="00167198">
            <w:pPr>
              <w:snapToGrid w:val="0"/>
              <w:spacing w:line="254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67198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US"/>
              </w:rPr>
              <w:t>jm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C85" w:rsidRPr="00167198" w:rsidRDefault="006C7C85" w:rsidP="00167198">
            <w:pPr>
              <w:snapToGrid w:val="0"/>
              <w:spacing w:line="254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167198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C85" w:rsidRPr="00167198" w:rsidRDefault="006C7C85" w:rsidP="00167198">
            <w:pPr>
              <w:snapToGrid w:val="0"/>
              <w:spacing w:line="254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167198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Wartość brutto</w:t>
            </w:r>
          </w:p>
        </w:tc>
      </w:tr>
      <w:tr w:rsidR="003B5B77" w:rsidRPr="006C7C85" w:rsidTr="006F14E3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5B77" w:rsidRPr="00082CB0" w:rsidRDefault="003B5B77" w:rsidP="003B5B77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Drukarka HP LJ  1018 /1010/</w:t>
            </w:r>
            <w:r w:rsidR="00B167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B77" w:rsidRDefault="003B5B77" w:rsidP="003B5B77">
            <w:pPr>
              <w:jc w:val="center"/>
            </w:pPr>
            <w:r w:rsidRPr="002739FD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6C7C85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B5B77" w:rsidRPr="006C7C85" w:rsidTr="006F14E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5B77" w:rsidRPr="00082CB0" w:rsidRDefault="003B5B77" w:rsidP="003B5B77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Drukarka HP LJ P1006</w:t>
            </w:r>
            <w:r w:rsidR="00B1671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B77" w:rsidRDefault="003B5B77" w:rsidP="003B5B77">
            <w:pPr>
              <w:jc w:val="center"/>
            </w:pPr>
            <w:r w:rsidRPr="002739FD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6C7C85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B5B77" w:rsidRPr="006C7C85" w:rsidTr="006F14E3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5B77" w:rsidRPr="00082CB0" w:rsidRDefault="003B5B77" w:rsidP="003B5B77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Drukarka  HP 3050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B77" w:rsidRDefault="003B5B77" w:rsidP="003B5B77">
            <w:pPr>
              <w:jc w:val="center"/>
            </w:pPr>
            <w:r w:rsidRPr="002739FD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6C7C85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B5B77" w:rsidRPr="006C7C85" w:rsidTr="006F14E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5B77" w:rsidRPr="00082CB0" w:rsidRDefault="003B5B77" w:rsidP="003B5B77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eastAsia="en-US"/>
              </w:rPr>
              <w:t>Drukarka HP LJ 2015dn/2015d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B77" w:rsidRDefault="003B5B77" w:rsidP="003B5B77">
            <w:pPr>
              <w:jc w:val="center"/>
            </w:pPr>
            <w:r w:rsidRPr="002739FD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6C7C85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B5B77" w:rsidRPr="006C7C85" w:rsidTr="006F14E3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B1671A" w:rsidRDefault="003B5B77" w:rsidP="003B5B77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Drukarka HP P 3015</w:t>
            </w:r>
            <w:r w:rsidR="00B1671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B77" w:rsidRDefault="003B5B77" w:rsidP="003B5B77">
            <w:pPr>
              <w:jc w:val="center"/>
            </w:pPr>
            <w:r w:rsidRPr="002739FD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6C7C85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B5B77" w:rsidRPr="006C7C85" w:rsidTr="006F14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5B77" w:rsidRPr="00082CB0" w:rsidRDefault="003B5B77" w:rsidP="003B5B77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Drukarka HP 1102/1102w</w:t>
            </w:r>
            <w:r w:rsidR="00B1671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B77" w:rsidRDefault="003B5B77" w:rsidP="003B5B77">
            <w:pPr>
              <w:jc w:val="center"/>
            </w:pPr>
            <w:r w:rsidRPr="002739FD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6C7C85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B5B77" w:rsidRPr="006C7C85" w:rsidTr="006F14E3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5B77" w:rsidRPr="00082CB0" w:rsidRDefault="003B5B77" w:rsidP="003B5B77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Kserokopiarka Nashuatec MP 1600/2000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B77" w:rsidRDefault="003B5B77" w:rsidP="003B5B77">
            <w:pPr>
              <w:jc w:val="center"/>
            </w:pPr>
            <w:r w:rsidRPr="002739FD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6C7C85" w:rsidRDefault="003B5B77" w:rsidP="003B5B77">
            <w:pPr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67AB7" w:rsidRPr="006C7C85" w:rsidTr="006F14E3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67AB7" w:rsidRPr="00082CB0" w:rsidRDefault="00167198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Kserokopiarka RICOH MP C2051</w:t>
            </w:r>
          </w:p>
        </w:tc>
      </w:tr>
      <w:tr w:rsidR="003B5B77" w:rsidRPr="006C7C85" w:rsidTr="006F14E3">
        <w:trPr>
          <w:trHeight w:val="19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5B77" w:rsidRPr="00082CB0" w:rsidRDefault="003B5B77" w:rsidP="003B5B7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Yellow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B77" w:rsidRDefault="003B5B77" w:rsidP="003B5B77">
            <w:pPr>
              <w:jc w:val="center"/>
            </w:pPr>
            <w:r w:rsidRPr="00060CC5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6C7C85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5B77" w:rsidRPr="006C7C85" w:rsidTr="006F14E3">
        <w:trPr>
          <w:trHeight w:val="21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5B77" w:rsidRPr="00082CB0" w:rsidRDefault="003B5B77" w:rsidP="003B5B7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Magenta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B77" w:rsidRDefault="003B5B77" w:rsidP="003B5B77">
            <w:pPr>
              <w:jc w:val="center"/>
            </w:pPr>
            <w:r w:rsidRPr="00060CC5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6C7C85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5B77" w:rsidRPr="006C7C85" w:rsidTr="006F14E3">
        <w:trPr>
          <w:trHeight w:val="18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5B77" w:rsidRPr="00082CB0" w:rsidRDefault="003B5B77" w:rsidP="003B5B7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Black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B77" w:rsidRDefault="003B5B77" w:rsidP="003B5B77">
            <w:pPr>
              <w:jc w:val="center"/>
            </w:pPr>
            <w:r w:rsidRPr="00060CC5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6C7C85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5B77" w:rsidRPr="006C7C85" w:rsidTr="006F14E3">
        <w:trPr>
          <w:trHeight w:val="4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5B77" w:rsidRPr="00082CB0" w:rsidRDefault="003B5B77" w:rsidP="003B5B7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Cyan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B77" w:rsidRDefault="003B5B77" w:rsidP="003B5B77">
            <w:pPr>
              <w:jc w:val="center"/>
            </w:pPr>
            <w:r w:rsidRPr="00060CC5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6C7C85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67AB7" w:rsidRPr="006C7C85" w:rsidTr="006F14E3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67AB7" w:rsidRPr="00082CB0" w:rsidRDefault="00167198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Kserokopiarka Konica Minolta bizhub C454e</w:t>
            </w:r>
          </w:p>
        </w:tc>
      </w:tr>
      <w:tr w:rsidR="003B5B77" w:rsidRPr="006C7C85" w:rsidTr="006F14E3">
        <w:trPr>
          <w:trHeight w:val="24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5B77" w:rsidRPr="00082CB0" w:rsidRDefault="003B5B77" w:rsidP="003B5B7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Yellow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B77" w:rsidRDefault="003B5B77" w:rsidP="003B5B77">
            <w:pPr>
              <w:jc w:val="center"/>
            </w:pPr>
            <w:r w:rsidRPr="00D22FE2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6C7C85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5B77" w:rsidRPr="006C7C85" w:rsidTr="006F14E3">
        <w:trPr>
          <w:trHeight w:val="223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5B77" w:rsidRPr="00082CB0" w:rsidRDefault="003B5B77" w:rsidP="003B5B7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Magenta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B77" w:rsidRDefault="003B5B77" w:rsidP="003B5B77">
            <w:pPr>
              <w:jc w:val="center"/>
            </w:pPr>
            <w:r w:rsidRPr="00D22FE2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6C7C85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5B77" w:rsidRPr="006C7C85" w:rsidTr="006F14E3">
        <w:trPr>
          <w:trHeight w:val="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5B77" w:rsidRPr="00082CB0" w:rsidRDefault="003B5B77" w:rsidP="003B5B7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Black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B77" w:rsidRDefault="003B5B77" w:rsidP="003B5B77">
            <w:pPr>
              <w:jc w:val="center"/>
            </w:pPr>
            <w:r w:rsidRPr="00D22FE2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6C7C85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5B77" w:rsidRPr="006C7C85" w:rsidTr="006F14E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5B77" w:rsidRPr="00082CB0" w:rsidRDefault="003B5B77" w:rsidP="003B5B7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Cyan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B77" w:rsidRDefault="003B5B77" w:rsidP="003B5B77">
            <w:pPr>
              <w:jc w:val="center"/>
            </w:pPr>
            <w:r w:rsidRPr="00D22FE2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B77" w:rsidRPr="00082CB0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B77" w:rsidRPr="006C7C85" w:rsidRDefault="003B5B77" w:rsidP="003B5B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C7C85" w:rsidRPr="006C7C85" w:rsidTr="006F14E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167198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Drukarka HP Las</w:t>
            </w:r>
            <w:r w:rsidR="00B1671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er Jet 1536  </w:t>
            </w:r>
            <w:proofErr w:type="spellStart"/>
            <w:r w:rsidR="00B1671A">
              <w:rPr>
                <w:rFonts w:ascii="Arial" w:hAnsi="Arial" w:cs="Arial"/>
                <w:sz w:val="20"/>
                <w:szCs w:val="20"/>
                <w:lang w:val="en-US" w:eastAsia="en-US"/>
              </w:rPr>
              <w:t>dnf</w:t>
            </w:r>
            <w:proofErr w:type="spellEnd"/>
            <w:r w:rsidR="00B1671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MFP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167198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3B5B7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</w:t>
            </w:r>
            <w:r w:rsidR="006C7C85"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zt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C7C85" w:rsidRPr="006C7C85" w:rsidTr="006F14E3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167198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Drukarka Laser Jet Pro MFP M127fn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167198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3B5B7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</w:t>
            </w:r>
            <w:r w:rsidR="006C7C85"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zt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C7C85" w:rsidRPr="006C7C85" w:rsidTr="006F14E3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167198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Drukarka </w:t>
            </w:r>
            <w:r w:rsidR="006C7C85"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Brother DCP 7060D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082CB0" w:rsidRDefault="00167198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7C85" w:rsidRPr="00082CB0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85" w:rsidRPr="006C7C85" w:rsidRDefault="006C7C85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082CB0" w:rsidRPr="006C7C85" w:rsidTr="006F14E3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167198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Drukarka HP Laser Jet Pro MFPM426fdn</w:t>
            </w:r>
            <w:bookmarkStart w:id="0" w:name="_GoBack"/>
            <w:bookmarkEnd w:id="0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082CB0" w:rsidRDefault="00167198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2CB0" w:rsidRPr="00082CB0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CB0" w:rsidRPr="006C7C85" w:rsidRDefault="00082CB0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CD6539" w:rsidRPr="006C7C85" w:rsidTr="006F14E3">
        <w:trPr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D6539" w:rsidRPr="00082CB0" w:rsidRDefault="00167198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14.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Pr="006C7C85" w:rsidRDefault="00CD6539" w:rsidP="00CD653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Drukarka EPSON L4160</w:t>
            </w:r>
          </w:p>
        </w:tc>
      </w:tr>
      <w:tr w:rsidR="00CD6539" w:rsidRPr="006C7C85" w:rsidTr="006F14E3">
        <w:trPr>
          <w:trHeight w:val="25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D6539" w:rsidRPr="00082CB0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6539" w:rsidRDefault="00CD6539" w:rsidP="00CD653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Atrament </w:t>
            </w:r>
            <w:r w:rsidR="003B5B77">
              <w:rPr>
                <w:rFonts w:ascii="Arial" w:hAnsi="Arial" w:cs="Arial"/>
                <w:sz w:val="20"/>
                <w:szCs w:val="20"/>
                <w:lang w:val="en-US" w:eastAsia="en-US"/>
              </w:rPr>
              <w:t>Eco Tank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T03V1 black 127 ml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167198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6539" w:rsidRDefault="00CD6539" w:rsidP="00CD6539">
            <w:pPr>
              <w:jc w:val="center"/>
            </w:pPr>
            <w:r w:rsidRPr="004E16E2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6539" w:rsidRPr="00082CB0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Pr="006C7C85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CD6539" w:rsidRPr="006C7C85" w:rsidTr="006F14E3">
        <w:trPr>
          <w:trHeight w:val="25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D6539" w:rsidRPr="00082CB0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6539" w:rsidRDefault="00CD6539" w:rsidP="00CD6539">
            <w:r w:rsidRPr="001943C3">
              <w:rPr>
                <w:rFonts w:ascii="Arial" w:hAnsi="Arial" w:cs="Arial"/>
                <w:sz w:val="20"/>
                <w:szCs w:val="20"/>
                <w:lang w:val="en-US" w:eastAsia="en-US"/>
              </w:rPr>
              <w:t>Atrament Eco</w:t>
            </w:r>
            <w:r w:rsidR="003B5B7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1943C3">
              <w:rPr>
                <w:rFonts w:ascii="Arial" w:hAnsi="Arial" w:cs="Arial"/>
                <w:sz w:val="20"/>
                <w:szCs w:val="20"/>
                <w:lang w:val="en-US" w:eastAsia="en-US"/>
              </w:rPr>
              <w:t>Tank T03V</w:t>
            </w:r>
            <w:r w:rsidR="003B5B77">
              <w:rPr>
                <w:rFonts w:ascii="Arial" w:hAnsi="Arial" w:cs="Arial"/>
                <w:sz w:val="20"/>
                <w:szCs w:val="20"/>
                <w:lang w:val="en-US" w:eastAsia="en-US"/>
              </w:rPr>
              <w:t>2 C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yan 70 ml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167198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6539" w:rsidRDefault="00CD6539" w:rsidP="00CD6539">
            <w:pPr>
              <w:jc w:val="center"/>
            </w:pPr>
            <w:r w:rsidRPr="004E16E2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6539" w:rsidRPr="00082CB0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Pr="006C7C85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CD6539" w:rsidRPr="006C7C85" w:rsidTr="006F14E3">
        <w:trPr>
          <w:trHeight w:val="25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D6539" w:rsidRPr="00082CB0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6539" w:rsidRDefault="00CD6539" w:rsidP="00CD6539">
            <w:r w:rsidRPr="001943C3">
              <w:rPr>
                <w:rFonts w:ascii="Arial" w:hAnsi="Arial" w:cs="Arial"/>
                <w:sz w:val="20"/>
                <w:szCs w:val="20"/>
                <w:lang w:val="en-US" w:eastAsia="en-US"/>
              </w:rPr>
              <w:t>Atrament Eco</w:t>
            </w:r>
            <w:r w:rsidR="003B5B7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1943C3">
              <w:rPr>
                <w:rFonts w:ascii="Arial" w:hAnsi="Arial" w:cs="Arial"/>
                <w:sz w:val="20"/>
                <w:szCs w:val="20"/>
                <w:lang w:val="en-US" w:eastAsia="en-US"/>
              </w:rPr>
              <w:t>Tank T03V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3 Magenta 70 ml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167198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6539" w:rsidRDefault="00CD6539" w:rsidP="00CD6539">
            <w:pPr>
              <w:jc w:val="center"/>
            </w:pPr>
            <w:r w:rsidRPr="004E16E2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6539" w:rsidRPr="00082CB0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Pr="006C7C85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CD6539" w:rsidRPr="006C7C85" w:rsidTr="006F14E3">
        <w:trPr>
          <w:trHeight w:val="25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6539" w:rsidRPr="00082CB0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6539" w:rsidRDefault="00CD6539" w:rsidP="00CD6539">
            <w:r w:rsidRPr="001943C3">
              <w:rPr>
                <w:rFonts w:ascii="Arial" w:hAnsi="Arial" w:cs="Arial"/>
                <w:sz w:val="20"/>
                <w:szCs w:val="20"/>
                <w:lang w:val="en-US" w:eastAsia="en-US"/>
              </w:rPr>
              <w:t>Atrament Eco</w:t>
            </w:r>
            <w:r w:rsidR="003B5B7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1943C3">
              <w:rPr>
                <w:rFonts w:ascii="Arial" w:hAnsi="Arial" w:cs="Arial"/>
                <w:sz w:val="20"/>
                <w:szCs w:val="20"/>
                <w:lang w:val="en-US" w:eastAsia="en-US"/>
              </w:rPr>
              <w:t>Tank T03V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Yellow 70 ml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167198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6539" w:rsidRDefault="00CD6539" w:rsidP="00CD6539">
            <w:pPr>
              <w:jc w:val="center"/>
            </w:pPr>
            <w:r w:rsidRPr="004E16E2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6539" w:rsidRPr="00082CB0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Pr="006C7C85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CD6539" w:rsidRPr="006C7C85" w:rsidTr="006F14E3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6539" w:rsidRPr="00082CB0" w:rsidRDefault="00167198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6539" w:rsidRDefault="00CD6539" w:rsidP="00CD653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Drukarka HP Laser Jet Pro M227fdn MFP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167198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6539" w:rsidRDefault="00CD6539" w:rsidP="00CD6539">
            <w:pPr>
              <w:jc w:val="center"/>
            </w:pPr>
            <w:r w:rsidRPr="004E16E2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6539" w:rsidRPr="00082CB0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Pr="006C7C85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CD6539" w:rsidRPr="006C7C85" w:rsidTr="006F14E3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6539" w:rsidRPr="00082CB0" w:rsidRDefault="00167198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6539" w:rsidRDefault="00CD6539" w:rsidP="00CD653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Drukarka Konica Minolta bizhub 4402 P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167198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6539" w:rsidRDefault="00CD6539" w:rsidP="00CD6539">
            <w:pPr>
              <w:jc w:val="center"/>
            </w:pPr>
            <w:r w:rsidRPr="004E16E2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6539" w:rsidRPr="00082CB0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Pr="006C7C85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CD6539" w:rsidRPr="006C7C85" w:rsidTr="006F14E3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6539" w:rsidRPr="00082CB0" w:rsidRDefault="00167198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6539" w:rsidRDefault="00CD6539" w:rsidP="00CD653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Drukarka HP Laser Jet Pro</w:t>
            </w:r>
            <w:r w:rsidR="00B1671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M15w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167198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6539" w:rsidRDefault="00CD6539" w:rsidP="00CD6539">
            <w:pPr>
              <w:jc w:val="center"/>
            </w:pPr>
            <w:r w:rsidRPr="004E16E2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6539" w:rsidRPr="00082CB0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Pr="006C7C85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CD6539" w:rsidRPr="006C7C85" w:rsidTr="006F14E3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6539" w:rsidRPr="00082CB0" w:rsidRDefault="00167198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6539" w:rsidRDefault="00CD6539" w:rsidP="00CD653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Kserokopiarka Minolta bizhub 227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Default="00167198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6539" w:rsidRDefault="00CD6539" w:rsidP="00CD6539">
            <w:pPr>
              <w:jc w:val="center"/>
            </w:pPr>
            <w:r w:rsidRPr="004E16E2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6539" w:rsidRPr="00082CB0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539" w:rsidRPr="006C7C85" w:rsidRDefault="00CD6539" w:rsidP="00CD653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67AB7" w:rsidRPr="006C7C85" w:rsidTr="006F14E3">
        <w:trPr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67AB7" w:rsidRPr="00082CB0" w:rsidRDefault="00167198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Drukarka RICOH SG 3100SNw</w:t>
            </w:r>
          </w:p>
        </w:tc>
      </w:tr>
      <w:tr w:rsidR="00567AB7" w:rsidRPr="006C7C85" w:rsidTr="006F14E3">
        <w:trPr>
          <w:trHeight w:val="25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Yellow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082CB0" w:rsidRDefault="00167198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6C7C85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67AB7" w:rsidRPr="006C7C85" w:rsidTr="006F14E3">
        <w:trPr>
          <w:trHeight w:val="25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Magenta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082CB0" w:rsidRDefault="00167198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6C7C85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67AB7" w:rsidRPr="006C7C85" w:rsidTr="006F14E3">
        <w:trPr>
          <w:trHeight w:val="25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Black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082CB0" w:rsidRDefault="00167198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6C7C85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67AB7" w:rsidRPr="006C7C85" w:rsidTr="006F14E3">
        <w:trPr>
          <w:trHeight w:val="25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Cyan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082CB0" w:rsidRDefault="00167198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82CB0">
              <w:rPr>
                <w:rFonts w:ascii="Arial" w:hAnsi="Arial" w:cs="Arial"/>
                <w:sz w:val="20"/>
                <w:szCs w:val="20"/>
                <w:lang w:val="en-US"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7AB7" w:rsidRPr="00082CB0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AB7" w:rsidRPr="006C7C85" w:rsidRDefault="00567AB7" w:rsidP="00082CB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6C7C85" w:rsidRPr="006C7C85" w:rsidRDefault="006C7C85" w:rsidP="006C7C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C7C85" w:rsidRPr="006C7C85" w:rsidRDefault="006C7C85" w:rsidP="006C7C85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6C7C85">
        <w:rPr>
          <w:rFonts w:ascii="Arial" w:hAnsi="Arial" w:cs="Arial"/>
          <w:b/>
          <w:sz w:val="23"/>
          <w:szCs w:val="23"/>
        </w:rPr>
        <w:t>ŁĄCZNA WARTOŚĆ ZAMÓWIENIA:</w:t>
      </w:r>
    </w:p>
    <w:p w:rsidR="006C7C85" w:rsidRPr="006C7C85" w:rsidRDefault="006C7C85" w:rsidP="006C7C85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6C7C85" w:rsidRPr="006C7C85" w:rsidRDefault="006C7C85" w:rsidP="006C7C85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6C7C85">
        <w:rPr>
          <w:rFonts w:ascii="Arial" w:hAnsi="Arial" w:cs="Arial"/>
          <w:b/>
          <w:sz w:val="23"/>
          <w:szCs w:val="23"/>
        </w:rPr>
        <w:t>CENA BRUTTO ………………………………… ZŁ                                                                             (SŁOWNIE: …………………………………………………………………………………)</w:t>
      </w:r>
    </w:p>
    <w:p w:rsidR="006C7C85" w:rsidRPr="006C7C85" w:rsidRDefault="006C7C85" w:rsidP="006C7C85">
      <w:pPr>
        <w:spacing w:line="360" w:lineRule="auto"/>
        <w:rPr>
          <w:rFonts w:ascii="Arial" w:hAnsi="Arial" w:cs="Arial"/>
          <w:bCs/>
          <w:sz w:val="23"/>
          <w:szCs w:val="23"/>
        </w:rPr>
      </w:pPr>
      <w:r w:rsidRPr="006C7C85">
        <w:rPr>
          <w:rFonts w:ascii="Arial" w:hAnsi="Arial" w:cs="Arial"/>
          <w:bCs/>
          <w:sz w:val="23"/>
          <w:szCs w:val="23"/>
        </w:rPr>
        <w:t xml:space="preserve">         </w:t>
      </w:r>
    </w:p>
    <w:p w:rsidR="006C7C85" w:rsidRPr="006C7C85" w:rsidRDefault="006C7C85" w:rsidP="006C7C85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p w:rsidR="006C7C85" w:rsidRPr="006C7C85" w:rsidRDefault="006C7C85" w:rsidP="006C7C85">
      <w:pPr>
        <w:spacing w:line="360" w:lineRule="auto"/>
        <w:rPr>
          <w:rFonts w:ascii="Arial" w:hAnsi="Arial" w:cs="Arial"/>
          <w:sz w:val="23"/>
          <w:szCs w:val="23"/>
        </w:rPr>
      </w:pPr>
      <w:r w:rsidRPr="006C7C85">
        <w:rPr>
          <w:rFonts w:ascii="Arial" w:hAnsi="Arial" w:cs="Arial"/>
          <w:sz w:val="23"/>
          <w:szCs w:val="23"/>
        </w:rPr>
        <w:t xml:space="preserve">                                                                         …………………………………………..</w:t>
      </w:r>
    </w:p>
    <w:p w:rsidR="006C7C85" w:rsidRPr="006C7C85" w:rsidRDefault="006C7C85" w:rsidP="006C7C85">
      <w:pPr>
        <w:tabs>
          <w:tab w:val="left" w:pos="6015"/>
        </w:tabs>
        <w:spacing w:line="360" w:lineRule="auto"/>
        <w:rPr>
          <w:rFonts w:ascii="Arial" w:hAnsi="Arial" w:cs="Arial"/>
          <w:sz w:val="16"/>
          <w:szCs w:val="16"/>
        </w:rPr>
      </w:pPr>
      <w:r w:rsidRPr="006C7C8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C7C85">
        <w:rPr>
          <w:rFonts w:ascii="Arial" w:hAnsi="Arial" w:cs="Arial"/>
          <w:sz w:val="16"/>
          <w:szCs w:val="16"/>
        </w:rPr>
        <w:t>podpis i pieczęć osoby upoważnionej</w:t>
      </w:r>
    </w:p>
    <w:p w:rsidR="006C7C85" w:rsidRDefault="006C7C85" w:rsidP="006C7C85"/>
    <w:p w:rsidR="006C7C85" w:rsidRDefault="006C7C85" w:rsidP="006C7C85"/>
    <w:p w:rsidR="007F1E0A" w:rsidRDefault="007F1E0A"/>
    <w:sectPr w:rsidR="007F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70"/>
    <w:rsid w:val="00082CB0"/>
    <w:rsid w:val="00092570"/>
    <w:rsid w:val="00167198"/>
    <w:rsid w:val="003B5B77"/>
    <w:rsid w:val="00567AB7"/>
    <w:rsid w:val="006C7C85"/>
    <w:rsid w:val="006F14E3"/>
    <w:rsid w:val="00745BE4"/>
    <w:rsid w:val="007A3CED"/>
    <w:rsid w:val="007F1E0A"/>
    <w:rsid w:val="00B1671A"/>
    <w:rsid w:val="00CD6539"/>
    <w:rsid w:val="00D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A5FB2-75B1-4589-AA59-AC9286E2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4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Sekretariat Nowy</cp:lastModifiedBy>
  <cp:revision>10</cp:revision>
  <cp:lastPrinted>2019-09-16T07:48:00Z</cp:lastPrinted>
  <dcterms:created xsi:type="dcterms:W3CDTF">2017-10-06T11:33:00Z</dcterms:created>
  <dcterms:modified xsi:type="dcterms:W3CDTF">2019-10-03T07:44:00Z</dcterms:modified>
</cp:coreProperties>
</file>