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Wójta Gminy Zaleszany z dnia 5 maja 2015 r.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 sprawie Regulaminu udzielania</w:t>
      </w:r>
    </w:p>
    <w:p w:rsidR="00C93A65" w:rsidRPr="00BB6AFB" w:rsidRDefault="00C93A65" w:rsidP="0080583B">
      <w:pPr>
        <w:jc w:val="right"/>
      </w:pPr>
      <w:r w:rsidRPr="00465C91">
        <w:rPr>
          <w:i/>
          <w:iCs/>
        </w:rPr>
        <w:t>zamówień publicznych o wartości do 30.000 euro</w:t>
      </w:r>
    </w:p>
    <w:p w:rsidR="00C93A65" w:rsidRPr="00BB6AFB" w:rsidRDefault="00C93A65" w:rsidP="0080583B"/>
    <w:p w:rsidR="00C93A65" w:rsidRPr="00BB6AFB" w:rsidRDefault="00C93A65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C93A65" w:rsidRPr="00BB6AFB" w:rsidRDefault="00C93A65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C93A65" w:rsidRPr="00BB6AFB" w:rsidRDefault="00C93A65" w:rsidP="0080583B">
      <w:pPr>
        <w:rPr>
          <w:sz w:val="20"/>
          <w:szCs w:val="20"/>
        </w:rPr>
      </w:pPr>
    </w:p>
    <w:p w:rsidR="00C93A65" w:rsidRPr="00BB6AFB" w:rsidRDefault="00C93A65" w:rsidP="0080583B">
      <w:r w:rsidRPr="00BB6AFB">
        <w:t>Nr    ...............................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C93A65" w:rsidRPr="00BB6AFB" w:rsidRDefault="00C93A65" w:rsidP="0080583B"/>
    <w:p w:rsidR="00C93A65" w:rsidRPr="00BB6AFB" w:rsidRDefault="00C93A65" w:rsidP="0080583B">
      <w:r w:rsidRPr="00BB6AFB">
        <w:t>W odpowiedzi na zapytanie ofertowe nr   .......................................z dnia ..................................</w:t>
      </w:r>
    </w:p>
    <w:p w:rsidR="00C93A65" w:rsidRPr="00BB6AFB" w:rsidRDefault="00C93A65" w:rsidP="0080583B">
      <w:r w:rsidRPr="00BB6AFB">
        <w:t xml:space="preserve">składamy niniejszą ofertę wykonania zamówienia publicznego </w:t>
      </w:r>
    </w:p>
    <w:p w:rsidR="00C93A65" w:rsidRPr="00BB6AFB" w:rsidRDefault="00C93A65" w:rsidP="0080583B"/>
    <w:p w:rsidR="00C93A65" w:rsidRPr="00BB6AFB" w:rsidRDefault="00C93A65" w:rsidP="0080583B">
      <w:pPr>
        <w:numPr>
          <w:ilvl w:val="0"/>
          <w:numId w:val="2"/>
        </w:numPr>
      </w:pPr>
      <w:r w:rsidRPr="00BB6AFB">
        <w:t>Opis przedmiotu zamówienia  ........................................................................................</w:t>
      </w:r>
    </w:p>
    <w:p w:rsidR="00C93A65" w:rsidRPr="00BB6AFB" w:rsidRDefault="00C93A65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2747E1" w:rsidRPr="00BB6AFB" w:rsidRDefault="002747E1" w:rsidP="002747E1">
      <w:pPr>
        <w:numPr>
          <w:ilvl w:val="0"/>
          <w:numId w:val="2"/>
        </w:numPr>
      </w:pPr>
      <w:r>
        <w:t>1).</w:t>
      </w:r>
      <w:r w:rsidRPr="002747E1">
        <w:t xml:space="preserve"> </w:t>
      </w:r>
      <w:r w:rsidRPr="00BB6AFB">
        <w:t xml:space="preserve">Oferowana cena wykonania zamówienia : </w:t>
      </w:r>
    </w:p>
    <w:p w:rsidR="002747E1" w:rsidRPr="00BB6AFB" w:rsidRDefault="002747E1" w:rsidP="002747E1">
      <w:r w:rsidRPr="00BB6AFB">
        <w:t xml:space="preserve">       cena netto ......................słownie……………………………………………………….  </w:t>
      </w:r>
    </w:p>
    <w:p w:rsidR="002747E1" w:rsidRPr="00BB6AFB" w:rsidRDefault="002747E1" w:rsidP="002747E1">
      <w:pPr>
        <w:ind w:left="360"/>
      </w:pPr>
      <w:r w:rsidRPr="00BB6AFB">
        <w:t xml:space="preserve"> podatek VAT .............................% ...........................................złotych </w:t>
      </w:r>
    </w:p>
    <w:p w:rsidR="002747E1" w:rsidRPr="00BB6AFB" w:rsidRDefault="002747E1" w:rsidP="002747E1">
      <w:pPr>
        <w:ind w:left="360"/>
      </w:pPr>
      <w:r w:rsidRPr="00BB6AFB">
        <w:t xml:space="preserve"> cena brutto ......................słownie……………………………………………………….  </w:t>
      </w:r>
    </w:p>
    <w:p w:rsidR="00C93A65" w:rsidRPr="00BB6AFB" w:rsidRDefault="002747E1" w:rsidP="002747E1">
      <w:pPr>
        <w:ind w:left="720"/>
      </w:pPr>
      <w:r>
        <w:t>2).</w:t>
      </w:r>
      <w:r w:rsidR="00C93A65" w:rsidRPr="00BB6AFB">
        <w:t xml:space="preserve">Oferowana cena wykonania zamówienia : </w:t>
      </w:r>
    </w:p>
    <w:p w:rsidR="00C93A65" w:rsidRPr="00BB6AFB" w:rsidRDefault="00C93A65" w:rsidP="0080583B">
      <w:r w:rsidRPr="00BB6AFB">
        <w:t xml:space="preserve">       cena netto ......................słownie……………………………………………………….  </w:t>
      </w:r>
    </w:p>
    <w:p w:rsidR="00C93A65" w:rsidRPr="00BB6AFB" w:rsidRDefault="00C93A65" w:rsidP="0080583B">
      <w:pPr>
        <w:ind w:left="360"/>
      </w:pPr>
      <w:r w:rsidRPr="00BB6AFB">
        <w:t xml:space="preserve"> podatek VAT .............................% ...........................................złotych </w:t>
      </w:r>
    </w:p>
    <w:p w:rsidR="002747E1" w:rsidRDefault="00C93A65" w:rsidP="0080583B">
      <w:pPr>
        <w:ind w:left="360"/>
      </w:pPr>
      <w:r w:rsidRPr="00BB6AFB">
        <w:t xml:space="preserve"> cena brutto ......................słownie……………………………………………………….</w:t>
      </w:r>
    </w:p>
    <w:p w:rsidR="002747E1" w:rsidRPr="00BB6AFB" w:rsidRDefault="002747E1" w:rsidP="002747E1">
      <w:pPr>
        <w:ind w:left="720"/>
      </w:pPr>
      <w:r>
        <w:t>3).</w:t>
      </w:r>
      <w:r w:rsidRPr="00BB6AFB">
        <w:t xml:space="preserve">Oferowana cena wykonania zamówienia : </w:t>
      </w:r>
    </w:p>
    <w:p w:rsidR="002747E1" w:rsidRPr="00BB6AFB" w:rsidRDefault="002747E1" w:rsidP="002747E1">
      <w:r w:rsidRPr="00BB6AFB">
        <w:t xml:space="preserve">       cena netto ......................słownie……………………………………………………….  </w:t>
      </w:r>
    </w:p>
    <w:p w:rsidR="002747E1" w:rsidRPr="00BB6AFB" w:rsidRDefault="002747E1" w:rsidP="002747E1">
      <w:pPr>
        <w:ind w:left="360"/>
      </w:pPr>
      <w:r w:rsidRPr="00BB6AFB">
        <w:t xml:space="preserve"> podatek VAT .............................% ...........................................złotych </w:t>
      </w:r>
    </w:p>
    <w:p w:rsidR="002747E1" w:rsidRDefault="002747E1" w:rsidP="002747E1">
      <w:pPr>
        <w:ind w:left="360"/>
      </w:pPr>
      <w:r w:rsidRPr="00BB6AFB">
        <w:t xml:space="preserve"> cena brutto ......................słownie………………………………………………………. </w:t>
      </w:r>
    </w:p>
    <w:p w:rsidR="002747E1" w:rsidRPr="00BB6AFB" w:rsidRDefault="002747E1" w:rsidP="002747E1">
      <w:pPr>
        <w:spacing w:before="240"/>
        <w:ind w:left="720"/>
      </w:pPr>
      <w:r>
        <w:t>4).</w:t>
      </w:r>
      <w:r w:rsidRPr="00BB6AFB">
        <w:t xml:space="preserve">Oferowana cena wykonania zamówienia : </w:t>
      </w:r>
    </w:p>
    <w:p w:rsidR="002747E1" w:rsidRPr="00BB6AFB" w:rsidRDefault="002747E1" w:rsidP="002747E1">
      <w:r w:rsidRPr="00BB6AFB">
        <w:t xml:space="preserve">       cena netto ......................słownie……………………………………………………….  </w:t>
      </w:r>
    </w:p>
    <w:p w:rsidR="002747E1" w:rsidRPr="00BB6AFB" w:rsidRDefault="002747E1" w:rsidP="002747E1">
      <w:pPr>
        <w:ind w:left="360"/>
      </w:pPr>
      <w:r w:rsidRPr="00BB6AFB">
        <w:t xml:space="preserve"> podatek VAT .............................% ...........................................złotych </w:t>
      </w:r>
    </w:p>
    <w:p w:rsidR="002747E1" w:rsidRDefault="002747E1" w:rsidP="002747E1">
      <w:pPr>
        <w:ind w:left="360"/>
      </w:pPr>
      <w:r w:rsidRPr="00BB6AFB">
        <w:t xml:space="preserve"> cena brutto ......................słownie……………………………………………………….  </w:t>
      </w:r>
    </w:p>
    <w:p w:rsidR="002747E1" w:rsidRPr="00BB6AFB" w:rsidRDefault="002747E1" w:rsidP="002747E1">
      <w:pPr>
        <w:ind w:left="720"/>
      </w:pPr>
      <w:r>
        <w:t>5).</w:t>
      </w:r>
      <w:r w:rsidRPr="00BB6AFB">
        <w:t xml:space="preserve">Oferowana cena wykonania zamówienia : </w:t>
      </w:r>
    </w:p>
    <w:p w:rsidR="002747E1" w:rsidRPr="00BB6AFB" w:rsidRDefault="002747E1" w:rsidP="002747E1">
      <w:r w:rsidRPr="00BB6AFB">
        <w:t xml:space="preserve">       cena netto ......................słownie……………………………………………………….  </w:t>
      </w:r>
    </w:p>
    <w:p w:rsidR="002747E1" w:rsidRPr="00BB6AFB" w:rsidRDefault="002747E1" w:rsidP="002747E1">
      <w:pPr>
        <w:ind w:left="360"/>
      </w:pPr>
      <w:r w:rsidRPr="00BB6AFB">
        <w:t xml:space="preserve"> podatek VAT .............................% ...........................................złotych </w:t>
      </w:r>
    </w:p>
    <w:p w:rsidR="002747E1" w:rsidRDefault="002747E1" w:rsidP="0080583B">
      <w:pPr>
        <w:ind w:left="360"/>
      </w:pPr>
      <w:r w:rsidRPr="00BB6AFB">
        <w:t xml:space="preserve"> cena brutto ......................słownie………………………………………………………. </w:t>
      </w:r>
      <w:bookmarkStart w:id="0" w:name="_GoBack"/>
      <w:bookmarkEnd w:id="0"/>
      <w:r w:rsidR="00C93A65" w:rsidRPr="00BB6AFB">
        <w:t xml:space="preserve"> </w:t>
      </w:r>
    </w:p>
    <w:p w:rsidR="00C93A65" w:rsidRPr="00BB6AFB" w:rsidRDefault="00C93A65" w:rsidP="0080583B">
      <w:pPr>
        <w:ind w:left="360"/>
      </w:pPr>
      <w:r w:rsidRPr="00BB6AFB">
        <w:t xml:space="preserve"> </w:t>
      </w:r>
    </w:p>
    <w:p w:rsidR="00C93A65" w:rsidRPr="00BB6AFB" w:rsidRDefault="00C93A65" w:rsidP="00D07666">
      <w:pPr>
        <w:numPr>
          <w:ilvl w:val="0"/>
          <w:numId w:val="2"/>
        </w:numPr>
        <w:spacing w:line="360" w:lineRule="auto"/>
      </w:pPr>
      <w:r w:rsidRPr="00BB6AFB">
        <w:t>Deklarowany termin wykonania  zamówienia  ............................................................</w:t>
      </w:r>
    </w:p>
    <w:p w:rsidR="00C93A65" w:rsidRPr="00BB6AFB" w:rsidRDefault="00D07666" w:rsidP="0080583B">
      <w:pPr>
        <w:spacing w:line="360" w:lineRule="auto"/>
        <w:ind w:left="360"/>
      </w:pPr>
      <w:r>
        <w:t>4.</w:t>
      </w:r>
      <w:r>
        <w:tab/>
      </w:r>
      <w:r w:rsidR="00C93A65" w:rsidRPr="00BB6AFB">
        <w:t xml:space="preserve">Okres gwarancji </w:t>
      </w:r>
      <w:r w:rsidR="00C93A65" w:rsidRPr="00BB6AFB">
        <w:rPr>
          <w:vertAlign w:val="superscript"/>
        </w:rPr>
        <w:t>1</w:t>
      </w:r>
      <w:r w:rsidR="00C93A65" w:rsidRPr="00BB6AFB">
        <w:t>..........................................................................................................</w:t>
      </w:r>
    </w:p>
    <w:p w:rsidR="00C93A65" w:rsidRPr="00BB6AFB" w:rsidRDefault="00D07666" w:rsidP="0080583B">
      <w:pPr>
        <w:spacing w:line="360" w:lineRule="auto"/>
        <w:ind w:left="360"/>
      </w:pPr>
      <w:r>
        <w:t>5.</w:t>
      </w:r>
      <w:r>
        <w:tab/>
      </w:r>
      <w:r w:rsidR="00C93A65" w:rsidRPr="00BB6AFB">
        <w:t xml:space="preserve">Warunki dostarczenia przedmiotu zamówienia </w:t>
      </w:r>
      <w:r w:rsidR="00C93A65" w:rsidRPr="00BB6AFB">
        <w:rPr>
          <w:vertAlign w:val="superscript"/>
        </w:rPr>
        <w:t>1</w:t>
      </w:r>
      <w:r w:rsidR="00C93A65" w:rsidRPr="00BB6AFB"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C93A65" w:rsidRPr="00BB6AFB" w:rsidRDefault="00D07666" w:rsidP="00D07666">
      <w:pPr>
        <w:spacing w:line="360" w:lineRule="auto"/>
        <w:ind w:firstLine="360"/>
      </w:pPr>
      <w:r>
        <w:t xml:space="preserve">6. </w:t>
      </w:r>
      <w:r>
        <w:tab/>
      </w:r>
      <w:r w:rsidR="00C93A65" w:rsidRPr="00BB6AFB">
        <w:t>Warunki płatności  ......................................................................................................</w:t>
      </w:r>
    </w:p>
    <w:p w:rsidR="00C93A65" w:rsidRPr="00BB6AFB" w:rsidRDefault="00C93A65" w:rsidP="00D07666">
      <w:pPr>
        <w:numPr>
          <w:ilvl w:val="0"/>
          <w:numId w:val="6"/>
        </w:numPr>
        <w:spacing w:line="360" w:lineRule="auto"/>
      </w:pPr>
      <w:r w:rsidRPr="00BB6AFB">
        <w:t xml:space="preserve">Inne warunki wykonania 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lastRenderedPageBreak/>
        <w:t>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C93A65" w:rsidRPr="00BB6AFB" w:rsidRDefault="00C93A65" w:rsidP="0080583B">
      <w:pPr>
        <w:spacing w:line="360" w:lineRule="auto"/>
        <w:ind w:left="720"/>
        <w:rPr>
          <w:b/>
          <w:bCs/>
        </w:rPr>
      </w:pPr>
      <w:r w:rsidRPr="00BB6AFB">
        <w:rPr>
          <w:b/>
          <w:bCs/>
        </w:rPr>
        <w:t xml:space="preserve">Oświadczam że zapoznałem się z opisem przedmiotu zamówienia zawartym </w:t>
      </w:r>
      <w:r w:rsidRPr="00BB6AFB">
        <w:rPr>
          <w:b/>
          <w:bCs/>
        </w:rPr>
        <w:br/>
        <w:t>w formularzu zapytania ofertowego i nie wnoszę  do niego zastrzeżeń: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Załącznikami do niniejszej oferty są 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C93A65" w:rsidRDefault="00C93A65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>wypełnić gdy  dotyczy</w:t>
      </w:r>
      <w:r w:rsidRPr="0080583B">
        <w:rPr>
          <w:sz w:val="20"/>
          <w:szCs w:val="20"/>
          <w:vertAlign w:val="superscript"/>
        </w:rPr>
        <w:t xml:space="preserve"> </w:t>
      </w:r>
    </w:p>
    <w:sectPr w:rsidR="00C93A65" w:rsidSect="00F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69D0A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132EB6"/>
    <w:multiLevelType w:val="hybridMultilevel"/>
    <w:tmpl w:val="519AEB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771F4"/>
    <w:multiLevelType w:val="hybridMultilevel"/>
    <w:tmpl w:val="F9BA1B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83B"/>
    <w:rsid w:val="002747E1"/>
    <w:rsid w:val="00465C91"/>
    <w:rsid w:val="006E5DC2"/>
    <w:rsid w:val="0080583B"/>
    <w:rsid w:val="00855A1E"/>
    <w:rsid w:val="00911E81"/>
    <w:rsid w:val="00BB6AFB"/>
    <w:rsid w:val="00C93A65"/>
    <w:rsid w:val="00D07666"/>
    <w:rsid w:val="00DD3570"/>
    <w:rsid w:val="00F45EBB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4CA78-86C1-47E4-AD6F-FEB96DA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uzytkownik</cp:lastModifiedBy>
  <cp:revision>5</cp:revision>
  <dcterms:created xsi:type="dcterms:W3CDTF">2015-05-15T08:51:00Z</dcterms:created>
  <dcterms:modified xsi:type="dcterms:W3CDTF">2019-07-30T07:03:00Z</dcterms:modified>
</cp:coreProperties>
</file>