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B7" w:rsidRPr="00C02466" w:rsidRDefault="002803B7" w:rsidP="002803B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2466">
        <w:rPr>
          <w:rFonts w:ascii="Arial" w:hAnsi="Arial" w:cs="Arial"/>
          <w:b/>
          <w:sz w:val="22"/>
          <w:szCs w:val="22"/>
        </w:rPr>
        <w:t>Załącznik nr 2 do zapytania ofertowego</w:t>
      </w:r>
    </w:p>
    <w:p w:rsidR="002803B7" w:rsidRPr="00C02466" w:rsidRDefault="002803B7" w:rsidP="002803B7">
      <w:pPr>
        <w:tabs>
          <w:tab w:val="num" w:pos="-5580"/>
          <w:tab w:val="num" w:pos="-5400"/>
        </w:tabs>
        <w:spacing w:line="276" w:lineRule="auto"/>
        <w:ind w:left="540"/>
        <w:jc w:val="both"/>
        <w:rPr>
          <w:rFonts w:ascii="Arial" w:hAnsi="Arial" w:cs="Arial"/>
          <w:spacing w:val="-10"/>
          <w:sz w:val="22"/>
          <w:szCs w:val="22"/>
        </w:rPr>
      </w:pP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 xml:space="preserve">(nazwa i siedziba </w:t>
      </w:r>
      <w:r w:rsidR="00C34927">
        <w:rPr>
          <w:rFonts w:ascii="Arial" w:hAnsi="Arial" w:cs="Arial"/>
          <w:sz w:val="22"/>
          <w:szCs w:val="22"/>
        </w:rPr>
        <w:t>Wykonawcy</w:t>
      </w:r>
      <w:r w:rsidRPr="00C02466">
        <w:rPr>
          <w:rFonts w:ascii="Arial" w:hAnsi="Arial" w:cs="Arial"/>
          <w:sz w:val="22"/>
          <w:szCs w:val="22"/>
        </w:rPr>
        <w:t>)</w:t>
      </w: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>Tel. ………………………………</w:t>
      </w: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>Fax. ……………………………..</w:t>
      </w:r>
    </w:p>
    <w:p w:rsidR="002803B7" w:rsidRPr="00C02466" w:rsidRDefault="002803B7" w:rsidP="00280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2466">
        <w:rPr>
          <w:rFonts w:ascii="Arial" w:hAnsi="Arial" w:cs="Arial"/>
          <w:sz w:val="22"/>
          <w:szCs w:val="22"/>
        </w:rPr>
        <w:t>e-mail…………………………….</w:t>
      </w:r>
    </w:p>
    <w:p w:rsidR="002803B7" w:rsidRPr="00C02466" w:rsidRDefault="002803B7" w:rsidP="002803B7">
      <w:pPr>
        <w:shd w:val="clear" w:color="auto" w:fill="FFFFFF"/>
        <w:autoSpaceDE w:val="0"/>
        <w:autoSpaceDN w:val="0"/>
        <w:adjustRightInd w:val="0"/>
        <w:spacing w:line="276" w:lineRule="auto"/>
        <w:ind w:left="3086"/>
        <w:rPr>
          <w:rFonts w:ascii="Arial" w:hAnsi="Arial" w:cs="Arial"/>
          <w:b/>
          <w:bCs/>
          <w:i/>
          <w:iCs/>
          <w:spacing w:val="-31"/>
          <w:sz w:val="22"/>
          <w:szCs w:val="22"/>
        </w:rPr>
      </w:pPr>
    </w:p>
    <w:p w:rsidR="00C34927" w:rsidRDefault="00C34927" w:rsidP="00C3492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C34927">
        <w:rPr>
          <w:rFonts w:ascii="Arial" w:hAnsi="Arial" w:cs="Arial"/>
          <w:b/>
          <w:iCs/>
          <w:sz w:val="22"/>
          <w:szCs w:val="22"/>
        </w:rPr>
        <w:t xml:space="preserve">WYKAZ OSÓB, KTÓRE UCZESTNICZYĆ </w:t>
      </w:r>
    </w:p>
    <w:p w:rsidR="002803B7" w:rsidRDefault="00C34927" w:rsidP="00C3492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C34927">
        <w:rPr>
          <w:rFonts w:ascii="Arial" w:hAnsi="Arial" w:cs="Arial"/>
          <w:b/>
          <w:iCs/>
          <w:sz w:val="22"/>
          <w:szCs w:val="22"/>
        </w:rPr>
        <w:t>BĘDĄ W WYKONYWANIU ZAMÓWIENIA</w:t>
      </w:r>
    </w:p>
    <w:p w:rsidR="00C34927" w:rsidRPr="00C02466" w:rsidRDefault="00C34927" w:rsidP="002803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985"/>
        <w:gridCol w:w="2693"/>
        <w:gridCol w:w="1984"/>
      </w:tblGrid>
      <w:tr w:rsidR="00C34927" w:rsidRPr="00C02466" w:rsidTr="00F8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7" w:rsidRPr="006B1536" w:rsidRDefault="00C34927" w:rsidP="00C3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7" w:rsidRPr="006B1536" w:rsidRDefault="00C34927" w:rsidP="00C3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7" w:rsidRPr="00D43B30" w:rsidRDefault="00C34927" w:rsidP="00C34927">
            <w:r w:rsidRPr="00D43B30">
              <w:t>Kwalifikacje zawodowe, doświadczenie, 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7" w:rsidRDefault="00C34927" w:rsidP="00C34927">
            <w:r w:rsidRPr="00D43B30">
              <w:t xml:space="preserve">Uprawnienia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7" w:rsidRPr="006B1536" w:rsidRDefault="00C34927" w:rsidP="00C3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Zaświadczenie o wpisie do właściwej Izby Inżynierów Budownictwa (nazwa izby, okres ważności zaświadczenia)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9" w:rsidRDefault="00565A19" w:rsidP="00C3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Podstawa do dysponowania</w:t>
            </w:r>
            <w:r w:rsidR="000D7AC3"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  <w:p w:rsidR="00565A19" w:rsidRDefault="00565A19" w:rsidP="00C3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34927" w:rsidRPr="006B1536" w:rsidRDefault="00C34927" w:rsidP="00C3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 xml:space="preserve">Stosunek prawny łączący Wykonawcę z osobą wskazaną </w:t>
            </w:r>
            <w:r w:rsidRPr="006B1536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w kolumnie 2 (umowa o pracę, umowa </w:t>
            </w:r>
            <w:proofErr w:type="spellStart"/>
            <w:r w:rsidRPr="006B1536">
              <w:rPr>
                <w:rFonts w:ascii="Arial" w:hAnsi="Arial" w:cs="Arial"/>
                <w:iCs/>
                <w:sz w:val="20"/>
                <w:szCs w:val="20"/>
              </w:rPr>
              <w:t>cywilnoprawna,oświadczenie</w:t>
            </w:r>
            <w:proofErr w:type="spellEnd"/>
            <w:r w:rsidRPr="006B1536">
              <w:rPr>
                <w:rFonts w:ascii="Arial" w:hAnsi="Arial" w:cs="Arial"/>
                <w:iCs/>
                <w:sz w:val="20"/>
                <w:szCs w:val="20"/>
              </w:rPr>
              <w:t xml:space="preserve"> innego podmiotu *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2803B7" w:rsidRPr="00C02466" w:rsidTr="00F8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536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565A19" w:rsidP="00F85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2803B7" w:rsidRPr="00C02466" w:rsidTr="00F85F2D">
        <w:trPr>
          <w:trHeight w:val="4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7" w:rsidRPr="006B1536" w:rsidRDefault="002803B7" w:rsidP="00F85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803B7" w:rsidRPr="00C02466" w:rsidRDefault="002803B7" w:rsidP="002803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803B7" w:rsidRPr="00C02466" w:rsidRDefault="002803B7" w:rsidP="002803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466">
        <w:rPr>
          <w:rFonts w:ascii="Arial" w:hAnsi="Arial" w:cs="Arial"/>
          <w:b/>
          <w:color w:val="000000"/>
          <w:sz w:val="22"/>
          <w:szCs w:val="22"/>
        </w:rPr>
        <w:t>Do niniejszego wykazu dołączono dokumenty potwierdzające doświadczenie wyżej wymienionych osób (referencje)</w:t>
      </w:r>
    </w:p>
    <w:p w:rsidR="002803B7" w:rsidRPr="00C02466" w:rsidRDefault="002803B7" w:rsidP="002803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803B7" w:rsidRPr="00C02466" w:rsidRDefault="002803B7" w:rsidP="002803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803B7" w:rsidRPr="00C02466" w:rsidRDefault="000D7AC3" w:rsidP="002803B7">
      <w:pPr>
        <w:spacing w:line="276" w:lineRule="auto"/>
        <w:rPr>
          <w:rFonts w:ascii="Arial" w:hAnsi="Arial" w:cs="Arial"/>
          <w:sz w:val="22"/>
          <w:szCs w:val="22"/>
        </w:rPr>
      </w:pPr>
      <w:r w:rsidRPr="000D7AC3">
        <w:rPr>
          <w:noProof/>
        </w:rPr>
        <w:drawing>
          <wp:inline distT="0" distB="0" distL="0" distR="0">
            <wp:extent cx="5402580" cy="6172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3" w:rsidRDefault="000D7AC3" w:rsidP="000D7AC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B2AE6" w:rsidRDefault="002803B7" w:rsidP="000D7AC3">
      <w:pPr>
        <w:spacing w:line="276" w:lineRule="auto"/>
        <w:jc w:val="both"/>
      </w:pPr>
      <w:r w:rsidRPr="00C02466">
        <w:rPr>
          <w:rFonts w:ascii="Arial" w:hAnsi="Arial" w:cs="Arial"/>
          <w:sz w:val="16"/>
          <w:szCs w:val="16"/>
        </w:rPr>
        <w:t xml:space="preserve">*) w przypadku, gdy Wykonawca polega na osobach zdolnych do wykonania przedmiotu zamówienia innych podmiotów, zobowiązany jest do oferty załączyć </w:t>
      </w:r>
      <w:r w:rsidRPr="000D7AC3">
        <w:rPr>
          <w:rFonts w:ascii="Arial" w:hAnsi="Arial" w:cs="Arial"/>
          <w:b/>
          <w:sz w:val="16"/>
          <w:szCs w:val="16"/>
          <w:u w:val="single"/>
        </w:rPr>
        <w:t>pisemne zobowiązanie</w:t>
      </w:r>
      <w:r w:rsidRPr="00C02466">
        <w:rPr>
          <w:rFonts w:ascii="Arial" w:hAnsi="Arial" w:cs="Arial"/>
          <w:sz w:val="16"/>
          <w:szCs w:val="16"/>
        </w:rPr>
        <w:t xml:space="preserve"> tych podmiotów do oddania mu do dyspozycji niezbędnych zasobów na okres korzystania z nich przy wykonaniu zamówienia</w:t>
      </w:r>
      <w:r w:rsidRPr="00C02466">
        <w:rPr>
          <w:rFonts w:ascii="Arial" w:hAnsi="Arial" w:cs="Arial"/>
          <w:sz w:val="22"/>
          <w:szCs w:val="22"/>
        </w:rPr>
        <w:t>.</w:t>
      </w:r>
    </w:p>
    <w:sectPr w:rsidR="001B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7"/>
    <w:rsid w:val="000D7AC3"/>
    <w:rsid w:val="001B2AE6"/>
    <w:rsid w:val="002803B7"/>
    <w:rsid w:val="00565A19"/>
    <w:rsid w:val="00873FA0"/>
    <w:rsid w:val="00C34927"/>
    <w:rsid w:val="00D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01AD-4E06-46AF-BCC8-AC94A86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uzytkownik</cp:lastModifiedBy>
  <cp:revision>5</cp:revision>
  <dcterms:created xsi:type="dcterms:W3CDTF">2019-02-18T20:25:00Z</dcterms:created>
  <dcterms:modified xsi:type="dcterms:W3CDTF">2019-02-20T12:33:00Z</dcterms:modified>
</cp:coreProperties>
</file>