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EA3" w:rsidRPr="00557EA3" w:rsidRDefault="00557EA3" w:rsidP="00557EA3">
      <w:pPr>
        <w:spacing w:after="0" w:line="360" w:lineRule="auto"/>
        <w:ind w:left="1080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57EA3">
        <w:rPr>
          <w:rFonts w:ascii="Arial" w:eastAsia="Times New Roman" w:hAnsi="Arial" w:cs="Arial"/>
          <w:i/>
          <w:sz w:val="18"/>
          <w:szCs w:val="18"/>
          <w:lang w:eastAsia="pl-PL"/>
        </w:rPr>
        <w:t>Załącznik nr 1 do formularza zapytania ofertowego</w:t>
      </w:r>
    </w:p>
    <w:p w:rsidR="00557EA3" w:rsidRPr="00557EA3" w:rsidRDefault="00557EA3" w:rsidP="00557EA3">
      <w:pPr>
        <w:keepNext/>
        <w:tabs>
          <w:tab w:val="left" w:pos="4080"/>
        </w:tabs>
        <w:spacing w:before="240" w:after="6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57EA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Oferta handlowa</w:t>
      </w:r>
    </w:p>
    <w:p w:rsidR="00557EA3" w:rsidRPr="00557EA3" w:rsidRDefault="00557EA3" w:rsidP="00557EA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57EA3">
        <w:rPr>
          <w:rFonts w:ascii="Arial" w:eastAsia="Times New Roman" w:hAnsi="Arial" w:cs="Arial"/>
          <w:b/>
          <w:sz w:val="20"/>
          <w:szCs w:val="20"/>
          <w:lang w:eastAsia="pl-PL"/>
        </w:rPr>
        <w:t>dla Urzędu Gminy w Zaleszanach</w:t>
      </w:r>
    </w:p>
    <w:p w:rsidR="00557EA3" w:rsidRPr="00557EA3" w:rsidRDefault="00557EA3" w:rsidP="00557EA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57EA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 </w:t>
      </w:r>
      <w:r w:rsidR="00526155">
        <w:rPr>
          <w:rFonts w:ascii="Arial" w:eastAsia="Times New Roman" w:hAnsi="Arial" w:cs="Arial"/>
          <w:b/>
          <w:sz w:val="20"/>
          <w:szCs w:val="20"/>
          <w:lang w:eastAsia="pl-PL"/>
        </w:rPr>
        <w:t>sukcesywną dostawę materiałów biurowych i papierniczych</w:t>
      </w:r>
      <w:bookmarkStart w:id="0" w:name="_GoBack"/>
      <w:bookmarkEnd w:id="0"/>
    </w:p>
    <w:p w:rsidR="00557EA3" w:rsidRPr="00557EA3" w:rsidRDefault="00557EA3" w:rsidP="00557EA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57EA3" w:rsidRPr="00557EA3" w:rsidRDefault="00557EA3" w:rsidP="00557EA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57EA3" w:rsidRPr="00557EA3" w:rsidRDefault="00557EA3" w:rsidP="00557EA3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57EA3">
        <w:rPr>
          <w:rFonts w:ascii="Arial" w:eastAsia="Times New Roman" w:hAnsi="Arial" w:cs="Arial"/>
          <w:sz w:val="20"/>
          <w:szCs w:val="20"/>
          <w:lang w:eastAsia="pl-PL"/>
        </w:rPr>
        <w:t>Nazwa Dostawcy: …………………………………………………………</w:t>
      </w:r>
    </w:p>
    <w:p w:rsidR="00557EA3" w:rsidRPr="00557EA3" w:rsidRDefault="00557EA3" w:rsidP="00557EA3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57EA3">
        <w:rPr>
          <w:rFonts w:ascii="Arial" w:eastAsia="Times New Roman" w:hAnsi="Arial" w:cs="Arial"/>
          <w:sz w:val="20"/>
          <w:szCs w:val="20"/>
          <w:lang w:eastAsia="pl-PL"/>
        </w:rPr>
        <w:t>Adres Dostawcy: …………………………………………………………</w:t>
      </w:r>
    </w:p>
    <w:p w:rsidR="00557EA3" w:rsidRPr="00557EA3" w:rsidRDefault="00557EA3" w:rsidP="00557EA3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57EA3">
        <w:rPr>
          <w:rFonts w:ascii="Arial" w:eastAsia="Times New Roman" w:hAnsi="Arial" w:cs="Arial"/>
          <w:sz w:val="20"/>
          <w:szCs w:val="20"/>
          <w:lang w:eastAsia="pl-PL"/>
        </w:rPr>
        <w:t>Numer telefonu:……………………………………………………………</w:t>
      </w:r>
    </w:p>
    <w:p w:rsidR="00557EA3" w:rsidRPr="00557EA3" w:rsidRDefault="00557EA3" w:rsidP="00557EA3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57EA3">
        <w:rPr>
          <w:rFonts w:ascii="Arial" w:eastAsia="Times New Roman" w:hAnsi="Arial" w:cs="Arial"/>
          <w:sz w:val="20"/>
          <w:szCs w:val="20"/>
          <w:lang w:eastAsia="pl-PL"/>
        </w:rPr>
        <w:t>Numer faxu: ……………………………………………………………….</w:t>
      </w:r>
    </w:p>
    <w:p w:rsidR="0097253C" w:rsidRDefault="00557EA3" w:rsidP="0097253C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57EA3">
        <w:rPr>
          <w:rFonts w:ascii="Arial" w:eastAsia="Times New Roman" w:hAnsi="Arial" w:cs="Arial"/>
          <w:sz w:val="20"/>
          <w:szCs w:val="20"/>
          <w:lang w:eastAsia="pl-PL"/>
        </w:rPr>
        <w:t>e-m</w:t>
      </w:r>
      <w:r w:rsidR="0097253C">
        <w:rPr>
          <w:rFonts w:ascii="Arial" w:eastAsia="Times New Roman" w:hAnsi="Arial" w:cs="Arial"/>
          <w:sz w:val="20"/>
          <w:szCs w:val="20"/>
          <w:lang w:eastAsia="pl-PL"/>
        </w:rPr>
        <w:t>ail:…………………………………………………………………….</w:t>
      </w:r>
    </w:p>
    <w:p w:rsidR="0097253C" w:rsidRPr="0097253C" w:rsidRDefault="0097253C" w:rsidP="0097253C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1"/>
        <w:gridCol w:w="992"/>
        <w:gridCol w:w="850"/>
        <w:gridCol w:w="1276"/>
        <w:gridCol w:w="1134"/>
      </w:tblGrid>
      <w:tr w:rsidR="00557EA3" w:rsidRPr="008062F8" w:rsidTr="008062F8">
        <w:tc>
          <w:tcPr>
            <w:tcW w:w="567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/>
                <w:sz w:val="14"/>
                <w:szCs w:val="14"/>
                <w:lang w:eastAsia="pl-PL"/>
              </w:rPr>
            </w:pPr>
            <w:r w:rsidRPr="008062F8">
              <w:rPr>
                <w:rFonts w:ascii="Arial" w:eastAsia="Times New Roman" w:hAnsi="Arial" w:cs="Arial"/>
                <w:b/>
                <w:i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/>
                <w:sz w:val="14"/>
                <w:szCs w:val="14"/>
                <w:lang w:eastAsia="pl-PL"/>
              </w:rPr>
            </w:pPr>
            <w:r w:rsidRPr="008062F8">
              <w:rPr>
                <w:rFonts w:ascii="Arial" w:eastAsia="Times New Roman" w:hAnsi="Arial" w:cs="Arial"/>
                <w:b/>
                <w:i/>
                <w:sz w:val="14"/>
                <w:szCs w:val="14"/>
                <w:lang w:eastAsia="pl-PL"/>
              </w:rPr>
              <w:t>Nazwa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/>
                <w:sz w:val="14"/>
                <w:szCs w:val="14"/>
                <w:lang w:eastAsia="pl-PL"/>
              </w:rPr>
            </w:pPr>
            <w:r w:rsidRPr="008062F8">
              <w:rPr>
                <w:rFonts w:ascii="Arial" w:eastAsia="Times New Roman" w:hAnsi="Arial" w:cs="Arial"/>
                <w:b/>
                <w:i/>
                <w:sz w:val="14"/>
                <w:szCs w:val="14"/>
                <w:lang w:eastAsia="pl-PL"/>
              </w:rPr>
              <w:t>Szacunkowa ilość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/>
                <w:sz w:val="14"/>
                <w:szCs w:val="14"/>
                <w:lang w:eastAsia="pl-PL"/>
              </w:rPr>
            </w:pPr>
            <w:proofErr w:type="spellStart"/>
            <w:r w:rsidRPr="008062F8">
              <w:rPr>
                <w:rFonts w:ascii="Arial" w:eastAsia="Times New Roman" w:hAnsi="Arial" w:cs="Arial"/>
                <w:b/>
                <w:i/>
                <w:sz w:val="14"/>
                <w:szCs w:val="14"/>
                <w:lang w:eastAsia="pl-PL"/>
              </w:rPr>
              <w:t>jm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/>
                <w:sz w:val="14"/>
                <w:szCs w:val="14"/>
                <w:lang w:eastAsia="pl-PL"/>
              </w:rPr>
            </w:pPr>
            <w:r w:rsidRPr="008062F8">
              <w:rPr>
                <w:rFonts w:ascii="Arial" w:eastAsia="Times New Roman" w:hAnsi="Arial" w:cs="Arial"/>
                <w:b/>
                <w:i/>
                <w:sz w:val="14"/>
                <w:szCs w:val="14"/>
                <w:lang w:eastAsia="pl-PL"/>
              </w:rPr>
              <w:t>Cena jednostkowa brutto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/>
                <w:sz w:val="14"/>
                <w:szCs w:val="14"/>
                <w:lang w:eastAsia="pl-PL"/>
              </w:rPr>
            </w:pPr>
            <w:r w:rsidRPr="008062F8">
              <w:rPr>
                <w:rFonts w:ascii="Arial" w:eastAsia="Times New Roman" w:hAnsi="Arial" w:cs="Arial"/>
                <w:b/>
                <w:i/>
                <w:sz w:val="14"/>
                <w:szCs w:val="14"/>
                <w:lang w:eastAsia="pl-PL"/>
              </w:rPr>
              <w:t>Wartość brutto</w:t>
            </w:r>
          </w:p>
        </w:tc>
      </w:tr>
      <w:tr w:rsidR="00557EA3" w:rsidRPr="008062F8" w:rsidTr="008062F8">
        <w:tc>
          <w:tcPr>
            <w:tcW w:w="567" w:type="dxa"/>
            <w:shd w:val="clear" w:color="auto" w:fill="auto"/>
            <w:vAlign w:val="center"/>
          </w:tcPr>
          <w:p w:rsidR="00557EA3" w:rsidRPr="008062F8" w:rsidRDefault="0049437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Papier ksero A4 – biały 80g/m</w:t>
            </w:r>
            <w:r w:rsidR="00A82AFB" w:rsidRPr="008062F8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 xml:space="preserve">2 </w:t>
            </w: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(500 kartek w ryzie)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EA3" w:rsidRPr="008062F8" w:rsidRDefault="00CC26ED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ryza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8062F8">
        <w:tc>
          <w:tcPr>
            <w:tcW w:w="567" w:type="dxa"/>
            <w:shd w:val="clear" w:color="auto" w:fill="auto"/>
            <w:vAlign w:val="center"/>
          </w:tcPr>
          <w:p w:rsidR="00557EA3" w:rsidRPr="008062F8" w:rsidRDefault="0049437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Papier ksero A3 – biały 80g/m</w:t>
            </w:r>
            <w:r w:rsidRPr="008062F8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  <w:r w:rsidR="00A82AFB"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(500 kartek w ryzie)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EA3" w:rsidRPr="008062F8" w:rsidRDefault="00C515D4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ryza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8062F8">
        <w:tc>
          <w:tcPr>
            <w:tcW w:w="567" w:type="dxa"/>
            <w:shd w:val="clear" w:color="auto" w:fill="auto"/>
            <w:vAlign w:val="center"/>
          </w:tcPr>
          <w:p w:rsidR="00557EA3" w:rsidRPr="008062F8" w:rsidRDefault="0049437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Papier ksero A4 - biały 200g/m</w:t>
            </w:r>
            <w:r w:rsidRPr="008062F8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  <w:r w:rsidR="00A82AFB"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(250 kartek w ryzie)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EA3" w:rsidRPr="008062F8" w:rsidRDefault="00300CD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ryza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8062F8">
        <w:tc>
          <w:tcPr>
            <w:tcW w:w="567" w:type="dxa"/>
            <w:shd w:val="clear" w:color="auto" w:fill="auto"/>
            <w:vAlign w:val="center"/>
          </w:tcPr>
          <w:p w:rsidR="00557EA3" w:rsidRPr="008062F8" w:rsidRDefault="0049437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Papier ksero A4 – biały 250 g/m</w:t>
            </w:r>
            <w:r w:rsidR="00A82AFB" w:rsidRPr="008062F8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 xml:space="preserve">3 </w:t>
            </w: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(250 kartek w ryzie)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EA3" w:rsidRPr="008062F8" w:rsidRDefault="00300CD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ryza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8062F8">
        <w:tc>
          <w:tcPr>
            <w:tcW w:w="567" w:type="dxa"/>
            <w:shd w:val="clear" w:color="auto" w:fill="auto"/>
            <w:vAlign w:val="center"/>
          </w:tcPr>
          <w:p w:rsidR="00557EA3" w:rsidRPr="008062F8" w:rsidRDefault="0049437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Dyplom – karty okolicznościowe A4 250g/m</w:t>
            </w:r>
            <w:r w:rsidRPr="008062F8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(20 szt. w opakowaniu)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EA3" w:rsidRPr="008062F8" w:rsidRDefault="00300CD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A82AFB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</w:t>
            </w:r>
            <w:r w:rsidR="00557EA3"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</w:t>
            </w: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8062F8">
        <w:tc>
          <w:tcPr>
            <w:tcW w:w="567" w:type="dxa"/>
            <w:shd w:val="clear" w:color="auto" w:fill="auto"/>
            <w:vAlign w:val="center"/>
          </w:tcPr>
          <w:p w:rsidR="00557EA3" w:rsidRPr="008062F8" w:rsidRDefault="0049437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Folia laminacyjna A4 (100 szt. w opakowaniu)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EA3" w:rsidRPr="008062F8" w:rsidRDefault="00300CD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A82AFB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</w:t>
            </w:r>
            <w:r w:rsidR="00557EA3"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</w:t>
            </w: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8062F8">
        <w:tc>
          <w:tcPr>
            <w:tcW w:w="567" w:type="dxa"/>
            <w:shd w:val="clear" w:color="auto" w:fill="auto"/>
            <w:vAlign w:val="center"/>
          </w:tcPr>
          <w:p w:rsidR="00557EA3" w:rsidRPr="008062F8" w:rsidRDefault="0049437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 xml:space="preserve">Folia laminacyjna A3 – Cristal Laminating Pouches 303x426 mm </w:t>
            </w: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(100 szt. w opakowaniu)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EA3" w:rsidRPr="008062F8" w:rsidRDefault="00300CD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A82AFB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</w:t>
            </w:r>
            <w:r w:rsidR="00557EA3"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</w:t>
            </w: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8062F8">
        <w:tc>
          <w:tcPr>
            <w:tcW w:w="567" w:type="dxa"/>
            <w:shd w:val="clear" w:color="auto" w:fill="auto"/>
            <w:vAlign w:val="center"/>
          </w:tcPr>
          <w:p w:rsidR="00557EA3" w:rsidRPr="008062F8" w:rsidRDefault="0049437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Folia do bindowania przezroczysta (100 szt. w opakowaniu)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EA3" w:rsidRPr="008062F8" w:rsidRDefault="00300CD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A82AFB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</w:t>
            </w:r>
            <w:r w:rsidR="00557EA3"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</w:t>
            </w: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8062F8">
        <w:tc>
          <w:tcPr>
            <w:tcW w:w="567" w:type="dxa"/>
            <w:shd w:val="clear" w:color="auto" w:fill="auto"/>
            <w:vAlign w:val="center"/>
          </w:tcPr>
          <w:p w:rsidR="00557EA3" w:rsidRPr="008062F8" w:rsidRDefault="0049437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Listwa wsuwana do bindowania - kolor czarny (25 kartek)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EA3" w:rsidRPr="008062F8" w:rsidRDefault="00300CD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A82AFB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</w:t>
            </w:r>
            <w:r w:rsidR="00557EA3"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</w:t>
            </w: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8062F8">
        <w:tc>
          <w:tcPr>
            <w:tcW w:w="567" w:type="dxa"/>
            <w:shd w:val="clear" w:color="auto" w:fill="auto"/>
            <w:vAlign w:val="center"/>
          </w:tcPr>
          <w:p w:rsidR="00557EA3" w:rsidRPr="008062F8" w:rsidRDefault="0049437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Listwa wsuwana do bindowania – kolor czarny (50 kartek)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EA3" w:rsidRPr="008062F8" w:rsidRDefault="00300CD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A82AFB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</w:t>
            </w:r>
            <w:r w:rsidR="00557EA3"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</w:t>
            </w: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8062F8">
        <w:tc>
          <w:tcPr>
            <w:tcW w:w="567" w:type="dxa"/>
            <w:shd w:val="clear" w:color="auto" w:fill="auto"/>
            <w:vAlign w:val="center"/>
          </w:tcPr>
          <w:p w:rsidR="00557EA3" w:rsidRPr="008062F8" w:rsidRDefault="0049437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Etykiety samoprzylepne A4 – 1 etykieta/arkusz (100 arkuszy w opakowaniu)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EA3" w:rsidRPr="008062F8" w:rsidRDefault="00AA289F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A82AFB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</w:t>
            </w:r>
            <w:r w:rsidR="00557EA3"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</w:t>
            </w: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8062F8">
        <w:tc>
          <w:tcPr>
            <w:tcW w:w="567" w:type="dxa"/>
            <w:shd w:val="clear" w:color="auto" w:fill="auto"/>
            <w:vAlign w:val="center"/>
          </w:tcPr>
          <w:p w:rsidR="00557EA3" w:rsidRPr="008062F8" w:rsidRDefault="0049437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Etykiety samoprzylepne A4-24 etykiety/ arkusz 70x37 mm (100 arkuszy w opakowaniu)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EA3" w:rsidRPr="008062F8" w:rsidRDefault="00AA289F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A82AFB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</w:t>
            </w:r>
            <w:r w:rsidR="00557EA3"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</w:t>
            </w: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8062F8">
        <w:tc>
          <w:tcPr>
            <w:tcW w:w="567" w:type="dxa"/>
            <w:shd w:val="clear" w:color="auto" w:fill="auto"/>
            <w:vAlign w:val="center"/>
          </w:tcPr>
          <w:p w:rsidR="00557EA3" w:rsidRPr="008062F8" w:rsidRDefault="0049437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Etykiety samoprzylepne A4 105x42,1 (100 arkuszy w opakowaniu)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EA3" w:rsidRPr="008062F8" w:rsidRDefault="00300CD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8062F8">
        <w:tc>
          <w:tcPr>
            <w:tcW w:w="567" w:type="dxa"/>
            <w:shd w:val="clear" w:color="auto" w:fill="auto"/>
            <w:vAlign w:val="center"/>
          </w:tcPr>
          <w:p w:rsidR="00557EA3" w:rsidRPr="008062F8" w:rsidRDefault="0049437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Etykiety samoprzylepne A4 210x297 (100 arkuszy w opakowaniu)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EA3" w:rsidRPr="008062F8" w:rsidRDefault="00300CD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8062F8">
        <w:tc>
          <w:tcPr>
            <w:tcW w:w="567" w:type="dxa"/>
            <w:shd w:val="clear" w:color="auto" w:fill="auto"/>
            <w:vAlign w:val="center"/>
          </w:tcPr>
          <w:p w:rsidR="00557EA3" w:rsidRPr="008062F8" w:rsidRDefault="0049437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Grzbiet plastikowy do bindowania – 6 mm (50 szt. w opakowaniu)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EA3" w:rsidRPr="008062F8" w:rsidRDefault="00300CD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A82AFB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</w:t>
            </w:r>
            <w:r w:rsidR="00557EA3"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</w:t>
            </w: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8062F8">
        <w:tc>
          <w:tcPr>
            <w:tcW w:w="567" w:type="dxa"/>
            <w:shd w:val="clear" w:color="auto" w:fill="auto"/>
            <w:vAlign w:val="center"/>
          </w:tcPr>
          <w:p w:rsidR="00557EA3" w:rsidRPr="008062F8" w:rsidRDefault="0049437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Grzbiet plastikowy do bindowania – 10 mm (50 szt. w opakowaniu)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EA3" w:rsidRPr="008062F8" w:rsidRDefault="00300CD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A82AFB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</w:t>
            </w:r>
            <w:r w:rsidR="00557EA3"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</w:t>
            </w: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8062F8">
        <w:tc>
          <w:tcPr>
            <w:tcW w:w="567" w:type="dxa"/>
            <w:shd w:val="clear" w:color="auto" w:fill="auto"/>
            <w:vAlign w:val="center"/>
          </w:tcPr>
          <w:p w:rsidR="00557EA3" w:rsidRPr="008062F8" w:rsidRDefault="0049437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Grzbiet plastikowy do bindowania – 16 mm (50 szt. w opakowaniu)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EA3" w:rsidRPr="008062F8" w:rsidRDefault="00300CD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A82AFB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</w:t>
            </w:r>
            <w:r w:rsidR="00557EA3"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</w:t>
            </w: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8062F8">
        <w:tc>
          <w:tcPr>
            <w:tcW w:w="567" w:type="dxa"/>
            <w:shd w:val="clear" w:color="auto" w:fill="auto"/>
            <w:vAlign w:val="center"/>
          </w:tcPr>
          <w:p w:rsidR="00557EA3" w:rsidRPr="008062F8" w:rsidRDefault="0049437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Grzbiet plastikowy do bindowania – 22 mm (50 szt. w opakowaniu)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EA3" w:rsidRPr="008062F8" w:rsidRDefault="00300CD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A82AFB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</w:t>
            </w:r>
            <w:r w:rsidR="00557EA3"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</w:t>
            </w: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8062F8">
        <w:tc>
          <w:tcPr>
            <w:tcW w:w="567" w:type="dxa"/>
            <w:shd w:val="clear" w:color="auto" w:fill="auto"/>
            <w:vAlign w:val="center"/>
          </w:tcPr>
          <w:p w:rsidR="00557EA3" w:rsidRPr="008062F8" w:rsidRDefault="0049437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Grzbiet plastikowy do bindowania - 31 mm (50 szt. w opakowaniu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EA3" w:rsidRPr="008062F8" w:rsidRDefault="00300CD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A82AFB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</w:t>
            </w:r>
            <w:r w:rsidR="00557EA3"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</w:t>
            </w: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8062F8">
        <w:tc>
          <w:tcPr>
            <w:tcW w:w="567" w:type="dxa"/>
            <w:shd w:val="clear" w:color="auto" w:fill="auto"/>
            <w:vAlign w:val="center"/>
          </w:tcPr>
          <w:p w:rsidR="00557EA3" w:rsidRPr="008062F8" w:rsidRDefault="0049437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Grzbiet plastikowy do bindowania – 51 mm (50 szt. w opakowaniu)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EA3" w:rsidRPr="008062F8" w:rsidRDefault="00300CD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A82AFB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</w:t>
            </w:r>
            <w:r w:rsidR="00557EA3"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</w:t>
            </w: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8062F8">
        <w:tc>
          <w:tcPr>
            <w:tcW w:w="567" w:type="dxa"/>
            <w:shd w:val="clear" w:color="auto" w:fill="auto"/>
            <w:vAlign w:val="center"/>
          </w:tcPr>
          <w:p w:rsidR="00557EA3" w:rsidRPr="008062F8" w:rsidRDefault="0049437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Papier fax 210x30 EMERSON (6 szt. w opakowaniu)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EA3" w:rsidRPr="008062F8" w:rsidRDefault="00AE17C0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A82AFB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</w:t>
            </w:r>
            <w:r w:rsidR="00557EA3"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</w:t>
            </w: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8062F8">
        <w:tc>
          <w:tcPr>
            <w:tcW w:w="567" w:type="dxa"/>
            <w:shd w:val="clear" w:color="auto" w:fill="auto"/>
            <w:vAlign w:val="center"/>
          </w:tcPr>
          <w:p w:rsidR="00557EA3" w:rsidRPr="008062F8" w:rsidRDefault="0049437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Papier kancelaryjny w kratkę – format A4 (100 kartek w opakowaniu)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EA3" w:rsidRPr="008062F8" w:rsidRDefault="00300CD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A82AFB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</w:t>
            </w:r>
            <w:r w:rsidR="00557EA3"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</w:t>
            </w: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8062F8">
        <w:tc>
          <w:tcPr>
            <w:tcW w:w="567" w:type="dxa"/>
            <w:shd w:val="clear" w:color="auto" w:fill="auto"/>
            <w:vAlign w:val="center"/>
          </w:tcPr>
          <w:p w:rsidR="00557EA3" w:rsidRPr="008062F8" w:rsidRDefault="0049437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Papier kancelaryjny w kratkę – format A3  - (100 kartek w opakowaniu)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EA3" w:rsidRPr="008062F8" w:rsidRDefault="00300CD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A82AFB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</w:t>
            </w:r>
            <w:r w:rsidR="00557EA3"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</w:t>
            </w: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8062F8">
        <w:tc>
          <w:tcPr>
            <w:tcW w:w="567" w:type="dxa"/>
            <w:shd w:val="clear" w:color="auto" w:fill="auto"/>
            <w:vAlign w:val="center"/>
          </w:tcPr>
          <w:p w:rsidR="00557EA3" w:rsidRPr="008062F8" w:rsidRDefault="0049437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Papie</w:t>
            </w:r>
            <w:r w:rsidR="00A82AFB"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 ksero mix kolorów – format A4 </w:t>
            </w: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(200 kartek w opakowaniu)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EA3" w:rsidRPr="008062F8" w:rsidRDefault="00CA2AC1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A82AFB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</w:t>
            </w:r>
            <w:r w:rsidR="00557EA3"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</w:t>
            </w: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8062F8">
        <w:tc>
          <w:tcPr>
            <w:tcW w:w="567" w:type="dxa"/>
            <w:shd w:val="clear" w:color="auto" w:fill="auto"/>
            <w:vAlign w:val="center"/>
          </w:tcPr>
          <w:p w:rsidR="00557EA3" w:rsidRPr="008062F8" w:rsidRDefault="0049437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Papie</w:t>
            </w:r>
            <w:r w:rsidR="00A82AFB"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 ksero mix kolorów – format A3 </w:t>
            </w: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(200 kartek w opakowaniu)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EA3" w:rsidRPr="008062F8" w:rsidRDefault="00300CD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A82AFB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</w:t>
            </w:r>
            <w:r w:rsidR="00557EA3"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</w:t>
            </w: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8062F8">
        <w:tc>
          <w:tcPr>
            <w:tcW w:w="567" w:type="dxa"/>
            <w:shd w:val="clear" w:color="auto" w:fill="auto"/>
            <w:vAlign w:val="center"/>
          </w:tcPr>
          <w:p w:rsidR="00557EA3" w:rsidRPr="008062F8" w:rsidRDefault="0049437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26.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Papier satynowy - biały – format A4 160g/m</w:t>
            </w:r>
            <w:r w:rsidRPr="008062F8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EA3" w:rsidRPr="008062F8" w:rsidRDefault="00300CD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A82AFB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</w:t>
            </w:r>
            <w:r w:rsidR="00557EA3"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</w:t>
            </w: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8062F8">
        <w:tc>
          <w:tcPr>
            <w:tcW w:w="567" w:type="dxa"/>
            <w:shd w:val="clear" w:color="auto" w:fill="auto"/>
            <w:vAlign w:val="center"/>
          </w:tcPr>
          <w:p w:rsidR="00557EA3" w:rsidRPr="008062F8" w:rsidRDefault="0049437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57EA3" w:rsidRPr="008062F8" w:rsidRDefault="00A82AFB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Papier pakowy szary prążkowany </w:t>
            </w:r>
            <w:r w:rsidR="00557EA3"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105x126 cm- 50g/m</w:t>
            </w:r>
            <w:r w:rsidR="00557EA3" w:rsidRPr="008062F8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EA3" w:rsidRPr="008062F8" w:rsidRDefault="00300CD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arkusz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8062F8">
        <w:tc>
          <w:tcPr>
            <w:tcW w:w="567" w:type="dxa"/>
            <w:shd w:val="clear" w:color="auto" w:fill="auto"/>
            <w:vAlign w:val="center"/>
          </w:tcPr>
          <w:p w:rsidR="00557EA3" w:rsidRPr="008062F8" w:rsidRDefault="0049437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Zeszyt w kratkę A4 – 96 kartkowy w twardej oprawie TOP2000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EA3" w:rsidRPr="008062F8" w:rsidRDefault="00AE17C0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8062F8">
        <w:tc>
          <w:tcPr>
            <w:tcW w:w="567" w:type="dxa"/>
            <w:shd w:val="clear" w:color="auto" w:fill="auto"/>
            <w:vAlign w:val="center"/>
          </w:tcPr>
          <w:p w:rsidR="00557EA3" w:rsidRPr="008062F8" w:rsidRDefault="0049437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Zeszyt w kratkę A5 - 96 kartkowy w twardej oprawie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EA3" w:rsidRPr="008062F8" w:rsidRDefault="00300CD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8062F8">
        <w:tc>
          <w:tcPr>
            <w:tcW w:w="567" w:type="dxa"/>
            <w:shd w:val="clear" w:color="auto" w:fill="auto"/>
            <w:vAlign w:val="center"/>
          </w:tcPr>
          <w:p w:rsidR="00557EA3" w:rsidRPr="008062F8" w:rsidRDefault="0049437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Zeszyt w kratkę A5 – 160 kartkowy w twardej oprawie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EA3" w:rsidRPr="008062F8" w:rsidRDefault="00300CD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8062F8">
        <w:tc>
          <w:tcPr>
            <w:tcW w:w="567" w:type="dxa"/>
            <w:shd w:val="clear" w:color="auto" w:fill="auto"/>
            <w:vAlign w:val="center"/>
          </w:tcPr>
          <w:p w:rsidR="00557EA3" w:rsidRPr="008062F8" w:rsidRDefault="0049437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Zeszyt w kratkę A5 -  32 kartkowy w miękkiej oprawie TOP2000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EA3" w:rsidRPr="008062F8" w:rsidRDefault="00AE17C0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8062F8">
        <w:tc>
          <w:tcPr>
            <w:tcW w:w="567" w:type="dxa"/>
            <w:shd w:val="clear" w:color="auto" w:fill="auto"/>
            <w:vAlign w:val="center"/>
          </w:tcPr>
          <w:p w:rsidR="00557EA3" w:rsidRPr="008062F8" w:rsidRDefault="0049437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Zeszyt w kratkę A5 – 16 kartkowy w miękkiej oprawie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EA3" w:rsidRPr="008062F8" w:rsidRDefault="00AE17C0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8062F8">
        <w:tc>
          <w:tcPr>
            <w:tcW w:w="567" w:type="dxa"/>
            <w:shd w:val="clear" w:color="auto" w:fill="auto"/>
            <w:vAlign w:val="center"/>
          </w:tcPr>
          <w:p w:rsidR="00557EA3" w:rsidRPr="008062F8" w:rsidRDefault="0049437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33.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Notatnik Office TOP 2000 A4 – 100 kartkowy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EA3" w:rsidRPr="008062F8" w:rsidRDefault="00300CD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8062F8">
        <w:tc>
          <w:tcPr>
            <w:tcW w:w="567" w:type="dxa"/>
            <w:shd w:val="clear" w:color="auto" w:fill="auto"/>
            <w:vAlign w:val="center"/>
          </w:tcPr>
          <w:p w:rsidR="00557EA3" w:rsidRPr="008062F8" w:rsidRDefault="0049437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Notatnik Office TOP 2000 A5 – 100 kartkowy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EA3" w:rsidRPr="008062F8" w:rsidRDefault="00300CD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00CDC" w:rsidRPr="008062F8" w:rsidTr="008062F8">
        <w:tc>
          <w:tcPr>
            <w:tcW w:w="567" w:type="dxa"/>
            <w:shd w:val="clear" w:color="auto" w:fill="auto"/>
            <w:vAlign w:val="center"/>
          </w:tcPr>
          <w:p w:rsidR="00300CDC" w:rsidRPr="008062F8" w:rsidRDefault="0049437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300CDC" w:rsidRPr="008062F8" w:rsidRDefault="00300CDC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Brulion A6 96k kratka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0CDC" w:rsidRPr="008062F8" w:rsidRDefault="00300CD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0CDC" w:rsidRPr="008062F8" w:rsidRDefault="00300CD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0CDC" w:rsidRPr="008062F8" w:rsidRDefault="00300CD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00CDC" w:rsidRPr="008062F8" w:rsidRDefault="00300CD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8062F8">
        <w:tc>
          <w:tcPr>
            <w:tcW w:w="567" w:type="dxa"/>
            <w:shd w:val="clear" w:color="auto" w:fill="auto"/>
            <w:vAlign w:val="center"/>
          </w:tcPr>
          <w:p w:rsidR="00557EA3" w:rsidRPr="008062F8" w:rsidRDefault="0049437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36.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Teczka wiązana papierowa lakierowana biała LUX 350g/m</w:t>
            </w:r>
            <w:r w:rsidRPr="008062F8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EA3" w:rsidRPr="008062F8" w:rsidRDefault="00CC26ED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8062F8">
        <w:tc>
          <w:tcPr>
            <w:tcW w:w="567" w:type="dxa"/>
            <w:shd w:val="clear" w:color="auto" w:fill="auto"/>
            <w:vAlign w:val="center"/>
          </w:tcPr>
          <w:p w:rsidR="00557EA3" w:rsidRPr="008062F8" w:rsidRDefault="0049437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Teczka lakierowana z gumką A4 380g/m</w:t>
            </w:r>
            <w:r w:rsidRPr="008062F8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kolor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EA3" w:rsidRPr="008062F8" w:rsidRDefault="00C515D4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8062F8">
        <w:tc>
          <w:tcPr>
            <w:tcW w:w="567" w:type="dxa"/>
            <w:shd w:val="clear" w:color="auto" w:fill="auto"/>
            <w:vAlign w:val="center"/>
          </w:tcPr>
          <w:p w:rsidR="00557EA3" w:rsidRPr="008062F8" w:rsidRDefault="0049437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57EA3" w:rsidRPr="008062F8" w:rsidRDefault="00BD5211" w:rsidP="00BD5211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Teczka</w:t>
            </w:r>
            <w:r w:rsidR="00557EA3"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z klipsem i okładką A4 </w:t>
            </w: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32002 TT</w:t>
            </w:r>
            <w:r w:rsidR="00557EA3"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kolor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EA3" w:rsidRPr="008062F8" w:rsidRDefault="00300CD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8062F8">
        <w:tc>
          <w:tcPr>
            <w:tcW w:w="567" w:type="dxa"/>
            <w:shd w:val="clear" w:color="auto" w:fill="auto"/>
            <w:vAlign w:val="center"/>
          </w:tcPr>
          <w:p w:rsidR="00557EA3" w:rsidRPr="008062F8" w:rsidRDefault="0049437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Skoroszyt papierowy lakierowany biały z listwą LUX 350g/m</w:t>
            </w:r>
            <w:r w:rsidRPr="008062F8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EA3" w:rsidRPr="008062F8" w:rsidRDefault="00CC26ED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8062F8">
        <w:tc>
          <w:tcPr>
            <w:tcW w:w="567" w:type="dxa"/>
            <w:shd w:val="clear" w:color="auto" w:fill="auto"/>
            <w:vAlign w:val="center"/>
          </w:tcPr>
          <w:p w:rsidR="00557EA3" w:rsidRPr="008062F8" w:rsidRDefault="0049437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Skoroszyt papierowy oczkowy pełny biały A4 350g/m</w:t>
            </w:r>
            <w:r w:rsidRPr="008062F8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 xml:space="preserve">2 </w:t>
            </w: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LUX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EA3" w:rsidRPr="008062F8" w:rsidRDefault="00CC26ED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8062F8">
        <w:tc>
          <w:tcPr>
            <w:tcW w:w="567" w:type="dxa"/>
            <w:shd w:val="clear" w:color="auto" w:fill="auto"/>
            <w:vAlign w:val="center"/>
          </w:tcPr>
          <w:p w:rsidR="00557EA3" w:rsidRPr="008062F8" w:rsidRDefault="0049437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Skoroszyt plastikowy z listwą A4</w:t>
            </w:r>
            <w:r w:rsidR="0038338D"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BIURFOL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EA3" w:rsidRPr="008062F8" w:rsidRDefault="00CC26ED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8062F8">
        <w:tc>
          <w:tcPr>
            <w:tcW w:w="567" w:type="dxa"/>
            <w:shd w:val="clear" w:color="auto" w:fill="auto"/>
            <w:vAlign w:val="center"/>
          </w:tcPr>
          <w:p w:rsidR="00557EA3" w:rsidRPr="008062F8" w:rsidRDefault="0049437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Skoroszyt plastikowy zawieszkowy A4</w:t>
            </w:r>
            <w:r w:rsidR="0038338D"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BIURFOL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EA3" w:rsidRPr="008062F8" w:rsidRDefault="00CC26ED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8062F8">
        <w:tc>
          <w:tcPr>
            <w:tcW w:w="567" w:type="dxa"/>
            <w:shd w:val="clear" w:color="auto" w:fill="auto"/>
            <w:vAlign w:val="center"/>
          </w:tcPr>
          <w:p w:rsidR="00557EA3" w:rsidRPr="008062F8" w:rsidRDefault="0049437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57EA3" w:rsidRPr="008062F8" w:rsidRDefault="00300CDC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Wąsy skoroszytowe czarne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EA3" w:rsidRPr="008062F8" w:rsidRDefault="00300CD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300CD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</w:t>
            </w:r>
            <w:r w:rsidR="00557EA3"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8062F8">
        <w:tc>
          <w:tcPr>
            <w:tcW w:w="567" w:type="dxa"/>
            <w:shd w:val="clear" w:color="auto" w:fill="auto"/>
            <w:vAlign w:val="center"/>
          </w:tcPr>
          <w:p w:rsidR="00557EA3" w:rsidRPr="008062F8" w:rsidRDefault="0049437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Okładka na dyplom ARGO Standard – bez napisu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EA3" w:rsidRPr="008062F8" w:rsidRDefault="00300CD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8062F8">
        <w:tc>
          <w:tcPr>
            <w:tcW w:w="567" w:type="dxa"/>
            <w:shd w:val="clear" w:color="auto" w:fill="auto"/>
            <w:vAlign w:val="center"/>
          </w:tcPr>
          <w:p w:rsidR="00557EA3" w:rsidRPr="008062F8" w:rsidRDefault="0049437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45.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Teczka skrzydłowa na rzep </w:t>
            </w:r>
            <w:proofErr w:type="spellStart"/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Caribic</w:t>
            </w:r>
            <w:proofErr w:type="spellEnd"/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340 – grzbiet 4 cm - kolor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EA3" w:rsidRPr="008062F8" w:rsidRDefault="00300CD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8062F8">
        <w:tc>
          <w:tcPr>
            <w:tcW w:w="567" w:type="dxa"/>
            <w:shd w:val="clear" w:color="auto" w:fill="auto"/>
            <w:vAlign w:val="center"/>
          </w:tcPr>
          <w:p w:rsidR="00557EA3" w:rsidRPr="008062F8" w:rsidRDefault="0049437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Teczka harmonijkowa z 6 przegródkami LEITZ SATYLE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EA3" w:rsidRPr="008062F8" w:rsidRDefault="00300CD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8062F8">
        <w:trPr>
          <w:trHeight w:val="513"/>
        </w:trPr>
        <w:tc>
          <w:tcPr>
            <w:tcW w:w="567" w:type="dxa"/>
            <w:shd w:val="clear" w:color="auto" w:fill="auto"/>
            <w:vAlign w:val="center"/>
          </w:tcPr>
          <w:p w:rsidR="00557EA3" w:rsidRPr="008062F8" w:rsidRDefault="0049437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Teczka z rączką MAXI 2 – grzbiet 10 cm- kolor granat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EA3" w:rsidRPr="008062F8" w:rsidRDefault="00300CD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8062F8">
        <w:tc>
          <w:tcPr>
            <w:tcW w:w="567" w:type="dxa"/>
            <w:shd w:val="clear" w:color="auto" w:fill="auto"/>
            <w:vAlign w:val="center"/>
          </w:tcPr>
          <w:p w:rsidR="00557EA3" w:rsidRPr="008062F8" w:rsidRDefault="0049437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Segregator A4/75 mm - kolor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EA3" w:rsidRPr="008062F8" w:rsidRDefault="00CC26ED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8062F8">
        <w:tc>
          <w:tcPr>
            <w:tcW w:w="567" w:type="dxa"/>
            <w:shd w:val="clear" w:color="auto" w:fill="auto"/>
            <w:vAlign w:val="center"/>
          </w:tcPr>
          <w:p w:rsidR="00557EA3" w:rsidRPr="008062F8" w:rsidRDefault="0049437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49.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Segregator A4/50 mm - kolor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EA3" w:rsidRPr="008062F8" w:rsidRDefault="00CC26ED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8062F8">
        <w:tc>
          <w:tcPr>
            <w:tcW w:w="567" w:type="dxa"/>
            <w:shd w:val="clear" w:color="auto" w:fill="auto"/>
            <w:vAlign w:val="center"/>
          </w:tcPr>
          <w:p w:rsidR="00557EA3" w:rsidRPr="008062F8" w:rsidRDefault="0049437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Segregator A5/75 mm – kolor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EA3" w:rsidRPr="008062F8" w:rsidRDefault="00300CD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8062F8">
        <w:tc>
          <w:tcPr>
            <w:tcW w:w="567" w:type="dxa"/>
            <w:shd w:val="clear" w:color="auto" w:fill="auto"/>
            <w:vAlign w:val="center"/>
          </w:tcPr>
          <w:p w:rsidR="00557EA3" w:rsidRPr="008062F8" w:rsidRDefault="0049437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51.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Koszulki na dokumenty </w:t>
            </w:r>
            <w:proofErr w:type="spellStart"/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Bantex</w:t>
            </w:r>
            <w:proofErr w:type="spellEnd"/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A5 – krystaliczne (100 szt. w opakowaniu)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EA3" w:rsidRPr="008062F8" w:rsidRDefault="00300CD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8062F8">
        <w:tc>
          <w:tcPr>
            <w:tcW w:w="567" w:type="dxa"/>
            <w:shd w:val="clear" w:color="auto" w:fill="auto"/>
            <w:vAlign w:val="center"/>
          </w:tcPr>
          <w:p w:rsidR="00557EA3" w:rsidRPr="008062F8" w:rsidRDefault="0049437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Koszulki na dokumenty </w:t>
            </w:r>
            <w:proofErr w:type="spellStart"/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Bantex</w:t>
            </w:r>
            <w:proofErr w:type="spellEnd"/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A4 – krystaliczne – (100 szt. w opakowaniu)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EA3" w:rsidRPr="008062F8" w:rsidRDefault="00300CD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8062F8">
        <w:tc>
          <w:tcPr>
            <w:tcW w:w="567" w:type="dxa"/>
            <w:shd w:val="clear" w:color="auto" w:fill="auto"/>
            <w:vAlign w:val="center"/>
          </w:tcPr>
          <w:p w:rsidR="00557EA3" w:rsidRPr="008062F8" w:rsidRDefault="0049437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53.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Ofertówka A4 zgrzana w literę L (25 szt. w opakowaniu)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EA3" w:rsidRPr="008062F8" w:rsidRDefault="00CA2AC1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8062F8">
        <w:tc>
          <w:tcPr>
            <w:tcW w:w="567" w:type="dxa"/>
            <w:shd w:val="clear" w:color="auto" w:fill="auto"/>
            <w:vAlign w:val="center"/>
          </w:tcPr>
          <w:p w:rsidR="00557EA3" w:rsidRPr="008062F8" w:rsidRDefault="0049437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54.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Koszulki rozszerzane ELBA - A4 21x29,7 (10 szt. w opakowaniu)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EA3" w:rsidRPr="008062F8" w:rsidRDefault="00CA2AC1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8062F8">
        <w:tc>
          <w:tcPr>
            <w:tcW w:w="567" w:type="dxa"/>
            <w:shd w:val="clear" w:color="auto" w:fill="auto"/>
            <w:vAlign w:val="center"/>
          </w:tcPr>
          <w:p w:rsidR="00557EA3" w:rsidRPr="008062F8" w:rsidRDefault="0049437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55.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Kostka do notowania klejona, kolo</w:t>
            </w:r>
            <w:r w:rsidR="00EC1836"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rowa (400  kartek w rozmiarze 83x83</w:t>
            </w: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mm)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EA3" w:rsidRPr="008062F8" w:rsidRDefault="00AE17C0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8062F8">
        <w:tc>
          <w:tcPr>
            <w:tcW w:w="567" w:type="dxa"/>
            <w:shd w:val="clear" w:color="auto" w:fill="auto"/>
            <w:vAlign w:val="center"/>
          </w:tcPr>
          <w:p w:rsidR="00557EA3" w:rsidRPr="008062F8" w:rsidRDefault="0049437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56.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Kostka do notowania, nieklejona, kol</w:t>
            </w:r>
            <w:r w:rsidR="00EC1836"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orowa (400 kartek w rozmiarze 83x83</w:t>
            </w: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mm)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EA3" w:rsidRPr="008062F8" w:rsidRDefault="00300CD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8062F8">
        <w:tc>
          <w:tcPr>
            <w:tcW w:w="567" w:type="dxa"/>
            <w:shd w:val="clear" w:color="auto" w:fill="auto"/>
            <w:vAlign w:val="center"/>
          </w:tcPr>
          <w:p w:rsidR="00557EA3" w:rsidRPr="008062F8" w:rsidRDefault="0049437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57.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57EA3" w:rsidRPr="008062F8" w:rsidRDefault="00BD5211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Notes samoprzylepne (100 szt. 76x76</w:t>
            </w:r>
            <w:r w:rsidR="00557EA3"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mm)</w:t>
            </w:r>
            <w:r w:rsidR="0038338D"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żółty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EA3" w:rsidRPr="008062F8" w:rsidRDefault="00C515D4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8062F8">
        <w:tc>
          <w:tcPr>
            <w:tcW w:w="567" w:type="dxa"/>
            <w:shd w:val="clear" w:color="auto" w:fill="auto"/>
            <w:vAlign w:val="center"/>
          </w:tcPr>
          <w:p w:rsidR="00557EA3" w:rsidRPr="008062F8" w:rsidRDefault="0049437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Koperty C6 samoklejące – białe (1000 szt. w opakowaniu)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EA3" w:rsidRPr="008062F8" w:rsidRDefault="00265E5B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8062F8">
        <w:tc>
          <w:tcPr>
            <w:tcW w:w="567" w:type="dxa"/>
            <w:shd w:val="clear" w:color="auto" w:fill="auto"/>
            <w:vAlign w:val="center"/>
          </w:tcPr>
          <w:p w:rsidR="00557EA3" w:rsidRPr="008062F8" w:rsidRDefault="0049437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59.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Koperty C4 (229X324 mm) –  białe z paskiem samoprzylepnym (</w:t>
            </w:r>
            <w:r w:rsidR="00EC1836"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 szt. w opakowaniu)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EA3" w:rsidRPr="008062F8" w:rsidRDefault="00265E5B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8062F8">
        <w:tc>
          <w:tcPr>
            <w:tcW w:w="567" w:type="dxa"/>
            <w:shd w:val="clear" w:color="auto" w:fill="auto"/>
            <w:vAlign w:val="center"/>
          </w:tcPr>
          <w:p w:rsidR="00557EA3" w:rsidRPr="008062F8" w:rsidRDefault="0049437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60.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Koperty B5 (176x250 mm) – biała samoklejąca z paskiem (</w:t>
            </w:r>
            <w:r w:rsidR="00265E5B"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 szt. w opakowaniu)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EA3" w:rsidRPr="008062F8" w:rsidRDefault="00265E5B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8062F8">
        <w:tc>
          <w:tcPr>
            <w:tcW w:w="567" w:type="dxa"/>
            <w:shd w:val="clear" w:color="auto" w:fill="auto"/>
            <w:vAlign w:val="center"/>
          </w:tcPr>
          <w:p w:rsidR="00557EA3" w:rsidRPr="008062F8" w:rsidRDefault="0049437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Koperty C4 białe z paskiem samoprzylepnym - rozszerzane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EA3" w:rsidRPr="008062F8" w:rsidRDefault="00C515D4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8062F8">
        <w:tc>
          <w:tcPr>
            <w:tcW w:w="567" w:type="dxa"/>
            <w:shd w:val="clear" w:color="auto" w:fill="auto"/>
            <w:vAlign w:val="center"/>
          </w:tcPr>
          <w:p w:rsidR="00557EA3" w:rsidRPr="008062F8" w:rsidRDefault="0049437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Koperta DL biała SK OP/1000 szt. w opakowaniu/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EA3" w:rsidRPr="008062F8" w:rsidRDefault="00265E5B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8062F8">
        <w:tc>
          <w:tcPr>
            <w:tcW w:w="567" w:type="dxa"/>
            <w:shd w:val="clear" w:color="auto" w:fill="auto"/>
            <w:vAlign w:val="center"/>
          </w:tcPr>
          <w:p w:rsidR="00557EA3" w:rsidRPr="008062F8" w:rsidRDefault="0049437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Koperta bąbelkowa – biała C5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EA3" w:rsidRPr="008062F8" w:rsidRDefault="00CA2AC1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8062F8">
        <w:tc>
          <w:tcPr>
            <w:tcW w:w="567" w:type="dxa"/>
            <w:shd w:val="clear" w:color="auto" w:fill="auto"/>
            <w:vAlign w:val="center"/>
          </w:tcPr>
          <w:p w:rsidR="00557EA3" w:rsidRPr="008062F8" w:rsidRDefault="0049437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64.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Koperta bąbelkowa – biała C4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EA3" w:rsidRPr="008062F8" w:rsidRDefault="00CA2AC1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8062F8">
        <w:tc>
          <w:tcPr>
            <w:tcW w:w="567" w:type="dxa"/>
            <w:shd w:val="clear" w:color="auto" w:fill="auto"/>
            <w:vAlign w:val="center"/>
          </w:tcPr>
          <w:p w:rsidR="00557EA3" w:rsidRPr="008062F8" w:rsidRDefault="0049437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65.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Koperta bąbelkowa – biała C3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EA3" w:rsidRPr="008062F8" w:rsidRDefault="00CA2AC1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8062F8">
        <w:tc>
          <w:tcPr>
            <w:tcW w:w="567" w:type="dxa"/>
            <w:shd w:val="clear" w:color="auto" w:fill="auto"/>
            <w:vAlign w:val="center"/>
          </w:tcPr>
          <w:p w:rsidR="00557EA3" w:rsidRPr="008062F8" w:rsidRDefault="0049437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66.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Koperty na płyty CD biała (50 szt. w opakowaniu)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EA3" w:rsidRPr="008062F8" w:rsidRDefault="00CA2AC1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8062F8">
        <w:tc>
          <w:tcPr>
            <w:tcW w:w="567" w:type="dxa"/>
            <w:shd w:val="clear" w:color="auto" w:fill="auto"/>
            <w:vAlign w:val="center"/>
          </w:tcPr>
          <w:p w:rsidR="00557EA3" w:rsidRPr="008062F8" w:rsidRDefault="0049437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67.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Koperty na płyty CD foliowa gruba (50 szt. w opakowaniu)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EA3" w:rsidRPr="008062F8" w:rsidRDefault="00CA2AC1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8062F8">
        <w:tc>
          <w:tcPr>
            <w:tcW w:w="567" w:type="dxa"/>
            <w:shd w:val="clear" w:color="auto" w:fill="auto"/>
            <w:vAlign w:val="center"/>
          </w:tcPr>
          <w:p w:rsidR="00557EA3" w:rsidRPr="008062F8" w:rsidRDefault="0049437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68.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Magnesy do tablic 30 mm (10 szt. mix)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EA3" w:rsidRPr="008062F8" w:rsidRDefault="00CA2AC1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8062F8">
        <w:tc>
          <w:tcPr>
            <w:tcW w:w="567" w:type="dxa"/>
            <w:shd w:val="clear" w:color="auto" w:fill="auto"/>
            <w:vAlign w:val="center"/>
          </w:tcPr>
          <w:p w:rsidR="00557EA3" w:rsidRPr="008062F8" w:rsidRDefault="0049437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69.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57EA3" w:rsidRPr="008062F8" w:rsidRDefault="00557EA3" w:rsidP="00C515D4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Taśma klejąca 18mm x 30m</w:t>
            </w:r>
            <w:r w:rsidR="00C515D4"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EA3" w:rsidRPr="008062F8" w:rsidRDefault="00C515D4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8062F8">
        <w:tc>
          <w:tcPr>
            <w:tcW w:w="567" w:type="dxa"/>
            <w:shd w:val="clear" w:color="auto" w:fill="auto"/>
            <w:vAlign w:val="center"/>
          </w:tcPr>
          <w:p w:rsidR="00557EA3" w:rsidRPr="008062F8" w:rsidRDefault="0049437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70.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Taśma klejąca 24 mm x 30m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EA3" w:rsidRPr="008062F8" w:rsidRDefault="00C515D4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8062F8">
        <w:tc>
          <w:tcPr>
            <w:tcW w:w="567" w:type="dxa"/>
            <w:shd w:val="clear" w:color="auto" w:fill="auto"/>
            <w:vAlign w:val="center"/>
          </w:tcPr>
          <w:p w:rsidR="00557EA3" w:rsidRPr="008062F8" w:rsidRDefault="0049437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71.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Taśma klejąca 48 mm x 50 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EA3" w:rsidRPr="008062F8" w:rsidRDefault="00CA2AC1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8062F8">
        <w:tc>
          <w:tcPr>
            <w:tcW w:w="567" w:type="dxa"/>
            <w:shd w:val="clear" w:color="auto" w:fill="auto"/>
            <w:vAlign w:val="center"/>
          </w:tcPr>
          <w:p w:rsidR="00557EA3" w:rsidRPr="008062F8" w:rsidRDefault="00AA289F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Taśma dwustronna 38 mm x 50 m Euro </w:t>
            </w:r>
            <w:proofErr w:type="spellStart"/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Tape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557EA3" w:rsidRPr="008062F8" w:rsidRDefault="00CA2AC1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8062F8">
        <w:tc>
          <w:tcPr>
            <w:tcW w:w="567" w:type="dxa"/>
            <w:shd w:val="clear" w:color="auto" w:fill="auto"/>
            <w:vAlign w:val="center"/>
          </w:tcPr>
          <w:p w:rsidR="00557EA3" w:rsidRPr="008062F8" w:rsidRDefault="00AA289F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Taśma do pakowania szara 48 mm x 50 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EA3" w:rsidRPr="008062F8" w:rsidRDefault="00CA2AC1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8062F8">
        <w:tc>
          <w:tcPr>
            <w:tcW w:w="567" w:type="dxa"/>
            <w:shd w:val="clear" w:color="auto" w:fill="auto"/>
            <w:vAlign w:val="center"/>
          </w:tcPr>
          <w:p w:rsidR="00557EA3" w:rsidRPr="008062F8" w:rsidRDefault="00AA289F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74.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Klej w sztyfcie </w:t>
            </w:r>
            <w:proofErr w:type="spellStart"/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Glue</w:t>
            </w:r>
            <w:proofErr w:type="spellEnd"/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Stick</w:t>
            </w:r>
            <w:proofErr w:type="spellEnd"/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AMOS 8g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EA3" w:rsidRPr="008062F8" w:rsidRDefault="00CA2AC1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8062F8">
        <w:tc>
          <w:tcPr>
            <w:tcW w:w="567" w:type="dxa"/>
            <w:shd w:val="clear" w:color="auto" w:fill="auto"/>
            <w:vAlign w:val="center"/>
          </w:tcPr>
          <w:p w:rsidR="00557EA3" w:rsidRPr="008062F8" w:rsidRDefault="00AA289F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Klej w sztyfcie </w:t>
            </w:r>
            <w:proofErr w:type="spellStart"/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Glue</w:t>
            </w:r>
            <w:proofErr w:type="spellEnd"/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Stick</w:t>
            </w:r>
            <w:proofErr w:type="spellEnd"/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AMOS 22g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EA3" w:rsidRPr="008062F8" w:rsidRDefault="00AE17C0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8062F8">
        <w:tc>
          <w:tcPr>
            <w:tcW w:w="567" w:type="dxa"/>
            <w:shd w:val="clear" w:color="auto" w:fill="auto"/>
            <w:vAlign w:val="center"/>
          </w:tcPr>
          <w:p w:rsidR="00557EA3" w:rsidRPr="008062F8" w:rsidRDefault="00AA289F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76.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Korektor w pisaku </w:t>
            </w:r>
            <w:proofErr w:type="spellStart"/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Kamet</w:t>
            </w:r>
            <w:proofErr w:type="spellEnd"/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Jet</w:t>
            </w:r>
            <w:r w:rsidR="0038338D"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8 ml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EA3" w:rsidRPr="008062F8" w:rsidRDefault="00C515D4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8062F8">
        <w:tc>
          <w:tcPr>
            <w:tcW w:w="567" w:type="dxa"/>
            <w:shd w:val="clear" w:color="auto" w:fill="auto"/>
            <w:vAlign w:val="center"/>
          </w:tcPr>
          <w:p w:rsidR="00557EA3" w:rsidRPr="008062F8" w:rsidRDefault="00AA289F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77.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>Korektor w myszce Tipp-Ex Pocket Mouse</w:t>
            </w:r>
            <w:r w:rsidR="00BD5211" w:rsidRPr="008062F8">
              <w:rPr>
                <w:rFonts w:ascii="Arial" w:eastAsia="Times New Roman" w:hAnsi="Arial" w:cs="Arial"/>
                <w:sz w:val="18"/>
                <w:szCs w:val="18"/>
                <w:lang w:val="en-GB" w:eastAsia="pl-PL"/>
              </w:rPr>
              <w:t xml:space="preserve"> 4,2 mm x 10 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EA3" w:rsidRPr="008062F8" w:rsidRDefault="00AE17C0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8062F8">
        <w:tc>
          <w:tcPr>
            <w:tcW w:w="567" w:type="dxa"/>
            <w:shd w:val="clear" w:color="auto" w:fill="auto"/>
            <w:vAlign w:val="center"/>
          </w:tcPr>
          <w:p w:rsidR="00557EA3" w:rsidRPr="008062F8" w:rsidRDefault="00AA289F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78.</w:t>
            </w:r>
          </w:p>
        </w:tc>
        <w:tc>
          <w:tcPr>
            <w:tcW w:w="9923" w:type="dxa"/>
            <w:gridSpan w:val="5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Linijka:</w:t>
            </w:r>
          </w:p>
        </w:tc>
      </w:tr>
      <w:tr w:rsidR="00557EA3" w:rsidRPr="008062F8" w:rsidTr="008062F8">
        <w:tc>
          <w:tcPr>
            <w:tcW w:w="567" w:type="dxa"/>
            <w:vMerge w:val="restart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 cm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EA3" w:rsidRPr="008062F8" w:rsidRDefault="00300CD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8062F8">
        <w:tc>
          <w:tcPr>
            <w:tcW w:w="567" w:type="dxa"/>
            <w:vMerge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 cm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EA3" w:rsidRPr="008062F8" w:rsidRDefault="00300CD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8062F8">
        <w:tc>
          <w:tcPr>
            <w:tcW w:w="567" w:type="dxa"/>
            <w:vMerge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671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 cm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EA3" w:rsidRPr="008062F8" w:rsidRDefault="00CA2AC1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8062F8">
        <w:tc>
          <w:tcPr>
            <w:tcW w:w="567" w:type="dxa"/>
            <w:shd w:val="clear" w:color="auto" w:fill="auto"/>
            <w:vAlign w:val="center"/>
          </w:tcPr>
          <w:p w:rsidR="00557EA3" w:rsidRPr="008062F8" w:rsidRDefault="00AA289F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79.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Temperówka metalowa KUM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EA3" w:rsidRPr="008062F8" w:rsidRDefault="00CA2AC1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8062F8">
        <w:tc>
          <w:tcPr>
            <w:tcW w:w="567" w:type="dxa"/>
            <w:shd w:val="clear" w:color="auto" w:fill="auto"/>
            <w:vAlign w:val="center"/>
          </w:tcPr>
          <w:p w:rsidR="00557EA3" w:rsidRPr="008062F8" w:rsidRDefault="00AA289F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Gumka do mazania PENTEL – mała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EA3" w:rsidRPr="008062F8" w:rsidRDefault="00300CD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8062F8">
        <w:tc>
          <w:tcPr>
            <w:tcW w:w="567" w:type="dxa"/>
            <w:shd w:val="clear" w:color="auto" w:fill="auto"/>
            <w:vAlign w:val="center"/>
          </w:tcPr>
          <w:p w:rsidR="00557EA3" w:rsidRPr="008062F8" w:rsidRDefault="00AA289F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81.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Ołówek z gumką Stabilo Othello</w:t>
            </w:r>
            <w:r w:rsidR="00BD5211"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HB z gumką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EA3" w:rsidRPr="008062F8" w:rsidRDefault="00AE17C0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8062F8">
        <w:tc>
          <w:tcPr>
            <w:tcW w:w="567" w:type="dxa"/>
            <w:shd w:val="clear" w:color="auto" w:fill="auto"/>
            <w:vAlign w:val="center"/>
          </w:tcPr>
          <w:p w:rsidR="00557EA3" w:rsidRPr="008062F8" w:rsidRDefault="00AA289F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82.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57EA3" w:rsidRPr="008062F8" w:rsidRDefault="00557EA3" w:rsidP="00A82AF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Zakreślacz </w:t>
            </w:r>
            <w:r w:rsidR="00A82AFB"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DONAU </w:t>
            </w: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38338D"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D-</w:t>
            </w:r>
            <w:proofErr w:type="spellStart"/>
            <w:r w:rsidR="0038338D"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text</w:t>
            </w:r>
            <w:proofErr w:type="spellEnd"/>
            <w:r w:rsidR="0038338D"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(różne kolory)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EA3" w:rsidRPr="008062F8" w:rsidRDefault="00265E5B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8062F8">
        <w:tc>
          <w:tcPr>
            <w:tcW w:w="567" w:type="dxa"/>
            <w:shd w:val="clear" w:color="auto" w:fill="auto"/>
            <w:vAlign w:val="center"/>
          </w:tcPr>
          <w:p w:rsidR="00557EA3" w:rsidRPr="008062F8" w:rsidRDefault="00AA289F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83.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Marker permanentny RYSTOR– kolor czarny, okrągła końcówka 2-4 mm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EA3" w:rsidRPr="008062F8" w:rsidRDefault="00CA2AC1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8062F8">
        <w:tc>
          <w:tcPr>
            <w:tcW w:w="567" w:type="dxa"/>
            <w:shd w:val="clear" w:color="auto" w:fill="auto"/>
            <w:vAlign w:val="center"/>
          </w:tcPr>
          <w:p w:rsidR="00557EA3" w:rsidRPr="008062F8" w:rsidRDefault="00AA289F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84.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Marker permanentny RYSTOR – kolor czarny, końcówka ścięta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EA3" w:rsidRPr="008062F8" w:rsidRDefault="00CA2AC1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8062F8">
        <w:tc>
          <w:tcPr>
            <w:tcW w:w="567" w:type="dxa"/>
            <w:shd w:val="clear" w:color="auto" w:fill="auto"/>
            <w:vAlign w:val="center"/>
          </w:tcPr>
          <w:p w:rsidR="00557EA3" w:rsidRPr="008062F8" w:rsidRDefault="00AA289F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85.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Marker TOMA</w:t>
            </w:r>
            <w:r w:rsidR="00BD5211"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TO-320 do płyt CD </w:t>
            </w: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dwustronny</w:t>
            </w:r>
            <w:r w:rsidR="00BD5211"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czarny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EA3" w:rsidRPr="008062F8" w:rsidRDefault="00C515D4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8062F8">
        <w:tc>
          <w:tcPr>
            <w:tcW w:w="567" w:type="dxa"/>
            <w:shd w:val="clear" w:color="auto" w:fill="auto"/>
            <w:vAlign w:val="center"/>
          </w:tcPr>
          <w:p w:rsidR="00557EA3" w:rsidRPr="008062F8" w:rsidRDefault="00AA289F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86.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Poduszka do stempli, pieczątek – kolor czerwony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EA3" w:rsidRPr="008062F8" w:rsidRDefault="00265E5B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8062F8">
        <w:tc>
          <w:tcPr>
            <w:tcW w:w="567" w:type="dxa"/>
            <w:shd w:val="clear" w:color="auto" w:fill="auto"/>
            <w:vAlign w:val="center"/>
          </w:tcPr>
          <w:p w:rsidR="00557EA3" w:rsidRPr="008062F8" w:rsidRDefault="00AA289F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87.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Zszywki - 24/6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EA3" w:rsidRPr="008062F8" w:rsidRDefault="00300CD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8062F8">
        <w:tc>
          <w:tcPr>
            <w:tcW w:w="567" w:type="dxa"/>
            <w:shd w:val="clear" w:color="auto" w:fill="auto"/>
            <w:vAlign w:val="center"/>
          </w:tcPr>
          <w:p w:rsidR="00557EA3" w:rsidRPr="008062F8" w:rsidRDefault="00AA289F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88.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Zszywki – 23/10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EA3" w:rsidRPr="008062F8" w:rsidRDefault="00CA2AC1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8062F8">
        <w:tc>
          <w:tcPr>
            <w:tcW w:w="567" w:type="dxa"/>
            <w:shd w:val="clear" w:color="auto" w:fill="auto"/>
            <w:vAlign w:val="center"/>
          </w:tcPr>
          <w:p w:rsidR="00557EA3" w:rsidRPr="008062F8" w:rsidRDefault="00AA289F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Zszywki - 23/13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EA3" w:rsidRPr="008062F8" w:rsidRDefault="00CA2AC1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8062F8">
        <w:tc>
          <w:tcPr>
            <w:tcW w:w="567" w:type="dxa"/>
            <w:shd w:val="clear" w:color="auto" w:fill="auto"/>
            <w:vAlign w:val="center"/>
          </w:tcPr>
          <w:p w:rsidR="00557EA3" w:rsidRPr="008062F8" w:rsidRDefault="00AA289F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90.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Zszywacz LEITZ 5501/25 kartek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EA3" w:rsidRPr="008062F8" w:rsidRDefault="00AE17C0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8062F8">
        <w:tc>
          <w:tcPr>
            <w:tcW w:w="567" w:type="dxa"/>
            <w:shd w:val="clear" w:color="auto" w:fill="auto"/>
            <w:vAlign w:val="center"/>
          </w:tcPr>
          <w:p w:rsidR="00557EA3" w:rsidRPr="008062F8" w:rsidRDefault="00AA289F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Dziurkacz LEITZ 5008/25 kartek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EA3" w:rsidRPr="008062F8" w:rsidRDefault="00300CD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8062F8">
        <w:tc>
          <w:tcPr>
            <w:tcW w:w="567" w:type="dxa"/>
            <w:shd w:val="clear" w:color="auto" w:fill="auto"/>
            <w:vAlign w:val="center"/>
          </w:tcPr>
          <w:p w:rsidR="00557EA3" w:rsidRPr="008062F8" w:rsidRDefault="00AA289F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Rozszywacz SAX 700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EA3" w:rsidRPr="008062F8" w:rsidRDefault="00300CD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8062F8">
        <w:tc>
          <w:tcPr>
            <w:tcW w:w="567" w:type="dxa"/>
            <w:shd w:val="clear" w:color="auto" w:fill="auto"/>
            <w:vAlign w:val="center"/>
          </w:tcPr>
          <w:p w:rsidR="00557EA3" w:rsidRPr="008062F8" w:rsidRDefault="00AA289F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93.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Spinacze biurowe trójkątne 28 mm (100 szt. w opakowaniu)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EA3" w:rsidRPr="008062F8" w:rsidRDefault="00CA2AC1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8062F8">
        <w:tc>
          <w:tcPr>
            <w:tcW w:w="567" w:type="dxa"/>
            <w:shd w:val="clear" w:color="auto" w:fill="auto"/>
            <w:vAlign w:val="center"/>
          </w:tcPr>
          <w:p w:rsidR="00557EA3" w:rsidRPr="008062F8" w:rsidRDefault="00AA289F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94.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Spinacze biurowe trójkątne 31 mm (100 szt. w opakowaniu)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EA3" w:rsidRPr="008062F8" w:rsidRDefault="00300CD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8062F8">
        <w:tc>
          <w:tcPr>
            <w:tcW w:w="567" w:type="dxa"/>
            <w:shd w:val="clear" w:color="auto" w:fill="auto"/>
            <w:vAlign w:val="center"/>
          </w:tcPr>
          <w:p w:rsidR="00557EA3" w:rsidRPr="008062F8" w:rsidRDefault="00AA289F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95.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Spinacze biurowe okrągłe 50 mm (100 szt. w opakowaniu)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EA3" w:rsidRPr="008062F8" w:rsidRDefault="00CA2AC1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8062F8">
        <w:tc>
          <w:tcPr>
            <w:tcW w:w="567" w:type="dxa"/>
            <w:shd w:val="clear" w:color="auto" w:fill="auto"/>
            <w:vAlign w:val="center"/>
          </w:tcPr>
          <w:p w:rsidR="00557EA3" w:rsidRPr="008062F8" w:rsidRDefault="00AA289F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Klipsy biurowe 19 mm (12 szt. w opakowaniu)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EA3" w:rsidRPr="008062F8" w:rsidRDefault="00265E5B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8062F8">
        <w:tc>
          <w:tcPr>
            <w:tcW w:w="567" w:type="dxa"/>
            <w:shd w:val="clear" w:color="auto" w:fill="auto"/>
            <w:vAlign w:val="center"/>
          </w:tcPr>
          <w:p w:rsidR="00557EA3" w:rsidRPr="008062F8" w:rsidRDefault="00AA289F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97.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Klipsy biurowe  25 mm (12 szt. w opakowaniu)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EA3" w:rsidRPr="008062F8" w:rsidRDefault="00265E5B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8062F8">
        <w:tc>
          <w:tcPr>
            <w:tcW w:w="567" w:type="dxa"/>
            <w:shd w:val="clear" w:color="auto" w:fill="auto"/>
            <w:vAlign w:val="center"/>
          </w:tcPr>
          <w:p w:rsidR="00557EA3" w:rsidRPr="008062F8" w:rsidRDefault="00AA289F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98.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Klipsy biurowe 32 mm (12 szt. w opakowaniu)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EA3" w:rsidRPr="008062F8" w:rsidRDefault="00CA2AC1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8062F8">
        <w:tc>
          <w:tcPr>
            <w:tcW w:w="567" w:type="dxa"/>
            <w:shd w:val="clear" w:color="auto" w:fill="auto"/>
            <w:vAlign w:val="center"/>
          </w:tcPr>
          <w:p w:rsidR="00557EA3" w:rsidRPr="008062F8" w:rsidRDefault="00AA289F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99.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Klipsy biurowe 41 mm (12 sztuk w opakowaniu)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EA3" w:rsidRPr="008062F8" w:rsidRDefault="00CA2AC1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8062F8">
        <w:trPr>
          <w:trHeight w:val="342"/>
        </w:trPr>
        <w:tc>
          <w:tcPr>
            <w:tcW w:w="567" w:type="dxa"/>
            <w:shd w:val="clear" w:color="auto" w:fill="auto"/>
            <w:vAlign w:val="center"/>
          </w:tcPr>
          <w:p w:rsidR="00557EA3" w:rsidRPr="008062F8" w:rsidRDefault="00AA289F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100.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57EA3" w:rsidRPr="008062F8" w:rsidRDefault="00557EA3" w:rsidP="00557EA3">
            <w:pPr>
              <w:shd w:val="clear" w:color="auto" w:fill="FFFFFF"/>
              <w:spacing w:after="150" w:line="360" w:lineRule="auto"/>
              <w:outlineLvl w:val="0"/>
              <w:rPr>
                <w:rFonts w:ascii="Arial" w:eastAsia="Times New Roman" w:hAnsi="Arial" w:cs="Arial"/>
                <w:kern w:val="36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kern w:val="36"/>
                <w:sz w:val="18"/>
                <w:szCs w:val="18"/>
                <w:lang w:eastAsia="pl-PL"/>
              </w:rPr>
              <w:t xml:space="preserve">Pinezki beczułki </w:t>
            </w:r>
            <w:proofErr w:type="spellStart"/>
            <w:r w:rsidRPr="008062F8">
              <w:rPr>
                <w:rFonts w:ascii="Arial" w:eastAsia="Times New Roman" w:hAnsi="Arial" w:cs="Arial"/>
                <w:kern w:val="36"/>
                <w:sz w:val="18"/>
                <w:szCs w:val="18"/>
                <w:lang w:eastAsia="pl-PL"/>
              </w:rPr>
              <w:t>Dalprint</w:t>
            </w:r>
            <w:proofErr w:type="spellEnd"/>
            <w:r w:rsidRPr="008062F8">
              <w:rPr>
                <w:rFonts w:ascii="Arial" w:eastAsia="Times New Roman" w:hAnsi="Arial" w:cs="Arial"/>
                <w:kern w:val="36"/>
                <w:sz w:val="18"/>
                <w:szCs w:val="18"/>
                <w:lang w:eastAsia="pl-PL"/>
              </w:rPr>
              <w:t xml:space="preserve"> PB100 100szt. mix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EA3" w:rsidRPr="008062F8" w:rsidRDefault="00CA2AC1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8062F8">
        <w:tc>
          <w:tcPr>
            <w:tcW w:w="567" w:type="dxa"/>
            <w:shd w:val="clear" w:color="auto" w:fill="auto"/>
            <w:vAlign w:val="center"/>
          </w:tcPr>
          <w:p w:rsidR="00557EA3" w:rsidRPr="008062F8" w:rsidRDefault="00AA289F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101.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Pinezki zwykłe srebrne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EA3" w:rsidRPr="008062F8" w:rsidRDefault="00CA2AC1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8062F8">
        <w:tc>
          <w:tcPr>
            <w:tcW w:w="567" w:type="dxa"/>
            <w:shd w:val="clear" w:color="auto" w:fill="auto"/>
            <w:vAlign w:val="center"/>
          </w:tcPr>
          <w:p w:rsidR="00557EA3" w:rsidRPr="008062F8" w:rsidRDefault="00AA289F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102.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Nożyczki biurowe DONAU – 16 cm z plastikową rączką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EA3" w:rsidRPr="008062F8" w:rsidRDefault="00C515D4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8062F8">
        <w:tc>
          <w:tcPr>
            <w:tcW w:w="567" w:type="dxa"/>
            <w:shd w:val="clear" w:color="auto" w:fill="auto"/>
            <w:vAlign w:val="center"/>
          </w:tcPr>
          <w:p w:rsidR="00557EA3" w:rsidRPr="008062F8" w:rsidRDefault="00AA289F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103.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Nożyczki biurowe DONAU – 20,5 cm z plastikową rączką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EA3" w:rsidRPr="008062F8" w:rsidRDefault="00300CD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8062F8">
        <w:tc>
          <w:tcPr>
            <w:tcW w:w="567" w:type="dxa"/>
            <w:shd w:val="clear" w:color="auto" w:fill="auto"/>
            <w:vAlign w:val="center"/>
          </w:tcPr>
          <w:p w:rsidR="00557EA3" w:rsidRPr="008062F8" w:rsidRDefault="00AA289F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104.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Nożyk do kopert z drewnianą rączką </w:t>
            </w:r>
            <w:proofErr w:type="spellStart"/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Profice</w:t>
            </w:r>
            <w:proofErr w:type="spellEnd"/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P407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EA3" w:rsidRPr="008062F8" w:rsidRDefault="00CA2AC1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8062F8">
        <w:tc>
          <w:tcPr>
            <w:tcW w:w="567" w:type="dxa"/>
            <w:shd w:val="clear" w:color="auto" w:fill="auto"/>
            <w:vAlign w:val="center"/>
          </w:tcPr>
          <w:p w:rsidR="00557EA3" w:rsidRPr="008062F8" w:rsidRDefault="00AA289F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105.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Nożyk do papieru Grand - mały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EA3" w:rsidRPr="008062F8" w:rsidRDefault="00300CD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8062F8">
        <w:tc>
          <w:tcPr>
            <w:tcW w:w="567" w:type="dxa"/>
            <w:shd w:val="clear" w:color="auto" w:fill="auto"/>
            <w:vAlign w:val="center"/>
          </w:tcPr>
          <w:p w:rsidR="00557EA3" w:rsidRPr="008062F8" w:rsidRDefault="00AA289F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106.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Nożyk do papieru Grand - duży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EA3" w:rsidRPr="008062F8" w:rsidRDefault="00CA2AC1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8062F8">
        <w:tc>
          <w:tcPr>
            <w:tcW w:w="567" w:type="dxa"/>
            <w:shd w:val="clear" w:color="auto" w:fill="auto"/>
            <w:vAlign w:val="center"/>
          </w:tcPr>
          <w:p w:rsidR="00557EA3" w:rsidRPr="008062F8" w:rsidRDefault="00AA289F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107.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Flamastry 12 kolorów - ASTRA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EA3" w:rsidRPr="008062F8" w:rsidRDefault="00265E5B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8062F8">
        <w:trPr>
          <w:trHeight w:val="272"/>
        </w:trPr>
        <w:tc>
          <w:tcPr>
            <w:tcW w:w="567" w:type="dxa"/>
            <w:shd w:val="clear" w:color="auto" w:fill="auto"/>
            <w:vAlign w:val="center"/>
          </w:tcPr>
          <w:p w:rsidR="00557EA3" w:rsidRPr="008062F8" w:rsidRDefault="00AA289F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108.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Płyta CD – </w:t>
            </w:r>
            <w:proofErr w:type="spellStart"/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Verbatim</w:t>
            </w:r>
            <w:proofErr w:type="spellEnd"/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– 100 szt. w opakowaniu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EA3" w:rsidRPr="008062F8" w:rsidRDefault="00265E5B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8062F8">
        <w:tc>
          <w:tcPr>
            <w:tcW w:w="567" w:type="dxa"/>
            <w:shd w:val="clear" w:color="auto" w:fill="auto"/>
            <w:vAlign w:val="center"/>
          </w:tcPr>
          <w:p w:rsidR="00557EA3" w:rsidRPr="008062F8" w:rsidRDefault="00AA289F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109.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Płyta DVD – </w:t>
            </w:r>
            <w:proofErr w:type="spellStart"/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Verbatim</w:t>
            </w:r>
            <w:proofErr w:type="spellEnd"/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– 100 szt. w opakowaniu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EA3" w:rsidRPr="008062F8" w:rsidRDefault="00265E5B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8062F8">
        <w:tc>
          <w:tcPr>
            <w:tcW w:w="567" w:type="dxa"/>
            <w:shd w:val="clear" w:color="auto" w:fill="auto"/>
            <w:vAlign w:val="center"/>
          </w:tcPr>
          <w:p w:rsidR="00557EA3" w:rsidRPr="008062F8" w:rsidRDefault="00AA289F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110.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57EA3" w:rsidRPr="008062F8" w:rsidRDefault="00557EA3" w:rsidP="00A82AFB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Tusz do pieczątek </w:t>
            </w:r>
            <w:r w:rsidR="00A82AFB"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NORIS </w:t>
            </w: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25 ml </w:t>
            </w:r>
            <w:r w:rsidR="00A82AFB"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 czerwony, czarny, zielony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EA3" w:rsidRPr="008062F8" w:rsidRDefault="00CA2AC1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8062F8">
        <w:tc>
          <w:tcPr>
            <w:tcW w:w="567" w:type="dxa"/>
            <w:shd w:val="clear" w:color="auto" w:fill="auto"/>
            <w:vAlign w:val="center"/>
          </w:tcPr>
          <w:p w:rsidR="00557EA3" w:rsidRPr="008062F8" w:rsidRDefault="00AA289F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111.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Rolka barwiąca Casio IR-40T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EA3" w:rsidRPr="008062F8" w:rsidRDefault="00CA2AC1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8062F8">
        <w:tc>
          <w:tcPr>
            <w:tcW w:w="567" w:type="dxa"/>
            <w:shd w:val="clear" w:color="auto" w:fill="auto"/>
            <w:vAlign w:val="center"/>
          </w:tcPr>
          <w:p w:rsidR="00557EA3" w:rsidRPr="008062F8" w:rsidRDefault="00AA289F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112.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Rolka kasowa EMERSON 57x30 (10 szt. w opakowaniu)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EA3" w:rsidRPr="008062F8" w:rsidRDefault="00CA2AC1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8062F8">
        <w:tc>
          <w:tcPr>
            <w:tcW w:w="567" w:type="dxa"/>
            <w:shd w:val="clear" w:color="auto" w:fill="auto"/>
            <w:vAlign w:val="center"/>
          </w:tcPr>
          <w:p w:rsidR="00557EA3" w:rsidRPr="008062F8" w:rsidRDefault="00AA289F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113.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Taśma do kalkulatora czerwona-czarna LAMBDA L-GR51C-C  (13mm x 6 m)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EA3" w:rsidRPr="008062F8" w:rsidRDefault="00C515D4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8062F8">
        <w:tc>
          <w:tcPr>
            <w:tcW w:w="567" w:type="dxa"/>
            <w:shd w:val="clear" w:color="auto" w:fill="auto"/>
            <w:vAlign w:val="center"/>
          </w:tcPr>
          <w:p w:rsidR="00557EA3" w:rsidRPr="008062F8" w:rsidRDefault="00AA289F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114.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Taśma OKI oryginalna ML 320/390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EA3" w:rsidRPr="008062F8" w:rsidRDefault="00CA2AC1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8062F8">
        <w:tc>
          <w:tcPr>
            <w:tcW w:w="567" w:type="dxa"/>
            <w:shd w:val="clear" w:color="auto" w:fill="auto"/>
            <w:vAlign w:val="center"/>
          </w:tcPr>
          <w:p w:rsidR="00557EA3" w:rsidRPr="008062F8" w:rsidRDefault="00AA289F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115.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57EA3" w:rsidRPr="008062F8" w:rsidRDefault="0038338D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Kalkulator CITIZEN CT-500 VII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EA3" w:rsidRPr="008062F8" w:rsidRDefault="00C515D4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8062F8">
        <w:tc>
          <w:tcPr>
            <w:tcW w:w="567" w:type="dxa"/>
            <w:shd w:val="clear" w:color="auto" w:fill="auto"/>
            <w:vAlign w:val="center"/>
          </w:tcPr>
          <w:p w:rsidR="00557EA3" w:rsidRPr="008062F8" w:rsidRDefault="00AA289F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116.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Kalkulator CITIZEN 350- DPA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EA3" w:rsidRPr="008062F8" w:rsidRDefault="00CA2AC1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8062F8">
        <w:tc>
          <w:tcPr>
            <w:tcW w:w="567" w:type="dxa"/>
            <w:shd w:val="clear" w:color="auto" w:fill="auto"/>
            <w:vAlign w:val="center"/>
          </w:tcPr>
          <w:p w:rsidR="00557EA3" w:rsidRPr="008062F8" w:rsidRDefault="00AA289F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117.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57EA3" w:rsidRPr="008062F8" w:rsidRDefault="00557EA3" w:rsidP="00CC26ED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Długopis BIC</w:t>
            </w:r>
            <w:r w:rsidR="00BD5211"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Orange</w:t>
            </w: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– niebieski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EA3" w:rsidRPr="008062F8" w:rsidRDefault="00CC26ED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C26ED" w:rsidRPr="008062F8" w:rsidTr="008062F8">
        <w:tc>
          <w:tcPr>
            <w:tcW w:w="567" w:type="dxa"/>
            <w:shd w:val="clear" w:color="auto" w:fill="auto"/>
            <w:vAlign w:val="center"/>
          </w:tcPr>
          <w:p w:rsidR="00CC26ED" w:rsidRPr="008062F8" w:rsidRDefault="00AA289F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118.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CC26ED" w:rsidRPr="008062F8" w:rsidRDefault="00CC26ED" w:rsidP="00CC26ED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Długopis BIC Orange – czarny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26ED" w:rsidRPr="008062F8" w:rsidRDefault="00CC26ED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6ED" w:rsidRPr="008062F8" w:rsidRDefault="00CA2AC1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26ED" w:rsidRPr="008062F8" w:rsidRDefault="00CC26ED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26ED" w:rsidRPr="008062F8" w:rsidRDefault="00CC26ED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C26ED" w:rsidRPr="008062F8" w:rsidTr="008062F8">
        <w:tc>
          <w:tcPr>
            <w:tcW w:w="567" w:type="dxa"/>
            <w:shd w:val="clear" w:color="auto" w:fill="auto"/>
            <w:vAlign w:val="center"/>
          </w:tcPr>
          <w:p w:rsidR="00CC26ED" w:rsidRPr="008062F8" w:rsidRDefault="00AA289F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119.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CC26ED" w:rsidRPr="008062F8" w:rsidRDefault="00CC26ED" w:rsidP="00CC26ED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Długopis BIC Orange – czerwony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26ED" w:rsidRPr="008062F8" w:rsidRDefault="00CA2AC1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6ED" w:rsidRPr="008062F8" w:rsidRDefault="00CA2AC1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26ED" w:rsidRPr="008062F8" w:rsidRDefault="00CC26ED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26ED" w:rsidRPr="008062F8" w:rsidRDefault="00CC26ED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C26ED" w:rsidRPr="008062F8" w:rsidTr="008062F8">
        <w:tc>
          <w:tcPr>
            <w:tcW w:w="567" w:type="dxa"/>
            <w:shd w:val="clear" w:color="auto" w:fill="auto"/>
            <w:vAlign w:val="center"/>
          </w:tcPr>
          <w:p w:rsidR="00CC26ED" w:rsidRPr="008062F8" w:rsidRDefault="00AA289F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120.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CC26ED" w:rsidRPr="008062F8" w:rsidRDefault="00CC26ED" w:rsidP="00CC26ED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Długopis BIC Orange – zielony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26ED" w:rsidRPr="008062F8" w:rsidRDefault="00300CD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6ED" w:rsidRPr="008062F8" w:rsidRDefault="00CA2AC1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26ED" w:rsidRPr="008062F8" w:rsidRDefault="00CC26ED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26ED" w:rsidRPr="008062F8" w:rsidRDefault="00CC26ED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8062F8">
        <w:tc>
          <w:tcPr>
            <w:tcW w:w="567" w:type="dxa"/>
            <w:shd w:val="clear" w:color="auto" w:fill="auto"/>
            <w:vAlign w:val="center"/>
          </w:tcPr>
          <w:p w:rsidR="00557EA3" w:rsidRPr="008062F8" w:rsidRDefault="00AA289F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121.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57EA3" w:rsidRPr="008062F8" w:rsidRDefault="00557EA3" w:rsidP="00CC26ED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PILOT</w:t>
            </w:r>
            <w:r w:rsidR="00A82AFB"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CC26ED"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G-2 – pióro żelowe – niebieski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EA3" w:rsidRPr="008062F8" w:rsidRDefault="00CC26ED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C26ED" w:rsidRPr="008062F8" w:rsidTr="008062F8">
        <w:tc>
          <w:tcPr>
            <w:tcW w:w="567" w:type="dxa"/>
            <w:shd w:val="clear" w:color="auto" w:fill="auto"/>
            <w:vAlign w:val="center"/>
          </w:tcPr>
          <w:p w:rsidR="00CC26ED" w:rsidRPr="008062F8" w:rsidRDefault="00AA289F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122.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CC26ED" w:rsidRPr="008062F8" w:rsidRDefault="00CC26ED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PILOT G-2 – pióro żelowe – czarny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26ED" w:rsidRPr="008062F8" w:rsidRDefault="00CC26ED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6ED" w:rsidRPr="008062F8" w:rsidRDefault="00CC26ED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26ED" w:rsidRPr="008062F8" w:rsidRDefault="00CC26ED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26ED" w:rsidRPr="008062F8" w:rsidRDefault="00CC26ED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C26ED" w:rsidRPr="008062F8" w:rsidTr="008062F8">
        <w:tc>
          <w:tcPr>
            <w:tcW w:w="567" w:type="dxa"/>
            <w:shd w:val="clear" w:color="auto" w:fill="auto"/>
            <w:vAlign w:val="center"/>
          </w:tcPr>
          <w:p w:rsidR="00CC26ED" w:rsidRPr="008062F8" w:rsidRDefault="00AA289F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123.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CC26ED" w:rsidRPr="008062F8" w:rsidRDefault="00CC26ED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PILOT G-2 – pióro żelowe – czerwony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26ED" w:rsidRPr="008062F8" w:rsidRDefault="00CC26ED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6ED" w:rsidRPr="008062F8" w:rsidRDefault="00CC26ED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26ED" w:rsidRPr="008062F8" w:rsidRDefault="00CC26ED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26ED" w:rsidRPr="008062F8" w:rsidRDefault="00CC26ED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C26ED" w:rsidRPr="008062F8" w:rsidTr="008062F8">
        <w:tc>
          <w:tcPr>
            <w:tcW w:w="567" w:type="dxa"/>
            <w:shd w:val="clear" w:color="auto" w:fill="auto"/>
            <w:vAlign w:val="center"/>
          </w:tcPr>
          <w:p w:rsidR="00CC26ED" w:rsidRPr="008062F8" w:rsidRDefault="00AA289F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124.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CC26ED" w:rsidRPr="008062F8" w:rsidRDefault="00CC26ED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PILOT G-2 – pióro żelowe – zielony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26ED" w:rsidRPr="008062F8" w:rsidRDefault="00CC26ED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6ED" w:rsidRPr="008062F8" w:rsidRDefault="00CC26ED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26ED" w:rsidRPr="008062F8" w:rsidRDefault="00CC26ED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26ED" w:rsidRPr="008062F8" w:rsidRDefault="00CC26ED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8062F8">
        <w:tc>
          <w:tcPr>
            <w:tcW w:w="567" w:type="dxa"/>
            <w:shd w:val="clear" w:color="auto" w:fill="auto"/>
            <w:vAlign w:val="center"/>
          </w:tcPr>
          <w:p w:rsidR="00557EA3" w:rsidRPr="008062F8" w:rsidRDefault="00AA289F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125.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57EA3" w:rsidRPr="008062F8" w:rsidRDefault="00557EA3" w:rsidP="00CC26ED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Długopis PILOT G-1 </w:t>
            </w:r>
            <w:r w:rsidR="00A82AFB"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</w:t>
            </w: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niebieski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EA3" w:rsidRPr="008062F8" w:rsidRDefault="00CC26ED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CC26ED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</w:t>
            </w:r>
            <w:r w:rsidR="00557EA3"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8062F8">
        <w:tc>
          <w:tcPr>
            <w:tcW w:w="567" w:type="dxa"/>
            <w:shd w:val="clear" w:color="auto" w:fill="auto"/>
            <w:vAlign w:val="center"/>
          </w:tcPr>
          <w:p w:rsidR="00557EA3" w:rsidRPr="008062F8" w:rsidRDefault="00AA289F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126.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Zestaw długopisów żelowych – 6 kolorów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EA3" w:rsidRPr="008062F8" w:rsidRDefault="00CA2AC1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8062F8">
        <w:tc>
          <w:tcPr>
            <w:tcW w:w="567" w:type="dxa"/>
            <w:shd w:val="clear" w:color="auto" w:fill="auto"/>
            <w:vAlign w:val="center"/>
          </w:tcPr>
          <w:p w:rsidR="00557EA3" w:rsidRPr="008062F8" w:rsidRDefault="00AA289F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127.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Rysik Grafity </w:t>
            </w:r>
            <w:proofErr w:type="spellStart"/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Pentel</w:t>
            </w:r>
            <w:proofErr w:type="spellEnd"/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0,5 HB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EA3" w:rsidRPr="008062F8" w:rsidRDefault="00CA2AC1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8062F8">
        <w:tc>
          <w:tcPr>
            <w:tcW w:w="567" w:type="dxa"/>
            <w:shd w:val="clear" w:color="auto" w:fill="auto"/>
            <w:vAlign w:val="center"/>
          </w:tcPr>
          <w:p w:rsidR="00557EA3" w:rsidRPr="008062F8" w:rsidRDefault="00AA289F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128.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Atrament HERO INK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EA3" w:rsidRPr="008062F8" w:rsidRDefault="00C515D4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8062F8">
        <w:tc>
          <w:tcPr>
            <w:tcW w:w="567" w:type="dxa"/>
            <w:shd w:val="clear" w:color="auto" w:fill="auto"/>
            <w:vAlign w:val="center"/>
          </w:tcPr>
          <w:p w:rsidR="00557EA3" w:rsidRPr="008062F8" w:rsidRDefault="00AA289F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129.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Długopis TOMA </w:t>
            </w:r>
            <w:r w:rsidR="00BD5211"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Gwiazdki </w:t>
            </w: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069</w:t>
            </w:r>
            <w:r w:rsidR="00BD5211"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automatyczny</w:t>
            </w: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– niebieski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EA3" w:rsidRPr="008062F8" w:rsidRDefault="00AE17C0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C26ED" w:rsidRPr="008062F8" w:rsidTr="008062F8">
        <w:tc>
          <w:tcPr>
            <w:tcW w:w="567" w:type="dxa"/>
            <w:shd w:val="clear" w:color="auto" w:fill="auto"/>
            <w:vAlign w:val="center"/>
          </w:tcPr>
          <w:p w:rsidR="00A639F2" w:rsidRPr="008062F8" w:rsidRDefault="00AA289F" w:rsidP="00A639F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130.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CC26ED" w:rsidRPr="008062F8" w:rsidRDefault="00CC26ED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Długopis TOMA Gwiazdki 069 automatyczny – czarny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26ED" w:rsidRPr="008062F8" w:rsidRDefault="00CA2AC1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6ED" w:rsidRPr="008062F8" w:rsidRDefault="00CA2AC1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26ED" w:rsidRPr="008062F8" w:rsidRDefault="00CC26ED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26ED" w:rsidRPr="008062F8" w:rsidRDefault="00CC26ED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8062F8">
        <w:tc>
          <w:tcPr>
            <w:tcW w:w="567" w:type="dxa"/>
            <w:shd w:val="clear" w:color="auto" w:fill="auto"/>
            <w:vAlign w:val="center"/>
          </w:tcPr>
          <w:p w:rsidR="00557EA3" w:rsidRPr="008062F8" w:rsidRDefault="00AA289F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131.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Długopis TOMA </w:t>
            </w:r>
            <w:r w:rsidR="00BD5211"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Gwiazdki </w:t>
            </w: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059 – niebieski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EA3" w:rsidRPr="008062F8" w:rsidRDefault="00AE17C0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C26ED" w:rsidRPr="008062F8" w:rsidTr="008062F8">
        <w:tc>
          <w:tcPr>
            <w:tcW w:w="567" w:type="dxa"/>
            <w:shd w:val="clear" w:color="auto" w:fill="auto"/>
            <w:vAlign w:val="center"/>
          </w:tcPr>
          <w:p w:rsidR="00CC26ED" w:rsidRPr="008062F8" w:rsidRDefault="00AA289F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132.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CC26ED" w:rsidRPr="008062F8" w:rsidRDefault="00CC26ED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Długopis TOMA Gwiazdki 059 – czarny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C26ED" w:rsidRPr="008062F8" w:rsidRDefault="00CA2AC1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C26ED" w:rsidRPr="008062F8" w:rsidRDefault="00CA2AC1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26ED" w:rsidRPr="008062F8" w:rsidRDefault="00CC26ED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C26ED" w:rsidRPr="008062F8" w:rsidRDefault="00CC26ED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8062F8">
        <w:tc>
          <w:tcPr>
            <w:tcW w:w="567" w:type="dxa"/>
            <w:shd w:val="clear" w:color="auto" w:fill="auto"/>
            <w:vAlign w:val="center"/>
          </w:tcPr>
          <w:p w:rsidR="00557EA3" w:rsidRPr="008062F8" w:rsidRDefault="00AA289F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133.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Cienkopis STABILLO POINT 88 - kolor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EA3" w:rsidRPr="008062F8" w:rsidRDefault="00C515D4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8062F8">
        <w:tc>
          <w:tcPr>
            <w:tcW w:w="567" w:type="dxa"/>
            <w:shd w:val="clear" w:color="auto" w:fill="auto"/>
            <w:vAlign w:val="center"/>
          </w:tcPr>
          <w:p w:rsidR="00557EA3" w:rsidRPr="008062F8" w:rsidRDefault="00AA289F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134.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Długopis na sprężynce </w:t>
            </w:r>
            <w:proofErr w:type="spellStart"/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Tetis</w:t>
            </w:r>
            <w:proofErr w:type="spellEnd"/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KD710-NN - niebieski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EA3" w:rsidRPr="008062F8" w:rsidRDefault="00300CD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8062F8">
        <w:tc>
          <w:tcPr>
            <w:tcW w:w="567" w:type="dxa"/>
            <w:shd w:val="clear" w:color="auto" w:fill="auto"/>
            <w:vAlign w:val="center"/>
          </w:tcPr>
          <w:p w:rsidR="00557EA3" w:rsidRPr="008062F8" w:rsidRDefault="00AA289F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135.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Naboje do pióra Parker </w:t>
            </w:r>
            <w:proofErr w:type="spellStart"/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Quink</w:t>
            </w:r>
            <w:proofErr w:type="spellEnd"/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Blue x5 – niebieskie/czarne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EA3" w:rsidRPr="008062F8" w:rsidRDefault="00CA2AC1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8062F8">
        <w:tc>
          <w:tcPr>
            <w:tcW w:w="567" w:type="dxa"/>
            <w:shd w:val="clear" w:color="auto" w:fill="auto"/>
            <w:vAlign w:val="center"/>
          </w:tcPr>
          <w:p w:rsidR="00557EA3" w:rsidRPr="008062F8" w:rsidRDefault="00AA289F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136.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Wkład do długopisu PARKER ISO 12757-2, 1.0 M  </w:t>
            </w:r>
            <w:proofErr w:type="spellStart"/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Quinkflow</w:t>
            </w:r>
            <w:proofErr w:type="spellEnd"/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niebieski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EA3" w:rsidRPr="008062F8" w:rsidRDefault="00CA2AC1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8062F8">
        <w:tc>
          <w:tcPr>
            <w:tcW w:w="567" w:type="dxa"/>
            <w:shd w:val="clear" w:color="auto" w:fill="auto"/>
            <w:vAlign w:val="center"/>
          </w:tcPr>
          <w:p w:rsidR="00557EA3" w:rsidRPr="008062F8" w:rsidRDefault="00AA289F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137.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Wkład do pióra kulkowego PARKER </w:t>
            </w:r>
            <w:proofErr w:type="spellStart"/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Rallerball</w:t>
            </w:r>
            <w:proofErr w:type="spellEnd"/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Refill</w:t>
            </w:r>
            <w:proofErr w:type="spellEnd"/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F 0,5 - niebieski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EA3" w:rsidRPr="008062F8" w:rsidRDefault="00300CD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8062F8">
        <w:tc>
          <w:tcPr>
            <w:tcW w:w="567" w:type="dxa"/>
            <w:shd w:val="clear" w:color="auto" w:fill="auto"/>
            <w:vAlign w:val="center"/>
          </w:tcPr>
          <w:p w:rsidR="00557EA3" w:rsidRPr="008062F8" w:rsidRDefault="00AA289F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138.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Zszywki </w:t>
            </w:r>
            <w:r w:rsidR="00BD5211"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tapicerskie </w:t>
            </w: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 pistoletu 14 mm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EA3" w:rsidRPr="008062F8" w:rsidRDefault="00265E5B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8062F8">
        <w:tc>
          <w:tcPr>
            <w:tcW w:w="567" w:type="dxa"/>
            <w:shd w:val="clear" w:color="auto" w:fill="auto"/>
            <w:vAlign w:val="center"/>
          </w:tcPr>
          <w:p w:rsidR="00557EA3" w:rsidRPr="008062F8" w:rsidRDefault="00AA289F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139.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Metalowy przybornik 3 komorowy czarny KF 16572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EA3" w:rsidRPr="008062F8" w:rsidRDefault="00265E5B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8062F8">
        <w:tc>
          <w:tcPr>
            <w:tcW w:w="567" w:type="dxa"/>
            <w:shd w:val="clear" w:color="auto" w:fill="auto"/>
            <w:vAlign w:val="center"/>
          </w:tcPr>
          <w:p w:rsidR="00557EA3" w:rsidRPr="008062F8" w:rsidRDefault="00AA289F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140.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Pojemnik na spinacze biurowe GRAND TY-15P magnetyczny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EA3" w:rsidRPr="008062F8" w:rsidRDefault="00265E5B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8062F8">
        <w:tc>
          <w:tcPr>
            <w:tcW w:w="567" w:type="dxa"/>
            <w:shd w:val="clear" w:color="auto" w:fill="auto"/>
            <w:vAlign w:val="center"/>
          </w:tcPr>
          <w:p w:rsidR="00557EA3" w:rsidRPr="008062F8" w:rsidRDefault="00AA289F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141.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Zakładki i</w:t>
            </w:r>
            <w:r w:rsidR="00C515D4"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ndeksujące samoprzylepne 4x40 25x</w:t>
            </w: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50mm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EA3" w:rsidRPr="008062F8" w:rsidRDefault="00C515D4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8062F8">
        <w:tc>
          <w:tcPr>
            <w:tcW w:w="567" w:type="dxa"/>
            <w:shd w:val="clear" w:color="auto" w:fill="auto"/>
            <w:vAlign w:val="center"/>
          </w:tcPr>
          <w:p w:rsidR="00557EA3" w:rsidRPr="008062F8" w:rsidRDefault="00AA289F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142.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Zawieszki do kluczy plastikowe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EA3" w:rsidRPr="008062F8" w:rsidRDefault="00C515D4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8062F8">
        <w:tc>
          <w:tcPr>
            <w:tcW w:w="567" w:type="dxa"/>
            <w:shd w:val="clear" w:color="auto" w:fill="auto"/>
            <w:vAlign w:val="center"/>
          </w:tcPr>
          <w:p w:rsidR="00557EA3" w:rsidRPr="008062F8" w:rsidRDefault="00AA289F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143.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192" w:line="360" w:lineRule="auto"/>
              <w:outlineLvl w:val="0"/>
              <w:rPr>
                <w:rFonts w:ascii="Arial" w:eastAsia="Times New Roman" w:hAnsi="Arial" w:cs="Arial"/>
                <w:kern w:val="36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kern w:val="36"/>
                <w:sz w:val="18"/>
                <w:szCs w:val="18"/>
                <w:lang w:eastAsia="pl-PL"/>
              </w:rPr>
              <w:t>Zakładki do archiwizacji 3M proste do szuflad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EA3" w:rsidRPr="008062F8" w:rsidRDefault="00CA2AC1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8062F8">
        <w:tc>
          <w:tcPr>
            <w:tcW w:w="567" w:type="dxa"/>
            <w:shd w:val="clear" w:color="auto" w:fill="auto"/>
            <w:vAlign w:val="center"/>
          </w:tcPr>
          <w:p w:rsidR="00557EA3" w:rsidRPr="008062F8" w:rsidRDefault="00AA289F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144.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Przekładki kartonowe A4 </w:t>
            </w:r>
            <w:proofErr w:type="spellStart"/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Esselte</w:t>
            </w:r>
            <w:proofErr w:type="spellEnd"/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100191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EA3" w:rsidRPr="008062F8" w:rsidRDefault="00CA2AC1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8062F8">
        <w:tc>
          <w:tcPr>
            <w:tcW w:w="567" w:type="dxa"/>
            <w:shd w:val="clear" w:color="auto" w:fill="auto"/>
            <w:vAlign w:val="center"/>
          </w:tcPr>
          <w:p w:rsidR="00557EA3" w:rsidRPr="008062F8" w:rsidRDefault="00AA289F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145.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Kuwetka/półka na dokumenty dymna IDEST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EA3" w:rsidRPr="008062F8" w:rsidRDefault="00CA2AC1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8062F8">
        <w:tc>
          <w:tcPr>
            <w:tcW w:w="567" w:type="dxa"/>
            <w:shd w:val="clear" w:color="auto" w:fill="auto"/>
            <w:vAlign w:val="center"/>
          </w:tcPr>
          <w:p w:rsidR="00557EA3" w:rsidRPr="008062F8" w:rsidRDefault="00AA289F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146.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Pudełko a</w:t>
            </w:r>
            <w:r w:rsidR="0097253C"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rchiwizacyjne </w:t>
            </w:r>
            <w:proofErr w:type="spellStart"/>
            <w:r w:rsidR="0097253C"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Donau</w:t>
            </w:r>
            <w:proofErr w:type="spellEnd"/>
            <w:r w:rsidR="0097253C"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– grzbiet 1</w:t>
            </w: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 mm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EA3" w:rsidRPr="008062F8" w:rsidRDefault="00CA2AC1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8062F8">
        <w:tc>
          <w:tcPr>
            <w:tcW w:w="567" w:type="dxa"/>
            <w:shd w:val="clear" w:color="auto" w:fill="auto"/>
            <w:vAlign w:val="center"/>
          </w:tcPr>
          <w:p w:rsidR="00557EA3" w:rsidRPr="008062F8" w:rsidRDefault="00AA289F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147.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Teczka kopertowa plastikowa na zatrzask  PP A4 - DONAU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EA3" w:rsidRPr="008062F8" w:rsidRDefault="00CA2AC1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8062F8">
        <w:tc>
          <w:tcPr>
            <w:tcW w:w="567" w:type="dxa"/>
            <w:shd w:val="clear" w:color="auto" w:fill="auto"/>
            <w:vAlign w:val="center"/>
          </w:tcPr>
          <w:p w:rsidR="00557EA3" w:rsidRPr="008062F8" w:rsidRDefault="00AA289F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148.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Sznurek jutowy 10 dkg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EA3" w:rsidRPr="008062F8" w:rsidRDefault="00AE17C0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8062F8">
        <w:tc>
          <w:tcPr>
            <w:tcW w:w="567" w:type="dxa"/>
            <w:shd w:val="clear" w:color="auto" w:fill="auto"/>
            <w:vAlign w:val="center"/>
          </w:tcPr>
          <w:p w:rsidR="00557EA3" w:rsidRPr="008062F8" w:rsidRDefault="00AA289F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149.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Gumki recepturki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EA3" w:rsidRPr="008062F8" w:rsidRDefault="00CA2AC1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57EA3" w:rsidRPr="008062F8" w:rsidTr="008062F8">
        <w:tc>
          <w:tcPr>
            <w:tcW w:w="567" w:type="dxa"/>
            <w:shd w:val="clear" w:color="auto" w:fill="auto"/>
            <w:vAlign w:val="center"/>
          </w:tcPr>
          <w:p w:rsidR="00557EA3" w:rsidRPr="008062F8" w:rsidRDefault="00AA289F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150.</w:t>
            </w:r>
          </w:p>
        </w:tc>
        <w:tc>
          <w:tcPr>
            <w:tcW w:w="5671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Dratwa /sznurek lniany 25 dkg - brązowy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7EA3" w:rsidRPr="008062F8" w:rsidRDefault="00300CDC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8062F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7EA3" w:rsidRPr="008062F8" w:rsidRDefault="00557EA3" w:rsidP="00557EA3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557EA3" w:rsidRPr="00557EA3" w:rsidRDefault="00557EA3" w:rsidP="0097253C">
      <w:pPr>
        <w:keepNext/>
        <w:tabs>
          <w:tab w:val="left" w:pos="4080"/>
        </w:tabs>
        <w:suppressAutoHyphens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557EA3" w:rsidRPr="00557EA3" w:rsidRDefault="00557EA3" w:rsidP="00557EA3">
      <w:pPr>
        <w:keepNext/>
        <w:numPr>
          <w:ilvl w:val="2"/>
          <w:numId w:val="14"/>
        </w:numPr>
        <w:tabs>
          <w:tab w:val="left" w:pos="4080"/>
        </w:tabs>
        <w:suppressAutoHyphens/>
        <w:spacing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97253C" w:rsidRDefault="0097253C" w:rsidP="00557EA3">
      <w:pPr>
        <w:keepNext/>
        <w:tabs>
          <w:tab w:val="left" w:pos="4080"/>
        </w:tabs>
        <w:suppressAutoHyphens/>
        <w:spacing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97253C" w:rsidRDefault="0097253C" w:rsidP="00557EA3">
      <w:pPr>
        <w:keepNext/>
        <w:tabs>
          <w:tab w:val="left" w:pos="4080"/>
        </w:tabs>
        <w:suppressAutoHyphens/>
        <w:spacing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557EA3" w:rsidRPr="00557EA3" w:rsidRDefault="00557EA3" w:rsidP="00557EA3">
      <w:pPr>
        <w:keepNext/>
        <w:tabs>
          <w:tab w:val="left" w:pos="4080"/>
        </w:tabs>
        <w:suppressAutoHyphens/>
        <w:spacing w:after="0" w:line="240" w:lineRule="auto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57EA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ŁĄCZNA WARTOŚC ZAMÓWIENIA:</w:t>
      </w:r>
    </w:p>
    <w:p w:rsidR="00557EA3" w:rsidRPr="00557EA3" w:rsidRDefault="00557EA3" w:rsidP="00557EA3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57EA3" w:rsidRPr="0097253C" w:rsidRDefault="00557EA3" w:rsidP="00557EA3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57EA3">
        <w:rPr>
          <w:rFonts w:ascii="Arial" w:eastAsia="Times New Roman" w:hAnsi="Arial" w:cs="Arial"/>
          <w:b/>
          <w:sz w:val="20"/>
          <w:szCs w:val="20"/>
          <w:lang w:eastAsia="pl-PL"/>
        </w:rPr>
        <w:t>CENA BRUTTO ………………………………… ZŁ                                                                             (SŁOWNIE: …………………………………………………………………………………)</w:t>
      </w:r>
    </w:p>
    <w:p w:rsidR="00557EA3" w:rsidRPr="00557EA3" w:rsidRDefault="00557EA3" w:rsidP="00557EA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57EA3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</w:t>
      </w:r>
    </w:p>
    <w:p w:rsidR="0097253C" w:rsidRDefault="0097253C" w:rsidP="00557EA3">
      <w:pPr>
        <w:spacing w:after="0" w:line="360" w:lineRule="auto"/>
        <w:ind w:left="4248" w:firstLine="708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253C" w:rsidRDefault="0097253C" w:rsidP="00557EA3">
      <w:pPr>
        <w:spacing w:after="0" w:line="360" w:lineRule="auto"/>
        <w:ind w:left="4248" w:firstLine="708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253C" w:rsidRDefault="0097253C" w:rsidP="00557EA3">
      <w:pPr>
        <w:spacing w:after="0" w:line="360" w:lineRule="auto"/>
        <w:ind w:left="4248" w:firstLine="708"/>
        <w:rPr>
          <w:rFonts w:ascii="Arial" w:eastAsia="Times New Roman" w:hAnsi="Arial" w:cs="Arial"/>
          <w:sz w:val="20"/>
          <w:szCs w:val="20"/>
          <w:lang w:eastAsia="pl-PL"/>
        </w:rPr>
      </w:pPr>
    </w:p>
    <w:p w:rsidR="00557EA3" w:rsidRPr="00557EA3" w:rsidRDefault="00557EA3" w:rsidP="00557EA3">
      <w:pPr>
        <w:spacing w:after="0" w:line="360" w:lineRule="auto"/>
        <w:ind w:left="4248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557EA3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…………………………………………………</w:t>
      </w:r>
    </w:p>
    <w:p w:rsidR="00557EA3" w:rsidRPr="0097253C" w:rsidRDefault="00557EA3" w:rsidP="0097253C">
      <w:pPr>
        <w:spacing w:after="0" w:line="240" w:lineRule="auto"/>
        <w:rPr>
          <w:rFonts w:ascii="Arial" w:eastAsia="Times New Roman" w:hAnsi="Arial" w:cs="Arial"/>
          <w:sz w:val="14"/>
          <w:szCs w:val="14"/>
          <w:lang w:eastAsia="pl-PL"/>
        </w:rPr>
      </w:pPr>
      <w:r w:rsidRPr="00557EA3">
        <w:rPr>
          <w:rFonts w:ascii="Arial" w:eastAsia="Times New Roman" w:hAnsi="Arial" w:cs="Arial"/>
          <w:sz w:val="14"/>
          <w:szCs w:val="14"/>
          <w:lang w:eastAsia="pl-PL"/>
        </w:rPr>
        <w:t xml:space="preserve">                                                                                             </w:t>
      </w:r>
      <w:r w:rsidRPr="00557EA3">
        <w:rPr>
          <w:rFonts w:ascii="Arial" w:eastAsia="Times New Roman" w:hAnsi="Arial" w:cs="Arial"/>
          <w:sz w:val="14"/>
          <w:szCs w:val="14"/>
          <w:lang w:eastAsia="pl-PL"/>
        </w:rPr>
        <w:tab/>
      </w:r>
      <w:r w:rsidRPr="00557EA3">
        <w:rPr>
          <w:rFonts w:ascii="Arial" w:eastAsia="Times New Roman" w:hAnsi="Arial" w:cs="Arial"/>
          <w:sz w:val="14"/>
          <w:szCs w:val="14"/>
          <w:lang w:eastAsia="pl-PL"/>
        </w:rPr>
        <w:tab/>
        <w:t xml:space="preserve">                     pod</w:t>
      </w:r>
      <w:r w:rsidR="0097253C">
        <w:rPr>
          <w:rFonts w:ascii="Arial" w:eastAsia="Times New Roman" w:hAnsi="Arial" w:cs="Arial"/>
          <w:sz w:val="14"/>
          <w:szCs w:val="14"/>
          <w:lang w:eastAsia="pl-PL"/>
        </w:rPr>
        <w:t>pis i pieczęć osoby upoważnionej</w:t>
      </w:r>
    </w:p>
    <w:p w:rsidR="00F55372" w:rsidRDefault="00F55372"/>
    <w:sectPr w:rsidR="00F55372" w:rsidSect="0097253C">
      <w:footerReference w:type="default" r:id="rId7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290" w:rsidRDefault="00370290" w:rsidP="008062F8">
      <w:pPr>
        <w:spacing w:after="0" w:line="240" w:lineRule="auto"/>
      </w:pPr>
      <w:r>
        <w:separator/>
      </w:r>
    </w:p>
  </w:endnote>
  <w:endnote w:type="continuationSeparator" w:id="0">
    <w:p w:rsidR="00370290" w:rsidRDefault="00370290" w:rsidP="00806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7372289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8062F8" w:rsidRPr="008062F8" w:rsidRDefault="008062F8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8062F8">
          <w:rPr>
            <w:rFonts w:ascii="Arial" w:hAnsi="Arial" w:cs="Arial"/>
            <w:sz w:val="16"/>
            <w:szCs w:val="16"/>
          </w:rPr>
          <w:fldChar w:fldCharType="begin"/>
        </w:r>
        <w:r w:rsidRPr="008062F8">
          <w:rPr>
            <w:rFonts w:ascii="Arial" w:hAnsi="Arial" w:cs="Arial"/>
            <w:sz w:val="16"/>
            <w:szCs w:val="16"/>
          </w:rPr>
          <w:instrText>PAGE   \* MERGEFORMAT</w:instrText>
        </w:r>
        <w:r w:rsidRPr="008062F8">
          <w:rPr>
            <w:rFonts w:ascii="Arial" w:hAnsi="Arial" w:cs="Arial"/>
            <w:sz w:val="16"/>
            <w:szCs w:val="16"/>
          </w:rPr>
          <w:fldChar w:fldCharType="separate"/>
        </w:r>
        <w:r w:rsidR="00526155">
          <w:rPr>
            <w:rFonts w:ascii="Arial" w:hAnsi="Arial" w:cs="Arial"/>
            <w:noProof/>
            <w:sz w:val="16"/>
            <w:szCs w:val="16"/>
          </w:rPr>
          <w:t>5</w:t>
        </w:r>
        <w:r w:rsidRPr="008062F8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8062F8" w:rsidRDefault="008062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290" w:rsidRDefault="00370290" w:rsidP="008062F8">
      <w:pPr>
        <w:spacing w:after="0" w:line="240" w:lineRule="auto"/>
      </w:pPr>
      <w:r>
        <w:separator/>
      </w:r>
    </w:p>
  </w:footnote>
  <w:footnote w:type="continuationSeparator" w:id="0">
    <w:p w:rsidR="00370290" w:rsidRDefault="00370290" w:rsidP="008062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CE4124"/>
    <w:multiLevelType w:val="multilevel"/>
    <w:tmpl w:val="8782F0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E964027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12B6477"/>
    <w:multiLevelType w:val="hybridMultilevel"/>
    <w:tmpl w:val="B832DD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AA4940"/>
    <w:multiLevelType w:val="hybridMultilevel"/>
    <w:tmpl w:val="E1249E02"/>
    <w:lvl w:ilvl="0" w:tplc="23B67034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3992BBA"/>
    <w:multiLevelType w:val="hybridMultilevel"/>
    <w:tmpl w:val="69CE84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382C46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AD73D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22D583B"/>
    <w:multiLevelType w:val="hybridMultilevel"/>
    <w:tmpl w:val="2C3693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983CC4"/>
    <w:multiLevelType w:val="hybridMultilevel"/>
    <w:tmpl w:val="598E0942"/>
    <w:lvl w:ilvl="0" w:tplc="197E3AA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531DAC"/>
    <w:multiLevelType w:val="multilevel"/>
    <w:tmpl w:val="0B60D4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71022303"/>
    <w:multiLevelType w:val="hybridMultilevel"/>
    <w:tmpl w:val="FF3C277A"/>
    <w:lvl w:ilvl="0" w:tplc="686EBC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E124EE3"/>
    <w:multiLevelType w:val="multilevel"/>
    <w:tmpl w:val="340AEF0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0"/>
  </w:num>
  <w:num w:numId="6">
    <w:abstractNumId w:val="7"/>
  </w:num>
  <w:num w:numId="7">
    <w:abstractNumId w:val="6"/>
  </w:num>
  <w:num w:numId="8">
    <w:abstractNumId w:val="9"/>
  </w:num>
  <w:num w:numId="9">
    <w:abstractNumId w:val="2"/>
  </w:num>
  <w:num w:numId="10">
    <w:abstractNumId w:val="11"/>
  </w:num>
  <w:num w:numId="11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1D2"/>
    <w:rsid w:val="00265E5B"/>
    <w:rsid w:val="00300CDC"/>
    <w:rsid w:val="00370290"/>
    <w:rsid w:val="0038338D"/>
    <w:rsid w:val="003A5B43"/>
    <w:rsid w:val="0049437C"/>
    <w:rsid w:val="00526155"/>
    <w:rsid w:val="00557EA3"/>
    <w:rsid w:val="008062F8"/>
    <w:rsid w:val="0097253C"/>
    <w:rsid w:val="00A639F2"/>
    <w:rsid w:val="00A671D2"/>
    <w:rsid w:val="00A82AFB"/>
    <w:rsid w:val="00AA289F"/>
    <w:rsid w:val="00AE17C0"/>
    <w:rsid w:val="00BD5211"/>
    <w:rsid w:val="00C515D4"/>
    <w:rsid w:val="00CA2AC1"/>
    <w:rsid w:val="00CC26ED"/>
    <w:rsid w:val="00EC1836"/>
    <w:rsid w:val="00F5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844E0-85DC-45BB-A4B2-F0D1F6910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57EA3"/>
    <w:pPr>
      <w:keepNext/>
      <w:spacing w:after="0" w:line="240" w:lineRule="auto"/>
      <w:ind w:left="705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7EA3"/>
    <w:pPr>
      <w:keepNext/>
      <w:spacing w:before="240" w:after="60" w:line="240" w:lineRule="auto"/>
      <w:ind w:left="576" w:hanging="576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557EA3"/>
    <w:pPr>
      <w:keepNext/>
      <w:spacing w:before="240" w:after="60" w:line="240" w:lineRule="auto"/>
      <w:ind w:left="720" w:hanging="720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57EA3"/>
    <w:pPr>
      <w:keepNext/>
      <w:spacing w:before="240" w:after="60" w:line="240" w:lineRule="auto"/>
      <w:ind w:left="864" w:hanging="864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57EA3"/>
    <w:pPr>
      <w:spacing w:before="240" w:after="60" w:line="240" w:lineRule="auto"/>
      <w:ind w:left="1008" w:hanging="1008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57EA3"/>
    <w:pPr>
      <w:spacing w:before="240" w:after="60" w:line="240" w:lineRule="auto"/>
      <w:ind w:left="1152" w:hanging="1152"/>
      <w:outlineLvl w:val="5"/>
    </w:pPr>
    <w:rPr>
      <w:rFonts w:ascii="Calibri" w:eastAsia="Times New Roman" w:hAnsi="Calibri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57EA3"/>
    <w:pPr>
      <w:spacing w:before="240" w:after="60" w:line="240" w:lineRule="auto"/>
      <w:ind w:left="1296" w:hanging="1296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57EA3"/>
    <w:pPr>
      <w:spacing w:before="240" w:after="60" w:line="240" w:lineRule="auto"/>
      <w:ind w:left="1440" w:hanging="1440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57EA3"/>
    <w:pPr>
      <w:spacing w:before="240" w:after="60" w:line="240" w:lineRule="auto"/>
      <w:ind w:left="1584" w:hanging="1584"/>
      <w:outlineLvl w:val="8"/>
    </w:pPr>
    <w:rPr>
      <w:rFonts w:ascii="Calibri Light" w:eastAsia="Times New Roman" w:hAnsi="Calibri Light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57EA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57EA3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557EA3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57EA3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57EA3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57EA3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57EA3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57EA3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57EA3"/>
    <w:rPr>
      <w:rFonts w:ascii="Calibri Light" w:eastAsia="Times New Roman" w:hAnsi="Calibri Light" w:cs="Times New Roman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57EA3"/>
  </w:style>
  <w:style w:type="paragraph" w:styleId="Bezodstpw">
    <w:name w:val="No Spacing"/>
    <w:uiPriority w:val="1"/>
    <w:qFormat/>
    <w:rsid w:val="00557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57E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57E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57E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7E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57E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57EA3"/>
    <w:rPr>
      <w:color w:val="0563C1" w:themeColor="hyperlink"/>
      <w:u w:val="single"/>
    </w:rPr>
  </w:style>
  <w:style w:type="numbering" w:customStyle="1" w:styleId="Bezlisty11">
    <w:name w:val="Bez listy11"/>
    <w:next w:val="Bezlisty"/>
    <w:uiPriority w:val="99"/>
    <w:semiHidden/>
    <w:unhideWhenUsed/>
    <w:rsid w:val="00557EA3"/>
  </w:style>
  <w:style w:type="numbering" w:customStyle="1" w:styleId="Bezlisty111">
    <w:name w:val="Bez listy111"/>
    <w:next w:val="Bezlisty"/>
    <w:uiPriority w:val="99"/>
    <w:semiHidden/>
    <w:unhideWhenUsed/>
    <w:rsid w:val="00557EA3"/>
  </w:style>
  <w:style w:type="paragraph" w:styleId="Tekstdymka">
    <w:name w:val="Balloon Text"/>
    <w:basedOn w:val="Normalny"/>
    <w:link w:val="TekstdymkaZnak"/>
    <w:uiPriority w:val="99"/>
    <w:semiHidden/>
    <w:unhideWhenUsed/>
    <w:rsid w:val="00557EA3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EA3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557E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5</Pages>
  <Words>1416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2018-09-26T11:57:00Z</cp:lastPrinted>
  <dcterms:created xsi:type="dcterms:W3CDTF">2018-09-06T07:50:00Z</dcterms:created>
  <dcterms:modified xsi:type="dcterms:W3CDTF">2018-10-01T10:25:00Z</dcterms:modified>
</cp:coreProperties>
</file>