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EF" w:rsidRPr="004864F2" w:rsidRDefault="009914EF" w:rsidP="009914EF">
      <w:pPr>
        <w:jc w:val="right"/>
        <w:rPr>
          <w:b/>
          <w:i/>
          <w:u w:val="single"/>
        </w:rPr>
      </w:pPr>
      <w:r w:rsidRPr="004864F2">
        <w:rPr>
          <w:b/>
          <w:i/>
          <w:u w:val="single"/>
        </w:rPr>
        <w:t>Z</w:t>
      </w:r>
      <w:r>
        <w:rPr>
          <w:b/>
          <w:i/>
          <w:u w:val="single"/>
        </w:rPr>
        <w:t>ałącznik nr 2 do zapytania nr 32</w:t>
      </w:r>
      <w:r w:rsidRPr="004864F2">
        <w:rPr>
          <w:b/>
          <w:i/>
          <w:u w:val="single"/>
        </w:rPr>
        <w:t xml:space="preserve"> / 2020</w:t>
      </w:r>
    </w:p>
    <w:p w:rsidR="009914EF" w:rsidRPr="004864F2" w:rsidRDefault="009914EF" w:rsidP="009914EF">
      <w:pPr>
        <w:jc w:val="right"/>
        <w:rPr>
          <w:rFonts w:ascii="Arial Narrow" w:hAnsi="Arial Narrow"/>
          <w:b/>
          <w:i/>
          <w:u w:val="single"/>
        </w:rPr>
      </w:pPr>
    </w:p>
    <w:p w:rsidR="009914EF" w:rsidRPr="004864F2" w:rsidRDefault="009914EF" w:rsidP="009914EF">
      <w:pPr>
        <w:rPr>
          <w:i/>
        </w:rPr>
      </w:pPr>
      <w:r w:rsidRPr="004864F2">
        <w:rPr>
          <w:i/>
        </w:rPr>
        <w:t>Nazwa wykonawcy:</w:t>
      </w:r>
    </w:p>
    <w:p w:rsidR="009914EF" w:rsidRPr="004864F2" w:rsidRDefault="009914EF" w:rsidP="009914EF"/>
    <w:p w:rsidR="009914EF" w:rsidRPr="004864F2" w:rsidRDefault="009914EF" w:rsidP="009914EF"/>
    <w:p w:rsidR="009914EF" w:rsidRPr="004864F2" w:rsidRDefault="009914EF" w:rsidP="009914EF">
      <w:pPr>
        <w:jc w:val="center"/>
        <w:rPr>
          <w:b/>
          <w:bCs/>
        </w:rPr>
      </w:pPr>
      <w:r w:rsidRPr="004864F2">
        <w:rPr>
          <w:b/>
          <w:bCs/>
        </w:rPr>
        <w:t xml:space="preserve">WYKAZ </w:t>
      </w:r>
      <w:r>
        <w:rPr>
          <w:b/>
          <w:bCs/>
        </w:rPr>
        <w:t>USŁUG</w:t>
      </w:r>
      <w:r w:rsidRPr="004864F2">
        <w:rPr>
          <w:b/>
          <w:bCs/>
        </w:rPr>
        <w:t xml:space="preserve"> BUDOWLANYCH</w:t>
      </w:r>
    </w:p>
    <w:p w:rsidR="009914EF" w:rsidRPr="004864F2" w:rsidRDefault="009914EF" w:rsidP="009914EF">
      <w:pPr>
        <w:rPr>
          <w:b/>
          <w:bCs/>
        </w:rPr>
      </w:pPr>
    </w:p>
    <w:p w:rsidR="009914EF" w:rsidRPr="004864F2" w:rsidRDefault="009914EF" w:rsidP="009914EF">
      <w:pPr>
        <w:spacing w:line="360" w:lineRule="auto"/>
        <w:jc w:val="both"/>
      </w:pPr>
      <w:r w:rsidRPr="004864F2">
        <w:t>Składając ofertę w postępowaniu o udzielenie zamówienia publicznego na :</w:t>
      </w:r>
    </w:p>
    <w:p w:rsidR="009914EF" w:rsidRPr="004864F2" w:rsidRDefault="009914EF" w:rsidP="009914EF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Czyszczenie studni głębinowych ujęcia wody Zdziechowice Pierwsze Gmina Zaklików</w:t>
      </w:r>
      <w:r w:rsidRPr="004864F2">
        <w:rPr>
          <w:b/>
          <w:bCs/>
          <w:sz w:val="22"/>
          <w:szCs w:val="22"/>
        </w:rPr>
        <w:t>.</w:t>
      </w:r>
    </w:p>
    <w:p w:rsidR="009914EF" w:rsidRPr="004864F2" w:rsidRDefault="009914EF" w:rsidP="009914EF">
      <w:pPr>
        <w:suppressAutoHyphens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CZĘŚĆI  ……</w:t>
      </w:r>
    </w:p>
    <w:p w:rsidR="009914EF" w:rsidRPr="004864F2" w:rsidRDefault="009914EF" w:rsidP="009914EF">
      <w:pPr>
        <w:jc w:val="both"/>
      </w:pPr>
      <w:r w:rsidRPr="004864F2">
        <w:t>Wykonawca oświadcza, że w ciągu ostatnich 3 lat (a jeśli okres prowadzenia działalności jest krótszy to w okresie dotychczasowej działalności) zrealizował następujące roboty wartością i rodzajem odpowiadające przedmiotowi zamówienia:</w:t>
      </w:r>
    </w:p>
    <w:p w:rsidR="009914EF" w:rsidRPr="004864F2" w:rsidRDefault="009914EF" w:rsidP="009914EF"/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593"/>
        <w:gridCol w:w="1286"/>
        <w:gridCol w:w="1326"/>
        <w:gridCol w:w="2102"/>
      </w:tblGrid>
      <w:tr w:rsidR="009914EF" w:rsidRPr="004864F2" w:rsidTr="00FF21E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130" w:type="dxa"/>
            <w:vMerge w:val="restart"/>
          </w:tcPr>
          <w:p w:rsidR="009914EF" w:rsidRPr="004864F2" w:rsidRDefault="009914EF" w:rsidP="00FF21E7">
            <w:r w:rsidRPr="004864F2">
              <w:t>Nazwa i zakres zadania</w:t>
            </w:r>
          </w:p>
        </w:tc>
        <w:tc>
          <w:tcPr>
            <w:tcW w:w="1620" w:type="dxa"/>
            <w:vMerge w:val="restart"/>
          </w:tcPr>
          <w:p w:rsidR="009914EF" w:rsidRPr="004864F2" w:rsidRDefault="009914EF" w:rsidP="00FF21E7">
            <w:r w:rsidRPr="004864F2">
              <w:t>Całkowita wartość brutto</w:t>
            </w:r>
          </w:p>
        </w:tc>
        <w:tc>
          <w:tcPr>
            <w:tcW w:w="2426" w:type="dxa"/>
            <w:gridSpan w:val="2"/>
          </w:tcPr>
          <w:p w:rsidR="009914EF" w:rsidRPr="004864F2" w:rsidRDefault="009914EF" w:rsidP="00FF21E7">
            <w:r w:rsidRPr="004864F2">
              <w:t>Czas realizacji (daty)</w:t>
            </w:r>
          </w:p>
        </w:tc>
        <w:tc>
          <w:tcPr>
            <w:tcW w:w="2140" w:type="dxa"/>
            <w:vMerge w:val="restart"/>
          </w:tcPr>
          <w:p w:rsidR="009914EF" w:rsidRPr="004864F2" w:rsidRDefault="009914EF" w:rsidP="00FF21E7">
            <w:r w:rsidRPr="004864F2">
              <w:t>Zamawiający</w:t>
            </w:r>
          </w:p>
        </w:tc>
      </w:tr>
      <w:tr w:rsidR="009914EF" w:rsidRPr="004864F2" w:rsidTr="00FF21E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130" w:type="dxa"/>
            <w:vMerge/>
          </w:tcPr>
          <w:p w:rsidR="009914EF" w:rsidRPr="004864F2" w:rsidRDefault="009914EF" w:rsidP="00FF21E7"/>
        </w:tc>
        <w:tc>
          <w:tcPr>
            <w:tcW w:w="1620" w:type="dxa"/>
            <w:vMerge/>
          </w:tcPr>
          <w:p w:rsidR="009914EF" w:rsidRPr="004864F2" w:rsidRDefault="009914EF" w:rsidP="00FF21E7"/>
        </w:tc>
        <w:tc>
          <w:tcPr>
            <w:tcW w:w="1191" w:type="dxa"/>
          </w:tcPr>
          <w:p w:rsidR="009914EF" w:rsidRPr="004864F2" w:rsidRDefault="009914EF" w:rsidP="00FF21E7">
            <w:r w:rsidRPr="004864F2">
              <w:t>rozpoczęcie</w:t>
            </w:r>
          </w:p>
        </w:tc>
        <w:tc>
          <w:tcPr>
            <w:tcW w:w="1235" w:type="dxa"/>
          </w:tcPr>
          <w:p w:rsidR="009914EF" w:rsidRPr="004864F2" w:rsidRDefault="009914EF" w:rsidP="00FF21E7">
            <w:r w:rsidRPr="004864F2">
              <w:t>zakończenie</w:t>
            </w:r>
          </w:p>
        </w:tc>
        <w:tc>
          <w:tcPr>
            <w:tcW w:w="2140" w:type="dxa"/>
            <w:vMerge/>
          </w:tcPr>
          <w:p w:rsidR="009914EF" w:rsidRPr="004864F2" w:rsidRDefault="009914EF" w:rsidP="00FF21E7"/>
        </w:tc>
      </w:tr>
      <w:tr w:rsidR="009914EF" w:rsidRPr="004864F2" w:rsidTr="00FF21E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9914EF" w:rsidRPr="004864F2" w:rsidRDefault="009914EF" w:rsidP="00FF21E7"/>
        </w:tc>
        <w:tc>
          <w:tcPr>
            <w:tcW w:w="1620" w:type="dxa"/>
          </w:tcPr>
          <w:p w:rsidR="009914EF" w:rsidRPr="004864F2" w:rsidRDefault="009914EF" w:rsidP="00FF21E7"/>
        </w:tc>
        <w:tc>
          <w:tcPr>
            <w:tcW w:w="1191" w:type="dxa"/>
          </w:tcPr>
          <w:p w:rsidR="009914EF" w:rsidRPr="004864F2" w:rsidRDefault="009914EF" w:rsidP="00FF21E7"/>
          <w:p w:rsidR="009914EF" w:rsidRPr="004864F2" w:rsidRDefault="009914EF" w:rsidP="00FF21E7"/>
          <w:p w:rsidR="009914EF" w:rsidRPr="004864F2" w:rsidRDefault="009914EF" w:rsidP="00FF21E7"/>
        </w:tc>
        <w:tc>
          <w:tcPr>
            <w:tcW w:w="1235" w:type="dxa"/>
          </w:tcPr>
          <w:p w:rsidR="009914EF" w:rsidRPr="004864F2" w:rsidRDefault="009914EF" w:rsidP="00FF21E7"/>
        </w:tc>
        <w:tc>
          <w:tcPr>
            <w:tcW w:w="2140" w:type="dxa"/>
          </w:tcPr>
          <w:p w:rsidR="009914EF" w:rsidRPr="004864F2" w:rsidRDefault="009914EF" w:rsidP="00FF21E7"/>
        </w:tc>
      </w:tr>
      <w:tr w:rsidR="009914EF" w:rsidRPr="004864F2" w:rsidTr="00FF21E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9914EF" w:rsidRPr="004864F2" w:rsidRDefault="009914EF" w:rsidP="00FF21E7"/>
        </w:tc>
        <w:tc>
          <w:tcPr>
            <w:tcW w:w="1620" w:type="dxa"/>
          </w:tcPr>
          <w:p w:rsidR="009914EF" w:rsidRPr="004864F2" w:rsidRDefault="009914EF" w:rsidP="00FF21E7"/>
        </w:tc>
        <w:tc>
          <w:tcPr>
            <w:tcW w:w="1191" w:type="dxa"/>
          </w:tcPr>
          <w:p w:rsidR="009914EF" w:rsidRPr="004864F2" w:rsidRDefault="009914EF" w:rsidP="00FF21E7"/>
          <w:p w:rsidR="009914EF" w:rsidRPr="004864F2" w:rsidRDefault="009914EF" w:rsidP="00FF21E7"/>
          <w:p w:rsidR="009914EF" w:rsidRPr="004864F2" w:rsidRDefault="009914EF" w:rsidP="00FF21E7"/>
        </w:tc>
        <w:tc>
          <w:tcPr>
            <w:tcW w:w="1235" w:type="dxa"/>
          </w:tcPr>
          <w:p w:rsidR="009914EF" w:rsidRPr="004864F2" w:rsidRDefault="009914EF" w:rsidP="00FF21E7"/>
        </w:tc>
        <w:tc>
          <w:tcPr>
            <w:tcW w:w="2140" w:type="dxa"/>
          </w:tcPr>
          <w:p w:rsidR="009914EF" w:rsidRPr="004864F2" w:rsidRDefault="009914EF" w:rsidP="00FF21E7"/>
        </w:tc>
      </w:tr>
      <w:tr w:rsidR="009914EF" w:rsidRPr="004864F2" w:rsidTr="00FF21E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9914EF" w:rsidRPr="004864F2" w:rsidRDefault="009914EF" w:rsidP="00FF21E7"/>
        </w:tc>
        <w:tc>
          <w:tcPr>
            <w:tcW w:w="1620" w:type="dxa"/>
          </w:tcPr>
          <w:p w:rsidR="009914EF" w:rsidRPr="004864F2" w:rsidRDefault="009914EF" w:rsidP="00FF21E7"/>
        </w:tc>
        <w:tc>
          <w:tcPr>
            <w:tcW w:w="1191" w:type="dxa"/>
          </w:tcPr>
          <w:p w:rsidR="009914EF" w:rsidRPr="004864F2" w:rsidRDefault="009914EF" w:rsidP="00FF21E7"/>
          <w:p w:rsidR="009914EF" w:rsidRPr="004864F2" w:rsidRDefault="009914EF" w:rsidP="00FF21E7"/>
          <w:p w:rsidR="009914EF" w:rsidRPr="004864F2" w:rsidRDefault="009914EF" w:rsidP="00FF21E7"/>
        </w:tc>
        <w:tc>
          <w:tcPr>
            <w:tcW w:w="1235" w:type="dxa"/>
          </w:tcPr>
          <w:p w:rsidR="009914EF" w:rsidRPr="004864F2" w:rsidRDefault="009914EF" w:rsidP="00FF21E7"/>
        </w:tc>
        <w:tc>
          <w:tcPr>
            <w:tcW w:w="2140" w:type="dxa"/>
          </w:tcPr>
          <w:p w:rsidR="009914EF" w:rsidRPr="004864F2" w:rsidRDefault="009914EF" w:rsidP="00FF21E7"/>
        </w:tc>
      </w:tr>
      <w:tr w:rsidR="009914EF" w:rsidRPr="004864F2" w:rsidTr="00FF21E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9914EF" w:rsidRPr="004864F2" w:rsidRDefault="009914EF" w:rsidP="00FF21E7"/>
        </w:tc>
        <w:tc>
          <w:tcPr>
            <w:tcW w:w="1620" w:type="dxa"/>
          </w:tcPr>
          <w:p w:rsidR="009914EF" w:rsidRPr="004864F2" w:rsidRDefault="009914EF" w:rsidP="00FF21E7"/>
        </w:tc>
        <w:tc>
          <w:tcPr>
            <w:tcW w:w="1191" w:type="dxa"/>
          </w:tcPr>
          <w:p w:rsidR="009914EF" w:rsidRPr="004864F2" w:rsidRDefault="009914EF" w:rsidP="00FF21E7"/>
          <w:p w:rsidR="009914EF" w:rsidRPr="004864F2" w:rsidRDefault="009914EF" w:rsidP="00FF21E7"/>
          <w:p w:rsidR="009914EF" w:rsidRPr="004864F2" w:rsidRDefault="009914EF" w:rsidP="00FF21E7"/>
        </w:tc>
        <w:tc>
          <w:tcPr>
            <w:tcW w:w="1235" w:type="dxa"/>
          </w:tcPr>
          <w:p w:rsidR="009914EF" w:rsidRPr="004864F2" w:rsidRDefault="009914EF" w:rsidP="00FF21E7"/>
        </w:tc>
        <w:tc>
          <w:tcPr>
            <w:tcW w:w="2140" w:type="dxa"/>
          </w:tcPr>
          <w:p w:rsidR="009914EF" w:rsidRPr="004864F2" w:rsidRDefault="009914EF" w:rsidP="00FF21E7"/>
        </w:tc>
      </w:tr>
      <w:tr w:rsidR="009914EF" w:rsidRPr="004864F2" w:rsidTr="00FF21E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9914EF" w:rsidRPr="004864F2" w:rsidRDefault="009914EF" w:rsidP="00FF21E7"/>
        </w:tc>
        <w:tc>
          <w:tcPr>
            <w:tcW w:w="1620" w:type="dxa"/>
          </w:tcPr>
          <w:p w:rsidR="009914EF" w:rsidRPr="004864F2" w:rsidRDefault="009914EF" w:rsidP="00FF21E7"/>
        </w:tc>
        <w:tc>
          <w:tcPr>
            <w:tcW w:w="1191" w:type="dxa"/>
          </w:tcPr>
          <w:p w:rsidR="009914EF" w:rsidRPr="004864F2" w:rsidRDefault="009914EF" w:rsidP="00FF21E7"/>
          <w:p w:rsidR="009914EF" w:rsidRPr="004864F2" w:rsidRDefault="009914EF" w:rsidP="00FF21E7"/>
          <w:p w:rsidR="009914EF" w:rsidRPr="004864F2" w:rsidRDefault="009914EF" w:rsidP="00FF21E7"/>
        </w:tc>
        <w:tc>
          <w:tcPr>
            <w:tcW w:w="1235" w:type="dxa"/>
          </w:tcPr>
          <w:p w:rsidR="009914EF" w:rsidRPr="004864F2" w:rsidRDefault="009914EF" w:rsidP="00FF21E7"/>
        </w:tc>
        <w:tc>
          <w:tcPr>
            <w:tcW w:w="2140" w:type="dxa"/>
          </w:tcPr>
          <w:p w:rsidR="009914EF" w:rsidRPr="004864F2" w:rsidRDefault="009914EF" w:rsidP="00FF21E7"/>
        </w:tc>
      </w:tr>
      <w:tr w:rsidR="009914EF" w:rsidRPr="004864F2" w:rsidTr="00FF21E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9914EF" w:rsidRPr="004864F2" w:rsidRDefault="009914EF" w:rsidP="00FF21E7"/>
          <w:p w:rsidR="009914EF" w:rsidRPr="004864F2" w:rsidRDefault="009914EF" w:rsidP="00FF21E7"/>
          <w:p w:rsidR="009914EF" w:rsidRPr="004864F2" w:rsidRDefault="009914EF" w:rsidP="00FF21E7"/>
        </w:tc>
        <w:tc>
          <w:tcPr>
            <w:tcW w:w="1620" w:type="dxa"/>
          </w:tcPr>
          <w:p w:rsidR="009914EF" w:rsidRPr="004864F2" w:rsidRDefault="009914EF" w:rsidP="00FF21E7"/>
        </w:tc>
        <w:tc>
          <w:tcPr>
            <w:tcW w:w="1191" w:type="dxa"/>
          </w:tcPr>
          <w:p w:rsidR="009914EF" w:rsidRPr="004864F2" w:rsidRDefault="009914EF" w:rsidP="00FF21E7"/>
        </w:tc>
        <w:tc>
          <w:tcPr>
            <w:tcW w:w="1235" w:type="dxa"/>
          </w:tcPr>
          <w:p w:rsidR="009914EF" w:rsidRPr="004864F2" w:rsidRDefault="009914EF" w:rsidP="00FF21E7"/>
        </w:tc>
        <w:tc>
          <w:tcPr>
            <w:tcW w:w="2140" w:type="dxa"/>
          </w:tcPr>
          <w:p w:rsidR="009914EF" w:rsidRPr="004864F2" w:rsidRDefault="009914EF" w:rsidP="00FF21E7"/>
        </w:tc>
      </w:tr>
    </w:tbl>
    <w:p w:rsidR="009914EF" w:rsidRPr="004864F2" w:rsidRDefault="009914EF" w:rsidP="009914EF">
      <w:pPr>
        <w:rPr>
          <w:b/>
          <w:bCs/>
        </w:rPr>
      </w:pPr>
    </w:p>
    <w:p w:rsidR="009914EF" w:rsidRPr="004864F2" w:rsidRDefault="009914EF" w:rsidP="009914EF">
      <w:r w:rsidRPr="004864F2">
        <w:rPr>
          <w:b/>
        </w:rPr>
        <w:t>Należy dołączyć dokumenty wystawione przez zamawiających potwierdzające, że ww. roboty zostały wykonane należycie</w:t>
      </w:r>
      <w:r w:rsidRPr="004864F2">
        <w:t>.</w:t>
      </w:r>
    </w:p>
    <w:p w:rsidR="009914EF" w:rsidRPr="004864F2" w:rsidRDefault="009914EF" w:rsidP="009914EF">
      <w:pPr>
        <w:rPr>
          <w:i/>
        </w:rPr>
      </w:pPr>
    </w:p>
    <w:p w:rsidR="009914EF" w:rsidRDefault="009914EF" w:rsidP="009914EF">
      <w:pPr>
        <w:rPr>
          <w:i/>
        </w:rPr>
      </w:pPr>
    </w:p>
    <w:p w:rsidR="009914EF" w:rsidRDefault="009914EF" w:rsidP="009914EF">
      <w:pPr>
        <w:rPr>
          <w:i/>
        </w:rPr>
      </w:pPr>
    </w:p>
    <w:p w:rsidR="009914EF" w:rsidRDefault="009914EF" w:rsidP="009914EF">
      <w:pPr>
        <w:rPr>
          <w:i/>
        </w:rPr>
      </w:pPr>
    </w:p>
    <w:p w:rsidR="009914EF" w:rsidRDefault="009914EF" w:rsidP="009914EF">
      <w:pPr>
        <w:rPr>
          <w:i/>
        </w:rPr>
      </w:pPr>
    </w:p>
    <w:p w:rsidR="009914EF" w:rsidRDefault="009914EF" w:rsidP="009914EF">
      <w:pPr>
        <w:rPr>
          <w:i/>
        </w:rPr>
      </w:pPr>
    </w:p>
    <w:p w:rsidR="009914EF" w:rsidRPr="004864F2" w:rsidRDefault="009914EF" w:rsidP="009914EF">
      <w:pPr>
        <w:rPr>
          <w:i/>
        </w:rPr>
      </w:pPr>
    </w:p>
    <w:p w:rsidR="009914EF" w:rsidRPr="004864F2" w:rsidRDefault="009914EF" w:rsidP="009914EF"/>
    <w:p w:rsidR="005C7DC7" w:rsidRPr="009914EF" w:rsidRDefault="009914EF" w:rsidP="009914EF">
      <w:pPr>
        <w:jc w:val="right"/>
        <w:rPr>
          <w:i/>
        </w:rPr>
      </w:pPr>
      <w:r>
        <w:rPr>
          <w:i/>
        </w:rPr>
        <w:t xml:space="preserve">Data …..............                        </w:t>
      </w:r>
      <w:r>
        <w:rPr>
          <w:i/>
        </w:rPr>
        <w:tab/>
        <w:t xml:space="preserve"> </w:t>
      </w:r>
      <w:r w:rsidRPr="004864F2">
        <w:rPr>
          <w:i/>
        </w:rPr>
        <w:tab/>
      </w:r>
      <w:r w:rsidRPr="004864F2">
        <w:rPr>
          <w:i/>
        </w:rPr>
        <w:tab/>
        <w:t xml:space="preserve">  </w:t>
      </w:r>
      <w:r>
        <w:rPr>
          <w:i/>
        </w:rPr>
        <w:t xml:space="preserve">                   </w:t>
      </w:r>
      <w:r w:rsidRPr="004864F2">
        <w:rPr>
          <w:i/>
        </w:rPr>
        <w:t>....</w:t>
      </w:r>
      <w:r>
        <w:rPr>
          <w:i/>
        </w:rPr>
        <w:t>.......................</w:t>
      </w:r>
      <w:r w:rsidRPr="004864F2">
        <w:rPr>
          <w:i/>
        </w:rPr>
        <w:tab/>
      </w:r>
      <w:r w:rsidRPr="004864F2">
        <w:rPr>
          <w:i/>
        </w:rPr>
        <w:tab/>
      </w:r>
      <w:r w:rsidRPr="004864F2">
        <w:rPr>
          <w:i/>
        </w:rPr>
        <w:tab/>
      </w:r>
      <w:r w:rsidRPr="004864F2">
        <w:rPr>
          <w:i/>
        </w:rPr>
        <w:tab/>
      </w:r>
      <w:r w:rsidRPr="004864F2">
        <w:rPr>
          <w:i/>
        </w:rPr>
        <w:tab/>
      </w:r>
      <w:r w:rsidRPr="004864F2">
        <w:rPr>
          <w:i/>
        </w:rPr>
        <w:tab/>
      </w:r>
      <w:r w:rsidRPr="004864F2">
        <w:rPr>
          <w:i/>
        </w:rPr>
        <w:tab/>
        <w:t xml:space="preserve"> </w:t>
      </w:r>
      <w:r w:rsidRPr="004864F2">
        <w:rPr>
          <w:i/>
        </w:rPr>
        <w:tab/>
      </w:r>
      <w:r>
        <w:rPr>
          <w:i/>
        </w:rPr>
        <w:t xml:space="preserve">                                                                                         </w:t>
      </w:r>
      <w:r>
        <w:rPr>
          <w:i/>
        </w:rPr>
        <w:t xml:space="preserve">               (pieczątka i podpis wykonawcy)</w:t>
      </w:r>
      <w:bookmarkStart w:id="0" w:name="_GoBack"/>
      <w:bookmarkEnd w:id="0"/>
    </w:p>
    <w:sectPr w:rsidR="005C7DC7" w:rsidRPr="0099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9"/>
    <w:rsid w:val="005C7DC7"/>
    <w:rsid w:val="009914EF"/>
    <w:rsid w:val="00D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6EDC-1CDF-4294-BCE7-F1A032F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RGK-1</dc:creator>
  <cp:keywords/>
  <dc:description/>
  <cp:lastModifiedBy>RGK-1</cp:lastModifiedBy>
  <cp:revision>2</cp:revision>
  <dcterms:created xsi:type="dcterms:W3CDTF">2020-05-14T12:42:00Z</dcterms:created>
  <dcterms:modified xsi:type="dcterms:W3CDTF">2020-05-14T12:43:00Z</dcterms:modified>
</cp:coreProperties>
</file>