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69" w:rsidRDefault="00277F69" w:rsidP="007235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………..……………………………..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 miejscowość, data)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277F69" w:rsidRDefault="008D090D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bookmarkStart w:id="0" w:name="_GoBack"/>
      <w:bookmarkEnd w:id="0"/>
      <w:r w:rsidR="00277F69">
        <w:rPr>
          <w:rFonts w:ascii="Arial" w:hAnsi="Arial" w:cs="Arial"/>
        </w:rPr>
        <w:t>(pieczątka oferenta)</w:t>
      </w:r>
    </w:p>
    <w:p w:rsidR="00277F69" w:rsidRPr="00956BC9" w:rsidRDefault="00277F69" w:rsidP="00956BC9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56BC9">
        <w:rPr>
          <w:rFonts w:ascii="Arial" w:hAnsi="Arial" w:cs="Arial"/>
          <w:b/>
          <w:i/>
          <w:sz w:val="28"/>
          <w:szCs w:val="28"/>
        </w:rPr>
        <w:t>OFERTA</w:t>
      </w:r>
    </w:p>
    <w:p w:rsidR="00956BC9" w:rsidRPr="00723589" w:rsidRDefault="00956BC9" w:rsidP="00956BC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Zagnańsk</w:t>
      </w:r>
    </w:p>
    <w:p w:rsidR="00956BC9" w:rsidRDefault="00277F6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Gminny Ośrodek Pomocy Społecznej </w:t>
      </w:r>
      <w:r w:rsidR="00956BC9">
        <w:rPr>
          <w:rFonts w:ascii="Arial" w:hAnsi="Arial" w:cs="Arial"/>
        </w:rPr>
        <w:t>w Zagnańsku</w:t>
      </w:r>
    </w:p>
    <w:p w:rsidR="00277F69" w:rsidRDefault="00956BC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u</w:t>
      </w:r>
      <w:r w:rsidR="00723589">
        <w:rPr>
          <w:rFonts w:ascii="Arial" w:hAnsi="Arial" w:cs="Arial"/>
        </w:rPr>
        <w:t>l. Spacerowa 8A</w:t>
      </w:r>
    </w:p>
    <w:p w:rsidR="00277F69" w:rsidRDefault="00277F6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050 Zagnańsk</w:t>
      </w:r>
    </w:p>
    <w:p w:rsidR="00277F69" w:rsidRDefault="00277F69" w:rsidP="00956BC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Tel/fax 41 3113135</w:t>
      </w:r>
    </w:p>
    <w:p w:rsidR="00277F69" w:rsidRPr="00BC4C5A" w:rsidRDefault="00277F69" w:rsidP="00956BC9">
      <w:pPr>
        <w:spacing w:after="0" w:line="240" w:lineRule="auto"/>
        <w:jc w:val="center"/>
        <w:rPr>
          <w:rFonts w:ascii="Arial" w:hAnsi="Arial" w:cs="Arial"/>
          <w:color w:val="0070C0"/>
          <w:lang w:val="en-US"/>
        </w:rPr>
      </w:pPr>
      <w:r w:rsidRPr="00BC4C5A">
        <w:rPr>
          <w:rFonts w:ascii="Arial" w:hAnsi="Arial" w:cs="Arial"/>
          <w:lang w:val="en-US"/>
        </w:rPr>
        <w:t xml:space="preserve">e-mail </w:t>
      </w:r>
      <w:r w:rsidR="00723589" w:rsidRPr="00BC4C5A">
        <w:rPr>
          <w:rFonts w:ascii="Arial" w:hAnsi="Arial" w:cs="Arial"/>
          <w:lang w:val="en-US"/>
        </w:rPr>
        <w:t xml:space="preserve">: </w:t>
      </w:r>
      <w:r w:rsidR="00956BC9" w:rsidRPr="00BC4C5A">
        <w:rPr>
          <w:rFonts w:ascii="Arial" w:hAnsi="Arial" w:cs="Arial"/>
          <w:color w:val="0070C0"/>
          <w:lang w:val="en-US"/>
        </w:rPr>
        <w:t>sekretariat@gops</w:t>
      </w:r>
      <w:hyperlink r:id="rId4" w:history="1">
        <w:r w:rsidR="00956BC9" w:rsidRPr="00BC4C5A">
          <w:rPr>
            <w:rStyle w:val="Hipercze"/>
            <w:rFonts w:ascii="Arial" w:hAnsi="Arial" w:cs="Arial"/>
            <w:color w:val="0070C0"/>
            <w:lang w:val="en-US"/>
          </w:rPr>
          <w:t>zagnansk.pl</w:t>
        </w:r>
      </w:hyperlink>
    </w:p>
    <w:p w:rsidR="00956BC9" w:rsidRPr="00BC4C5A" w:rsidRDefault="00956BC9" w:rsidP="00956BC9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BC4C5A">
        <w:rPr>
          <w:rFonts w:ascii="Arial" w:hAnsi="Arial" w:cs="Arial"/>
          <w:lang w:val="en-US"/>
        </w:rPr>
        <w:t>NIP 9590925932</w:t>
      </w:r>
    </w:p>
    <w:p w:rsidR="00956BC9" w:rsidRPr="00BC4C5A" w:rsidRDefault="00956BC9" w:rsidP="00956BC9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Odpowiadając na zapytanie ofertowe ( sondaż runku) dotyczące zamówienia: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Usługa dowozu  (przewozu) posiłków - obiadów: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a)  w formie pełnego dwudaniowego obiadu dla dzieci i młodzieży ze szkół         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z terenu Gminy Zagnańsk, w jednorazowych opakowaniach zapakowanych w duży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23589">
        <w:rPr>
          <w:rFonts w:ascii="Arial" w:hAnsi="Arial" w:cs="Arial"/>
        </w:rPr>
        <w:t>hermetycznie zamknięty pojemnik lub termosach</w:t>
      </w:r>
      <w:r>
        <w:rPr>
          <w:rFonts w:ascii="Arial" w:hAnsi="Arial" w:cs="Arial"/>
        </w:rPr>
        <w:t xml:space="preserve">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b) dowóz ( przewóz) w godzinach nauki dzieci i młodzieży ze szkoły w Tumlinie: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1) do szkoły w Szałasie – około 40 obiadów </w:t>
      </w:r>
    </w:p>
    <w:p w:rsidR="00BC4C5A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2) do szkoły w Kajetanowie – około 40 obiadów</w:t>
      </w:r>
    </w:p>
    <w:p w:rsidR="00062D48" w:rsidRDefault="00BC4C5A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3) do szkoły w Chrustach – około 40 obiadów</w:t>
      </w:r>
      <w:r w:rsidR="00151936">
        <w:rPr>
          <w:rFonts w:ascii="Arial" w:hAnsi="Arial" w:cs="Arial"/>
        </w:rPr>
        <w:tab/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Droga w kilometrach wynosi : z Tumlin</w:t>
      </w:r>
      <w:r w:rsidR="007235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– Węgle do Szałas</w:t>
      </w:r>
      <w:r w:rsidR="0072358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 1</w:t>
      </w:r>
      <w:r w:rsidR="00BC4C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km, z Szałas</w:t>
      </w:r>
      <w:r w:rsidR="0072358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 </w:t>
      </w:r>
      <w:r w:rsidR="00062D48">
        <w:rPr>
          <w:rFonts w:ascii="Arial" w:hAnsi="Arial" w:cs="Arial"/>
        </w:rPr>
        <w:t xml:space="preserve"> </w:t>
      </w:r>
      <w:r w:rsidR="00BC4C5A">
        <w:rPr>
          <w:rFonts w:ascii="Arial" w:hAnsi="Arial" w:cs="Arial"/>
        </w:rPr>
        <w:t xml:space="preserve">Chrustów 14 km, z Chrustów do </w:t>
      </w:r>
      <w:r>
        <w:rPr>
          <w:rFonts w:ascii="Arial" w:hAnsi="Arial" w:cs="Arial"/>
        </w:rPr>
        <w:t>Kajetan</w:t>
      </w:r>
      <w:r w:rsidR="00062D48">
        <w:rPr>
          <w:rFonts w:ascii="Arial" w:hAnsi="Arial" w:cs="Arial"/>
        </w:rPr>
        <w:t xml:space="preserve">owa </w:t>
      </w:r>
      <w:r w:rsidR="00BC4C5A">
        <w:rPr>
          <w:rFonts w:ascii="Arial" w:hAnsi="Arial" w:cs="Arial"/>
        </w:rPr>
        <w:t>4</w:t>
      </w:r>
      <w:r w:rsidR="00151936">
        <w:rPr>
          <w:rFonts w:ascii="Arial" w:hAnsi="Arial" w:cs="Arial"/>
        </w:rPr>
        <w:t xml:space="preserve"> </w:t>
      </w:r>
      <w:r w:rsidR="00723589">
        <w:rPr>
          <w:rFonts w:ascii="Arial" w:hAnsi="Arial" w:cs="Arial"/>
        </w:rPr>
        <w:t>km, z Kajetanowa</w:t>
      </w:r>
      <w:r>
        <w:rPr>
          <w:rFonts w:ascii="Arial" w:hAnsi="Arial" w:cs="Arial"/>
        </w:rPr>
        <w:t xml:space="preserve"> – do Tumlin</w:t>
      </w:r>
      <w:r w:rsidR="0072358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14 km. </w:t>
      </w:r>
      <w:r w:rsidR="00151936">
        <w:rPr>
          <w:rFonts w:ascii="Arial" w:hAnsi="Arial" w:cs="Arial"/>
        </w:rPr>
        <w:t>Razem 4</w:t>
      </w:r>
      <w:r w:rsidR="00BC4C5A">
        <w:rPr>
          <w:rFonts w:ascii="Arial" w:hAnsi="Arial" w:cs="Arial"/>
        </w:rPr>
        <w:t>6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km.                                    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65874">
        <w:rPr>
          <w:rFonts w:ascii="Arial" w:hAnsi="Arial" w:cs="Arial"/>
        </w:rPr>
        <w:t xml:space="preserve"> Termin realizacji zamówienia  </w:t>
      </w:r>
      <w:r w:rsidR="00956BC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styczeń 201</w:t>
      </w:r>
      <w:r w:rsidR="00BC4C5A">
        <w:rPr>
          <w:rFonts w:ascii="Arial" w:hAnsi="Arial" w:cs="Arial"/>
        </w:rPr>
        <w:t>9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 do 31 grudzień 201</w:t>
      </w:r>
      <w:r w:rsidR="00BC4C5A">
        <w:rPr>
          <w:rFonts w:ascii="Arial" w:hAnsi="Arial" w:cs="Arial"/>
        </w:rPr>
        <w:t>9</w:t>
      </w:r>
      <w:r w:rsidR="00723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277F69" w:rsidRDefault="0072358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7F69">
        <w:rPr>
          <w:rFonts w:ascii="Arial" w:hAnsi="Arial" w:cs="Arial"/>
        </w:rPr>
        <w:t>kładamy ofertę następującej treści: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Oferujemy wykonanie zamówienia za cenę netto : 1 dzień </w:t>
      </w:r>
      <w:r w:rsidR="00062D48">
        <w:rPr>
          <w:rFonts w:ascii="Arial" w:hAnsi="Arial" w:cs="Arial"/>
        </w:rPr>
        <w:t>x 4</w:t>
      </w:r>
      <w:r w:rsidR="00BC4C5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km.  x stawka za 1 km. …………………………… = ………………………..…. 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Obowiązujący podatek VAT …… % ……………………………………………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Cena brutto ……………………………………………………………..………..  zł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Przyjmujemy do realizacji postawione przez zamawiającego warunki w zapytaniu ofertowym.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Oświadczam, że firma jest /nie jest * płatnikiem podatku VAT o numerze identyfikacyjnym NIP …………………………………….. 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Osoba do kontaktu w przedmiotowej sprawie ze strony Oferenta: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</w:t>
      </w:r>
      <w:r w:rsidR="00723589">
        <w:rPr>
          <w:rFonts w:ascii="Arial" w:hAnsi="Arial" w:cs="Arial"/>
        </w:rPr>
        <w:t>……………….</w:t>
      </w:r>
      <w:r>
        <w:rPr>
          <w:rFonts w:ascii="Arial" w:hAnsi="Arial" w:cs="Arial"/>
        </w:rPr>
        <w:t>……</w:t>
      </w:r>
      <w:r w:rsidR="00723589">
        <w:rPr>
          <w:rFonts w:ascii="Arial" w:hAnsi="Arial" w:cs="Arial"/>
        </w:rPr>
        <w:t>…  Tel. ………………………………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Załącznik do oferty: kopia poświadczona za zgodność z oryginałem przez właściciela firmy i pojazdu - Decyzja Sanepidu na przewóz gorących posiłków w termosach lub innych naczyniach.</w:t>
      </w:r>
    </w:p>
    <w:p w:rsidR="00277F69" w:rsidRDefault="00277F69" w:rsidP="00277F6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Inne załączniki - dopuszcza się, aby Oferent złożył wg własnego uznania dodatkowe załączniki uzasadniające jego ofertę</w:t>
      </w:r>
    </w:p>
    <w:p w:rsidR="00277F69" w:rsidRDefault="00277F69" w:rsidP="007235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</w:t>
      </w:r>
      <w:r w:rsidR="00723589">
        <w:rPr>
          <w:rFonts w:ascii="Arial" w:hAnsi="Arial" w:cs="Arial"/>
        </w:rPr>
        <w:t>…………...</w:t>
      </w:r>
      <w:r>
        <w:rPr>
          <w:rFonts w:ascii="Arial" w:hAnsi="Arial" w:cs="Arial"/>
        </w:rPr>
        <w:t>…………………</w:t>
      </w:r>
    </w:p>
    <w:p w:rsidR="00177170" w:rsidRDefault="008D090D" w:rsidP="00062D48">
      <w:pPr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277F69">
        <w:rPr>
          <w:rFonts w:ascii="Arial" w:hAnsi="Arial" w:cs="Arial"/>
        </w:rPr>
        <w:t>podpis osoby upoważnionej)</w:t>
      </w:r>
      <w:r w:rsidR="00277F69">
        <w:rPr>
          <w:rFonts w:ascii="Arial" w:hAnsi="Arial" w:cs="Arial"/>
        </w:rPr>
        <w:tab/>
      </w:r>
    </w:p>
    <w:sectPr w:rsidR="00177170" w:rsidSect="00BC4C5A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B7"/>
    <w:rsid w:val="00062D48"/>
    <w:rsid w:val="00151936"/>
    <w:rsid w:val="00177170"/>
    <w:rsid w:val="001D48B7"/>
    <w:rsid w:val="00277F69"/>
    <w:rsid w:val="005C671C"/>
    <w:rsid w:val="00723589"/>
    <w:rsid w:val="00765874"/>
    <w:rsid w:val="008D090D"/>
    <w:rsid w:val="00956BC9"/>
    <w:rsid w:val="00B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5570-A63C-4E97-B038-58D47DD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6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nanskops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Cieslak</cp:lastModifiedBy>
  <cp:revision>2</cp:revision>
  <dcterms:created xsi:type="dcterms:W3CDTF">2018-12-10T06:21:00Z</dcterms:created>
  <dcterms:modified xsi:type="dcterms:W3CDTF">2018-12-10T06:21:00Z</dcterms:modified>
</cp:coreProperties>
</file>