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F69" w:rsidRDefault="00277F69" w:rsidP="00723589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………..……………………………..</w:t>
      </w:r>
    </w:p>
    <w:p w:rsidR="00277F69" w:rsidRDefault="00277F69" w:rsidP="0072358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( miejscowość, data)</w:t>
      </w:r>
    </w:p>
    <w:p w:rsidR="00277F69" w:rsidRDefault="00277F69" w:rsidP="0072358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277F69" w:rsidRDefault="00277F69" w:rsidP="0072358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(pieczątka oferenta)</w:t>
      </w:r>
    </w:p>
    <w:p w:rsidR="00277F69" w:rsidRPr="00956BC9" w:rsidRDefault="00277F69" w:rsidP="00956BC9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956BC9">
        <w:rPr>
          <w:rFonts w:ascii="Arial" w:hAnsi="Arial" w:cs="Arial"/>
          <w:b/>
          <w:i/>
          <w:sz w:val="28"/>
          <w:szCs w:val="28"/>
        </w:rPr>
        <w:t>OFERTA</w:t>
      </w:r>
    </w:p>
    <w:p w:rsidR="00956BC9" w:rsidRPr="00723589" w:rsidRDefault="00956BC9" w:rsidP="00956BC9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Gmina Zagnańsk</w:t>
      </w:r>
    </w:p>
    <w:p w:rsidR="00956BC9" w:rsidRDefault="00277F69" w:rsidP="00956BC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Gminny Ośrodek Pomocy Społecznej </w:t>
      </w:r>
      <w:r w:rsidR="00956BC9">
        <w:rPr>
          <w:rFonts w:ascii="Arial" w:hAnsi="Arial" w:cs="Arial"/>
        </w:rPr>
        <w:t>w Zagnańsku</w:t>
      </w:r>
    </w:p>
    <w:p w:rsidR="00277F69" w:rsidRDefault="00956BC9" w:rsidP="00956BC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u</w:t>
      </w:r>
      <w:r w:rsidR="00723589">
        <w:rPr>
          <w:rFonts w:ascii="Arial" w:hAnsi="Arial" w:cs="Arial"/>
        </w:rPr>
        <w:t>l. Spacerowa 8A</w:t>
      </w:r>
    </w:p>
    <w:p w:rsidR="00277F69" w:rsidRDefault="00277F69" w:rsidP="00956BC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="007235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7235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050 Zagnańsk</w:t>
      </w:r>
    </w:p>
    <w:p w:rsidR="00277F69" w:rsidRDefault="00277F69" w:rsidP="00956BC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Tel/fax 41 3113135</w:t>
      </w:r>
    </w:p>
    <w:p w:rsidR="00277F69" w:rsidRPr="00956BC9" w:rsidRDefault="00277F69" w:rsidP="00956BC9">
      <w:pPr>
        <w:spacing w:after="0" w:line="240" w:lineRule="auto"/>
        <w:jc w:val="center"/>
        <w:rPr>
          <w:rFonts w:ascii="Arial" w:hAnsi="Arial" w:cs="Arial"/>
          <w:color w:val="0070C0"/>
        </w:rPr>
      </w:pPr>
      <w:r>
        <w:rPr>
          <w:rFonts w:ascii="Arial" w:hAnsi="Arial" w:cs="Arial"/>
        </w:rPr>
        <w:t xml:space="preserve">e-mail </w:t>
      </w:r>
      <w:r w:rsidR="00723589">
        <w:rPr>
          <w:rFonts w:ascii="Arial" w:hAnsi="Arial" w:cs="Arial"/>
        </w:rPr>
        <w:t xml:space="preserve">: </w:t>
      </w:r>
      <w:r w:rsidR="00956BC9" w:rsidRPr="00956BC9">
        <w:rPr>
          <w:rFonts w:ascii="Arial" w:hAnsi="Arial" w:cs="Arial"/>
          <w:color w:val="0070C0"/>
        </w:rPr>
        <w:t>sekretariat@gops</w:t>
      </w:r>
      <w:hyperlink r:id="rId4" w:history="1">
        <w:r w:rsidR="00956BC9" w:rsidRPr="00956BC9">
          <w:rPr>
            <w:rStyle w:val="Hipercze"/>
            <w:rFonts w:ascii="Arial" w:hAnsi="Arial" w:cs="Arial"/>
            <w:color w:val="0070C0"/>
          </w:rPr>
          <w:t>zagnansk.pl</w:t>
        </w:r>
      </w:hyperlink>
    </w:p>
    <w:p w:rsidR="00956BC9" w:rsidRDefault="00956BC9" w:rsidP="00956BC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NIP 9590925932</w:t>
      </w:r>
    </w:p>
    <w:p w:rsidR="00956BC9" w:rsidRDefault="00956BC9" w:rsidP="00956BC9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277F69" w:rsidRDefault="00277F69" w:rsidP="00277F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Odpowiadając na zapytanie ofertowe ( sondaż runku) dotyczące zamówienia:</w:t>
      </w:r>
    </w:p>
    <w:p w:rsidR="00277F69" w:rsidRDefault="00277F69" w:rsidP="00277F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1. Usługa dowozu  (przewozu) posiłków - obiadów:</w:t>
      </w:r>
    </w:p>
    <w:p w:rsidR="00277F69" w:rsidRDefault="00277F69" w:rsidP="00277F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a)  w formie pełnego dwudaniowego obiadu dla dzieci i młodzieży ze szkół          </w:t>
      </w:r>
    </w:p>
    <w:p w:rsidR="00277F69" w:rsidRDefault="00277F69" w:rsidP="00277F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z terenu Gminy Zagnańsk, w jednorazowych opakowaniach zapakowanych w duży </w:t>
      </w:r>
    </w:p>
    <w:p w:rsidR="00277F69" w:rsidRDefault="00277F69" w:rsidP="00277F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723589">
        <w:rPr>
          <w:rFonts w:ascii="Arial" w:hAnsi="Arial" w:cs="Arial"/>
        </w:rPr>
        <w:t>hermetycznie zamknięty pojemnik lub termosach</w:t>
      </w:r>
      <w:r>
        <w:rPr>
          <w:rFonts w:ascii="Arial" w:hAnsi="Arial" w:cs="Arial"/>
        </w:rPr>
        <w:t xml:space="preserve"> </w:t>
      </w:r>
    </w:p>
    <w:p w:rsidR="00277F69" w:rsidRDefault="00277F69" w:rsidP="00277F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b) dowóz ( przewóz) w godzinach nauki dzieci i młodzieży ze szkoły w Tumlinie:</w:t>
      </w:r>
    </w:p>
    <w:p w:rsidR="00277F69" w:rsidRDefault="00277F69" w:rsidP="00277F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1) do szkoły w Szałasie – około 40 obiadów </w:t>
      </w:r>
    </w:p>
    <w:p w:rsidR="00062D48" w:rsidRDefault="00277F69" w:rsidP="00277F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2) do szkoły w Kajetanowie – około 40 obiadów</w:t>
      </w:r>
      <w:r w:rsidR="00151936">
        <w:rPr>
          <w:rFonts w:ascii="Arial" w:hAnsi="Arial" w:cs="Arial"/>
        </w:rPr>
        <w:tab/>
      </w:r>
    </w:p>
    <w:p w:rsidR="00277F69" w:rsidRDefault="00277F69" w:rsidP="00277F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Droga w kilometrach wynosi : z Tumlin</w:t>
      </w:r>
      <w:r w:rsidR="0072358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– Węgle do Szałas</w:t>
      </w:r>
      <w:r w:rsidR="00723589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 12 km, z Szałas</w:t>
      </w:r>
      <w:r w:rsidR="00723589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– do </w:t>
      </w:r>
      <w:r w:rsidR="00062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Kajetan</w:t>
      </w:r>
      <w:r w:rsidR="00062D48">
        <w:rPr>
          <w:rFonts w:ascii="Arial" w:hAnsi="Arial" w:cs="Arial"/>
        </w:rPr>
        <w:t xml:space="preserve">owa </w:t>
      </w:r>
      <w:r w:rsidR="00151936">
        <w:rPr>
          <w:rFonts w:ascii="Arial" w:hAnsi="Arial" w:cs="Arial"/>
        </w:rPr>
        <w:t xml:space="preserve">17 </w:t>
      </w:r>
      <w:r w:rsidR="00723589">
        <w:rPr>
          <w:rFonts w:ascii="Arial" w:hAnsi="Arial" w:cs="Arial"/>
        </w:rPr>
        <w:t>km, z Kajetanowa</w:t>
      </w:r>
      <w:r>
        <w:rPr>
          <w:rFonts w:ascii="Arial" w:hAnsi="Arial" w:cs="Arial"/>
        </w:rPr>
        <w:t xml:space="preserve"> – do Tumlin</w:t>
      </w:r>
      <w:r w:rsidR="0072358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14 km. </w:t>
      </w:r>
      <w:r w:rsidR="00151936">
        <w:rPr>
          <w:rFonts w:ascii="Arial" w:hAnsi="Arial" w:cs="Arial"/>
        </w:rPr>
        <w:t>Razem 43</w:t>
      </w:r>
      <w:r w:rsidR="007235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km.                                    </w:t>
      </w:r>
    </w:p>
    <w:p w:rsidR="00277F69" w:rsidRDefault="00277F69" w:rsidP="00277F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765874">
        <w:rPr>
          <w:rFonts w:ascii="Arial" w:hAnsi="Arial" w:cs="Arial"/>
        </w:rPr>
        <w:t xml:space="preserve"> Termin realizacji zamówienia  </w:t>
      </w:r>
      <w:r w:rsidR="00956BC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styczeń 201</w:t>
      </w:r>
      <w:r w:rsidR="00956BC9">
        <w:rPr>
          <w:rFonts w:ascii="Arial" w:hAnsi="Arial" w:cs="Arial"/>
        </w:rPr>
        <w:t>7</w:t>
      </w:r>
      <w:r w:rsidR="007235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  do 31 grudzień 201</w:t>
      </w:r>
      <w:r w:rsidR="00956BC9">
        <w:rPr>
          <w:rFonts w:ascii="Arial" w:hAnsi="Arial" w:cs="Arial"/>
        </w:rPr>
        <w:t>7</w:t>
      </w:r>
      <w:r w:rsidR="007235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:rsidR="00277F69" w:rsidRDefault="00723589" w:rsidP="00277F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77F69">
        <w:rPr>
          <w:rFonts w:ascii="Arial" w:hAnsi="Arial" w:cs="Arial"/>
        </w:rPr>
        <w:t>kładamy ofertę następującej treści:</w:t>
      </w:r>
    </w:p>
    <w:p w:rsidR="00277F69" w:rsidRDefault="00277F69" w:rsidP="00277F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Oferujemy wykonanie zamówienia za cenę netto : 1 dzień </w:t>
      </w:r>
      <w:r w:rsidR="00062D48">
        <w:rPr>
          <w:rFonts w:ascii="Arial" w:hAnsi="Arial" w:cs="Arial"/>
        </w:rPr>
        <w:t>x 4</w:t>
      </w:r>
      <w:r w:rsidR="00956BC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km.  x stawka za 1 km. …………………………… = ………………………..….  zł</w:t>
      </w:r>
    </w:p>
    <w:p w:rsidR="00277F69" w:rsidRDefault="00277F69" w:rsidP="00277F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Obowiązujący podatek VAT …… % …………………………………………… zł</w:t>
      </w:r>
    </w:p>
    <w:p w:rsidR="00277F69" w:rsidRDefault="00277F69" w:rsidP="00277F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Cena brutto ……………………………………………………………..………..  zł</w:t>
      </w:r>
    </w:p>
    <w:p w:rsidR="00277F69" w:rsidRDefault="00277F69" w:rsidP="00277F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Przyjmujemy do realizacji postawione przez zamawiającego warunki w zapytaniu ofertowym.</w:t>
      </w:r>
    </w:p>
    <w:p w:rsidR="00277F69" w:rsidRDefault="00277F69" w:rsidP="00277F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Oświadczam, że firma jest /nie jest * płatnikiem podatku VAT o numerze identyfikacyjnym NIP …………………………………….. .</w:t>
      </w:r>
    </w:p>
    <w:p w:rsidR="00277F69" w:rsidRDefault="00277F69" w:rsidP="00277F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Osoba do kontaktu w przedmiotowej sprawie ze strony Oferenta:</w:t>
      </w:r>
    </w:p>
    <w:p w:rsidR="00277F69" w:rsidRDefault="00277F69" w:rsidP="00277F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nazwisko: …………………………</w:t>
      </w:r>
      <w:r w:rsidR="00723589">
        <w:rPr>
          <w:rFonts w:ascii="Arial" w:hAnsi="Arial" w:cs="Arial"/>
        </w:rPr>
        <w:t>……………….</w:t>
      </w:r>
      <w:r>
        <w:rPr>
          <w:rFonts w:ascii="Arial" w:hAnsi="Arial" w:cs="Arial"/>
        </w:rPr>
        <w:t>……</w:t>
      </w:r>
      <w:r w:rsidR="00723589">
        <w:rPr>
          <w:rFonts w:ascii="Arial" w:hAnsi="Arial" w:cs="Arial"/>
        </w:rPr>
        <w:t>…  Tel. ………………………………</w:t>
      </w:r>
    </w:p>
    <w:p w:rsidR="00277F69" w:rsidRDefault="00277F69" w:rsidP="00277F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 Załącznik do oferty: kopia poświadczona za zgodność z oryginałem przez właściciela firmy i pojazdu - Decyzja Sanepidu na przewóz gorących posiłków w termosach lub innych naczyniach.</w:t>
      </w:r>
    </w:p>
    <w:p w:rsidR="00277F69" w:rsidRDefault="00277F69" w:rsidP="00277F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 Inne załączniki - dopuszcza się, aby Oferent złożył wg własnego uznania dodatkowe załączniki uzasadniające jego ofertę</w:t>
      </w:r>
    </w:p>
    <w:p w:rsidR="00277F69" w:rsidRDefault="00277F69" w:rsidP="0072358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</w:t>
      </w:r>
      <w:r w:rsidR="00723589">
        <w:rPr>
          <w:rFonts w:ascii="Arial" w:hAnsi="Arial" w:cs="Arial"/>
        </w:rPr>
        <w:t>…………...</w:t>
      </w:r>
      <w:r>
        <w:rPr>
          <w:rFonts w:ascii="Arial" w:hAnsi="Arial" w:cs="Arial"/>
        </w:rPr>
        <w:t>…………………</w:t>
      </w:r>
    </w:p>
    <w:p w:rsidR="00177170" w:rsidRDefault="00277F69" w:rsidP="00062D48">
      <w:pPr>
        <w:spacing w:after="0" w:line="240" w:lineRule="auto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 podpis osoby upoważnionej)</w:t>
      </w:r>
      <w:r>
        <w:rPr>
          <w:rFonts w:ascii="Arial" w:hAnsi="Arial" w:cs="Arial"/>
        </w:rPr>
        <w:tab/>
      </w:r>
    </w:p>
    <w:sectPr w:rsidR="00177170" w:rsidSect="00062D48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B7"/>
    <w:rsid w:val="00062D48"/>
    <w:rsid w:val="00151936"/>
    <w:rsid w:val="00177170"/>
    <w:rsid w:val="001D48B7"/>
    <w:rsid w:val="00277F69"/>
    <w:rsid w:val="00723589"/>
    <w:rsid w:val="00765874"/>
    <w:rsid w:val="0095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55570-A63C-4E97-B038-58D47DDE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6B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gnanskops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302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Elżbieta Korus</cp:lastModifiedBy>
  <cp:revision>13</cp:revision>
  <dcterms:created xsi:type="dcterms:W3CDTF">2013-12-05T07:32:00Z</dcterms:created>
  <dcterms:modified xsi:type="dcterms:W3CDTF">2016-12-15T08:12:00Z</dcterms:modified>
</cp:coreProperties>
</file>