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94" w:rsidRDefault="003F3F94" w:rsidP="003F3F94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KWESTIONARIUSZ OSOBOWY DLA OSOBY</w:t>
      </w:r>
      <w:r>
        <w:rPr>
          <w:rFonts w:ascii="Arial" w:hAnsi="Arial" w:cs="Arial"/>
          <w:b/>
          <w:sz w:val="20"/>
          <w:szCs w:val="20"/>
        </w:rPr>
        <w:br/>
        <w:t>UBIEGAJĄCEJ SIĘ O ZATRUDNIENIE</w:t>
      </w:r>
    </w:p>
    <w:p w:rsidR="003F3F94" w:rsidRDefault="003F3F94" w:rsidP="003F3F9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Imię (imiona) i nazwisko 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</w:t>
      </w:r>
    </w:p>
    <w:p w:rsidR="003F3F94" w:rsidRDefault="003F3F94" w:rsidP="003F3F9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Imiona rodziców 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3F3F94" w:rsidRDefault="003F3F94" w:rsidP="003F3F9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Data urodzenia 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3F3F94" w:rsidRDefault="003F3F94" w:rsidP="003F3F9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Obywatelstwo 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3F3F94" w:rsidRDefault="003F3F94" w:rsidP="003F3F9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Miejsce zamieszkania (adres do korespondencji) 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3F3F94" w:rsidRDefault="003F3F94" w:rsidP="003F3F94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</w:t>
      </w:r>
    </w:p>
    <w:p w:rsidR="003F3F94" w:rsidRDefault="003F3F94" w:rsidP="003F3F9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Wykształcenie 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</w:t>
      </w:r>
    </w:p>
    <w:p w:rsidR="003F3F94" w:rsidRDefault="003F3F94" w:rsidP="003F3F9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szkoły i rok jej ukończenia)</w:t>
      </w:r>
    </w:p>
    <w:p w:rsidR="003F3F94" w:rsidRDefault="003F3F94" w:rsidP="003F3F94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</w:t>
      </w:r>
    </w:p>
    <w:p w:rsidR="003F3F94" w:rsidRDefault="003F3F94" w:rsidP="003F3F94">
      <w:pPr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</w:t>
      </w:r>
    </w:p>
    <w:p w:rsidR="003F3F94" w:rsidRDefault="003F3F94" w:rsidP="003F3F9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3F3F94" w:rsidRDefault="003F3F94" w:rsidP="003F3F9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Wykształcenie uzupełniające 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3F3F94" w:rsidRDefault="003F3F94" w:rsidP="003F3F94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</w:t>
      </w:r>
    </w:p>
    <w:p w:rsidR="003F3F94" w:rsidRDefault="003F3F94" w:rsidP="003F3F94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</w:t>
      </w:r>
      <w:r w:rsidR="00D7441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</w:t>
      </w:r>
    </w:p>
    <w:p w:rsidR="003F3F94" w:rsidRDefault="003F3F94" w:rsidP="003F3F94">
      <w:pPr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</w:t>
      </w:r>
      <w:bookmarkStart w:id="0" w:name="_GoBack"/>
      <w:bookmarkEnd w:id="0"/>
    </w:p>
    <w:p w:rsidR="003F3F94" w:rsidRDefault="003F3F94" w:rsidP="003F3F9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(kursy, studia podyplomowe, data ukończenia nauki lub data rozpoczęcia nauki w przypadku jej trwania)</w:t>
      </w:r>
    </w:p>
    <w:p w:rsidR="003F3F94" w:rsidRDefault="003F3F94" w:rsidP="003F3F9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Przebieg dotychczasowego zatrudnienia 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3F3F94" w:rsidRDefault="003F3F94" w:rsidP="003F3F94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</w:t>
      </w:r>
    </w:p>
    <w:p w:rsidR="003F3F94" w:rsidRDefault="003F3F94" w:rsidP="003F3F94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</w:t>
      </w:r>
    </w:p>
    <w:p w:rsidR="003F3F94" w:rsidRDefault="003F3F94" w:rsidP="003F3F94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</w:t>
      </w:r>
    </w:p>
    <w:p w:rsidR="003F3F94" w:rsidRDefault="003F3F94" w:rsidP="003F3F94">
      <w:pPr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</w:t>
      </w:r>
    </w:p>
    <w:p w:rsidR="003F3F94" w:rsidRDefault="003F3F94" w:rsidP="003F3F9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 okresy zatrudnienia u kolejnych pracodawców oraz zajmowane stanowiska pracy)</w:t>
      </w:r>
    </w:p>
    <w:p w:rsidR="003F3F94" w:rsidRDefault="003F3F94" w:rsidP="003F3F9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</w:t>
      </w:r>
      <w:r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p w:rsidR="003F3F94" w:rsidRDefault="003F3F94" w:rsidP="003F3F94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</w:t>
      </w:r>
    </w:p>
    <w:p w:rsidR="003F3F94" w:rsidRDefault="003F3F94" w:rsidP="003F3F94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</w:t>
      </w:r>
    </w:p>
    <w:p w:rsidR="003F3F94" w:rsidRDefault="003F3F94" w:rsidP="003F3F94">
      <w:pPr>
        <w:ind w:lef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</w:t>
      </w:r>
    </w:p>
    <w:p w:rsidR="003F3F94" w:rsidRDefault="003F3F94" w:rsidP="003F3F9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:rsidR="003F3F94" w:rsidRDefault="003F3F94" w:rsidP="003F3F9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Oświadczam, że dane zawarte w pkt 1-3 są zgodne z dowodem osobistym seria ......</w:t>
      </w:r>
      <w:r w:rsidR="00D74414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 nr ..................</w:t>
      </w:r>
      <w:r w:rsidR="00D7441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3F3F94" w:rsidRDefault="003F3F94" w:rsidP="003F3F9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 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3F3F94" w:rsidRDefault="003F3F94" w:rsidP="003F3F9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innym dowodem tożsamości 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3F3F94" w:rsidRDefault="003F3F94" w:rsidP="003F3F9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D74414">
        <w:rPr>
          <w:rFonts w:ascii="Arial" w:hAnsi="Arial" w:cs="Arial"/>
          <w:sz w:val="20"/>
          <w:szCs w:val="20"/>
        </w:rPr>
        <w:t>......................</w:t>
      </w:r>
    </w:p>
    <w:p w:rsidR="003F3F94" w:rsidRDefault="003F3F94" w:rsidP="003F3F94">
      <w:pPr>
        <w:tabs>
          <w:tab w:val="right" w:pos="9360"/>
        </w:tabs>
        <w:spacing w:before="1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3F3F94" w:rsidRDefault="003F3F94" w:rsidP="003F3F94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 i data)</w:t>
      </w:r>
      <w:r>
        <w:rPr>
          <w:rFonts w:ascii="Arial" w:hAnsi="Arial" w:cs="Arial"/>
          <w:sz w:val="16"/>
          <w:szCs w:val="16"/>
        </w:rPr>
        <w:tab/>
        <w:t>(podpis osoby ubiegającej się o zatrudnienie)</w:t>
      </w:r>
    </w:p>
    <w:p w:rsidR="00C739DC" w:rsidRDefault="00C739DC"/>
    <w:sectPr w:rsidR="00C7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88"/>
    <w:rsid w:val="000F1788"/>
    <w:rsid w:val="003F3F94"/>
    <w:rsid w:val="00C739DC"/>
    <w:rsid w:val="00D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9F25-53B6-486B-9514-BD8C303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F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Korus</dc:creator>
  <cp:keywords/>
  <dc:description/>
  <cp:lastModifiedBy>Elżbieta Korus</cp:lastModifiedBy>
  <cp:revision>5</cp:revision>
  <dcterms:created xsi:type="dcterms:W3CDTF">2016-02-19T05:44:00Z</dcterms:created>
  <dcterms:modified xsi:type="dcterms:W3CDTF">2016-02-19T07:48:00Z</dcterms:modified>
</cp:coreProperties>
</file>