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8" w:rsidRPr="00F3724A" w:rsidRDefault="005C6B68" w:rsidP="00B622E8">
      <w:pPr>
        <w:jc w:val="center"/>
        <w:rPr>
          <w:rFonts w:ascii="Bookman Old Style" w:hAnsi="Bookman Old Style" w:cs="Tahoma"/>
          <w:b/>
          <w:sz w:val="20"/>
          <w:szCs w:val="20"/>
        </w:rPr>
      </w:pPr>
      <w:bookmarkStart w:id="0" w:name="_GoBack"/>
      <w:bookmarkEnd w:id="0"/>
      <w:r w:rsidRPr="00F3724A">
        <w:rPr>
          <w:rFonts w:ascii="Bookman Old Style" w:hAnsi="Bookman Old Style" w:cs="Tahoma"/>
          <w:b/>
          <w:sz w:val="20"/>
          <w:szCs w:val="20"/>
        </w:rPr>
        <w:t>REGULAMIN KONKURSU</w:t>
      </w:r>
    </w:p>
    <w:p w:rsidR="005C6B68" w:rsidRDefault="00F3724A" w:rsidP="00F3724A">
      <w:pPr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ab/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Gmina </w:t>
      </w:r>
      <w:r w:rsidR="00B622E8" w:rsidRPr="00F3724A">
        <w:rPr>
          <w:rFonts w:ascii="Bookman Old Style" w:hAnsi="Bookman Old Style" w:cs="Tahoma"/>
          <w:sz w:val="20"/>
          <w:szCs w:val="20"/>
        </w:rPr>
        <w:t>Wierzchlas</w:t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 działając zgodnie z art. 33 ustawy z dnia 11 lipca 2014 roku o</w:t>
      </w:r>
      <w:r>
        <w:rPr>
          <w:rFonts w:ascii="Bookman Old Style" w:hAnsi="Bookman Old Style" w:cs="Tahoma"/>
          <w:sz w:val="20"/>
          <w:szCs w:val="20"/>
        </w:rPr>
        <w:t> </w:t>
      </w:r>
      <w:r w:rsidR="005C6B68" w:rsidRPr="00F3724A">
        <w:rPr>
          <w:rFonts w:ascii="Bookman Old Style" w:hAnsi="Bookman Old Style" w:cs="Tahoma"/>
          <w:sz w:val="20"/>
          <w:szCs w:val="20"/>
        </w:rPr>
        <w:t>zasadach realizacji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programów w zakresie polityki spójności finansowanych w</w:t>
      </w:r>
      <w:r>
        <w:rPr>
          <w:rFonts w:ascii="Bookman Old Style" w:hAnsi="Bookman Old Style" w:cs="Tahoma"/>
          <w:sz w:val="20"/>
          <w:szCs w:val="20"/>
        </w:rPr>
        <w:t> </w:t>
      </w:r>
      <w:r w:rsidR="005C6B68" w:rsidRPr="00F3724A">
        <w:rPr>
          <w:rFonts w:ascii="Bookman Old Style" w:hAnsi="Bookman Old Style" w:cs="Tahoma"/>
          <w:sz w:val="20"/>
          <w:szCs w:val="20"/>
        </w:rPr>
        <w:t>perspektywie finansowej 2014-2020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(Dz. U</w:t>
      </w:r>
      <w:r w:rsidR="00B750DF" w:rsidRPr="00F3724A">
        <w:rPr>
          <w:rFonts w:ascii="Bookman Old Style" w:hAnsi="Bookman Old Style" w:cs="Tahoma"/>
          <w:sz w:val="20"/>
          <w:szCs w:val="20"/>
        </w:rPr>
        <w:t xml:space="preserve">. z 2014r., poz. 1146 z </w:t>
      </w:r>
      <w:proofErr w:type="spellStart"/>
      <w:r w:rsidR="00B750DF" w:rsidRPr="00F3724A">
        <w:rPr>
          <w:rFonts w:ascii="Bookman Old Style" w:hAnsi="Bookman Old Style" w:cs="Tahoma"/>
          <w:sz w:val="20"/>
          <w:szCs w:val="20"/>
        </w:rPr>
        <w:t>późn</w:t>
      </w:r>
      <w:proofErr w:type="spellEnd"/>
      <w:r w:rsidR="00B750DF" w:rsidRPr="00F3724A">
        <w:rPr>
          <w:rFonts w:ascii="Bookman Old Style" w:hAnsi="Bookman Old Style" w:cs="Tahoma"/>
          <w:sz w:val="20"/>
          <w:szCs w:val="20"/>
        </w:rPr>
        <w:t>. zm</w:t>
      </w:r>
      <w:r w:rsidR="005C6B68" w:rsidRPr="00F3724A">
        <w:rPr>
          <w:rFonts w:ascii="Bookman Old Style" w:hAnsi="Bookman Old Style" w:cs="Tahoma"/>
          <w:sz w:val="20"/>
          <w:szCs w:val="20"/>
        </w:rPr>
        <w:t>.), ogłasza otwarty nabór na partnera pochodzącego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spoza sektora finansów publicznych, do wspólnej realizacji projektu, w ramach Regionalnego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Programu Operacyjnego Województwa Łódzkiego na lata 2014-2020 Oś Priorytetowa XI Edukacja,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Kwalifikacje, Umiejętności, Działania XI.1 Wysoka jakość edukacji, Poddziałania XI.1.2 Kształcenie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ogól</w:t>
      </w:r>
      <w:r>
        <w:rPr>
          <w:rFonts w:ascii="Bookman Old Style" w:hAnsi="Bookman Old Style" w:cs="Tahoma"/>
          <w:sz w:val="20"/>
          <w:szCs w:val="20"/>
        </w:rPr>
        <w:t>ne, którego Wnioskodawcą będzie Gmina </w:t>
      </w:r>
      <w:r w:rsidR="00C826AB" w:rsidRPr="00F3724A">
        <w:rPr>
          <w:rFonts w:ascii="Bookman Old Style" w:hAnsi="Bookman Old Style" w:cs="Tahoma"/>
          <w:sz w:val="20"/>
          <w:szCs w:val="20"/>
        </w:rPr>
        <w:t>Wierzchlas</w:t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. </w:t>
      </w:r>
      <w:r w:rsidR="00C826AB" w:rsidRPr="00F3724A">
        <w:rPr>
          <w:rFonts w:ascii="Bookman Old Style" w:hAnsi="Bookman Old Style" w:cs="Tahoma"/>
          <w:sz w:val="20"/>
          <w:szCs w:val="20"/>
        </w:rPr>
        <w:br/>
      </w:r>
      <w:r w:rsidR="005C6B68" w:rsidRPr="00F3724A">
        <w:rPr>
          <w:rFonts w:ascii="Bookman Old Style" w:hAnsi="Bookman Old Style" w:cs="Tahoma"/>
          <w:sz w:val="20"/>
          <w:szCs w:val="20"/>
        </w:rPr>
        <w:t>W ramach postępowania wyłoniony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zostanie jeden partner. Organizator naboru zastrzega możliwość odwołania naboru i/lub odstąpienia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5C6B68" w:rsidRPr="00F3724A">
        <w:rPr>
          <w:rFonts w:ascii="Bookman Old Style" w:hAnsi="Bookman Old Style" w:cs="Tahoma"/>
          <w:sz w:val="20"/>
          <w:szCs w:val="20"/>
        </w:rPr>
        <w:t>od nawiązania partnerstwa.</w:t>
      </w:r>
    </w:p>
    <w:p w:rsidR="00F3724A" w:rsidRPr="00F3724A" w:rsidRDefault="00F3724A" w:rsidP="00F3724A">
      <w:pPr>
        <w:jc w:val="both"/>
        <w:rPr>
          <w:rFonts w:ascii="Bookman Old Style" w:hAnsi="Bookman Old Style" w:cs="Tahoma"/>
          <w:sz w:val="20"/>
          <w:szCs w:val="20"/>
        </w:rPr>
      </w:pPr>
    </w:p>
    <w:p w:rsidR="005C6B68" w:rsidRPr="00F3724A" w:rsidRDefault="005C6B68" w:rsidP="00F3724A">
      <w:pPr>
        <w:tabs>
          <w:tab w:val="left" w:pos="4997"/>
        </w:tabs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I.CELPARTNERSTWA</w:t>
      </w:r>
      <w:r w:rsidR="00CB5F72" w:rsidRPr="00F3724A">
        <w:rPr>
          <w:rFonts w:ascii="Bookman Old Style" w:hAnsi="Bookman Old Style" w:cs="Tahoma"/>
          <w:sz w:val="20"/>
          <w:szCs w:val="20"/>
        </w:rPr>
        <w:tab/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Celem partnerstwa jest współpraca związana z opracowaniem wniosku o dofinansowanie, </w:t>
      </w:r>
      <w:r w:rsidR="00C826AB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a</w:t>
      </w:r>
      <w:r w:rsidR="00C826AB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następnie wspólna realizacja projektu współfinansowanego ze środków Europejskiego Funduszu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Społecznego w ramach XI.1 Wysoka jakość edukacji, Poddziałania XI.1.2 Kształcenie ogólne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Regionalnego Programu Operacyjnego Województwa Łódzkiego na lata 2014-2020. Gmina poszukuje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Partnera doświadczonego w realizacji podobnych przedsięwzięć, z potencjałem do opracowania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koncepcji merytorycznej wniosku, doświadczeniem dotyczącym zasad rozliczania projektów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współfinansowanych ze środków unijnych oraz potencjałem finansowym do wykazania we wniosku o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dofinansowanie nie niższym niż 1 mln złotych.</w:t>
      </w:r>
    </w:p>
    <w:p w:rsidR="00B622E8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F3724A" w:rsidRPr="00F3724A" w:rsidRDefault="00F3724A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5C6B68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II. ZAKRES</w:t>
      </w:r>
      <w:r w:rsidR="00B750DF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PARTNERSTWA:</w:t>
      </w:r>
    </w:p>
    <w:p w:rsidR="00F3724A" w:rsidRPr="00F3724A" w:rsidRDefault="00F3724A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W ramach projektu wsparcie zostanie udzielone uczniom i uczennicom oraz nauczycielom </w:t>
      </w:r>
      <w:r w:rsidR="00B622E8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i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nauczycielkom </w:t>
      </w:r>
      <w:r w:rsidR="00B622E8" w:rsidRPr="00F3724A">
        <w:rPr>
          <w:rFonts w:ascii="Bookman Old Style" w:hAnsi="Bookman Old Style" w:cs="Tahoma"/>
          <w:sz w:val="20"/>
          <w:szCs w:val="20"/>
        </w:rPr>
        <w:t>szkół podstawowych i gimnazjów, dla których organem prowadzącym jest Gmina Wierzchlas</w:t>
      </w:r>
      <w:r w:rsidRPr="00F3724A">
        <w:rPr>
          <w:rFonts w:ascii="Bookman Old Style" w:hAnsi="Bookman Old Style" w:cs="Tahoma"/>
          <w:sz w:val="20"/>
          <w:szCs w:val="20"/>
        </w:rPr>
        <w:t xml:space="preserve"> w formie: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1.organizacji zajęć pozalekcyjnych i pozaszkolnych dla uczniów i uczennic rozwijających kompetencje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kluczowe;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2. organizacji zajęć dydaktyczno-wyrównawczych z zakresu kompetencji kluczowych;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3. organizacji wspomagania pracy szkoły w zakresie wsparcia uczniów i uczennic </w:t>
      </w:r>
      <w:r w:rsidR="00B622E8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o specjalnych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potrzebach edukacyjnych;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4. organizacji kursów i warsztatów doskonalących dla kadry szkoły w zakresie kompetencji cyfrowych,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pedagogiki specjalnej oraz związanych z nauczaniem przedmiotów matematyczno-przyrodniczych</w:t>
      </w:r>
      <w:r w:rsidR="00B622E8" w:rsidRPr="00F3724A">
        <w:rPr>
          <w:rFonts w:ascii="Bookman Old Style" w:hAnsi="Bookman Old Style" w:cs="Tahoma"/>
          <w:sz w:val="20"/>
          <w:szCs w:val="20"/>
        </w:rPr>
        <w:t>;</w:t>
      </w:r>
    </w:p>
    <w:p w:rsidR="00B622E8" w:rsidRPr="00F3724A" w:rsidRDefault="00B622E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Oferent jest zobowiązany do przedstawienia kompletnej koncepcji organizacji form wsparcia, co będzie przedmiotem oceny ogłaszającego nabór.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W ramach projektu zostanie zakupione specjalistyczne wyposażenie, pomoce dydaktyczne </w:t>
      </w:r>
      <w:r w:rsidR="00B622E8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i narzędzia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TIK.</w:t>
      </w:r>
    </w:p>
    <w:p w:rsidR="00B622E8" w:rsidRDefault="00B622E8" w:rsidP="00F3724A">
      <w:pPr>
        <w:jc w:val="both"/>
        <w:rPr>
          <w:rFonts w:ascii="Bookman Old Style" w:hAnsi="Bookman Old Style" w:cs="Tahoma"/>
          <w:sz w:val="20"/>
          <w:szCs w:val="20"/>
        </w:rPr>
      </w:pPr>
    </w:p>
    <w:p w:rsidR="00F3724A" w:rsidRPr="00F3724A" w:rsidRDefault="00F3724A" w:rsidP="00F3724A">
      <w:pPr>
        <w:jc w:val="both"/>
        <w:rPr>
          <w:rFonts w:ascii="Bookman Old Style" w:hAnsi="Bookman Old Style" w:cs="Tahoma"/>
          <w:sz w:val="20"/>
          <w:szCs w:val="20"/>
        </w:rPr>
      </w:pP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lastRenderedPageBreak/>
        <w:t>III. SPOSÓBPRZYGOTOWANIA I ZŁOŻENIA OFERTY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1. Podmiot ubiegający się o wybór na Partnera w procedurze otwartego naboru jest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zobowiązany do przedłożenia następujących dokumentów (oryginał lub uwierzytelniona kopia):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a) w</w:t>
      </w:r>
      <w:r w:rsidR="00F60E29" w:rsidRPr="00F3724A">
        <w:rPr>
          <w:rFonts w:ascii="Bookman Old Style" w:hAnsi="Bookman Old Style" w:cs="Tahoma"/>
          <w:sz w:val="20"/>
          <w:szCs w:val="20"/>
        </w:rPr>
        <w:t>y</w:t>
      </w:r>
      <w:r w:rsidRPr="00F3724A">
        <w:rPr>
          <w:rFonts w:ascii="Bookman Old Style" w:hAnsi="Bookman Old Style" w:cs="Tahoma"/>
          <w:sz w:val="20"/>
          <w:szCs w:val="20"/>
        </w:rPr>
        <w:t>pe</w:t>
      </w:r>
      <w:r w:rsidR="00F60E29" w:rsidRPr="00F3724A">
        <w:rPr>
          <w:rFonts w:ascii="Bookman Old Style" w:hAnsi="Bookman Old Style" w:cs="Tahoma"/>
          <w:sz w:val="20"/>
          <w:szCs w:val="20"/>
        </w:rPr>
        <w:t>łni</w:t>
      </w:r>
      <w:r w:rsidRPr="00F3724A">
        <w:rPr>
          <w:rFonts w:ascii="Bookman Old Style" w:hAnsi="Bookman Old Style" w:cs="Tahoma"/>
          <w:sz w:val="20"/>
          <w:szCs w:val="20"/>
        </w:rPr>
        <w:t xml:space="preserve">onego "Formularza oferty" w oparciu o wzór zawarty w Ogłoszeniu </w:t>
      </w:r>
      <w:proofErr w:type="spellStart"/>
      <w:r w:rsidRPr="00F3724A">
        <w:rPr>
          <w:rFonts w:ascii="Bookman Old Style" w:hAnsi="Bookman Old Style" w:cs="Tahoma"/>
          <w:sz w:val="20"/>
          <w:szCs w:val="20"/>
        </w:rPr>
        <w:t>ootwartym</w:t>
      </w:r>
      <w:proofErr w:type="spellEnd"/>
      <w:r w:rsidRPr="00F3724A">
        <w:rPr>
          <w:rFonts w:ascii="Bookman Old Style" w:hAnsi="Bookman Old Style" w:cs="Tahoma"/>
          <w:sz w:val="20"/>
          <w:szCs w:val="20"/>
        </w:rPr>
        <w:t xml:space="preserve"> naborze Partnera, zamieszczonym na stronie internetowej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ogłaszającego;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b) aktualny odpis z rejestru KRS lub odpowiedniego wyciągu z ewidencji potwierdzającego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formę organizacyjno-prawną.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2. Zgłoszenia oraz wszystkie załączniki do zgłoszenia powinny być podpisane przez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osobę upoważnioną do reprezentowania kandydata na partnera zgodnie z zapisem </w:t>
      </w:r>
      <w:r w:rsidR="00B622E8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w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dokumencie rejestrowym lub zgodnie z załączonym pełnomocnictwem.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3. Kopie dokumentów dołączone do oferty muszą być opatrzone pieczęcią podmiotu,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aktualną datą, własnoręcznym podpisem osoby/osób uprawnionej do reprezentowania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podmiotu oraz poświadczone za zgodność z oryginałem. Organizator naboru dopuszcza możliwość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 </w:t>
      </w:r>
      <w:r w:rsidRPr="00F3724A">
        <w:rPr>
          <w:rFonts w:ascii="Bookman Old Style" w:hAnsi="Bookman Old Style" w:cs="Tahoma"/>
          <w:sz w:val="20"/>
          <w:szCs w:val="20"/>
        </w:rPr>
        <w:t>wezwania podmiotu do uzupełnienia danych.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4. Oferty należy składać w zamkniętej kopercie z dopiskiem "Otwarty nabór partnera do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projektu w ramach działania XI.1 Wysoka jakość edukacji, Poddziałanie X1.1.2 Kształcenie</w:t>
      </w:r>
    </w:p>
    <w:p w:rsidR="00B622E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ogólne" osobiście lub drogą pocztową na adres: 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Urząd Gminy Wierzchlas, ul. </w:t>
      </w:r>
      <w:r w:rsidR="00B622E8" w:rsidRPr="00F3724A">
        <w:rPr>
          <w:rStyle w:val="xbe"/>
          <w:rFonts w:ascii="Bookman Old Style" w:hAnsi="Bookman Old Style" w:cs="Tahoma"/>
          <w:sz w:val="20"/>
          <w:szCs w:val="20"/>
        </w:rPr>
        <w:t>Szkolna 7, 98-324 Wierzchlas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, w terminie </w:t>
      </w:r>
      <w:r w:rsidR="00F3724A">
        <w:rPr>
          <w:rFonts w:ascii="Bookman Old Style" w:hAnsi="Bookman Old Style" w:cs="Tahoma"/>
          <w:sz w:val="20"/>
          <w:szCs w:val="20"/>
        </w:rPr>
        <w:t xml:space="preserve">4 kwietnia 2018 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r. 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do godziny 10.00 </w:t>
      </w:r>
      <w:r w:rsidR="00B622E8" w:rsidRPr="00F3724A">
        <w:rPr>
          <w:rFonts w:ascii="Bookman Old Style" w:hAnsi="Bookman Old Style" w:cs="Tahoma"/>
          <w:sz w:val="20"/>
          <w:szCs w:val="20"/>
        </w:rPr>
        <w:t>(decyduje data wpływu).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5. Oferty złożone po upływie terminu nie będą rozpatrywane.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IV. PRZEBIEG</w:t>
      </w:r>
      <w:r w:rsidR="00D92B2C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NABORU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1. Postępowanie przeprowadza Komisja Konkursowa powołana przez Wójta Gminy </w:t>
      </w:r>
      <w:r w:rsidR="00B622E8" w:rsidRPr="00F3724A">
        <w:rPr>
          <w:rFonts w:ascii="Bookman Old Style" w:hAnsi="Bookman Old Style" w:cs="Tahoma"/>
          <w:sz w:val="20"/>
          <w:szCs w:val="20"/>
        </w:rPr>
        <w:t>Wierzchlas</w:t>
      </w:r>
      <w:r w:rsidRPr="00F3724A">
        <w:rPr>
          <w:rFonts w:ascii="Bookman Old Style" w:hAnsi="Bookman Old Style" w:cs="Tahoma"/>
          <w:sz w:val="20"/>
          <w:szCs w:val="20"/>
        </w:rPr>
        <w:t>,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kierowana przez Przewodniczącego powołanego przez Wójta.</w:t>
      </w:r>
    </w:p>
    <w:p w:rsidR="005C6B68" w:rsidRPr="00F3724A" w:rsidRDefault="005C6B68" w:rsidP="00F3724A">
      <w:pPr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2. Komisja Konkursowa weryfikuje złożone oferty pod względem formalnym (prawidłowość złożenia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oferty, jej kompletność) oraz merytorycznym (ocena wg poniżej przedstawionej punktacji).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3. Kryteria oceny: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1).Opis zgodności profilu działalności potencjalnego partnera z celami partnerstwa (0-</w:t>
      </w:r>
      <w:r w:rsidR="00B750DF" w:rsidRPr="00F3724A">
        <w:rPr>
          <w:rFonts w:ascii="Bookman Old Style" w:hAnsi="Bookman Old Style" w:cs="Tahoma"/>
          <w:sz w:val="20"/>
          <w:szCs w:val="20"/>
        </w:rPr>
        <w:t>1</w:t>
      </w:r>
      <w:r w:rsidR="00F3724A">
        <w:rPr>
          <w:rFonts w:ascii="Bookman Old Style" w:hAnsi="Bookman Old Style" w:cs="Tahoma"/>
          <w:sz w:val="20"/>
          <w:szCs w:val="20"/>
        </w:rPr>
        <w:t>0</w:t>
      </w:r>
      <w:r w:rsidRPr="00F3724A">
        <w:rPr>
          <w:rFonts w:ascii="Bookman Old Style" w:hAnsi="Bookman Old Style" w:cs="Tahoma"/>
          <w:sz w:val="20"/>
          <w:szCs w:val="20"/>
        </w:rPr>
        <w:t>pkt.)</w:t>
      </w:r>
    </w:p>
    <w:p w:rsidR="005C6B68" w:rsidRPr="00F3724A" w:rsidRDefault="005C6B6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2).Opis koncepcji realizacji projektu - wybór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typów projektu, określenie celów </w:t>
      </w:r>
      <w:r w:rsidR="00B750DF" w:rsidRPr="00F3724A">
        <w:rPr>
          <w:rFonts w:ascii="Bookman Old Style" w:hAnsi="Bookman Old Style" w:cs="Tahoma"/>
          <w:sz w:val="20"/>
          <w:szCs w:val="20"/>
        </w:rPr>
        <w:t>i wskaźników, zadania, personel</w:t>
      </w:r>
      <w:r w:rsidRPr="00F3724A">
        <w:rPr>
          <w:rFonts w:ascii="Bookman Old Style" w:hAnsi="Bookman Old Style" w:cs="Tahoma"/>
          <w:sz w:val="20"/>
          <w:szCs w:val="20"/>
        </w:rPr>
        <w:t xml:space="preserve"> (0-</w:t>
      </w:r>
      <w:r w:rsidR="00B622E8" w:rsidRPr="00F3724A">
        <w:rPr>
          <w:rFonts w:ascii="Bookman Old Style" w:hAnsi="Bookman Old Style" w:cs="Tahoma"/>
          <w:sz w:val="20"/>
          <w:szCs w:val="20"/>
        </w:rPr>
        <w:t>1</w:t>
      </w:r>
      <w:r w:rsidR="00F3724A">
        <w:rPr>
          <w:rFonts w:ascii="Bookman Old Style" w:hAnsi="Bookman Old Style" w:cs="Tahoma"/>
          <w:sz w:val="20"/>
          <w:szCs w:val="20"/>
        </w:rPr>
        <w:t>0</w:t>
      </w:r>
      <w:r w:rsidRPr="00F3724A">
        <w:rPr>
          <w:rFonts w:ascii="Bookman Old Style" w:hAnsi="Bookman Old Style" w:cs="Tahoma"/>
          <w:sz w:val="20"/>
          <w:szCs w:val="20"/>
        </w:rPr>
        <w:t>pkt.)</w:t>
      </w:r>
    </w:p>
    <w:p w:rsidR="00CB5F72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3</w:t>
      </w:r>
      <w:r w:rsidR="005C6B68" w:rsidRPr="00F3724A">
        <w:rPr>
          <w:rFonts w:ascii="Bookman Old Style" w:hAnsi="Bookman Old Style" w:cs="Tahoma"/>
          <w:sz w:val="20"/>
          <w:szCs w:val="20"/>
        </w:rPr>
        <w:t>).Doświadczenie w realizacji projektów w partnerstwie z JST współfinansowanych z EFS</w:t>
      </w:r>
      <w:r w:rsidR="00B750DF" w:rsidRPr="00F3724A">
        <w:rPr>
          <w:rFonts w:ascii="Bookman Old Style" w:hAnsi="Bookman Old Style" w:cs="Tahoma"/>
          <w:sz w:val="20"/>
          <w:szCs w:val="20"/>
        </w:rPr>
        <w:t xml:space="preserve">: </w:t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CB5F72" w:rsidRPr="00F3724A">
        <w:rPr>
          <w:rFonts w:ascii="Bookman Old Style" w:hAnsi="Bookman Old Style" w:cs="Tahoma"/>
          <w:sz w:val="20"/>
          <w:szCs w:val="20"/>
        </w:rPr>
        <w:t>w</w:t>
      </w:r>
      <w:r w:rsidR="00F3724A">
        <w:rPr>
          <w:rFonts w:ascii="Bookman Old Style" w:hAnsi="Bookman Old Style" w:cs="Tahoma"/>
          <w:sz w:val="20"/>
          <w:szCs w:val="20"/>
        </w:rPr>
        <w:t> </w:t>
      </w:r>
      <w:r w:rsidR="00CB5F72" w:rsidRPr="00F3724A">
        <w:rPr>
          <w:rFonts w:ascii="Bookman Old Style" w:hAnsi="Bookman Old Style" w:cs="Tahoma"/>
          <w:sz w:val="20"/>
          <w:szCs w:val="20"/>
        </w:rPr>
        <w:t>perspektywie finansowej 2007-2013 - min. 3 projekty, w perspekt</w:t>
      </w:r>
      <w:r w:rsidR="00F3724A">
        <w:rPr>
          <w:rFonts w:ascii="Bookman Old Style" w:hAnsi="Bookman Old Style" w:cs="Tahoma"/>
          <w:sz w:val="20"/>
          <w:szCs w:val="20"/>
        </w:rPr>
        <w:t>ywie finansowej 2014-2020 min. 2</w:t>
      </w:r>
      <w:r w:rsidR="00CB5F72" w:rsidRPr="00F3724A">
        <w:rPr>
          <w:rFonts w:ascii="Bookman Old Style" w:hAnsi="Bookman Old Style" w:cs="Tahoma"/>
          <w:sz w:val="20"/>
          <w:szCs w:val="20"/>
        </w:rPr>
        <w:t xml:space="preserve"> projekty (mogą być w trakcie realizacji) (0/5pkt.)</w:t>
      </w:r>
    </w:p>
    <w:p w:rsidR="00CB5F72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4</w:t>
      </w:r>
      <w:r w:rsidR="005C6B68" w:rsidRPr="00F3724A">
        <w:rPr>
          <w:rFonts w:ascii="Bookman Old Style" w:hAnsi="Bookman Old Style" w:cs="Tahoma"/>
          <w:sz w:val="20"/>
          <w:szCs w:val="20"/>
        </w:rPr>
        <w:t>).Doświadczenie w realizacji projektów kierowanych do grupy docelowej - uczniowie i</w:t>
      </w:r>
      <w:r w:rsidR="00F3724A">
        <w:rPr>
          <w:rFonts w:ascii="Bookman Old Style" w:hAnsi="Bookman Old Style" w:cs="Tahoma"/>
          <w:sz w:val="20"/>
          <w:szCs w:val="20"/>
        </w:rPr>
        <w:t> </w:t>
      </w:r>
      <w:r w:rsidR="005C6B68" w:rsidRPr="00F3724A">
        <w:rPr>
          <w:rFonts w:ascii="Bookman Old Style" w:hAnsi="Bookman Old Style" w:cs="Tahoma"/>
          <w:sz w:val="20"/>
          <w:szCs w:val="20"/>
        </w:rPr>
        <w:t>uczennice szkół podstawo</w:t>
      </w:r>
      <w:r w:rsidR="00F3724A">
        <w:rPr>
          <w:rFonts w:ascii="Bookman Old Style" w:hAnsi="Bookman Old Style" w:cs="Tahoma"/>
          <w:sz w:val="20"/>
          <w:szCs w:val="20"/>
        </w:rPr>
        <w:t xml:space="preserve">wych i </w:t>
      </w:r>
      <w:r w:rsidR="005C6B68" w:rsidRPr="00F3724A">
        <w:rPr>
          <w:rFonts w:ascii="Bookman Old Style" w:hAnsi="Bookman Old Style" w:cs="Tahoma"/>
          <w:sz w:val="20"/>
          <w:szCs w:val="20"/>
        </w:rPr>
        <w:t>gi</w:t>
      </w:r>
      <w:r w:rsidR="00F3724A">
        <w:rPr>
          <w:rFonts w:ascii="Bookman Old Style" w:hAnsi="Bookman Old Style" w:cs="Tahoma"/>
          <w:sz w:val="20"/>
          <w:szCs w:val="20"/>
        </w:rPr>
        <w:t>mnazjalnych</w:t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 współfinansowanych z EFS</w:t>
      </w:r>
      <w:r w:rsidR="00CB5F72" w:rsidRPr="00F3724A">
        <w:rPr>
          <w:rFonts w:ascii="Bookman Old Style" w:hAnsi="Bookman Old Style" w:cs="Tahoma"/>
          <w:sz w:val="20"/>
          <w:szCs w:val="20"/>
        </w:rPr>
        <w:t>:</w:t>
      </w:r>
      <w:r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CB5F72" w:rsidRPr="00F3724A">
        <w:rPr>
          <w:rFonts w:ascii="Bookman Old Style" w:hAnsi="Bookman Old Style" w:cs="Tahoma"/>
          <w:sz w:val="20"/>
          <w:szCs w:val="20"/>
        </w:rPr>
        <w:t>w</w:t>
      </w:r>
      <w:r w:rsidR="00F3724A">
        <w:rPr>
          <w:rFonts w:ascii="Bookman Old Style" w:hAnsi="Bookman Old Style" w:cs="Tahoma"/>
          <w:sz w:val="20"/>
          <w:szCs w:val="20"/>
        </w:rPr>
        <w:t> </w:t>
      </w:r>
      <w:r w:rsidR="00CB5F72" w:rsidRPr="00F3724A">
        <w:rPr>
          <w:rFonts w:ascii="Bookman Old Style" w:hAnsi="Bookman Old Style" w:cs="Tahoma"/>
          <w:sz w:val="20"/>
          <w:szCs w:val="20"/>
        </w:rPr>
        <w:t>perspektywie finansowej 2007-2013 - min. 3 projekty, w perspekt</w:t>
      </w:r>
      <w:r w:rsidR="00F3724A">
        <w:rPr>
          <w:rFonts w:ascii="Bookman Old Style" w:hAnsi="Bookman Old Style" w:cs="Tahoma"/>
          <w:sz w:val="20"/>
          <w:szCs w:val="20"/>
        </w:rPr>
        <w:t>ywie finansowej 2014-2020 min. 2</w:t>
      </w:r>
      <w:r w:rsidR="00CB5F72" w:rsidRPr="00F3724A">
        <w:rPr>
          <w:rFonts w:ascii="Bookman Old Style" w:hAnsi="Bookman Old Style" w:cs="Tahoma"/>
          <w:sz w:val="20"/>
          <w:szCs w:val="20"/>
        </w:rPr>
        <w:t xml:space="preserve"> projekty (mogą być w trakcie realizacji) (0/5pkt.)</w:t>
      </w:r>
    </w:p>
    <w:p w:rsidR="00CB5F72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5</w:t>
      </w:r>
      <w:r w:rsidR="005C6B68" w:rsidRPr="00F3724A">
        <w:rPr>
          <w:rFonts w:ascii="Bookman Old Style" w:hAnsi="Bookman Old Style" w:cs="Tahoma"/>
          <w:sz w:val="20"/>
          <w:szCs w:val="20"/>
        </w:rPr>
        <w:t>).Doświadczenie w realizacji projektów kierowanych do grupy docelowej - nauczyciele i</w:t>
      </w:r>
      <w:r w:rsidR="00F3724A">
        <w:rPr>
          <w:rFonts w:ascii="Bookman Old Style" w:hAnsi="Bookman Old Style" w:cs="Tahoma"/>
          <w:sz w:val="20"/>
          <w:szCs w:val="20"/>
        </w:rPr>
        <w:t> nauczycielki szkół podstawowych i</w:t>
      </w:r>
      <w:r w:rsidR="005C6B68" w:rsidRPr="00F3724A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5C6B68" w:rsidRPr="00F3724A">
        <w:rPr>
          <w:rFonts w:ascii="Bookman Old Style" w:hAnsi="Bookman Old Style" w:cs="Tahoma"/>
          <w:sz w:val="20"/>
          <w:szCs w:val="20"/>
        </w:rPr>
        <w:t>gi</w:t>
      </w:r>
      <w:r w:rsidR="00F3724A">
        <w:rPr>
          <w:rFonts w:ascii="Bookman Old Style" w:hAnsi="Bookman Old Style" w:cs="Tahoma"/>
          <w:sz w:val="20"/>
          <w:szCs w:val="20"/>
        </w:rPr>
        <w:t>mnazjalnych</w:t>
      </w:r>
      <w:r w:rsidR="005C6B68" w:rsidRPr="00F3724A">
        <w:rPr>
          <w:rFonts w:ascii="Bookman Old Style" w:hAnsi="Bookman Old Style" w:cs="Tahoma"/>
          <w:sz w:val="20"/>
          <w:szCs w:val="20"/>
        </w:rPr>
        <w:t>współfinansowanych</w:t>
      </w:r>
      <w:proofErr w:type="spellEnd"/>
      <w:r w:rsidR="005C6B68" w:rsidRPr="00F3724A">
        <w:rPr>
          <w:rFonts w:ascii="Bookman Old Style" w:hAnsi="Bookman Old Style" w:cs="Tahoma"/>
          <w:sz w:val="20"/>
          <w:szCs w:val="20"/>
        </w:rPr>
        <w:t xml:space="preserve"> z</w:t>
      </w:r>
      <w:r w:rsidRPr="00F3724A">
        <w:rPr>
          <w:rFonts w:ascii="Bookman Old Style" w:hAnsi="Bookman Old Style" w:cs="Tahoma"/>
          <w:sz w:val="20"/>
          <w:szCs w:val="20"/>
        </w:rPr>
        <w:t xml:space="preserve"> EFS</w:t>
      </w:r>
      <w:r w:rsidR="00CB5F72" w:rsidRPr="00F3724A">
        <w:rPr>
          <w:rFonts w:ascii="Bookman Old Style" w:hAnsi="Bookman Old Style" w:cs="Tahoma"/>
          <w:sz w:val="20"/>
          <w:szCs w:val="20"/>
        </w:rPr>
        <w:t>: w</w:t>
      </w:r>
      <w:r w:rsidR="00F3724A">
        <w:rPr>
          <w:rFonts w:ascii="Bookman Old Style" w:hAnsi="Bookman Old Style" w:cs="Tahoma"/>
          <w:sz w:val="20"/>
          <w:szCs w:val="20"/>
        </w:rPr>
        <w:t> </w:t>
      </w:r>
      <w:r w:rsidR="00CB5F72" w:rsidRPr="00F3724A">
        <w:rPr>
          <w:rFonts w:ascii="Bookman Old Style" w:hAnsi="Bookman Old Style" w:cs="Tahoma"/>
          <w:sz w:val="20"/>
          <w:szCs w:val="20"/>
        </w:rPr>
        <w:t>perspektywie finansowej 2007-2013 - min. 3 projekty, w perspektywie finansowej 2014-2020 min. 3 projekty (mogą być w trakcie realizacji) (0/5pkt.)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4. Protokół prac Komisji zawiera: imiona i nazwiska jej członków, liczbę zgłoszonych ofert, oceny poszczególnych ofert, wskazanie ofert najkorzystniejszych, ewentualne uwagi Członków Komisji Konkursowej, datę i podpisy Członków Komisji Konkursowej.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5. Komisja Konkursowa wskaże najwyżej ocenioną ofertę, a jeżeli kilka ofert zostanie ocenionych ex aequo przeprowadza negocjacje z najwyżej ocenionymi Oferentami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(w formie mailowej)</w:t>
      </w:r>
      <w:r w:rsidRPr="00F3724A">
        <w:rPr>
          <w:rFonts w:ascii="Bookman Old Style" w:hAnsi="Bookman Old Style" w:cs="Tahoma"/>
          <w:sz w:val="20"/>
          <w:szCs w:val="20"/>
        </w:rPr>
        <w:t xml:space="preserve">. W przypadku, jeżeli Oferenci najwyżej ocenieni odstąpią od negocjacji lub </w:t>
      </w:r>
      <w:r w:rsidRPr="00F3724A">
        <w:rPr>
          <w:rFonts w:ascii="Bookman Old Style" w:hAnsi="Bookman Old Style" w:cs="Tahoma"/>
          <w:sz w:val="20"/>
          <w:szCs w:val="20"/>
        </w:rPr>
        <w:lastRenderedPageBreak/>
        <w:t>zakończą się one niepowodzeniem, komisja podejmie negocjacje z kolejnym z listy Oferentem/Oferentami.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6. Po przeprowadzonych negocjacjach Komisja rozstrzyga konkurs i wyłania Partnera, informując o tym na stronie internetowej w terminie do </w:t>
      </w:r>
      <w:r w:rsidR="00F3724A">
        <w:rPr>
          <w:rFonts w:ascii="Bookman Old Style" w:hAnsi="Bookman Old Style" w:cs="Tahoma"/>
          <w:sz w:val="20"/>
          <w:szCs w:val="20"/>
        </w:rPr>
        <w:t>11 kwietnia 2018 r</w:t>
      </w:r>
      <w:r w:rsidRPr="00F3724A">
        <w:rPr>
          <w:rFonts w:ascii="Bookman Old Style" w:hAnsi="Bookman Old Style" w:cs="Tahoma"/>
          <w:sz w:val="20"/>
          <w:szCs w:val="20"/>
        </w:rPr>
        <w:t>.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7. Podmiot, który w ramach konkursu nie został wybrany do pełnienia funkcji Partnera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w projekcie, może wnieść odwołanie od decyzji dotyczącej wyboru Partnera w formie pisemnej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w terminie do dnia </w:t>
      </w:r>
      <w:r w:rsidR="00F3724A">
        <w:rPr>
          <w:rFonts w:ascii="Bookman Old Style" w:hAnsi="Bookman Old Style" w:cs="Tahoma"/>
          <w:sz w:val="20"/>
          <w:szCs w:val="20"/>
        </w:rPr>
        <w:t>18 kwietnia</w:t>
      </w:r>
      <w:r w:rsidRPr="00F3724A">
        <w:rPr>
          <w:rFonts w:ascii="Bookman Old Style" w:hAnsi="Bookman Old Style" w:cs="Tahoma"/>
          <w:sz w:val="20"/>
          <w:szCs w:val="20"/>
        </w:rPr>
        <w:t xml:space="preserve"> do godziny 1</w:t>
      </w:r>
      <w:r w:rsidR="00D92B2C" w:rsidRPr="00F3724A">
        <w:rPr>
          <w:rFonts w:ascii="Bookman Old Style" w:hAnsi="Bookman Old Style" w:cs="Tahoma"/>
          <w:sz w:val="20"/>
          <w:szCs w:val="20"/>
        </w:rPr>
        <w:t>0</w:t>
      </w:r>
      <w:r w:rsidRPr="00F3724A">
        <w:rPr>
          <w:rFonts w:ascii="Bookman Old Style" w:hAnsi="Bookman Old Style" w:cs="Tahoma"/>
          <w:sz w:val="20"/>
          <w:szCs w:val="20"/>
        </w:rPr>
        <w:t>.00 (</w:t>
      </w:r>
      <w:r w:rsidR="00F60E29" w:rsidRPr="00F3724A">
        <w:rPr>
          <w:rFonts w:ascii="Bookman Old Style" w:hAnsi="Bookman Old Style" w:cs="Tahoma"/>
          <w:sz w:val="20"/>
          <w:szCs w:val="20"/>
        </w:rPr>
        <w:t>termin wypływu do Urzędu Gminy Wierzchlas, dopuszczalna forma mailowa</w:t>
      </w:r>
      <w:r w:rsidRPr="00F3724A">
        <w:rPr>
          <w:rFonts w:ascii="Bookman Old Style" w:hAnsi="Bookman Old Style" w:cs="Tahoma"/>
          <w:sz w:val="20"/>
          <w:szCs w:val="20"/>
        </w:rPr>
        <w:t>).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Komisja, na podstawie szczegółowego uzasadnienia dostarczonego przez Podmiot odwołujący się,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dokona ponownej oceny oferty </w:t>
      </w:r>
      <w:r w:rsidR="00D92B2C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w punktach, których dotyczy odwołanie. W przypadku zmiany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podmiotu, który uzyskał największą ilość punktów w postępowaniu zmianie ulegnie decyzja o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wyborze Partnera, </w:t>
      </w:r>
      <w:r w:rsidR="00D92B2C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a informacja o wynikach postępowania odwoławczego zostanie zamieszczona na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stronie </w:t>
      </w:r>
      <w:r w:rsidR="00F60E29" w:rsidRPr="00F3724A">
        <w:rPr>
          <w:rFonts w:ascii="Bookman Old Style" w:hAnsi="Bookman Old Style" w:cs="Tahoma"/>
          <w:sz w:val="20"/>
          <w:szCs w:val="20"/>
        </w:rPr>
        <w:t>ogłaszającego konkurs</w:t>
      </w:r>
      <w:r w:rsidRPr="00F3724A">
        <w:rPr>
          <w:rFonts w:ascii="Bookman Old Style" w:hAnsi="Bookman Old Style" w:cs="Tahoma"/>
          <w:sz w:val="20"/>
          <w:szCs w:val="20"/>
        </w:rPr>
        <w:t xml:space="preserve"> niezwłocznie, nie później jednak niż w terminie do </w:t>
      </w:r>
      <w:r w:rsidR="00F3724A">
        <w:rPr>
          <w:rFonts w:ascii="Bookman Old Style" w:hAnsi="Bookman Old Style" w:cs="Tahoma"/>
          <w:sz w:val="20"/>
          <w:szCs w:val="20"/>
        </w:rPr>
        <w:t>23 kwietnia 2018</w:t>
      </w:r>
      <w:r w:rsidR="00DF2D35">
        <w:rPr>
          <w:rFonts w:ascii="Bookman Old Style" w:hAnsi="Bookman Old Style" w:cs="Tahoma"/>
          <w:sz w:val="20"/>
          <w:szCs w:val="20"/>
        </w:rPr>
        <w:t> </w:t>
      </w:r>
      <w:r w:rsidR="00F3724A">
        <w:rPr>
          <w:rFonts w:ascii="Bookman Old Style" w:hAnsi="Bookman Old Style" w:cs="Tahoma"/>
          <w:sz w:val="20"/>
          <w:szCs w:val="20"/>
        </w:rPr>
        <w:t xml:space="preserve">r. </w:t>
      </w:r>
      <w:r w:rsidRPr="00F3724A">
        <w:rPr>
          <w:rFonts w:ascii="Bookman Old Style" w:hAnsi="Bookman Old Style" w:cs="Tahoma"/>
          <w:sz w:val="20"/>
          <w:szCs w:val="20"/>
        </w:rPr>
        <w:t xml:space="preserve"> do godziny 1</w:t>
      </w:r>
      <w:r w:rsidR="00F60E29" w:rsidRPr="00F3724A">
        <w:rPr>
          <w:rFonts w:ascii="Bookman Old Style" w:hAnsi="Bookman Old Style" w:cs="Tahoma"/>
          <w:sz w:val="20"/>
          <w:szCs w:val="20"/>
        </w:rPr>
        <w:t>5</w:t>
      </w:r>
      <w:r w:rsidRPr="00F3724A">
        <w:rPr>
          <w:rFonts w:ascii="Bookman Old Style" w:hAnsi="Bookman Old Style" w:cs="Tahoma"/>
          <w:sz w:val="20"/>
          <w:szCs w:val="20"/>
        </w:rPr>
        <w:t>.00.</w:t>
      </w:r>
    </w:p>
    <w:p w:rsidR="00B622E8" w:rsidRPr="00F3724A" w:rsidRDefault="00B622E8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8. Z Partnerem, wyłonionym w toku postępowania zostanie zawarte porozumienie realizacyjne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dotyczące współpracy przy opracowaniu wniosku o dofinansowanie i przyszłej realizacji projektu, a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 xml:space="preserve">umowa partnerska zostanie zawarta zgodnie z wymogami ujętymi </w:t>
      </w:r>
      <w:r w:rsidR="00D92B2C" w:rsidRPr="00F3724A">
        <w:rPr>
          <w:rFonts w:ascii="Bookman Old Style" w:hAnsi="Bookman Old Style" w:cs="Tahoma"/>
          <w:sz w:val="20"/>
          <w:szCs w:val="20"/>
        </w:rPr>
        <w:br/>
      </w:r>
      <w:r w:rsidRPr="00F3724A">
        <w:rPr>
          <w:rFonts w:ascii="Bookman Old Style" w:hAnsi="Bookman Old Style" w:cs="Tahoma"/>
          <w:sz w:val="20"/>
          <w:szCs w:val="20"/>
        </w:rPr>
        <w:t>w Dokumentacji konkursowej po</w:t>
      </w:r>
      <w:r w:rsidR="00F60E29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Pr="00F3724A">
        <w:rPr>
          <w:rFonts w:ascii="Bookman Old Style" w:hAnsi="Bookman Old Style" w:cs="Tahoma"/>
          <w:sz w:val="20"/>
          <w:szCs w:val="20"/>
        </w:rPr>
        <w:t>otrzymaniu dofinansowania na realizację projektu.</w:t>
      </w:r>
    </w:p>
    <w:p w:rsidR="00D92B2C" w:rsidRPr="00F3724A" w:rsidRDefault="00D92B2C" w:rsidP="00F3724A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B622E8" w:rsidRPr="00F3724A" w:rsidRDefault="00B622E8" w:rsidP="00D92B2C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Zatwierdził:</w:t>
      </w:r>
    </w:p>
    <w:p w:rsidR="00F60E29" w:rsidRPr="00F3724A" w:rsidRDefault="00F60E29" w:rsidP="00D92B2C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F60E29" w:rsidRPr="00F3724A" w:rsidRDefault="00F60E29" w:rsidP="00D92B2C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:rsidR="005C6B68" w:rsidRPr="00F3724A" w:rsidRDefault="00F60E29" w:rsidP="00D92B2C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Wierzchlas</w:t>
      </w:r>
      <w:r w:rsidR="00B622E8" w:rsidRPr="00F3724A">
        <w:rPr>
          <w:rFonts w:ascii="Bookman Old Style" w:hAnsi="Bookman Old Style" w:cs="Tahoma"/>
          <w:sz w:val="20"/>
          <w:szCs w:val="20"/>
        </w:rPr>
        <w:t xml:space="preserve">, dnia </w:t>
      </w:r>
      <w:r w:rsidR="00ED0964">
        <w:rPr>
          <w:rFonts w:ascii="Bookman Old Style" w:hAnsi="Bookman Old Style" w:cs="Tahoma"/>
          <w:sz w:val="20"/>
          <w:szCs w:val="20"/>
        </w:rPr>
        <w:t>9</w:t>
      </w:r>
      <w:r w:rsidR="00DF2D35">
        <w:rPr>
          <w:rFonts w:ascii="Bookman Old Style" w:hAnsi="Bookman Old Style" w:cs="Tahoma"/>
          <w:sz w:val="20"/>
          <w:szCs w:val="20"/>
        </w:rPr>
        <w:t xml:space="preserve"> marca 2018 r.</w:t>
      </w:r>
    </w:p>
    <w:sectPr w:rsidR="005C6B68" w:rsidRPr="00F3724A" w:rsidSect="00D0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A"/>
    <w:rsid w:val="00000CBE"/>
    <w:rsid w:val="00000FC7"/>
    <w:rsid w:val="00000FE7"/>
    <w:rsid w:val="0000100A"/>
    <w:rsid w:val="00001135"/>
    <w:rsid w:val="00001B3D"/>
    <w:rsid w:val="00001D3B"/>
    <w:rsid w:val="00001DA7"/>
    <w:rsid w:val="0000243B"/>
    <w:rsid w:val="0000257D"/>
    <w:rsid w:val="000025B2"/>
    <w:rsid w:val="00002A87"/>
    <w:rsid w:val="00002DD1"/>
    <w:rsid w:val="00002E58"/>
    <w:rsid w:val="00003034"/>
    <w:rsid w:val="0000325D"/>
    <w:rsid w:val="00003796"/>
    <w:rsid w:val="000039EB"/>
    <w:rsid w:val="00003AD3"/>
    <w:rsid w:val="00003C7A"/>
    <w:rsid w:val="00003D89"/>
    <w:rsid w:val="00003F58"/>
    <w:rsid w:val="00004653"/>
    <w:rsid w:val="000047F7"/>
    <w:rsid w:val="00004816"/>
    <w:rsid w:val="0000506D"/>
    <w:rsid w:val="0000545D"/>
    <w:rsid w:val="00005966"/>
    <w:rsid w:val="00005977"/>
    <w:rsid w:val="00006A78"/>
    <w:rsid w:val="00006B11"/>
    <w:rsid w:val="00006EEB"/>
    <w:rsid w:val="000074AD"/>
    <w:rsid w:val="00007C33"/>
    <w:rsid w:val="00010161"/>
    <w:rsid w:val="00010C9F"/>
    <w:rsid w:val="00010CD5"/>
    <w:rsid w:val="0001157C"/>
    <w:rsid w:val="000115EA"/>
    <w:rsid w:val="000119E5"/>
    <w:rsid w:val="00011ABB"/>
    <w:rsid w:val="00011FF0"/>
    <w:rsid w:val="00012148"/>
    <w:rsid w:val="000126D4"/>
    <w:rsid w:val="00012D38"/>
    <w:rsid w:val="0001330B"/>
    <w:rsid w:val="000135A8"/>
    <w:rsid w:val="000139CA"/>
    <w:rsid w:val="00013EF6"/>
    <w:rsid w:val="0001477B"/>
    <w:rsid w:val="00014A70"/>
    <w:rsid w:val="00014AB2"/>
    <w:rsid w:val="00014BEC"/>
    <w:rsid w:val="000153CE"/>
    <w:rsid w:val="00015579"/>
    <w:rsid w:val="000155D6"/>
    <w:rsid w:val="0001598D"/>
    <w:rsid w:val="000159B2"/>
    <w:rsid w:val="00016125"/>
    <w:rsid w:val="0001626D"/>
    <w:rsid w:val="00016451"/>
    <w:rsid w:val="00016702"/>
    <w:rsid w:val="00016A80"/>
    <w:rsid w:val="00016DA1"/>
    <w:rsid w:val="00016F74"/>
    <w:rsid w:val="0001711C"/>
    <w:rsid w:val="000174AA"/>
    <w:rsid w:val="000174DC"/>
    <w:rsid w:val="000179B5"/>
    <w:rsid w:val="00017A41"/>
    <w:rsid w:val="00017D52"/>
    <w:rsid w:val="00017ECD"/>
    <w:rsid w:val="00020074"/>
    <w:rsid w:val="000202E6"/>
    <w:rsid w:val="000203E6"/>
    <w:rsid w:val="000206CF"/>
    <w:rsid w:val="000206DB"/>
    <w:rsid w:val="000209DC"/>
    <w:rsid w:val="00020BD9"/>
    <w:rsid w:val="00020E6A"/>
    <w:rsid w:val="00021518"/>
    <w:rsid w:val="00021718"/>
    <w:rsid w:val="000217BC"/>
    <w:rsid w:val="00021B05"/>
    <w:rsid w:val="0002218B"/>
    <w:rsid w:val="000221E4"/>
    <w:rsid w:val="0002245E"/>
    <w:rsid w:val="000228F0"/>
    <w:rsid w:val="00022CF1"/>
    <w:rsid w:val="00022FA0"/>
    <w:rsid w:val="0002302F"/>
    <w:rsid w:val="000232A1"/>
    <w:rsid w:val="00023352"/>
    <w:rsid w:val="000235CD"/>
    <w:rsid w:val="00023696"/>
    <w:rsid w:val="000237FE"/>
    <w:rsid w:val="00023B70"/>
    <w:rsid w:val="00023CCD"/>
    <w:rsid w:val="00023CF0"/>
    <w:rsid w:val="00023D56"/>
    <w:rsid w:val="0002404D"/>
    <w:rsid w:val="000242FB"/>
    <w:rsid w:val="00024451"/>
    <w:rsid w:val="00024652"/>
    <w:rsid w:val="00024CB5"/>
    <w:rsid w:val="00024D07"/>
    <w:rsid w:val="000253AC"/>
    <w:rsid w:val="000257FF"/>
    <w:rsid w:val="00025B6A"/>
    <w:rsid w:val="00025B7D"/>
    <w:rsid w:val="00025BC4"/>
    <w:rsid w:val="00025D15"/>
    <w:rsid w:val="00025D26"/>
    <w:rsid w:val="00025DC8"/>
    <w:rsid w:val="00025F72"/>
    <w:rsid w:val="00025FA4"/>
    <w:rsid w:val="000264AA"/>
    <w:rsid w:val="0002674B"/>
    <w:rsid w:val="000267A2"/>
    <w:rsid w:val="00026CC2"/>
    <w:rsid w:val="00026F5C"/>
    <w:rsid w:val="0002719A"/>
    <w:rsid w:val="000276F0"/>
    <w:rsid w:val="00027950"/>
    <w:rsid w:val="00027B20"/>
    <w:rsid w:val="00027C1E"/>
    <w:rsid w:val="0003095E"/>
    <w:rsid w:val="00030D28"/>
    <w:rsid w:val="0003109E"/>
    <w:rsid w:val="000312A6"/>
    <w:rsid w:val="00031417"/>
    <w:rsid w:val="000315B8"/>
    <w:rsid w:val="000316D2"/>
    <w:rsid w:val="00031C04"/>
    <w:rsid w:val="00031C15"/>
    <w:rsid w:val="00031EC6"/>
    <w:rsid w:val="00032014"/>
    <w:rsid w:val="0003265A"/>
    <w:rsid w:val="000326E4"/>
    <w:rsid w:val="0003272D"/>
    <w:rsid w:val="00032A48"/>
    <w:rsid w:val="00032AD3"/>
    <w:rsid w:val="00032E59"/>
    <w:rsid w:val="000330CC"/>
    <w:rsid w:val="00033483"/>
    <w:rsid w:val="00033746"/>
    <w:rsid w:val="00033776"/>
    <w:rsid w:val="00033FB8"/>
    <w:rsid w:val="000340D5"/>
    <w:rsid w:val="00034175"/>
    <w:rsid w:val="000345E3"/>
    <w:rsid w:val="0003488B"/>
    <w:rsid w:val="00035512"/>
    <w:rsid w:val="00035519"/>
    <w:rsid w:val="0003586F"/>
    <w:rsid w:val="00035B5E"/>
    <w:rsid w:val="00035DA5"/>
    <w:rsid w:val="00036322"/>
    <w:rsid w:val="000364BC"/>
    <w:rsid w:val="000366B0"/>
    <w:rsid w:val="00036D26"/>
    <w:rsid w:val="0003727F"/>
    <w:rsid w:val="00037472"/>
    <w:rsid w:val="00037629"/>
    <w:rsid w:val="00037656"/>
    <w:rsid w:val="0004025F"/>
    <w:rsid w:val="00040384"/>
    <w:rsid w:val="0004077F"/>
    <w:rsid w:val="000408EB"/>
    <w:rsid w:val="000412AB"/>
    <w:rsid w:val="00041520"/>
    <w:rsid w:val="00041580"/>
    <w:rsid w:val="00041A02"/>
    <w:rsid w:val="00041A07"/>
    <w:rsid w:val="00041CFE"/>
    <w:rsid w:val="00041E81"/>
    <w:rsid w:val="00041EC5"/>
    <w:rsid w:val="00042042"/>
    <w:rsid w:val="000420B3"/>
    <w:rsid w:val="000426CF"/>
    <w:rsid w:val="00042B7F"/>
    <w:rsid w:val="00042D69"/>
    <w:rsid w:val="00042E46"/>
    <w:rsid w:val="000430A3"/>
    <w:rsid w:val="00043395"/>
    <w:rsid w:val="0004340B"/>
    <w:rsid w:val="00043872"/>
    <w:rsid w:val="00043ACE"/>
    <w:rsid w:val="00043DB6"/>
    <w:rsid w:val="0004425E"/>
    <w:rsid w:val="000442E3"/>
    <w:rsid w:val="00044434"/>
    <w:rsid w:val="00044512"/>
    <w:rsid w:val="000447A5"/>
    <w:rsid w:val="00044FD8"/>
    <w:rsid w:val="00044FFD"/>
    <w:rsid w:val="00045002"/>
    <w:rsid w:val="0004515F"/>
    <w:rsid w:val="0004527C"/>
    <w:rsid w:val="000453F7"/>
    <w:rsid w:val="00045B7C"/>
    <w:rsid w:val="0004614C"/>
    <w:rsid w:val="00046416"/>
    <w:rsid w:val="000467B8"/>
    <w:rsid w:val="00046968"/>
    <w:rsid w:val="00046C07"/>
    <w:rsid w:val="00046D85"/>
    <w:rsid w:val="000475C4"/>
    <w:rsid w:val="000478FA"/>
    <w:rsid w:val="00047AB0"/>
    <w:rsid w:val="00047B0C"/>
    <w:rsid w:val="00047C50"/>
    <w:rsid w:val="00050A06"/>
    <w:rsid w:val="00050C04"/>
    <w:rsid w:val="000510F6"/>
    <w:rsid w:val="0005132A"/>
    <w:rsid w:val="0005141E"/>
    <w:rsid w:val="00051563"/>
    <w:rsid w:val="00051E45"/>
    <w:rsid w:val="000520BF"/>
    <w:rsid w:val="000521A7"/>
    <w:rsid w:val="000525C7"/>
    <w:rsid w:val="00052812"/>
    <w:rsid w:val="00053397"/>
    <w:rsid w:val="000535C7"/>
    <w:rsid w:val="000536BC"/>
    <w:rsid w:val="000536D7"/>
    <w:rsid w:val="00053ED6"/>
    <w:rsid w:val="00053FB6"/>
    <w:rsid w:val="000545A6"/>
    <w:rsid w:val="000545B9"/>
    <w:rsid w:val="00055001"/>
    <w:rsid w:val="00055470"/>
    <w:rsid w:val="00055743"/>
    <w:rsid w:val="00055A9A"/>
    <w:rsid w:val="00055CAC"/>
    <w:rsid w:val="0005640F"/>
    <w:rsid w:val="0005665C"/>
    <w:rsid w:val="00056EC8"/>
    <w:rsid w:val="0005725F"/>
    <w:rsid w:val="000573ED"/>
    <w:rsid w:val="0005758A"/>
    <w:rsid w:val="000579A9"/>
    <w:rsid w:val="00057B30"/>
    <w:rsid w:val="00057D34"/>
    <w:rsid w:val="00060107"/>
    <w:rsid w:val="00060516"/>
    <w:rsid w:val="00060B53"/>
    <w:rsid w:val="00060EA0"/>
    <w:rsid w:val="00060F30"/>
    <w:rsid w:val="000613E0"/>
    <w:rsid w:val="000616E1"/>
    <w:rsid w:val="000616E2"/>
    <w:rsid w:val="00061D84"/>
    <w:rsid w:val="000621B3"/>
    <w:rsid w:val="000623C6"/>
    <w:rsid w:val="0006249B"/>
    <w:rsid w:val="000624BE"/>
    <w:rsid w:val="000626F2"/>
    <w:rsid w:val="00062DD2"/>
    <w:rsid w:val="000630A3"/>
    <w:rsid w:val="000638A9"/>
    <w:rsid w:val="00063A7C"/>
    <w:rsid w:val="00063B84"/>
    <w:rsid w:val="000641B1"/>
    <w:rsid w:val="00064363"/>
    <w:rsid w:val="00064692"/>
    <w:rsid w:val="00064B90"/>
    <w:rsid w:val="000653B4"/>
    <w:rsid w:val="0006545A"/>
    <w:rsid w:val="00065FC1"/>
    <w:rsid w:val="0006662D"/>
    <w:rsid w:val="0006673C"/>
    <w:rsid w:val="00066969"/>
    <w:rsid w:val="00066AD5"/>
    <w:rsid w:val="00066CE9"/>
    <w:rsid w:val="00066F97"/>
    <w:rsid w:val="0006714D"/>
    <w:rsid w:val="000672E3"/>
    <w:rsid w:val="0006752B"/>
    <w:rsid w:val="000676BD"/>
    <w:rsid w:val="0006783E"/>
    <w:rsid w:val="000679D6"/>
    <w:rsid w:val="00067A54"/>
    <w:rsid w:val="00067C0D"/>
    <w:rsid w:val="00070484"/>
    <w:rsid w:val="0007063F"/>
    <w:rsid w:val="000708F6"/>
    <w:rsid w:val="00070B0A"/>
    <w:rsid w:val="00070F95"/>
    <w:rsid w:val="00071335"/>
    <w:rsid w:val="00071566"/>
    <w:rsid w:val="000715A9"/>
    <w:rsid w:val="000717EB"/>
    <w:rsid w:val="0007199E"/>
    <w:rsid w:val="00071A49"/>
    <w:rsid w:val="00071D3A"/>
    <w:rsid w:val="000723B3"/>
    <w:rsid w:val="00072708"/>
    <w:rsid w:val="00072F20"/>
    <w:rsid w:val="00072FAB"/>
    <w:rsid w:val="0007315B"/>
    <w:rsid w:val="000731ED"/>
    <w:rsid w:val="0007342D"/>
    <w:rsid w:val="000734CF"/>
    <w:rsid w:val="000738CF"/>
    <w:rsid w:val="00073BF0"/>
    <w:rsid w:val="00073CCE"/>
    <w:rsid w:val="00074916"/>
    <w:rsid w:val="00074DCC"/>
    <w:rsid w:val="00075627"/>
    <w:rsid w:val="00075C7D"/>
    <w:rsid w:val="00075FBD"/>
    <w:rsid w:val="000762E7"/>
    <w:rsid w:val="0007639B"/>
    <w:rsid w:val="0007658A"/>
    <w:rsid w:val="00076B9E"/>
    <w:rsid w:val="00076D09"/>
    <w:rsid w:val="00076D50"/>
    <w:rsid w:val="00077175"/>
    <w:rsid w:val="000773CA"/>
    <w:rsid w:val="000777F4"/>
    <w:rsid w:val="000802F6"/>
    <w:rsid w:val="000807DD"/>
    <w:rsid w:val="00080B2A"/>
    <w:rsid w:val="00080BD4"/>
    <w:rsid w:val="00081194"/>
    <w:rsid w:val="000812C6"/>
    <w:rsid w:val="000815FD"/>
    <w:rsid w:val="00081750"/>
    <w:rsid w:val="00081830"/>
    <w:rsid w:val="00081960"/>
    <w:rsid w:val="00081CBF"/>
    <w:rsid w:val="00082183"/>
    <w:rsid w:val="0008280F"/>
    <w:rsid w:val="000829AA"/>
    <w:rsid w:val="00082C02"/>
    <w:rsid w:val="00083290"/>
    <w:rsid w:val="00083351"/>
    <w:rsid w:val="0008351C"/>
    <w:rsid w:val="00083844"/>
    <w:rsid w:val="00083A6E"/>
    <w:rsid w:val="00083BBC"/>
    <w:rsid w:val="00083C30"/>
    <w:rsid w:val="00083EB1"/>
    <w:rsid w:val="00085444"/>
    <w:rsid w:val="00085F4C"/>
    <w:rsid w:val="0008648A"/>
    <w:rsid w:val="00086BA6"/>
    <w:rsid w:val="00086FF5"/>
    <w:rsid w:val="00087121"/>
    <w:rsid w:val="00087366"/>
    <w:rsid w:val="00087482"/>
    <w:rsid w:val="000901DC"/>
    <w:rsid w:val="000916CC"/>
    <w:rsid w:val="000918A8"/>
    <w:rsid w:val="00091F58"/>
    <w:rsid w:val="00092706"/>
    <w:rsid w:val="00092722"/>
    <w:rsid w:val="0009286A"/>
    <w:rsid w:val="00092F29"/>
    <w:rsid w:val="00093259"/>
    <w:rsid w:val="00093814"/>
    <w:rsid w:val="00093922"/>
    <w:rsid w:val="00093E5D"/>
    <w:rsid w:val="00093EC6"/>
    <w:rsid w:val="000948D6"/>
    <w:rsid w:val="00094B23"/>
    <w:rsid w:val="00094E73"/>
    <w:rsid w:val="00094ED3"/>
    <w:rsid w:val="00095AD1"/>
    <w:rsid w:val="00095C08"/>
    <w:rsid w:val="00095C88"/>
    <w:rsid w:val="000961A9"/>
    <w:rsid w:val="0009630D"/>
    <w:rsid w:val="00096440"/>
    <w:rsid w:val="00096C5B"/>
    <w:rsid w:val="00096DB3"/>
    <w:rsid w:val="00096FCD"/>
    <w:rsid w:val="000972CB"/>
    <w:rsid w:val="00097465"/>
    <w:rsid w:val="0009757A"/>
    <w:rsid w:val="00097BC4"/>
    <w:rsid w:val="00097EB9"/>
    <w:rsid w:val="000A01A5"/>
    <w:rsid w:val="000A0280"/>
    <w:rsid w:val="000A068F"/>
    <w:rsid w:val="000A08DB"/>
    <w:rsid w:val="000A0B9F"/>
    <w:rsid w:val="000A0C80"/>
    <w:rsid w:val="000A110E"/>
    <w:rsid w:val="000A13F1"/>
    <w:rsid w:val="000A1452"/>
    <w:rsid w:val="000A1583"/>
    <w:rsid w:val="000A1859"/>
    <w:rsid w:val="000A1C5C"/>
    <w:rsid w:val="000A1F2D"/>
    <w:rsid w:val="000A2215"/>
    <w:rsid w:val="000A228A"/>
    <w:rsid w:val="000A2505"/>
    <w:rsid w:val="000A2C11"/>
    <w:rsid w:val="000A2F81"/>
    <w:rsid w:val="000A31AD"/>
    <w:rsid w:val="000A322C"/>
    <w:rsid w:val="000A3514"/>
    <w:rsid w:val="000A3631"/>
    <w:rsid w:val="000A3B2B"/>
    <w:rsid w:val="000A3B3C"/>
    <w:rsid w:val="000A3C53"/>
    <w:rsid w:val="000A3C97"/>
    <w:rsid w:val="000A3D5E"/>
    <w:rsid w:val="000A3E81"/>
    <w:rsid w:val="000A445D"/>
    <w:rsid w:val="000A45BA"/>
    <w:rsid w:val="000A4896"/>
    <w:rsid w:val="000A515C"/>
    <w:rsid w:val="000A54D5"/>
    <w:rsid w:val="000A56EF"/>
    <w:rsid w:val="000A5878"/>
    <w:rsid w:val="000A5892"/>
    <w:rsid w:val="000A5C27"/>
    <w:rsid w:val="000A635B"/>
    <w:rsid w:val="000A65D6"/>
    <w:rsid w:val="000A676D"/>
    <w:rsid w:val="000A695D"/>
    <w:rsid w:val="000A6C4A"/>
    <w:rsid w:val="000A6CC3"/>
    <w:rsid w:val="000A7301"/>
    <w:rsid w:val="000A774D"/>
    <w:rsid w:val="000A798B"/>
    <w:rsid w:val="000A79FB"/>
    <w:rsid w:val="000A7AF3"/>
    <w:rsid w:val="000A7F6D"/>
    <w:rsid w:val="000B084A"/>
    <w:rsid w:val="000B0B12"/>
    <w:rsid w:val="000B0B35"/>
    <w:rsid w:val="000B115E"/>
    <w:rsid w:val="000B1494"/>
    <w:rsid w:val="000B16CC"/>
    <w:rsid w:val="000B204C"/>
    <w:rsid w:val="000B211C"/>
    <w:rsid w:val="000B2195"/>
    <w:rsid w:val="000B25B4"/>
    <w:rsid w:val="000B2AE8"/>
    <w:rsid w:val="000B31F6"/>
    <w:rsid w:val="000B3262"/>
    <w:rsid w:val="000B3853"/>
    <w:rsid w:val="000B3DCF"/>
    <w:rsid w:val="000B3E99"/>
    <w:rsid w:val="000B40BB"/>
    <w:rsid w:val="000B4A49"/>
    <w:rsid w:val="000B5D62"/>
    <w:rsid w:val="000B5ECE"/>
    <w:rsid w:val="000B64D6"/>
    <w:rsid w:val="000B65FE"/>
    <w:rsid w:val="000B7005"/>
    <w:rsid w:val="000B780C"/>
    <w:rsid w:val="000B7EFC"/>
    <w:rsid w:val="000C00B9"/>
    <w:rsid w:val="000C05E0"/>
    <w:rsid w:val="000C08AA"/>
    <w:rsid w:val="000C0C27"/>
    <w:rsid w:val="000C0CB6"/>
    <w:rsid w:val="000C0CF8"/>
    <w:rsid w:val="000C0DF2"/>
    <w:rsid w:val="000C0E4B"/>
    <w:rsid w:val="000C0E70"/>
    <w:rsid w:val="000C121C"/>
    <w:rsid w:val="000C1416"/>
    <w:rsid w:val="000C1D96"/>
    <w:rsid w:val="000C2EF3"/>
    <w:rsid w:val="000C34E4"/>
    <w:rsid w:val="000C35D2"/>
    <w:rsid w:val="000C36D0"/>
    <w:rsid w:val="000C37D4"/>
    <w:rsid w:val="000C38E9"/>
    <w:rsid w:val="000C3C14"/>
    <w:rsid w:val="000C4E65"/>
    <w:rsid w:val="000C5499"/>
    <w:rsid w:val="000C55FF"/>
    <w:rsid w:val="000C5963"/>
    <w:rsid w:val="000C5B23"/>
    <w:rsid w:val="000C6038"/>
    <w:rsid w:val="000C613C"/>
    <w:rsid w:val="000C650C"/>
    <w:rsid w:val="000C7567"/>
    <w:rsid w:val="000C79B7"/>
    <w:rsid w:val="000C7A98"/>
    <w:rsid w:val="000C7C24"/>
    <w:rsid w:val="000C7C95"/>
    <w:rsid w:val="000C7EA9"/>
    <w:rsid w:val="000C7EBC"/>
    <w:rsid w:val="000D05DF"/>
    <w:rsid w:val="000D082B"/>
    <w:rsid w:val="000D140D"/>
    <w:rsid w:val="000D1427"/>
    <w:rsid w:val="000D154E"/>
    <w:rsid w:val="000D199C"/>
    <w:rsid w:val="000D1AA2"/>
    <w:rsid w:val="000D1CFC"/>
    <w:rsid w:val="000D1F8E"/>
    <w:rsid w:val="000D2C88"/>
    <w:rsid w:val="000D2D6E"/>
    <w:rsid w:val="000D300B"/>
    <w:rsid w:val="000D3662"/>
    <w:rsid w:val="000D374B"/>
    <w:rsid w:val="000D37CB"/>
    <w:rsid w:val="000D37DA"/>
    <w:rsid w:val="000D3ACE"/>
    <w:rsid w:val="000D3B24"/>
    <w:rsid w:val="000D413A"/>
    <w:rsid w:val="000D41C3"/>
    <w:rsid w:val="000D4352"/>
    <w:rsid w:val="000D457A"/>
    <w:rsid w:val="000D46DC"/>
    <w:rsid w:val="000D4809"/>
    <w:rsid w:val="000D4B91"/>
    <w:rsid w:val="000D4CAC"/>
    <w:rsid w:val="000D58E4"/>
    <w:rsid w:val="000D5FB9"/>
    <w:rsid w:val="000D653A"/>
    <w:rsid w:val="000D6557"/>
    <w:rsid w:val="000D6A06"/>
    <w:rsid w:val="000D6AF2"/>
    <w:rsid w:val="000D6C10"/>
    <w:rsid w:val="000D6E97"/>
    <w:rsid w:val="000D6ED5"/>
    <w:rsid w:val="000D6F35"/>
    <w:rsid w:val="000D722E"/>
    <w:rsid w:val="000D7730"/>
    <w:rsid w:val="000D777C"/>
    <w:rsid w:val="000D7AB1"/>
    <w:rsid w:val="000D7F3C"/>
    <w:rsid w:val="000E03C0"/>
    <w:rsid w:val="000E0693"/>
    <w:rsid w:val="000E100D"/>
    <w:rsid w:val="000E19DE"/>
    <w:rsid w:val="000E1E22"/>
    <w:rsid w:val="000E1E2F"/>
    <w:rsid w:val="000E2428"/>
    <w:rsid w:val="000E272C"/>
    <w:rsid w:val="000E2ACF"/>
    <w:rsid w:val="000E2BB2"/>
    <w:rsid w:val="000E3209"/>
    <w:rsid w:val="000E359A"/>
    <w:rsid w:val="000E3897"/>
    <w:rsid w:val="000E3BB1"/>
    <w:rsid w:val="000E3C0A"/>
    <w:rsid w:val="000E3D30"/>
    <w:rsid w:val="000E3D69"/>
    <w:rsid w:val="000E403F"/>
    <w:rsid w:val="000E4211"/>
    <w:rsid w:val="000E42F6"/>
    <w:rsid w:val="000E4384"/>
    <w:rsid w:val="000E4699"/>
    <w:rsid w:val="000E46EA"/>
    <w:rsid w:val="000E4B1D"/>
    <w:rsid w:val="000E4BA5"/>
    <w:rsid w:val="000E5136"/>
    <w:rsid w:val="000E5714"/>
    <w:rsid w:val="000E581E"/>
    <w:rsid w:val="000E5D77"/>
    <w:rsid w:val="000E5DC5"/>
    <w:rsid w:val="000E5FA2"/>
    <w:rsid w:val="000E6220"/>
    <w:rsid w:val="000E6347"/>
    <w:rsid w:val="000E6350"/>
    <w:rsid w:val="000E64D9"/>
    <w:rsid w:val="000E67E9"/>
    <w:rsid w:val="000E6BF3"/>
    <w:rsid w:val="000E7133"/>
    <w:rsid w:val="000E7257"/>
    <w:rsid w:val="000E73E8"/>
    <w:rsid w:val="000E7A9D"/>
    <w:rsid w:val="000E7EBE"/>
    <w:rsid w:val="000F1189"/>
    <w:rsid w:val="000F13D0"/>
    <w:rsid w:val="000F1580"/>
    <w:rsid w:val="000F211F"/>
    <w:rsid w:val="000F226E"/>
    <w:rsid w:val="000F25E7"/>
    <w:rsid w:val="000F2611"/>
    <w:rsid w:val="000F26DA"/>
    <w:rsid w:val="000F2760"/>
    <w:rsid w:val="000F276F"/>
    <w:rsid w:val="000F38BA"/>
    <w:rsid w:val="000F3B98"/>
    <w:rsid w:val="000F3C66"/>
    <w:rsid w:val="000F3F83"/>
    <w:rsid w:val="000F48EE"/>
    <w:rsid w:val="000F494E"/>
    <w:rsid w:val="000F4B9B"/>
    <w:rsid w:val="000F4F76"/>
    <w:rsid w:val="000F4F7D"/>
    <w:rsid w:val="000F5144"/>
    <w:rsid w:val="000F5652"/>
    <w:rsid w:val="000F5ADE"/>
    <w:rsid w:val="000F650B"/>
    <w:rsid w:val="000F6727"/>
    <w:rsid w:val="000F6735"/>
    <w:rsid w:val="000F673A"/>
    <w:rsid w:val="000F6C95"/>
    <w:rsid w:val="000F7316"/>
    <w:rsid w:val="000F7671"/>
    <w:rsid w:val="000F7732"/>
    <w:rsid w:val="000F7861"/>
    <w:rsid w:val="000F7C38"/>
    <w:rsid w:val="0010058C"/>
    <w:rsid w:val="001006B6"/>
    <w:rsid w:val="00100857"/>
    <w:rsid w:val="0010097A"/>
    <w:rsid w:val="00100D0A"/>
    <w:rsid w:val="00100E5D"/>
    <w:rsid w:val="00100E78"/>
    <w:rsid w:val="00100EA2"/>
    <w:rsid w:val="00101032"/>
    <w:rsid w:val="001010E9"/>
    <w:rsid w:val="00101334"/>
    <w:rsid w:val="00101385"/>
    <w:rsid w:val="0010171B"/>
    <w:rsid w:val="0010191A"/>
    <w:rsid w:val="001019B7"/>
    <w:rsid w:val="00101E69"/>
    <w:rsid w:val="00102067"/>
    <w:rsid w:val="001020EF"/>
    <w:rsid w:val="0010247B"/>
    <w:rsid w:val="001026A3"/>
    <w:rsid w:val="00102783"/>
    <w:rsid w:val="00102CB3"/>
    <w:rsid w:val="00102CCB"/>
    <w:rsid w:val="001031BC"/>
    <w:rsid w:val="0010323C"/>
    <w:rsid w:val="0010328F"/>
    <w:rsid w:val="00103401"/>
    <w:rsid w:val="00103586"/>
    <w:rsid w:val="0010363D"/>
    <w:rsid w:val="001036D0"/>
    <w:rsid w:val="00103A66"/>
    <w:rsid w:val="00103B32"/>
    <w:rsid w:val="00104575"/>
    <w:rsid w:val="00104849"/>
    <w:rsid w:val="00104B5F"/>
    <w:rsid w:val="00105007"/>
    <w:rsid w:val="001058F0"/>
    <w:rsid w:val="001058FE"/>
    <w:rsid w:val="0010593F"/>
    <w:rsid w:val="00105BDF"/>
    <w:rsid w:val="00106186"/>
    <w:rsid w:val="0010629D"/>
    <w:rsid w:val="0010630A"/>
    <w:rsid w:val="00106D66"/>
    <w:rsid w:val="001073B0"/>
    <w:rsid w:val="00110257"/>
    <w:rsid w:val="0011033C"/>
    <w:rsid w:val="00110779"/>
    <w:rsid w:val="00110B56"/>
    <w:rsid w:val="00111039"/>
    <w:rsid w:val="001112E8"/>
    <w:rsid w:val="00111587"/>
    <w:rsid w:val="001115C8"/>
    <w:rsid w:val="001120C1"/>
    <w:rsid w:val="001121AA"/>
    <w:rsid w:val="001121BD"/>
    <w:rsid w:val="00112225"/>
    <w:rsid w:val="00112814"/>
    <w:rsid w:val="0011286C"/>
    <w:rsid w:val="001129BB"/>
    <w:rsid w:val="00112A44"/>
    <w:rsid w:val="00112DC0"/>
    <w:rsid w:val="00112E02"/>
    <w:rsid w:val="001130D4"/>
    <w:rsid w:val="00113289"/>
    <w:rsid w:val="00113747"/>
    <w:rsid w:val="001139E4"/>
    <w:rsid w:val="00113B6B"/>
    <w:rsid w:val="00113FA1"/>
    <w:rsid w:val="00113FBF"/>
    <w:rsid w:val="00114178"/>
    <w:rsid w:val="00114219"/>
    <w:rsid w:val="00114E2D"/>
    <w:rsid w:val="00115280"/>
    <w:rsid w:val="00115342"/>
    <w:rsid w:val="001155D6"/>
    <w:rsid w:val="001155DE"/>
    <w:rsid w:val="001156BC"/>
    <w:rsid w:val="00115A80"/>
    <w:rsid w:val="00115C6A"/>
    <w:rsid w:val="00115E69"/>
    <w:rsid w:val="00116024"/>
    <w:rsid w:val="0011634F"/>
    <w:rsid w:val="00117122"/>
    <w:rsid w:val="00117555"/>
    <w:rsid w:val="00120041"/>
    <w:rsid w:val="001202C2"/>
    <w:rsid w:val="001202EE"/>
    <w:rsid w:val="001204B1"/>
    <w:rsid w:val="00120613"/>
    <w:rsid w:val="00120B49"/>
    <w:rsid w:val="00120B86"/>
    <w:rsid w:val="00120D8A"/>
    <w:rsid w:val="00120DBA"/>
    <w:rsid w:val="00120F26"/>
    <w:rsid w:val="001213C1"/>
    <w:rsid w:val="0012187B"/>
    <w:rsid w:val="00122682"/>
    <w:rsid w:val="0012270C"/>
    <w:rsid w:val="00122A21"/>
    <w:rsid w:val="00122AB7"/>
    <w:rsid w:val="00122BAB"/>
    <w:rsid w:val="00122C39"/>
    <w:rsid w:val="00123079"/>
    <w:rsid w:val="00123096"/>
    <w:rsid w:val="00123504"/>
    <w:rsid w:val="0012350E"/>
    <w:rsid w:val="001239A8"/>
    <w:rsid w:val="001240EA"/>
    <w:rsid w:val="00124377"/>
    <w:rsid w:val="00124533"/>
    <w:rsid w:val="00124BED"/>
    <w:rsid w:val="00124D33"/>
    <w:rsid w:val="001257D9"/>
    <w:rsid w:val="0012595B"/>
    <w:rsid w:val="001259CE"/>
    <w:rsid w:val="00125CF3"/>
    <w:rsid w:val="00125F8A"/>
    <w:rsid w:val="00126314"/>
    <w:rsid w:val="00126574"/>
    <w:rsid w:val="001265D7"/>
    <w:rsid w:val="00126959"/>
    <w:rsid w:val="00126CF5"/>
    <w:rsid w:val="00126D4C"/>
    <w:rsid w:val="00127136"/>
    <w:rsid w:val="00127300"/>
    <w:rsid w:val="00127487"/>
    <w:rsid w:val="001274A0"/>
    <w:rsid w:val="001279E4"/>
    <w:rsid w:val="00127B38"/>
    <w:rsid w:val="00127B78"/>
    <w:rsid w:val="0013028B"/>
    <w:rsid w:val="00130360"/>
    <w:rsid w:val="001306C1"/>
    <w:rsid w:val="00130A72"/>
    <w:rsid w:val="00130B10"/>
    <w:rsid w:val="00130F10"/>
    <w:rsid w:val="00131C04"/>
    <w:rsid w:val="00131CC8"/>
    <w:rsid w:val="00132913"/>
    <w:rsid w:val="001329AA"/>
    <w:rsid w:val="00132D85"/>
    <w:rsid w:val="0013380C"/>
    <w:rsid w:val="001339E9"/>
    <w:rsid w:val="00134007"/>
    <w:rsid w:val="00134253"/>
    <w:rsid w:val="00134441"/>
    <w:rsid w:val="00134446"/>
    <w:rsid w:val="00134493"/>
    <w:rsid w:val="001346A5"/>
    <w:rsid w:val="001346CE"/>
    <w:rsid w:val="00134A7C"/>
    <w:rsid w:val="00134CBA"/>
    <w:rsid w:val="00135373"/>
    <w:rsid w:val="001353C8"/>
    <w:rsid w:val="00135509"/>
    <w:rsid w:val="001355C0"/>
    <w:rsid w:val="00135741"/>
    <w:rsid w:val="00135A2B"/>
    <w:rsid w:val="00135AC3"/>
    <w:rsid w:val="00135D60"/>
    <w:rsid w:val="00136064"/>
    <w:rsid w:val="0013652D"/>
    <w:rsid w:val="001366EF"/>
    <w:rsid w:val="00136B25"/>
    <w:rsid w:val="00136B93"/>
    <w:rsid w:val="00136BD2"/>
    <w:rsid w:val="001370F9"/>
    <w:rsid w:val="001373D7"/>
    <w:rsid w:val="00137423"/>
    <w:rsid w:val="00137547"/>
    <w:rsid w:val="00137A37"/>
    <w:rsid w:val="00137BDE"/>
    <w:rsid w:val="00137CF7"/>
    <w:rsid w:val="00140042"/>
    <w:rsid w:val="00140102"/>
    <w:rsid w:val="0014010E"/>
    <w:rsid w:val="001401B2"/>
    <w:rsid w:val="0014024D"/>
    <w:rsid w:val="00140331"/>
    <w:rsid w:val="001406D6"/>
    <w:rsid w:val="00140911"/>
    <w:rsid w:val="00140DE7"/>
    <w:rsid w:val="0014144E"/>
    <w:rsid w:val="001414F4"/>
    <w:rsid w:val="0014167E"/>
    <w:rsid w:val="0014198A"/>
    <w:rsid w:val="00141DEF"/>
    <w:rsid w:val="00141DFA"/>
    <w:rsid w:val="00141E65"/>
    <w:rsid w:val="00142048"/>
    <w:rsid w:val="00142455"/>
    <w:rsid w:val="001428B4"/>
    <w:rsid w:val="0014293A"/>
    <w:rsid w:val="001429B2"/>
    <w:rsid w:val="00142A66"/>
    <w:rsid w:val="00142F84"/>
    <w:rsid w:val="00143177"/>
    <w:rsid w:val="001431F5"/>
    <w:rsid w:val="0014343F"/>
    <w:rsid w:val="00143512"/>
    <w:rsid w:val="00143591"/>
    <w:rsid w:val="0014398D"/>
    <w:rsid w:val="00143F0B"/>
    <w:rsid w:val="00143F63"/>
    <w:rsid w:val="001441E7"/>
    <w:rsid w:val="0014467F"/>
    <w:rsid w:val="001448A9"/>
    <w:rsid w:val="00144972"/>
    <w:rsid w:val="00144AAA"/>
    <w:rsid w:val="00144ACD"/>
    <w:rsid w:val="00144BC0"/>
    <w:rsid w:val="00144C6F"/>
    <w:rsid w:val="00145314"/>
    <w:rsid w:val="00145822"/>
    <w:rsid w:val="00145DF0"/>
    <w:rsid w:val="00146143"/>
    <w:rsid w:val="0014622C"/>
    <w:rsid w:val="001467F5"/>
    <w:rsid w:val="00146E08"/>
    <w:rsid w:val="001476E4"/>
    <w:rsid w:val="00147A0A"/>
    <w:rsid w:val="00147AE6"/>
    <w:rsid w:val="00147E98"/>
    <w:rsid w:val="001500DE"/>
    <w:rsid w:val="001503E1"/>
    <w:rsid w:val="001505A0"/>
    <w:rsid w:val="00150772"/>
    <w:rsid w:val="001507DE"/>
    <w:rsid w:val="001509CD"/>
    <w:rsid w:val="00150B9F"/>
    <w:rsid w:val="00150BC8"/>
    <w:rsid w:val="00150C01"/>
    <w:rsid w:val="00150E96"/>
    <w:rsid w:val="00151377"/>
    <w:rsid w:val="0015152B"/>
    <w:rsid w:val="001516C1"/>
    <w:rsid w:val="0015194B"/>
    <w:rsid w:val="001519F8"/>
    <w:rsid w:val="00151B70"/>
    <w:rsid w:val="00151CE0"/>
    <w:rsid w:val="00151DAE"/>
    <w:rsid w:val="00151DBE"/>
    <w:rsid w:val="001520E2"/>
    <w:rsid w:val="001521C9"/>
    <w:rsid w:val="001521F8"/>
    <w:rsid w:val="001523EB"/>
    <w:rsid w:val="00152475"/>
    <w:rsid w:val="001525E8"/>
    <w:rsid w:val="001528A6"/>
    <w:rsid w:val="0015290B"/>
    <w:rsid w:val="00152C10"/>
    <w:rsid w:val="00152D95"/>
    <w:rsid w:val="00152E28"/>
    <w:rsid w:val="00153051"/>
    <w:rsid w:val="001531AB"/>
    <w:rsid w:val="00153771"/>
    <w:rsid w:val="0015392B"/>
    <w:rsid w:val="00153D78"/>
    <w:rsid w:val="00153F6D"/>
    <w:rsid w:val="001542D0"/>
    <w:rsid w:val="0015456D"/>
    <w:rsid w:val="001545C3"/>
    <w:rsid w:val="00154C41"/>
    <w:rsid w:val="00155421"/>
    <w:rsid w:val="001555E8"/>
    <w:rsid w:val="001557E6"/>
    <w:rsid w:val="00155B8E"/>
    <w:rsid w:val="00155F7B"/>
    <w:rsid w:val="00156094"/>
    <w:rsid w:val="001563E8"/>
    <w:rsid w:val="0015692F"/>
    <w:rsid w:val="00156B3B"/>
    <w:rsid w:val="00156C11"/>
    <w:rsid w:val="00156EEB"/>
    <w:rsid w:val="00157050"/>
    <w:rsid w:val="001576B6"/>
    <w:rsid w:val="00157EA8"/>
    <w:rsid w:val="00157F1C"/>
    <w:rsid w:val="00157FCD"/>
    <w:rsid w:val="001604E0"/>
    <w:rsid w:val="00160785"/>
    <w:rsid w:val="0016079C"/>
    <w:rsid w:val="00160B90"/>
    <w:rsid w:val="00161166"/>
    <w:rsid w:val="0016290B"/>
    <w:rsid w:val="00162C34"/>
    <w:rsid w:val="00162E39"/>
    <w:rsid w:val="00162FD7"/>
    <w:rsid w:val="001632B5"/>
    <w:rsid w:val="00163534"/>
    <w:rsid w:val="001638B9"/>
    <w:rsid w:val="0016394D"/>
    <w:rsid w:val="00163E07"/>
    <w:rsid w:val="00163E5A"/>
    <w:rsid w:val="00163E95"/>
    <w:rsid w:val="00164C74"/>
    <w:rsid w:val="001654A3"/>
    <w:rsid w:val="00165653"/>
    <w:rsid w:val="00166087"/>
    <w:rsid w:val="00166095"/>
    <w:rsid w:val="00166381"/>
    <w:rsid w:val="00166631"/>
    <w:rsid w:val="001669AA"/>
    <w:rsid w:val="001669D6"/>
    <w:rsid w:val="001669DF"/>
    <w:rsid w:val="00166FC4"/>
    <w:rsid w:val="001673D5"/>
    <w:rsid w:val="00167CA5"/>
    <w:rsid w:val="00167EAA"/>
    <w:rsid w:val="00167F52"/>
    <w:rsid w:val="00170393"/>
    <w:rsid w:val="0017095E"/>
    <w:rsid w:val="001710BD"/>
    <w:rsid w:val="001713F4"/>
    <w:rsid w:val="0017155B"/>
    <w:rsid w:val="00171E2A"/>
    <w:rsid w:val="00171FC1"/>
    <w:rsid w:val="0017246E"/>
    <w:rsid w:val="00172787"/>
    <w:rsid w:val="001729F3"/>
    <w:rsid w:val="00172A23"/>
    <w:rsid w:val="001730F3"/>
    <w:rsid w:val="00173908"/>
    <w:rsid w:val="00173BDB"/>
    <w:rsid w:val="001740C8"/>
    <w:rsid w:val="00174606"/>
    <w:rsid w:val="0017487D"/>
    <w:rsid w:val="00174992"/>
    <w:rsid w:val="001751EA"/>
    <w:rsid w:val="0017531E"/>
    <w:rsid w:val="001754FC"/>
    <w:rsid w:val="00175759"/>
    <w:rsid w:val="0017597A"/>
    <w:rsid w:val="00175F18"/>
    <w:rsid w:val="00176461"/>
    <w:rsid w:val="0017672D"/>
    <w:rsid w:val="00176770"/>
    <w:rsid w:val="00176B7C"/>
    <w:rsid w:val="00176CA0"/>
    <w:rsid w:val="00176EA2"/>
    <w:rsid w:val="00176F0C"/>
    <w:rsid w:val="00177007"/>
    <w:rsid w:val="00177011"/>
    <w:rsid w:val="00177131"/>
    <w:rsid w:val="00177254"/>
    <w:rsid w:val="001776CF"/>
    <w:rsid w:val="0017773A"/>
    <w:rsid w:val="0017792C"/>
    <w:rsid w:val="00177B3E"/>
    <w:rsid w:val="00177E7F"/>
    <w:rsid w:val="00180540"/>
    <w:rsid w:val="001806C9"/>
    <w:rsid w:val="0018092D"/>
    <w:rsid w:val="00180B61"/>
    <w:rsid w:val="00180C1C"/>
    <w:rsid w:val="00180EAC"/>
    <w:rsid w:val="00180FC2"/>
    <w:rsid w:val="00181288"/>
    <w:rsid w:val="001817F2"/>
    <w:rsid w:val="00182148"/>
    <w:rsid w:val="00182199"/>
    <w:rsid w:val="001828FB"/>
    <w:rsid w:val="00182DEA"/>
    <w:rsid w:val="00182F2A"/>
    <w:rsid w:val="00183154"/>
    <w:rsid w:val="001835D4"/>
    <w:rsid w:val="0018393B"/>
    <w:rsid w:val="0018398A"/>
    <w:rsid w:val="001839F9"/>
    <w:rsid w:val="00183A2B"/>
    <w:rsid w:val="00183C78"/>
    <w:rsid w:val="00183D05"/>
    <w:rsid w:val="00183DAE"/>
    <w:rsid w:val="0018424D"/>
    <w:rsid w:val="001848CE"/>
    <w:rsid w:val="001852C9"/>
    <w:rsid w:val="00185311"/>
    <w:rsid w:val="001854C3"/>
    <w:rsid w:val="001858D0"/>
    <w:rsid w:val="00185A79"/>
    <w:rsid w:val="00185C3A"/>
    <w:rsid w:val="00185DDD"/>
    <w:rsid w:val="00185EDF"/>
    <w:rsid w:val="00185FFC"/>
    <w:rsid w:val="001866E8"/>
    <w:rsid w:val="001866F3"/>
    <w:rsid w:val="00186A35"/>
    <w:rsid w:val="00186C83"/>
    <w:rsid w:val="00186E40"/>
    <w:rsid w:val="001871F0"/>
    <w:rsid w:val="00187A5B"/>
    <w:rsid w:val="00187A75"/>
    <w:rsid w:val="00187B7F"/>
    <w:rsid w:val="00187CC5"/>
    <w:rsid w:val="001901A3"/>
    <w:rsid w:val="00190209"/>
    <w:rsid w:val="00190278"/>
    <w:rsid w:val="001902CB"/>
    <w:rsid w:val="0019056A"/>
    <w:rsid w:val="001905D4"/>
    <w:rsid w:val="0019077F"/>
    <w:rsid w:val="00190EE7"/>
    <w:rsid w:val="00191075"/>
    <w:rsid w:val="0019118B"/>
    <w:rsid w:val="00191416"/>
    <w:rsid w:val="001914C7"/>
    <w:rsid w:val="00191566"/>
    <w:rsid w:val="00191915"/>
    <w:rsid w:val="00191917"/>
    <w:rsid w:val="00191B36"/>
    <w:rsid w:val="00191BC3"/>
    <w:rsid w:val="001922C4"/>
    <w:rsid w:val="001924A5"/>
    <w:rsid w:val="00192926"/>
    <w:rsid w:val="00192A05"/>
    <w:rsid w:val="00192A55"/>
    <w:rsid w:val="00192C4A"/>
    <w:rsid w:val="00192CFA"/>
    <w:rsid w:val="00192FC1"/>
    <w:rsid w:val="0019333C"/>
    <w:rsid w:val="001934EA"/>
    <w:rsid w:val="00193544"/>
    <w:rsid w:val="0019363B"/>
    <w:rsid w:val="00193958"/>
    <w:rsid w:val="00193A72"/>
    <w:rsid w:val="00193D09"/>
    <w:rsid w:val="00194175"/>
    <w:rsid w:val="001947D1"/>
    <w:rsid w:val="00194803"/>
    <w:rsid w:val="00194A77"/>
    <w:rsid w:val="00194C67"/>
    <w:rsid w:val="00194DAE"/>
    <w:rsid w:val="00194DBF"/>
    <w:rsid w:val="00194FC9"/>
    <w:rsid w:val="0019509B"/>
    <w:rsid w:val="0019555C"/>
    <w:rsid w:val="001955C6"/>
    <w:rsid w:val="00195D3A"/>
    <w:rsid w:val="00195E48"/>
    <w:rsid w:val="00195F39"/>
    <w:rsid w:val="00196041"/>
    <w:rsid w:val="00196710"/>
    <w:rsid w:val="00196735"/>
    <w:rsid w:val="001969DB"/>
    <w:rsid w:val="00196AED"/>
    <w:rsid w:val="00196BAB"/>
    <w:rsid w:val="00196CE1"/>
    <w:rsid w:val="00196EBB"/>
    <w:rsid w:val="00196EC5"/>
    <w:rsid w:val="00196F01"/>
    <w:rsid w:val="00196F80"/>
    <w:rsid w:val="0019777B"/>
    <w:rsid w:val="00197F16"/>
    <w:rsid w:val="001A0301"/>
    <w:rsid w:val="001A05CE"/>
    <w:rsid w:val="001A0B75"/>
    <w:rsid w:val="001A0BF4"/>
    <w:rsid w:val="001A0EE6"/>
    <w:rsid w:val="001A126F"/>
    <w:rsid w:val="001A14B3"/>
    <w:rsid w:val="001A1602"/>
    <w:rsid w:val="001A19E6"/>
    <w:rsid w:val="001A1F6C"/>
    <w:rsid w:val="001A1FE0"/>
    <w:rsid w:val="001A2078"/>
    <w:rsid w:val="001A20DB"/>
    <w:rsid w:val="001A24A8"/>
    <w:rsid w:val="001A24C1"/>
    <w:rsid w:val="001A2BF9"/>
    <w:rsid w:val="001A2C87"/>
    <w:rsid w:val="001A2CD5"/>
    <w:rsid w:val="001A3914"/>
    <w:rsid w:val="001A3AAB"/>
    <w:rsid w:val="001A3BBD"/>
    <w:rsid w:val="001A40A6"/>
    <w:rsid w:val="001A4212"/>
    <w:rsid w:val="001A43D9"/>
    <w:rsid w:val="001A4FF9"/>
    <w:rsid w:val="001A5246"/>
    <w:rsid w:val="001A525F"/>
    <w:rsid w:val="001A5C78"/>
    <w:rsid w:val="001A5DC0"/>
    <w:rsid w:val="001A5F72"/>
    <w:rsid w:val="001A61FC"/>
    <w:rsid w:val="001A65B8"/>
    <w:rsid w:val="001A6F93"/>
    <w:rsid w:val="001A7093"/>
    <w:rsid w:val="001A7328"/>
    <w:rsid w:val="001A7748"/>
    <w:rsid w:val="001A785E"/>
    <w:rsid w:val="001A78AF"/>
    <w:rsid w:val="001A7B07"/>
    <w:rsid w:val="001A7B9C"/>
    <w:rsid w:val="001A7D72"/>
    <w:rsid w:val="001A7E62"/>
    <w:rsid w:val="001B00D1"/>
    <w:rsid w:val="001B0914"/>
    <w:rsid w:val="001B0FBF"/>
    <w:rsid w:val="001B0FC0"/>
    <w:rsid w:val="001B1056"/>
    <w:rsid w:val="001B16B2"/>
    <w:rsid w:val="001B1734"/>
    <w:rsid w:val="001B1852"/>
    <w:rsid w:val="001B1969"/>
    <w:rsid w:val="001B1F63"/>
    <w:rsid w:val="001B291E"/>
    <w:rsid w:val="001B2E57"/>
    <w:rsid w:val="001B2EA5"/>
    <w:rsid w:val="001B3915"/>
    <w:rsid w:val="001B3990"/>
    <w:rsid w:val="001B39FD"/>
    <w:rsid w:val="001B3AB1"/>
    <w:rsid w:val="001B4020"/>
    <w:rsid w:val="001B4129"/>
    <w:rsid w:val="001B4CD9"/>
    <w:rsid w:val="001B50E3"/>
    <w:rsid w:val="001B52FD"/>
    <w:rsid w:val="001B558C"/>
    <w:rsid w:val="001B6010"/>
    <w:rsid w:val="001B60C0"/>
    <w:rsid w:val="001B64BA"/>
    <w:rsid w:val="001B6CF3"/>
    <w:rsid w:val="001B6ECA"/>
    <w:rsid w:val="001B7052"/>
    <w:rsid w:val="001B73DB"/>
    <w:rsid w:val="001B7630"/>
    <w:rsid w:val="001B7BDB"/>
    <w:rsid w:val="001B7EB7"/>
    <w:rsid w:val="001C0150"/>
    <w:rsid w:val="001C1816"/>
    <w:rsid w:val="001C1C0F"/>
    <w:rsid w:val="001C1E93"/>
    <w:rsid w:val="001C2090"/>
    <w:rsid w:val="001C23AF"/>
    <w:rsid w:val="001C2A83"/>
    <w:rsid w:val="001C2C52"/>
    <w:rsid w:val="001C2EF2"/>
    <w:rsid w:val="001C309F"/>
    <w:rsid w:val="001C30EC"/>
    <w:rsid w:val="001C3352"/>
    <w:rsid w:val="001C35AD"/>
    <w:rsid w:val="001C3AA8"/>
    <w:rsid w:val="001C3CF4"/>
    <w:rsid w:val="001C4031"/>
    <w:rsid w:val="001C476B"/>
    <w:rsid w:val="001C47A1"/>
    <w:rsid w:val="001C480D"/>
    <w:rsid w:val="001C4B4B"/>
    <w:rsid w:val="001C4E85"/>
    <w:rsid w:val="001C5011"/>
    <w:rsid w:val="001C5690"/>
    <w:rsid w:val="001C586D"/>
    <w:rsid w:val="001C58AD"/>
    <w:rsid w:val="001C5C98"/>
    <w:rsid w:val="001C5CBD"/>
    <w:rsid w:val="001C5D53"/>
    <w:rsid w:val="001C5DAE"/>
    <w:rsid w:val="001C69C3"/>
    <w:rsid w:val="001C743C"/>
    <w:rsid w:val="001C773C"/>
    <w:rsid w:val="001C7843"/>
    <w:rsid w:val="001C786D"/>
    <w:rsid w:val="001C794F"/>
    <w:rsid w:val="001D04DE"/>
    <w:rsid w:val="001D085D"/>
    <w:rsid w:val="001D08ED"/>
    <w:rsid w:val="001D11DC"/>
    <w:rsid w:val="001D1376"/>
    <w:rsid w:val="001D1556"/>
    <w:rsid w:val="001D16E1"/>
    <w:rsid w:val="001D21F6"/>
    <w:rsid w:val="001D2399"/>
    <w:rsid w:val="001D2829"/>
    <w:rsid w:val="001D2DFA"/>
    <w:rsid w:val="001D351F"/>
    <w:rsid w:val="001D3532"/>
    <w:rsid w:val="001D3835"/>
    <w:rsid w:val="001D39CD"/>
    <w:rsid w:val="001D3A27"/>
    <w:rsid w:val="001D3DF4"/>
    <w:rsid w:val="001D4193"/>
    <w:rsid w:val="001D427E"/>
    <w:rsid w:val="001D50AC"/>
    <w:rsid w:val="001D5105"/>
    <w:rsid w:val="001D5248"/>
    <w:rsid w:val="001D5460"/>
    <w:rsid w:val="001D589D"/>
    <w:rsid w:val="001D5AA4"/>
    <w:rsid w:val="001D6667"/>
    <w:rsid w:val="001D6996"/>
    <w:rsid w:val="001D6B7A"/>
    <w:rsid w:val="001D6BA5"/>
    <w:rsid w:val="001D6F0A"/>
    <w:rsid w:val="001D7382"/>
    <w:rsid w:val="001D7C16"/>
    <w:rsid w:val="001D7CA9"/>
    <w:rsid w:val="001E00E1"/>
    <w:rsid w:val="001E04AF"/>
    <w:rsid w:val="001E04CE"/>
    <w:rsid w:val="001E0549"/>
    <w:rsid w:val="001E05F2"/>
    <w:rsid w:val="001E0984"/>
    <w:rsid w:val="001E0D73"/>
    <w:rsid w:val="001E0DE9"/>
    <w:rsid w:val="001E1186"/>
    <w:rsid w:val="001E1193"/>
    <w:rsid w:val="001E1341"/>
    <w:rsid w:val="001E184C"/>
    <w:rsid w:val="001E18E1"/>
    <w:rsid w:val="001E1E33"/>
    <w:rsid w:val="001E1EBD"/>
    <w:rsid w:val="001E219D"/>
    <w:rsid w:val="001E2226"/>
    <w:rsid w:val="001E2D1F"/>
    <w:rsid w:val="001E2DBA"/>
    <w:rsid w:val="001E3BE5"/>
    <w:rsid w:val="001E3D78"/>
    <w:rsid w:val="001E400A"/>
    <w:rsid w:val="001E402E"/>
    <w:rsid w:val="001E43BB"/>
    <w:rsid w:val="001E43CF"/>
    <w:rsid w:val="001E48A3"/>
    <w:rsid w:val="001E48F4"/>
    <w:rsid w:val="001E493E"/>
    <w:rsid w:val="001E4BE9"/>
    <w:rsid w:val="001E5079"/>
    <w:rsid w:val="001E624B"/>
    <w:rsid w:val="001E66E7"/>
    <w:rsid w:val="001E68B6"/>
    <w:rsid w:val="001E6CB8"/>
    <w:rsid w:val="001E6E51"/>
    <w:rsid w:val="001E71CD"/>
    <w:rsid w:val="001E72B8"/>
    <w:rsid w:val="001E770F"/>
    <w:rsid w:val="001F0068"/>
    <w:rsid w:val="001F0823"/>
    <w:rsid w:val="001F119D"/>
    <w:rsid w:val="001F1287"/>
    <w:rsid w:val="001F1643"/>
    <w:rsid w:val="001F16EF"/>
    <w:rsid w:val="001F1EC8"/>
    <w:rsid w:val="001F2746"/>
    <w:rsid w:val="001F298F"/>
    <w:rsid w:val="001F2B8E"/>
    <w:rsid w:val="001F2DC8"/>
    <w:rsid w:val="001F30BF"/>
    <w:rsid w:val="001F3171"/>
    <w:rsid w:val="001F318A"/>
    <w:rsid w:val="001F38E7"/>
    <w:rsid w:val="001F3B20"/>
    <w:rsid w:val="001F3B3C"/>
    <w:rsid w:val="001F3BC4"/>
    <w:rsid w:val="001F4390"/>
    <w:rsid w:val="001F44FE"/>
    <w:rsid w:val="001F4D1D"/>
    <w:rsid w:val="001F4E55"/>
    <w:rsid w:val="001F4F6C"/>
    <w:rsid w:val="001F51DF"/>
    <w:rsid w:val="001F59B5"/>
    <w:rsid w:val="001F5B55"/>
    <w:rsid w:val="001F5D1D"/>
    <w:rsid w:val="001F5D70"/>
    <w:rsid w:val="001F65F0"/>
    <w:rsid w:val="001F6667"/>
    <w:rsid w:val="001F6B4B"/>
    <w:rsid w:val="001F7BC0"/>
    <w:rsid w:val="00200166"/>
    <w:rsid w:val="002005BB"/>
    <w:rsid w:val="002006EB"/>
    <w:rsid w:val="002006F9"/>
    <w:rsid w:val="002007AE"/>
    <w:rsid w:val="00200BB6"/>
    <w:rsid w:val="00201646"/>
    <w:rsid w:val="00201C94"/>
    <w:rsid w:val="00201F53"/>
    <w:rsid w:val="002026E7"/>
    <w:rsid w:val="00202966"/>
    <w:rsid w:val="0020335D"/>
    <w:rsid w:val="002033D0"/>
    <w:rsid w:val="002041C1"/>
    <w:rsid w:val="002049AB"/>
    <w:rsid w:val="00204AE7"/>
    <w:rsid w:val="002051B9"/>
    <w:rsid w:val="00205523"/>
    <w:rsid w:val="00205730"/>
    <w:rsid w:val="002057C0"/>
    <w:rsid w:val="002059A1"/>
    <w:rsid w:val="00205BAD"/>
    <w:rsid w:val="0020618D"/>
    <w:rsid w:val="0020626F"/>
    <w:rsid w:val="0020660C"/>
    <w:rsid w:val="00206925"/>
    <w:rsid w:val="00206A65"/>
    <w:rsid w:val="00206AB1"/>
    <w:rsid w:val="00206AF0"/>
    <w:rsid w:val="00207E48"/>
    <w:rsid w:val="00210161"/>
    <w:rsid w:val="00210163"/>
    <w:rsid w:val="002101AE"/>
    <w:rsid w:val="00210330"/>
    <w:rsid w:val="0021079A"/>
    <w:rsid w:val="00210BFF"/>
    <w:rsid w:val="00210C54"/>
    <w:rsid w:val="00210E0E"/>
    <w:rsid w:val="00210E36"/>
    <w:rsid w:val="0021113E"/>
    <w:rsid w:val="002115E6"/>
    <w:rsid w:val="00211AA6"/>
    <w:rsid w:val="00211C07"/>
    <w:rsid w:val="00211D4C"/>
    <w:rsid w:val="00211FCD"/>
    <w:rsid w:val="0021253B"/>
    <w:rsid w:val="002125F0"/>
    <w:rsid w:val="00212ADF"/>
    <w:rsid w:val="00212B80"/>
    <w:rsid w:val="00212F0D"/>
    <w:rsid w:val="00213398"/>
    <w:rsid w:val="0021350E"/>
    <w:rsid w:val="00213737"/>
    <w:rsid w:val="00213CEE"/>
    <w:rsid w:val="00213F83"/>
    <w:rsid w:val="00214900"/>
    <w:rsid w:val="00215086"/>
    <w:rsid w:val="00215281"/>
    <w:rsid w:val="002154C8"/>
    <w:rsid w:val="002154F4"/>
    <w:rsid w:val="00215D12"/>
    <w:rsid w:val="00216001"/>
    <w:rsid w:val="0021608D"/>
    <w:rsid w:val="002162D4"/>
    <w:rsid w:val="002164CE"/>
    <w:rsid w:val="002170D9"/>
    <w:rsid w:val="00217227"/>
    <w:rsid w:val="002173BF"/>
    <w:rsid w:val="0021769C"/>
    <w:rsid w:val="00217B3B"/>
    <w:rsid w:val="00217CB0"/>
    <w:rsid w:val="00220150"/>
    <w:rsid w:val="0022019E"/>
    <w:rsid w:val="00220502"/>
    <w:rsid w:val="0022121C"/>
    <w:rsid w:val="00221FCF"/>
    <w:rsid w:val="002222E3"/>
    <w:rsid w:val="002222E7"/>
    <w:rsid w:val="002226FF"/>
    <w:rsid w:val="00222B5B"/>
    <w:rsid w:val="00222CB6"/>
    <w:rsid w:val="002232FE"/>
    <w:rsid w:val="00223B1B"/>
    <w:rsid w:val="00223C1A"/>
    <w:rsid w:val="00224BC4"/>
    <w:rsid w:val="00224E80"/>
    <w:rsid w:val="0022521B"/>
    <w:rsid w:val="00225593"/>
    <w:rsid w:val="002255BE"/>
    <w:rsid w:val="00225654"/>
    <w:rsid w:val="00225BB3"/>
    <w:rsid w:val="002263EA"/>
    <w:rsid w:val="00226F60"/>
    <w:rsid w:val="002270B7"/>
    <w:rsid w:val="00227A0F"/>
    <w:rsid w:val="00227BA0"/>
    <w:rsid w:val="00227DE0"/>
    <w:rsid w:val="002300A4"/>
    <w:rsid w:val="002307DF"/>
    <w:rsid w:val="002308A2"/>
    <w:rsid w:val="00230BEF"/>
    <w:rsid w:val="00230F2E"/>
    <w:rsid w:val="002310CD"/>
    <w:rsid w:val="00231736"/>
    <w:rsid w:val="0023179A"/>
    <w:rsid w:val="00231D59"/>
    <w:rsid w:val="00232296"/>
    <w:rsid w:val="002322FE"/>
    <w:rsid w:val="00232D29"/>
    <w:rsid w:val="00232E01"/>
    <w:rsid w:val="0023325A"/>
    <w:rsid w:val="00233570"/>
    <w:rsid w:val="00233B73"/>
    <w:rsid w:val="00234061"/>
    <w:rsid w:val="00234100"/>
    <w:rsid w:val="002345E9"/>
    <w:rsid w:val="002347CC"/>
    <w:rsid w:val="002351AB"/>
    <w:rsid w:val="002353BA"/>
    <w:rsid w:val="00235524"/>
    <w:rsid w:val="00235F90"/>
    <w:rsid w:val="002366AB"/>
    <w:rsid w:val="002366BA"/>
    <w:rsid w:val="002366FA"/>
    <w:rsid w:val="002368D4"/>
    <w:rsid w:val="00236B38"/>
    <w:rsid w:val="00237030"/>
    <w:rsid w:val="00237491"/>
    <w:rsid w:val="00237767"/>
    <w:rsid w:val="00237A64"/>
    <w:rsid w:val="00237CF3"/>
    <w:rsid w:val="00237FCE"/>
    <w:rsid w:val="0024028F"/>
    <w:rsid w:val="0024099A"/>
    <w:rsid w:val="00240A32"/>
    <w:rsid w:val="00240C27"/>
    <w:rsid w:val="00240EEB"/>
    <w:rsid w:val="00240F84"/>
    <w:rsid w:val="00240FBD"/>
    <w:rsid w:val="00241167"/>
    <w:rsid w:val="0024128E"/>
    <w:rsid w:val="00241621"/>
    <w:rsid w:val="002417E1"/>
    <w:rsid w:val="00241AFC"/>
    <w:rsid w:val="00241BCF"/>
    <w:rsid w:val="00241D37"/>
    <w:rsid w:val="00241D75"/>
    <w:rsid w:val="00242178"/>
    <w:rsid w:val="002421CD"/>
    <w:rsid w:val="002425FE"/>
    <w:rsid w:val="00242AC2"/>
    <w:rsid w:val="00242FAB"/>
    <w:rsid w:val="00243296"/>
    <w:rsid w:val="00243604"/>
    <w:rsid w:val="002438FC"/>
    <w:rsid w:val="00243939"/>
    <w:rsid w:val="00243B0B"/>
    <w:rsid w:val="00243D96"/>
    <w:rsid w:val="00243E02"/>
    <w:rsid w:val="0024450E"/>
    <w:rsid w:val="00244974"/>
    <w:rsid w:val="00244B70"/>
    <w:rsid w:val="00244C6E"/>
    <w:rsid w:val="00244F29"/>
    <w:rsid w:val="002452F4"/>
    <w:rsid w:val="002454E6"/>
    <w:rsid w:val="00245639"/>
    <w:rsid w:val="002458AD"/>
    <w:rsid w:val="00245ED9"/>
    <w:rsid w:val="00245F3B"/>
    <w:rsid w:val="0024609C"/>
    <w:rsid w:val="002460E0"/>
    <w:rsid w:val="0024614B"/>
    <w:rsid w:val="002464E3"/>
    <w:rsid w:val="002466C0"/>
    <w:rsid w:val="00246D3B"/>
    <w:rsid w:val="00246F1E"/>
    <w:rsid w:val="00246F2B"/>
    <w:rsid w:val="00247071"/>
    <w:rsid w:val="00247274"/>
    <w:rsid w:val="00247505"/>
    <w:rsid w:val="002479B9"/>
    <w:rsid w:val="00247A10"/>
    <w:rsid w:val="00247B61"/>
    <w:rsid w:val="00247B8F"/>
    <w:rsid w:val="00247C9C"/>
    <w:rsid w:val="002507F1"/>
    <w:rsid w:val="0025083B"/>
    <w:rsid w:val="00250C21"/>
    <w:rsid w:val="00250E1C"/>
    <w:rsid w:val="00250F51"/>
    <w:rsid w:val="0025103E"/>
    <w:rsid w:val="002518EF"/>
    <w:rsid w:val="00251A78"/>
    <w:rsid w:val="00251EA9"/>
    <w:rsid w:val="00252463"/>
    <w:rsid w:val="002526AA"/>
    <w:rsid w:val="00252AE2"/>
    <w:rsid w:val="00253514"/>
    <w:rsid w:val="002536BD"/>
    <w:rsid w:val="00253E64"/>
    <w:rsid w:val="0025404F"/>
    <w:rsid w:val="0025427B"/>
    <w:rsid w:val="002544EA"/>
    <w:rsid w:val="002549E8"/>
    <w:rsid w:val="00254E22"/>
    <w:rsid w:val="00254E8A"/>
    <w:rsid w:val="00254FF3"/>
    <w:rsid w:val="002551AA"/>
    <w:rsid w:val="0025526A"/>
    <w:rsid w:val="002553FF"/>
    <w:rsid w:val="00255D75"/>
    <w:rsid w:val="00256892"/>
    <w:rsid w:val="00256BDA"/>
    <w:rsid w:val="00257190"/>
    <w:rsid w:val="00257396"/>
    <w:rsid w:val="00257CBA"/>
    <w:rsid w:val="00260076"/>
    <w:rsid w:val="00260CCB"/>
    <w:rsid w:val="00260D53"/>
    <w:rsid w:val="00261588"/>
    <w:rsid w:val="002620F8"/>
    <w:rsid w:val="002627E3"/>
    <w:rsid w:val="00262917"/>
    <w:rsid w:val="00262998"/>
    <w:rsid w:val="002629E1"/>
    <w:rsid w:val="00262A90"/>
    <w:rsid w:val="00262C6C"/>
    <w:rsid w:val="002634FE"/>
    <w:rsid w:val="00263B04"/>
    <w:rsid w:val="0026412D"/>
    <w:rsid w:val="00264993"/>
    <w:rsid w:val="00265091"/>
    <w:rsid w:val="0026515C"/>
    <w:rsid w:val="002658B4"/>
    <w:rsid w:val="00265A68"/>
    <w:rsid w:val="00265E0C"/>
    <w:rsid w:val="002661EC"/>
    <w:rsid w:val="00266362"/>
    <w:rsid w:val="002663D9"/>
    <w:rsid w:val="00266F6F"/>
    <w:rsid w:val="002671CF"/>
    <w:rsid w:val="00267750"/>
    <w:rsid w:val="00267E84"/>
    <w:rsid w:val="0027003F"/>
    <w:rsid w:val="00270575"/>
    <w:rsid w:val="0027090A"/>
    <w:rsid w:val="00271597"/>
    <w:rsid w:val="002718CE"/>
    <w:rsid w:val="002718EA"/>
    <w:rsid w:val="00271ACC"/>
    <w:rsid w:val="00271B6F"/>
    <w:rsid w:val="00271C13"/>
    <w:rsid w:val="00272024"/>
    <w:rsid w:val="0027205A"/>
    <w:rsid w:val="002725E6"/>
    <w:rsid w:val="00272951"/>
    <w:rsid w:val="00272CB2"/>
    <w:rsid w:val="002735F3"/>
    <w:rsid w:val="002736E1"/>
    <w:rsid w:val="00273743"/>
    <w:rsid w:val="00273B20"/>
    <w:rsid w:val="00273BCB"/>
    <w:rsid w:val="00273C56"/>
    <w:rsid w:val="00273ED8"/>
    <w:rsid w:val="002742BC"/>
    <w:rsid w:val="002742E2"/>
    <w:rsid w:val="00274325"/>
    <w:rsid w:val="002747A0"/>
    <w:rsid w:val="0027485A"/>
    <w:rsid w:val="00274D68"/>
    <w:rsid w:val="002750C9"/>
    <w:rsid w:val="00275A4E"/>
    <w:rsid w:val="00275AF8"/>
    <w:rsid w:val="00275B2D"/>
    <w:rsid w:val="00275CC5"/>
    <w:rsid w:val="00275F3F"/>
    <w:rsid w:val="0027609B"/>
    <w:rsid w:val="00276363"/>
    <w:rsid w:val="0027645C"/>
    <w:rsid w:val="0027647D"/>
    <w:rsid w:val="00276AF6"/>
    <w:rsid w:val="00276D08"/>
    <w:rsid w:val="002774F3"/>
    <w:rsid w:val="0027768B"/>
    <w:rsid w:val="002776FA"/>
    <w:rsid w:val="00277ADF"/>
    <w:rsid w:val="00277EF7"/>
    <w:rsid w:val="00277F89"/>
    <w:rsid w:val="00280078"/>
    <w:rsid w:val="00280316"/>
    <w:rsid w:val="002803CD"/>
    <w:rsid w:val="002805F3"/>
    <w:rsid w:val="0028062C"/>
    <w:rsid w:val="00280784"/>
    <w:rsid w:val="002809D3"/>
    <w:rsid w:val="00280DA4"/>
    <w:rsid w:val="00281DC4"/>
    <w:rsid w:val="002824BF"/>
    <w:rsid w:val="0028273D"/>
    <w:rsid w:val="00282868"/>
    <w:rsid w:val="00282CDF"/>
    <w:rsid w:val="00283439"/>
    <w:rsid w:val="0028360B"/>
    <w:rsid w:val="00283CA9"/>
    <w:rsid w:val="0028433D"/>
    <w:rsid w:val="002844FD"/>
    <w:rsid w:val="00284946"/>
    <w:rsid w:val="002849C9"/>
    <w:rsid w:val="00285076"/>
    <w:rsid w:val="0028519C"/>
    <w:rsid w:val="00285397"/>
    <w:rsid w:val="00285526"/>
    <w:rsid w:val="00285761"/>
    <w:rsid w:val="00285E06"/>
    <w:rsid w:val="002864A5"/>
    <w:rsid w:val="0028650B"/>
    <w:rsid w:val="00286A49"/>
    <w:rsid w:val="00286DE8"/>
    <w:rsid w:val="00286E3B"/>
    <w:rsid w:val="00286FED"/>
    <w:rsid w:val="0028717D"/>
    <w:rsid w:val="00287440"/>
    <w:rsid w:val="00287469"/>
    <w:rsid w:val="0028755C"/>
    <w:rsid w:val="00287812"/>
    <w:rsid w:val="00287933"/>
    <w:rsid w:val="00287B0C"/>
    <w:rsid w:val="00287C6C"/>
    <w:rsid w:val="00290014"/>
    <w:rsid w:val="0029007E"/>
    <w:rsid w:val="0029094B"/>
    <w:rsid w:val="00290A24"/>
    <w:rsid w:val="00290AA6"/>
    <w:rsid w:val="00290CEE"/>
    <w:rsid w:val="00290DB9"/>
    <w:rsid w:val="0029120F"/>
    <w:rsid w:val="0029143F"/>
    <w:rsid w:val="00291F45"/>
    <w:rsid w:val="00292241"/>
    <w:rsid w:val="00292438"/>
    <w:rsid w:val="00292616"/>
    <w:rsid w:val="002927A1"/>
    <w:rsid w:val="00292C27"/>
    <w:rsid w:val="00292E83"/>
    <w:rsid w:val="00292F13"/>
    <w:rsid w:val="00292F2D"/>
    <w:rsid w:val="00293D1A"/>
    <w:rsid w:val="0029475E"/>
    <w:rsid w:val="0029551B"/>
    <w:rsid w:val="0029567D"/>
    <w:rsid w:val="00295934"/>
    <w:rsid w:val="0029594A"/>
    <w:rsid w:val="00296172"/>
    <w:rsid w:val="00296272"/>
    <w:rsid w:val="0029641D"/>
    <w:rsid w:val="0029698E"/>
    <w:rsid w:val="002969CF"/>
    <w:rsid w:val="00296BDB"/>
    <w:rsid w:val="00296DC0"/>
    <w:rsid w:val="0029733A"/>
    <w:rsid w:val="002978D0"/>
    <w:rsid w:val="00297CBE"/>
    <w:rsid w:val="00297D5C"/>
    <w:rsid w:val="00297E8E"/>
    <w:rsid w:val="002A003D"/>
    <w:rsid w:val="002A04F4"/>
    <w:rsid w:val="002A0515"/>
    <w:rsid w:val="002A0624"/>
    <w:rsid w:val="002A0664"/>
    <w:rsid w:val="002A0698"/>
    <w:rsid w:val="002A0BB2"/>
    <w:rsid w:val="002A1097"/>
    <w:rsid w:val="002A1310"/>
    <w:rsid w:val="002A1339"/>
    <w:rsid w:val="002A173E"/>
    <w:rsid w:val="002A1A32"/>
    <w:rsid w:val="002A2097"/>
    <w:rsid w:val="002A21B4"/>
    <w:rsid w:val="002A23A6"/>
    <w:rsid w:val="002A24BC"/>
    <w:rsid w:val="002A24C4"/>
    <w:rsid w:val="002A2949"/>
    <w:rsid w:val="002A2B2C"/>
    <w:rsid w:val="002A2EDA"/>
    <w:rsid w:val="002A3480"/>
    <w:rsid w:val="002A3B9F"/>
    <w:rsid w:val="002A3BF3"/>
    <w:rsid w:val="002A3EC3"/>
    <w:rsid w:val="002A4154"/>
    <w:rsid w:val="002A430C"/>
    <w:rsid w:val="002A4611"/>
    <w:rsid w:val="002A47E6"/>
    <w:rsid w:val="002A4939"/>
    <w:rsid w:val="002A500A"/>
    <w:rsid w:val="002A52A6"/>
    <w:rsid w:val="002A591B"/>
    <w:rsid w:val="002A5F7C"/>
    <w:rsid w:val="002A61B6"/>
    <w:rsid w:val="002A635B"/>
    <w:rsid w:val="002A6628"/>
    <w:rsid w:val="002A791A"/>
    <w:rsid w:val="002A7E28"/>
    <w:rsid w:val="002B0259"/>
    <w:rsid w:val="002B0562"/>
    <w:rsid w:val="002B05FA"/>
    <w:rsid w:val="002B0BE8"/>
    <w:rsid w:val="002B0F0E"/>
    <w:rsid w:val="002B10AF"/>
    <w:rsid w:val="002B115F"/>
    <w:rsid w:val="002B12DE"/>
    <w:rsid w:val="002B14DC"/>
    <w:rsid w:val="002B167D"/>
    <w:rsid w:val="002B17C7"/>
    <w:rsid w:val="002B1AF2"/>
    <w:rsid w:val="002B24CE"/>
    <w:rsid w:val="002B272C"/>
    <w:rsid w:val="002B28E3"/>
    <w:rsid w:val="002B2AAE"/>
    <w:rsid w:val="002B2BCA"/>
    <w:rsid w:val="002B2EF8"/>
    <w:rsid w:val="002B30BB"/>
    <w:rsid w:val="002B35ED"/>
    <w:rsid w:val="002B36E9"/>
    <w:rsid w:val="002B3BD6"/>
    <w:rsid w:val="002B3DA1"/>
    <w:rsid w:val="002B3FE6"/>
    <w:rsid w:val="002B4049"/>
    <w:rsid w:val="002B49A3"/>
    <w:rsid w:val="002B4B3A"/>
    <w:rsid w:val="002B4BA2"/>
    <w:rsid w:val="002B548C"/>
    <w:rsid w:val="002B5722"/>
    <w:rsid w:val="002B60CD"/>
    <w:rsid w:val="002B616A"/>
    <w:rsid w:val="002B6509"/>
    <w:rsid w:val="002B6680"/>
    <w:rsid w:val="002B6979"/>
    <w:rsid w:val="002B6CFD"/>
    <w:rsid w:val="002B7170"/>
    <w:rsid w:val="002B7366"/>
    <w:rsid w:val="002B760D"/>
    <w:rsid w:val="002B7725"/>
    <w:rsid w:val="002B7915"/>
    <w:rsid w:val="002B7BFC"/>
    <w:rsid w:val="002C0969"/>
    <w:rsid w:val="002C0CEF"/>
    <w:rsid w:val="002C0DC1"/>
    <w:rsid w:val="002C0E33"/>
    <w:rsid w:val="002C12DB"/>
    <w:rsid w:val="002C15B3"/>
    <w:rsid w:val="002C20BA"/>
    <w:rsid w:val="002C2159"/>
    <w:rsid w:val="002C21FB"/>
    <w:rsid w:val="002C2514"/>
    <w:rsid w:val="002C3065"/>
    <w:rsid w:val="002C3464"/>
    <w:rsid w:val="002C39E6"/>
    <w:rsid w:val="002C3A32"/>
    <w:rsid w:val="002C3D99"/>
    <w:rsid w:val="002C3EAA"/>
    <w:rsid w:val="002C3FB7"/>
    <w:rsid w:val="002C46A3"/>
    <w:rsid w:val="002C4755"/>
    <w:rsid w:val="002C4BCC"/>
    <w:rsid w:val="002C4EA0"/>
    <w:rsid w:val="002C510F"/>
    <w:rsid w:val="002C53C5"/>
    <w:rsid w:val="002C5443"/>
    <w:rsid w:val="002C59AA"/>
    <w:rsid w:val="002C5AD2"/>
    <w:rsid w:val="002C5FFB"/>
    <w:rsid w:val="002C6283"/>
    <w:rsid w:val="002C6493"/>
    <w:rsid w:val="002C66D9"/>
    <w:rsid w:val="002C73EA"/>
    <w:rsid w:val="002C7600"/>
    <w:rsid w:val="002C7BE5"/>
    <w:rsid w:val="002D014B"/>
    <w:rsid w:val="002D0448"/>
    <w:rsid w:val="002D12FF"/>
    <w:rsid w:val="002D139F"/>
    <w:rsid w:val="002D1937"/>
    <w:rsid w:val="002D1B96"/>
    <w:rsid w:val="002D1F19"/>
    <w:rsid w:val="002D2166"/>
    <w:rsid w:val="002D2192"/>
    <w:rsid w:val="002D22D1"/>
    <w:rsid w:val="002D27AB"/>
    <w:rsid w:val="002D2B57"/>
    <w:rsid w:val="002D2CE4"/>
    <w:rsid w:val="002D2D0F"/>
    <w:rsid w:val="002D2EC7"/>
    <w:rsid w:val="002D3995"/>
    <w:rsid w:val="002D3BEF"/>
    <w:rsid w:val="002D3DD4"/>
    <w:rsid w:val="002D4159"/>
    <w:rsid w:val="002D4331"/>
    <w:rsid w:val="002D4688"/>
    <w:rsid w:val="002D49A1"/>
    <w:rsid w:val="002D5071"/>
    <w:rsid w:val="002D5809"/>
    <w:rsid w:val="002D5C78"/>
    <w:rsid w:val="002D65E6"/>
    <w:rsid w:val="002D6686"/>
    <w:rsid w:val="002D6862"/>
    <w:rsid w:val="002D6886"/>
    <w:rsid w:val="002D68A1"/>
    <w:rsid w:val="002D6B91"/>
    <w:rsid w:val="002D6D41"/>
    <w:rsid w:val="002D6E3D"/>
    <w:rsid w:val="002D7622"/>
    <w:rsid w:val="002D767F"/>
    <w:rsid w:val="002D7709"/>
    <w:rsid w:val="002D7720"/>
    <w:rsid w:val="002D776D"/>
    <w:rsid w:val="002D7796"/>
    <w:rsid w:val="002D7E36"/>
    <w:rsid w:val="002D7E81"/>
    <w:rsid w:val="002E02B1"/>
    <w:rsid w:val="002E053D"/>
    <w:rsid w:val="002E0858"/>
    <w:rsid w:val="002E0883"/>
    <w:rsid w:val="002E0A63"/>
    <w:rsid w:val="002E0AF2"/>
    <w:rsid w:val="002E0EE0"/>
    <w:rsid w:val="002E0FAD"/>
    <w:rsid w:val="002E126E"/>
    <w:rsid w:val="002E171E"/>
    <w:rsid w:val="002E1D5A"/>
    <w:rsid w:val="002E2072"/>
    <w:rsid w:val="002E2C23"/>
    <w:rsid w:val="002E2E5F"/>
    <w:rsid w:val="002E30FA"/>
    <w:rsid w:val="002E34FA"/>
    <w:rsid w:val="002E3649"/>
    <w:rsid w:val="002E37D4"/>
    <w:rsid w:val="002E393D"/>
    <w:rsid w:val="002E3CC4"/>
    <w:rsid w:val="002E4205"/>
    <w:rsid w:val="002E42C3"/>
    <w:rsid w:val="002E45C1"/>
    <w:rsid w:val="002E4C1B"/>
    <w:rsid w:val="002E53C7"/>
    <w:rsid w:val="002E5942"/>
    <w:rsid w:val="002E645E"/>
    <w:rsid w:val="002E653E"/>
    <w:rsid w:val="002E6789"/>
    <w:rsid w:val="002E6902"/>
    <w:rsid w:val="002E69C6"/>
    <w:rsid w:val="002E6EE6"/>
    <w:rsid w:val="002E6FBB"/>
    <w:rsid w:val="002E7082"/>
    <w:rsid w:val="002E7397"/>
    <w:rsid w:val="002E7535"/>
    <w:rsid w:val="002E758A"/>
    <w:rsid w:val="002E7766"/>
    <w:rsid w:val="002E78F0"/>
    <w:rsid w:val="002E7942"/>
    <w:rsid w:val="002E7A4E"/>
    <w:rsid w:val="002E7C59"/>
    <w:rsid w:val="002E7E1A"/>
    <w:rsid w:val="002F05F5"/>
    <w:rsid w:val="002F064C"/>
    <w:rsid w:val="002F0B23"/>
    <w:rsid w:val="002F0C07"/>
    <w:rsid w:val="002F1376"/>
    <w:rsid w:val="002F1846"/>
    <w:rsid w:val="002F1A17"/>
    <w:rsid w:val="002F22D8"/>
    <w:rsid w:val="002F2726"/>
    <w:rsid w:val="002F2AAC"/>
    <w:rsid w:val="002F2B90"/>
    <w:rsid w:val="002F2CA1"/>
    <w:rsid w:val="002F30F1"/>
    <w:rsid w:val="002F3338"/>
    <w:rsid w:val="002F3384"/>
    <w:rsid w:val="002F35AF"/>
    <w:rsid w:val="002F3AA4"/>
    <w:rsid w:val="002F3E68"/>
    <w:rsid w:val="002F3EC3"/>
    <w:rsid w:val="002F4149"/>
    <w:rsid w:val="002F43FF"/>
    <w:rsid w:val="002F44C1"/>
    <w:rsid w:val="002F4609"/>
    <w:rsid w:val="002F48E5"/>
    <w:rsid w:val="002F4B26"/>
    <w:rsid w:val="002F4D3F"/>
    <w:rsid w:val="002F4FEE"/>
    <w:rsid w:val="002F5003"/>
    <w:rsid w:val="002F529B"/>
    <w:rsid w:val="002F56CD"/>
    <w:rsid w:val="002F5AFA"/>
    <w:rsid w:val="002F6474"/>
    <w:rsid w:val="002F66A0"/>
    <w:rsid w:val="002F6D95"/>
    <w:rsid w:val="002F70FF"/>
    <w:rsid w:val="002F72F8"/>
    <w:rsid w:val="002F7726"/>
    <w:rsid w:val="002F7A5C"/>
    <w:rsid w:val="003002C8"/>
    <w:rsid w:val="0030034D"/>
    <w:rsid w:val="00300684"/>
    <w:rsid w:val="003007ED"/>
    <w:rsid w:val="00301091"/>
    <w:rsid w:val="00301229"/>
    <w:rsid w:val="003016DE"/>
    <w:rsid w:val="00301CA9"/>
    <w:rsid w:val="00302716"/>
    <w:rsid w:val="00302876"/>
    <w:rsid w:val="00302A17"/>
    <w:rsid w:val="00302A5B"/>
    <w:rsid w:val="00302DA4"/>
    <w:rsid w:val="003034DD"/>
    <w:rsid w:val="00303756"/>
    <w:rsid w:val="003046A5"/>
    <w:rsid w:val="003049D0"/>
    <w:rsid w:val="00304D0C"/>
    <w:rsid w:val="00304DE8"/>
    <w:rsid w:val="0030570E"/>
    <w:rsid w:val="0030587A"/>
    <w:rsid w:val="00305D76"/>
    <w:rsid w:val="0030650F"/>
    <w:rsid w:val="0030668D"/>
    <w:rsid w:val="00306838"/>
    <w:rsid w:val="00307297"/>
    <w:rsid w:val="003073A7"/>
    <w:rsid w:val="00310012"/>
    <w:rsid w:val="003100E1"/>
    <w:rsid w:val="00310464"/>
    <w:rsid w:val="0031051B"/>
    <w:rsid w:val="00310778"/>
    <w:rsid w:val="00310D35"/>
    <w:rsid w:val="00310EF9"/>
    <w:rsid w:val="00310F12"/>
    <w:rsid w:val="00310FF1"/>
    <w:rsid w:val="003110F9"/>
    <w:rsid w:val="0031129A"/>
    <w:rsid w:val="003112A6"/>
    <w:rsid w:val="00311556"/>
    <w:rsid w:val="003115CD"/>
    <w:rsid w:val="00311798"/>
    <w:rsid w:val="00311B01"/>
    <w:rsid w:val="00311D31"/>
    <w:rsid w:val="003121BC"/>
    <w:rsid w:val="003128C4"/>
    <w:rsid w:val="00312B8F"/>
    <w:rsid w:val="00313558"/>
    <w:rsid w:val="00313827"/>
    <w:rsid w:val="00313931"/>
    <w:rsid w:val="00313B99"/>
    <w:rsid w:val="00313D31"/>
    <w:rsid w:val="003145EC"/>
    <w:rsid w:val="003149E9"/>
    <w:rsid w:val="00314AA2"/>
    <w:rsid w:val="00314F85"/>
    <w:rsid w:val="00314FFA"/>
    <w:rsid w:val="003154B2"/>
    <w:rsid w:val="00315950"/>
    <w:rsid w:val="00315A79"/>
    <w:rsid w:val="00315BFA"/>
    <w:rsid w:val="00316402"/>
    <w:rsid w:val="00316C5C"/>
    <w:rsid w:val="00316C72"/>
    <w:rsid w:val="0031702F"/>
    <w:rsid w:val="0031730E"/>
    <w:rsid w:val="0031772C"/>
    <w:rsid w:val="00317AA7"/>
    <w:rsid w:val="00317EFF"/>
    <w:rsid w:val="003200EF"/>
    <w:rsid w:val="003202F8"/>
    <w:rsid w:val="00320E24"/>
    <w:rsid w:val="0032122B"/>
    <w:rsid w:val="0032179C"/>
    <w:rsid w:val="00321B3E"/>
    <w:rsid w:val="00321B54"/>
    <w:rsid w:val="00321B90"/>
    <w:rsid w:val="00321C80"/>
    <w:rsid w:val="00321E68"/>
    <w:rsid w:val="00321E8B"/>
    <w:rsid w:val="00321F5F"/>
    <w:rsid w:val="00322153"/>
    <w:rsid w:val="003226BA"/>
    <w:rsid w:val="0032274F"/>
    <w:rsid w:val="00322AC9"/>
    <w:rsid w:val="00322C7B"/>
    <w:rsid w:val="00322DC7"/>
    <w:rsid w:val="0032333E"/>
    <w:rsid w:val="00323CFE"/>
    <w:rsid w:val="0032462B"/>
    <w:rsid w:val="00324DEB"/>
    <w:rsid w:val="00324E75"/>
    <w:rsid w:val="00324FF8"/>
    <w:rsid w:val="003252FE"/>
    <w:rsid w:val="00325500"/>
    <w:rsid w:val="003259E7"/>
    <w:rsid w:val="00325B4F"/>
    <w:rsid w:val="00325F7C"/>
    <w:rsid w:val="003265C4"/>
    <w:rsid w:val="00326DF0"/>
    <w:rsid w:val="00326FBE"/>
    <w:rsid w:val="003272C9"/>
    <w:rsid w:val="003279E7"/>
    <w:rsid w:val="00327AC3"/>
    <w:rsid w:val="00327BB5"/>
    <w:rsid w:val="003303AF"/>
    <w:rsid w:val="00330865"/>
    <w:rsid w:val="0033091C"/>
    <w:rsid w:val="00330CEC"/>
    <w:rsid w:val="00330FB7"/>
    <w:rsid w:val="0033114D"/>
    <w:rsid w:val="003313F8"/>
    <w:rsid w:val="003315A9"/>
    <w:rsid w:val="0033170E"/>
    <w:rsid w:val="00331DEB"/>
    <w:rsid w:val="00331F72"/>
    <w:rsid w:val="00332027"/>
    <w:rsid w:val="003323E4"/>
    <w:rsid w:val="00332504"/>
    <w:rsid w:val="00332AC0"/>
    <w:rsid w:val="00332BB2"/>
    <w:rsid w:val="0033307B"/>
    <w:rsid w:val="00333273"/>
    <w:rsid w:val="00333306"/>
    <w:rsid w:val="00333666"/>
    <w:rsid w:val="00333915"/>
    <w:rsid w:val="0033392B"/>
    <w:rsid w:val="00333ECB"/>
    <w:rsid w:val="003341A7"/>
    <w:rsid w:val="00334307"/>
    <w:rsid w:val="00334574"/>
    <w:rsid w:val="00334802"/>
    <w:rsid w:val="00334C62"/>
    <w:rsid w:val="0033508F"/>
    <w:rsid w:val="00335194"/>
    <w:rsid w:val="00335257"/>
    <w:rsid w:val="003352C4"/>
    <w:rsid w:val="00335774"/>
    <w:rsid w:val="00335B4B"/>
    <w:rsid w:val="00335BE5"/>
    <w:rsid w:val="00335C5C"/>
    <w:rsid w:val="00335CDB"/>
    <w:rsid w:val="00335D5B"/>
    <w:rsid w:val="00336188"/>
    <w:rsid w:val="003362A5"/>
    <w:rsid w:val="00336381"/>
    <w:rsid w:val="00336AE9"/>
    <w:rsid w:val="00336E10"/>
    <w:rsid w:val="0033705E"/>
    <w:rsid w:val="00340AA5"/>
    <w:rsid w:val="00340C03"/>
    <w:rsid w:val="00341522"/>
    <w:rsid w:val="003416EA"/>
    <w:rsid w:val="00341E87"/>
    <w:rsid w:val="003421FD"/>
    <w:rsid w:val="00342483"/>
    <w:rsid w:val="00342656"/>
    <w:rsid w:val="00342BAC"/>
    <w:rsid w:val="00342F7E"/>
    <w:rsid w:val="00343273"/>
    <w:rsid w:val="00343493"/>
    <w:rsid w:val="003434A0"/>
    <w:rsid w:val="003437B2"/>
    <w:rsid w:val="00343A80"/>
    <w:rsid w:val="0034407A"/>
    <w:rsid w:val="00344426"/>
    <w:rsid w:val="003446FA"/>
    <w:rsid w:val="0034478A"/>
    <w:rsid w:val="0034481E"/>
    <w:rsid w:val="00344918"/>
    <w:rsid w:val="00345417"/>
    <w:rsid w:val="00345D63"/>
    <w:rsid w:val="00345E4D"/>
    <w:rsid w:val="00345EE6"/>
    <w:rsid w:val="003468D9"/>
    <w:rsid w:val="0034709D"/>
    <w:rsid w:val="003471D8"/>
    <w:rsid w:val="00347290"/>
    <w:rsid w:val="00347A20"/>
    <w:rsid w:val="00350264"/>
    <w:rsid w:val="00350544"/>
    <w:rsid w:val="00350CF1"/>
    <w:rsid w:val="00351323"/>
    <w:rsid w:val="0035195D"/>
    <w:rsid w:val="00351B5C"/>
    <w:rsid w:val="00351CFB"/>
    <w:rsid w:val="00351E7A"/>
    <w:rsid w:val="00351EE8"/>
    <w:rsid w:val="00352579"/>
    <w:rsid w:val="00352C3E"/>
    <w:rsid w:val="003530D5"/>
    <w:rsid w:val="00353187"/>
    <w:rsid w:val="003537EC"/>
    <w:rsid w:val="00353BD9"/>
    <w:rsid w:val="00353C98"/>
    <w:rsid w:val="00353D2D"/>
    <w:rsid w:val="00353D9F"/>
    <w:rsid w:val="00353E50"/>
    <w:rsid w:val="00354117"/>
    <w:rsid w:val="0035437D"/>
    <w:rsid w:val="00354399"/>
    <w:rsid w:val="00354609"/>
    <w:rsid w:val="0035516F"/>
    <w:rsid w:val="00355AF6"/>
    <w:rsid w:val="00355C65"/>
    <w:rsid w:val="00355CB2"/>
    <w:rsid w:val="00355F7B"/>
    <w:rsid w:val="003560A9"/>
    <w:rsid w:val="0035645D"/>
    <w:rsid w:val="0035667A"/>
    <w:rsid w:val="00356B45"/>
    <w:rsid w:val="00356F45"/>
    <w:rsid w:val="00356F76"/>
    <w:rsid w:val="0035760D"/>
    <w:rsid w:val="003576B5"/>
    <w:rsid w:val="0035785F"/>
    <w:rsid w:val="003579FC"/>
    <w:rsid w:val="003600B8"/>
    <w:rsid w:val="00360332"/>
    <w:rsid w:val="00360355"/>
    <w:rsid w:val="00360458"/>
    <w:rsid w:val="00360AC1"/>
    <w:rsid w:val="00360AFD"/>
    <w:rsid w:val="00361256"/>
    <w:rsid w:val="00361608"/>
    <w:rsid w:val="00361700"/>
    <w:rsid w:val="0036175F"/>
    <w:rsid w:val="00361A09"/>
    <w:rsid w:val="00361C00"/>
    <w:rsid w:val="00361D9E"/>
    <w:rsid w:val="0036204D"/>
    <w:rsid w:val="003626B1"/>
    <w:rsid w:val="003627E6"/>
    <w:rsid w:val="00362B91"/>
    <w:rsid w:val="00362EA5"/>
    <w:rsid w:val="00363232"/>
    <w:rsid w:val="003632B6"/>
    <w:rsid w:val="00363504"/>
    <w:rsid w:val="003635E6"/>
    <w:rsid w:val="00363E9A"/>
    <w:rsid w:val="0036464E"/>
    <w:rsid w:val="003649FD"/>
    <w:rsid w:val="00364C62"/>
    <w:rsid w:val="00364D65"/>
    <w:rsid w:val="0036536A"/>
    <w:rsid w:val="00365586"/>
    <w:rsid w:val="0036581A"/>
    <w:rsid w:val="0036596A"/>
    <w:rsid w:val="00365C52"/>
    <w:rsid w:val="003661DC"/>
    <w:rsid w:val="00366946"/>
    <w:rsid w:val="00366A60"/>
    <w:rsid w:val="00366B03"/>
    <w:rsid w:val="00366F23"/>
    <w:rsid w:val="003674B7"/>
    <w:rsid w:val="00367B62"/>
    <w:rsid w:val="00367ED4"/>
    <w:rsid w:val="003701F1"/>
    <w:rsid w:val="0037031B"/>
    <w:rsid w:val="00370391"/>
    <w:rsid w:val="00370733"/>
    <w:rsid w:val="003707B5"/>
    <w:rsid w:val="00370936"/>
    <w:rsid w:val="00370961"/>
    <w:rsid w:val="00370DF5"/>
    <w:rsid w:val="0037141A"/>
    <w:rsid w:val="00371498"/>
    <w:rsid w:val="00371657"/>
    <w:rsid w:val="00371679"/>
    <w:rsid w:val="0037167A"/>
    <w:rsid w:val="00371B17"/>
    <w:rsid w:val="00371B77"/>
    <w:rsid w:val="00371C33"/>
    <w:rsid w:val="003722A8"/>
    <w:rsid w:val="00372479"/>
    <w:rsid w:val="003724C2"/>
    <w:rsid w:val="00372650"/>
    <w:rsid w:val="00372A21"/>
    <w:rsid w:val="00372CE4"/>
    <w:rsid w:val="00372D58"/>
    <w:rsid w:val="0037301E"/>
    <w:rsid w:val="0037312C"/>
    <w:rsid w:val="003733CD"/>
    <w:rsid w:val="0037350C"/>
    <w:rsid w:val="00373669"/>
    <w:rsid w:val="00373783"/>
    <w:rsid w:val="00373DBE"/>
    <w:rsid w:val="00373EAC"/>
    <w:rsid w:val="00373EB0"/>
    <w:rsid w:val="003747A9"/>
    <w:rsid w:val="003748F1"/>
    <w:rsid w:val="00374CE5"/>
    <w:rsid w:val="00374DAB"/>
    <w:rsid w:val="00374E18"/>
    <w:rsid w:val="00374EA0"/>
    <w:rsid w:val="003755EC"/>
    <w:rsid w:val="0037589C"/>
    <w:rsid w:val="00375ADE"/>
    <w:rsid w:val="0037637D"/>
    <w:rsid w:val="00376C7C"/>
    <w:rsid w:val="00377316"/>
    <w:rsid w:val="00377444"/>
    <w:rsid w:val="00377720"/>
    <w:rsid w:val="00377E42"/>
    <w:rsid w:val="00380176"/>
    <w:rsid w:val="00380642"/>
    <w:rsid w:val="0038081C"/>
    <w:rsid w:val="00381218"/>
    <w:rsid w:val="00381351"/>
    <w:rsid w:val="00381529"/>
    <w:rsid w:val="003817C3"/>
    <w:rsid w:val="0038188C"/>
    <w:rsid w:val="00381AB2"/>
    <w:rsid w:val="00381DBF"/>
    <w:rsid w:val="00381F8F"/>
    <w:rsid w:val="00382076"/>
    <w:rsid w:val="0038364B"/>
    <w:rsid w:val="00385429"/>
    <w:rsid w:val="00385CFE"/>
    <w:rsid w:val="0038618A"/>
    <w:rsid w:val="003861A0"/>
    <w:rsid w:val="003864C1"/>
    <w:rsid w:val="00386790"/>
    <w:rsid w:val="003871FF"/>
    <w:rsid w:val="003872A3"/>
    <w:rsid w:val="0038736D"/>
    <w:rsid w:val="003873AA"/>
    <w:rsid w:val="00387626"/>
    <w:rsid w:val="003878D8"/>
    <w:rsid w:val="0039002E"/>
    <w:rsid w:val="00390317"/>
    <w:rsid w:val="00391377"/>
    <w:rsid w:val="00391535"/>
    <w:rsid w:val="00391D2B"/>
    <w:rsid w:val="00391EBA"/>
    <w:rsid w:val="00392022"/>
    <w:rsid w:val="003922C3"/>
    <w:rsid w:val="003925F9"/>
    <w:rsid w:val="00392789"/>
    <w:rsid w:val="00392AC9"/>
    <w:rsid w:val="00392BFD"/>
    <w:rsid w:val="0039346B"/>
    <w:rsid w:val="00393693"/>
    <w:rsid w:val="00393745"/>
    <w:rsid w:val="0039386B"/>
    <w:rsid w:val="0039475B"/>
    <w:rsid w:val="00394957"/>
    <w:rsid w:val="00394D53"/>
    <w:rsid w:val="00395131"/>
    <w:rsid w:val="00395260"/>
    <w:rsid w:val="00395D7F"/>
    <w:rsid w:val="00395F5D"/>
    <w:rsid w:val="00395FEB"/>
    <w:rsid w:val="00396A8E"/>
    <w:rsid w:val="00396C50"/>
    <w:rsid w:val="00396F26"/>
    <w:rsid w:val="00396F28"/>
    <w:rsid w:val="003971DA"/>
    <w:rsid w:val="0039733C"/>
    <w:rsid w:val="00397566"/>
    <w:rsid w:val="003977C3"/>
    <w:rsid w:val="003A0A52"/>
    <w:rsid w:val="003A0EC6"/>
    <w:rsid w:val="003A1954"/>
    <w:rsid w:val="003A1C7C"/>
    <w:rsid w:val="003A21F7"/>
    <w:rsid w:val="003A227D"/>
    <w:rsid w:val="003A23FA"/>
    <w:rsid w:val="003A2811"/>
    <w:rsid w:val="003A2944"/>
    <w:rsid w:val="003A2B77"/>
    <w:rsid w:val="003A3110"/>
    <w:rsid w:val="003A340C"/>
    <w:rsid w:val="003A36D8"/>
    <w:rsid w:val="003A3B12"/>
    <w:rsid w:val="003A3CE9"/>
    <w:rsid w:val="003A3D3D"/>
    <w:rsid w:val="003A3F83"/>
    <w:rsid w:val="003A43B6"/>
    <w:rsid w:val="003A4921"/>
    <w:rsid w:val="003A49EF"/>
    <w:rsid w:val="003A4C76"/>
    <w:rsid w:val="003A5190"/>
    <w:rsid w:val="003A54DC"/>
    <w:rsid w:val="003A5656"/>
    <w:rsid w:val="003A6449"/>
    <w:rsid w:val="003A6C67"/>
    <w:rsid w:val="003A6D87"/>
    <w:rsid w:val="003A709E"/>
    <w:rsid w:val="003A772A"/>
    <w:rsid w:val="003B0426"/>
    <w:rsid w:val="003B0460"/>
    <w:rsid w:val="003B05EC"/>
    <w:rsid w:val="003B12ED"/>
    <w:rsid w:val="003B17E9"/>
    <w:rsid w:val="003B1D01"/>
    <w:rsid w:val="003B21F3"/>
    <w:rsid w:val="003B2641"/>
    <w:rsid w:val="003B2B60"/>
    <w:rsid w:val="003B2DDF"/>
    <w:rsid w:val="003B2FF2"/>
    <w:rsid w:val="003B3913"/>
    <w:rsid w:val="003B3A57"/>
    <w:rsid w:val="003B3B41"/>
    <w:rsid w:val="003B3B9B"/>
    <w:rsid w:val="003B3EED"/>
    <w:rsid w:val="003B4463"/>
    <w:rsid w:val="003B49B6"/>
    <w:rsid w:val="003B4A45"/>
    <w:rsid w:val="003B4AC0"/>
    <w:rsid w:val="003B4AD7"/>
    <w:rsid w:val="003B4F9D"/>
    <w:rsid w:val="003B5BDB"/>
    <w:rsid w:val="003B5BEC"/>
    <w:rsid w:val="003B5C87"/>
    <w:rsid w:val="003B5C9F"/>
    <w:rsid w:val="003B5DB3"/>
    <w:rsid w:val="003B602E"/>
    <w:rsid w:val="003B60B5"/>
    <w:rsid w:val="003B612B"/>
    <w:rsid w:val="003B623A"/>
    <w:rsid w:val="003B64A4"/>
    <w:rsid w:val="003B68C1"/>
    <w:rsid w:val="003B6A38"/>
    <w:rsid w:val="003B6AFC"/>
    <w:rsid w:val="003B6DB0"/>
    <w:rsid w:val="003B6E5F"/>
    <w:rsid w:val="003B73BA"/>
    <w:rsid w:val="003B7761"/>
    <w:rsid w:val="003B7E1C"/>
    <w:rsid w:val="003C00B6"/>
    <w:rsid w:val="003C02BC"/>
    <w:rsid w:val="003C03C9"/>
    <w:rsid w:val="003C04B3"/>
    <w:rsid w:val="003C085C"/>
    <w:rsid w:val="003C0BC6"/>
    <w:rsid w:val="003C0D93"/>
    <w:rsid w:val="003C100D"/>
    <w:rsid w:val="003C121B"/>
    <w:rsid w:val="003C16C3"/>
    <w:rsid w:val="003C17DD"/>
    <w:rsid w:val="003C1DE4"/>
    <w:rsid w:val="003C1F94"/>
    <w:rsid w:val="003C20DF"/>
    <w:rsid w:val="003C2DD4"/>
    <w:rsid w:val="003C3E02"/>
    <w:rsid w:val="003C3F6D"/>
    <w:rsid w:val="003C414A"/>
    <w:rsid w:val="003C43D7"/>
    <w:rsid w:val="003C476E"/>
    <w:rsid w:val="003C493C"/>
    <w:rsid w:val="003C5185"/>
    <w:rsid w:val="003C53D5"/>
    <w:rsid w:val="003C56B1"/>
    <w:rsid w:val="003C57DF"/>
    <w:rsid w:val="003C5CBD"/>
    <w:rsid w:val="003C5DE8"/>
    <w:rsid w:val="003C5EA4"/>
    <w:rsid w:val="003C615E"/>
    <w:rsid w:val="003C6682"/>
    <w:rsid w:val="003C7181"/>
    <w:rsid w:val="003C72D3"/>
    <w:rsid w:val="003C7318"/>
    <w:rsid w:val="003C7982"/>
    <w:rsid w:val="003C7B5D"/>
    <w:rsid w:val="003C7E31"/>
    <w:rsid w:val="003D059A"/>
    <w:rsid w:val="003D0934"/>
    <w:rsid w:val="003D0FD8"/>
    <w:rsid w:val="003D0FFF"/>
    <w:rsid w:val="003D1A27"/>
    <w:rsid w:val="003D1D63"/>
    <w:rsid w:val="003D1E1F"/>
    <w:rsid w:val="003D2196"/>
    <w:rsid w:val="003D21F4"/>
    <w:rsid w:val="003D2BFC"/>
    <w:rsid w:val="003D2C27"/>
    <w:rsid w:val="003D2E09"/>
    <w:rsid w:val="003D3875"/>
    <w:rsid w:val="003D3C57"/>
    <w:rsid w:val="003D3D77"/>
    <w:rsid w:val="003D3DDA"/>
    <w:rsid w:val="003D43C8"/>
    <w:rsid w:val="003D47C8"/>
    <w:rsid w:val="003D4A80"/>
    <w:rsid w:val="003D5459"/>
    <w:rsid w:val="003D54E0"/>
    <w:rsid w:val="003D59B6"/>
    <w:rsid w:val="003D5EE9"/>
    <w:rsid w:val="003D5F32"/>
    <w:rsid w:val="003D6963"/>
    <w:rsid w:val="003D733B"/>
    <w:rsid w:val="003D767D"/>
    <w:rsid w:val="003E004C"/>
    <w:rsid w:val="003E0166"/>
    <w:rsid w:val="003E0193"/>
    <w:rsid w:val="003E01CE"/>
    <w:rsid w:val="003E12C3"/>
    <w:rsid w:val="003E1332"/>
    <w:rsid w:val="003E16CB"/>
    <w:rsid w:val="003E1971"/>
    <w:rsid w:val="003E1A9F"/>
    <w:rsid w:val="003E1B04"/>
    <w:rsid w:val="003E2A0B"/>
    <w:rsid w:val="003E2DC4"/>
    <w:rsid w:val="003E304D"/>
    <w:rsid w:val="003E339B"/>
    <w:rsid w:val="003E35C2"/>
    <w:rsid w:val="003E38BD"/>
    <w:rsid w:val="003E3D37"/>
    <w:rsid w:val="003E3E41"/>
    <w:rsid w:val="003E4032"/>
    <w:rsid w:val="003E4082"/>
    <w:rsid w:val="003E4B0C"/>
    <w:rsid w:val="003E4BF0"/>
    <w:rsid w:val="003E4C25"/>
    <w:rsid w:val="003E518A"/>
    <w:rsid w:val="003E519C"/>
    <w:rsid w:val="003E5AEC"/>
    <w:rsid w:val="003E5FD4"/>
    <w:rsid w:val="003E6ACA"/>
    <w:rsid w:val="003E79D1"/>
    <w:rsid w:val="003F05D5"/>
    <w:rsid w:val="003F0702"/>
    <w:rsid w:val="003F0C3C"/>
    <w:rsid w:val="003F1468"/>
    <w:rsid w:val="003F147D"/>
    <w:rsid w:val="003F1963"/>
    <w:rsid w:val="003F1A02"/>
    <w:rsid w:val="003F1B6B"/>
    <w:rsid w:val="003F1B8B"/>
    <w:rsid w:val="003F1DDB"/>
    <w:rsid w:val="003F211A"/>
    <w:rsid w:val="003F2227"/>
    <w:rsid w:val="003F279E"/>
    <w:rsid w:val="003F3163"/>
    <w:rsid w:val="003F32A1"/>
    <w:rsid w:val="003F32E5"/>
    <w:rsid w:val="003F35F0"/>
    <w:rsid w:val="003F3972"/>
    <w:rsid w:val="003F4011"/>
    <w:rsid w:val="003F407C"/>
    <w:rsid w:val="003F413B"/>
    <w:rsid w:val="003F4292"/>
    <w:rsid w:val="003F46E3"/>
    <w:rsid w:val="003F4A0E"/>
    <w:rsid w:val="003F4D80"/>
    <w:rsid w:val="003F4F3B"/>
    <w:rsid w:val="003F586D"/>
    <w:rsid w:val="003F587E"/>
    <w:rsid w:val="003F6365"/>
    <w:rsid w:val="003F6548"/>
    <w:rsid w:val="003F6637"/>
    <w:rsid w:val="003F663E"/>
    <w:rsid w:val="003F6A25"/>
    <w:rsid w:val="003F6B58"/>
    <w:rsid w:val="003F73E6"/>
    <w:rsid w:val="003F7901"/>
    <w:rsid w:val="003F7B75"/>
    <w:rsid w:val="00400054"/>
    <w:rsid w:val="00400084"/>
    <w:rsid w:val="00400453"/>
    <w:rsid w:val="004004EF"/>
    <w:rsid w:val="00400AA2"/>
    <w:rsid w:val="004013B8"/>
    <w:rsid w:val="00401B6C"/>
    <w:rsid w:val="00402047"/>
    <w:rsid w:val="00402328"/>
    <w:rsid w:val="00402514"/>
    <w:rsid w:val="00402719"/>
    <w:rsid w:val="0040278D"/>
    <w:rsid w:val="00402B1C"/>
    <w:rsid w:val="00402B37"/>
    <w:rsid w:val="00402B50"/>
    <w:rsid w:val="00402C79"/>
    <w:rsid w:val="00402F67"/>
    <w:rsid w:val="00403168"/>
    <w:rsid w:val="0040367B"/>
    <w:rsid w:val="00403A05"/>
    <w:rsid w:val="00403AE7"/>
    <w:rsid w:val="00403E08"/>
    <w:rsid w:val="004041BA"/>
    <w:rsid w:val="00404372"/>
    <w:rsid w:val="0040485A"/>
    <w:rsid w:val="004048A9"/>
    <w:rsid w:val="004048C8"/>
    <w:rsid w:val="00404D1A"/>
    <w:rsid w:val="00404FDF"/>
    <w:rsid w:val="0040504C"/>
    <w:rsid w:val="004051C9"/>
    <w:rsid w:val="0040560A"/>
    <w:rsid w:val="0040572B"/>
    <w:rsid w:val="004059EE"/>
    <w:rsid w:val="00405AED"/>
    <w:rsid w:val="00405C42"/>
    <w:rsid w:val="00405FFE"/>
    <w:rsid w:val="004066B3"/>
    <w:rsid w:val="004068E8"/>
    <w:rsid w:val="00406A35"/>
    <w:rsid w:val="00406AA7"/>
    <w:rsid w:val="00407010"/>
    <w:rsid w:val="0040711C"/>
    <w:rsid w:val="0040714A"/>
    <w:rsid w:val="004074CA"/>
    <w:rsid w:val="004076B6"/>
    <w:rsid w:val="00407C51"/>
    <w:rsid w:val="00410649"/>
    <w:rsid w:val="00410856"/>
    <w:rsid w:val="00410936"/>
    <w:rsid w:val="00410C47"/>
    <w:rsid w:val="00410DC4"/>
    <w:rsid w:val="00410EE1"/>
    <w:rsid w:val="004110FF"/>
    <w:rsid w:val="004116AA"/>
    <w:rsid w:val="004116EB"/>
    <w:rsid w:val="0041178A"/>
    <w:rsid w:val="0041194E"/>
    <w:rsid w:val="00411B27"/>
    <w:rsid w:val="00411B30"/>
    <w:rsid w:val="00411D8F"/>
    <w:rsid w:val="004122D5"/>
    <w:rsid w:val="00412BE9"/>
    <w:rsid w:val="00413136"/>
    <w:rsid w:val="00413175"/>
    <w:rsid w:val="00413EE2"/>
    <w:rsid w:val="00415028"/>
    <w:rsid w:val="0041522B"/>
    <w:rsid w:val="00415466"/>
    <w:rsid w:val="00415891"/>
    <w:rsid w:val="00415CEF"/>
    <w:rsid w:val="00415EAC"/>
    <w:rsid w:val="004164C5"/>
    <w:rsid w:val="004166DC"/>
    <w:rsid w:val="0041698D"/>
    <w:rsid w:val="00416A23"/>
    <w:rsid w:val="00416FE4"/>
    <w:rsid w:val="00417194"/>
    <w:rsid w:val="0041724B"/>
    <w:rsid w:val="004172E1"/>
    <w:rsid w:val="00417309"/>
    <w:rsid w:val="00417A63"/>
    <w:rsid w:val="00417A79"/>
    <w:rsid w:val="00417B9B"/>
    <w:rsid w:val="00417C73"/>
    <w:rsid w:val="00417CE5"/>
    <w:rsid w:val="0042029A"/>
    <w:rsid w:val="004202CD"/>
    <w:rsid w:val="00421510"/>
    <w:rsid w:val="00421C6C"/>
    <w:rsid w:val="00422868"/>
    <w:rsid w:val="00422ED5"/>
    <w:rsid w:val="004230DF"/>
    <w:rsid w:val="0042355D"/>
    <w:rsid w:val="004235F9"/>
    <w:rsid w:val="00423682"/>
    <w:rsid w:val="00423772"/>
    <w:rsid w:val="0042384D"/>
    <w:rsid w:val="00423B8C"/>
    <w:rsid w:val="00423CB1"/>
    <w:rsid w:val="00423D5B"/>
    <w:rsid w:val="004243DB"/>
    <w:rsid w:val="00424B9D"/>
    <w:rsid w:val="00425243"/>
    <w:rsid w:val="0042532B"/>
    <w:rsid w:val="00425500"/>
    <w:rsid w:val="004255A4"/>
    <w:rsid w:val="00425995"/>
    <w:rsid w:val="004259D4"/>
    <w:rsid w:val="0042748B"/>
    <w:rsid w:val="00427816"/>
    <w:rsid w:val="00427909"/>
    <w:rsid w:val="00427941"/>
    <w:rsid w:val="004279C2"/>
    <w:rsid w:val="00427A5A"/>
    <w:rsid w:val="00427C1C"/>
    <w:rsid w:val="00427C85"/>
    <w:rsid w:val="0043022E"/>
    <w:rsid w:val="004304C7"/>
    <w:rsid w:val="004308F6"/>
    <w:rsid w:val="00430D3D"/>
    <w:rsid w:val="004310DC"/>
    <w:rsid w:val="00431E9A"/>
    <w:rsid w:val="004320D7"/>
    <w:rsid w:val="004321DF"/>
    <w:rsid w:val="00432224"/>
    <w:rsid w:val="0043225B"/>
    <w:rsid w:val="00432434"/>
    <w:rsid w:val="00432C4C"/>
    <w:rsid w:val="00432FAB"/>
    <w:rsid w:val="00433552"/>
    <w:rsid w:val="00433588"/>
    <w:rsid w:val="0043391C"/>
    <w:rsid w:val="00434061"/>
    <w:rsid w:val="0043416D"/>
    <w:rsid w:val="00434B65"/>
    <w:rsid w:val="00434CC5"/>
    <w:rsid w:val="00434D6D"/>
    <w:rsid w:val="0043517B"/>
    <w:rsid w:val="00435239"/>
    <w:rsid w:val="0043540A"/>
    <w:rsid w:val="004354AA"/>
    <w:rsid w:val="00435756"/>
    <w:rsid w:val="0043581B"/>
    <w:rsid w:val="00435921"/>
    <w:rsid w:val="00435C5F"/>
    <w:rsid w:val="0043602B"/>
    <w:rsid w:val="0043634E"/>
    <w:rsid w:val="00436796"/>
    <w:rsid w:val="00436834"/>
    <w:rsid w:val="00436AEF"/>
    <w:rsid w:val="0043776B"/>
    <w:rsid w:val="00437BBA"/>
    <w:rsid w:val="0044072E"/>
    <w:rsid w:val="0044085B"/>
    <w:rsid w:val="00440C1A"/>
    <w:rsid w:val="004410A6"/>
    <w:rsid w:val="004410B8"/>
    <w:rsid w:val="00441181"/>
    <w:rsid w:val="0044258E"/>
    <w:rsid w:val="00442F05"/>
    <w:rsid w:val="00443951"/>
    <w:rsid w:val="00444277"/>
    <w:rsid w:val="0044435B"/>
    <w:rsid w:val="00444423"/>
    <w:rsid w:val="004447B1"/>
    <w:rsid w:val="00444E2E"/>
    <w:rsid w:val="00444F09"/>
    <w:rsid w:val="004451E6"/>
    <w:rsid w:val="00445493"/>
    <w:rsid w:val="004459BA"/>
    <w:rsid w:val="00445A5B"/>
    <w:rsid w:val="00445B92"/>
    <w:rsid w:val="00445D98"/>
    <w:rsid w:val="00445E7C"/>
    <w:rsid w:val="00445F85"/>
    <w:rsid w:val="00445F90"/>
    <w:rsid w:val="00446396"/>
    <w:rsid w:val="00446522"/>
    <w:rsid w:val="0044674A"/>
    <w:rsid w:val="00447033"/>
    <w:rsid w:val="004475B1"/>
    <w:rsid w:val="00447868"/>
    <w:rsid w:val="004478B7"/>
    <w:rsid w:val="004503E5"/>
    <w:rsid w:val="00450669"/>
    <w:rsid w:val="00450786"/>
    <w:rsid w:val="004507B8"/>
    <w:rsid w:val="00450D80"/>
    <w:rsid w:val="00450DD2"/>
    <w:rsid w:val="0045105C"/>
    <w:rsid w:val="00451253"/>
    <w:rsid w:val="004512FB"/>
    <w:rsid w:val="0045178E"/>
    <w:rsid w:val="0045196E"/>
    <w:rsid w:val="00451ABD"/>
    <w:rsid w:val="00451C6F"/>
    <w:rsid w:val="00451F80"/>
    <w:rsid w:val="004524BC"/>
    <w:rsid w:val="00452933"/>
    <w:rsid w:val="00453010"/>
    <w:rsid w:val="0045345F"/>
    <w:rsid w:val="004535A6"/>
    <w:rsid w:val="00453D7B"/>
    <w:rsid w:val="00454018"/>
    <w:rsid w:val="00454058"/>
    <w:rsid w:val="00454417"/>
    <w:rsid w:val="0045448F"/>
    <w:rsid w:val="00454680"/>
    <w:rsid w:val="00454768"/>
    <w:rsid w:val="00454BD7"/>
    <w:rsid w:val="00454E23"/>
    <w:rsid w:val="0045505F"/>
    <w:rsid w:val="004554F5"/>
    <w:rsid w:val="0045623A"/>
    <w:rsid w:val="0045627E"/>
    <w:rsid w:val="00457688"/>
    <w:rsid w:val="004578B7"/>
    <w:rsid w:val="00457C09"/>
    <w:rsid w:val="00460216"/>
    <w:rsid w:val="0046107C"/>
    <w:rsid w:val="004611C3"/>
    <w:rsid w:val="00461539"/>
    <w:rsid w:val="00461F84"/>
    <w:rsid w:val="00461FF0"/>
    <w:rsid w:val="00462111"/>
    <w:rsid w:val="00462128"/>
    <w:rsid w:val="00462250"/>
    <w:rsid w:val="0046226E"/>
    <w:rsid w:val="0046230D"/>
    <w:rsid w:val="004625C2"/>
    <w:rsid w:val="00462A2A"/>
    <w:rsid w:val="00462A6E"/>
    <w:rsid w:val="00462F1E"/>
    <w:rsid w:val="00463367"/>
    <w:rsid w:val="00463636"/>
    <w:rsid w:val="00463ED4"/>
    <w:rsid w:val="00463F4B"/>
    <w:rsid w:val="004642F5"/>
    <w:rsid w:val="00464505"/>
    <w:rsid w:val="0046452E"/>
    <w:rsid w:val="00464BBC"/>
    <w:rsid w:val="00464E17"/>
    <w:rsid w:val="004653A2"/>
    <w:rsid w:val="004653AB"/>
    <w:rsid w:val="004653B1"/>
    <w:rsid w:val="004654BB"/>
    <w:rsid w:val="00465770"/>
    <w:rsid w:val="004659F1"/>
    <w:rsid w:val="00465ED9"/>
    <w:rsid w:val="004664EF"/>
    <w:rsid w:val="0046658F"/>
    <w:rsid w:val="00466622"/>
    <w:rsid w:val="00466964"/>
    <w:rsid w:val="00466B7A"/>
    <w:rsid w:val="00466BAD"/>
    <w:rsid w:val="00466DC3"/>
    <w:rsid w:val="00467019"/>
    <w:rsid w:val="00467D97"/>
    <w:rsid w:val="00467E0A"/>
    <w:rsid w:val="00467E68"/>
    <w:rsid w:val="00467EA1"/>
    <w:rsid w:val="00467ECF"/>
    <w:rsid w:val="00467F35"/>
    <w:rsid w:val="00470266"/>
    <w:rsid w:val="004703C1"/>
    <w:rsid w:val="00471694"/>
    <w:rsid w:val="004717F7"/>
    <w:rsid w:val="00471D2C"/>
    <w:rsid w:val="00471D6B"/>
    <w:rsid w:val="00471E3F"/>
    <w:rsid w:val="00471EE0"/>
    <w:rsid w:val="00472288"/>
    <w:rsid w:val="00472487"/>
    <w:rsid w:val="0047290E"/>
    <w:rsid w:val="00472E3D"/>
    <w:rsid w:val="00473259"/>
    <w:rsid w:val="0047356E"/>
    <w:rsid w:val="00473835"/>
    <w:rsid w:val="00473979"/>
    <w:rsid w:val="00473CAB"/>
    <w:rsid w:val="00473CB5"/>
    <w:rsid w:val="0047440D"/>
    <w:rsid w:val="0047455A"/>
    <w:rsid w:val="00474A98"/>
    <w:rsid w:val="00474CA1"/>
    <w:rsid w:val="00474F56"/>
    <w:rsid w:val="00475AFF"/>
    <w:rsid w:val="004764B9"/>
    <w:rsid w:val="00476582"/>
    <w:rsid w:val="00476905"/>
    <w:rsid w:val="00476A37"/>
    <w:rsid w:val="00476B3D"/>
    <w:rsid w:val="00476BDD"/>
    <w:rsid w:val="00477071"/>
    <w:rsid w:val="004778C2"/>
    <w:rsid w:val="00480193"/>
    <w:rsid w:val="00480B50"/>
    <w:rsid w:val="00480C83"/>
    <w:rsid w:val="00480E99"/>
    <w:rsid w:val="00480EFA"/>
    <w:rsid w:val="00480F15"/>
    <w:rsid w:val="00480FE7"/>
    <w:rsid w:val="0048121D"/>
    <w:rsid w:val="0048131A"/>
    <w:rsid w:val="0048193E"/>
    <w:rsid w:val="00482212"/>
    <w:rsid w:val="0048260B"/>
    <w:rsid w:val="00482632"/>
    <w:rsid w:val="00483329"/>
    <w:rsid w:val="00483D45"/>
    <w:rsid w:val="004843C4"/>
    <w:rsid w:val="00484714"/>
    <w:rsid w:val="00484826"/>
    <w:rsid w:val="00484C4D"/>
    <w:rsid w:val="00484DC5"/>
    <w:rsid w:val="00484F2A"/>
    <w:rsid w:val="0048513A"/>
    <w:rsid w:val="00485611"/>
    <w:rsid w:val="00485709"/>
    <w:rsid w:val="00485819"/>
    <w:rsid w:val="004858AD"/>
    <w:rsid w:val="00485A98"/>
    <w:rsid w:val="00485ADD"/>
    <w:rsid w:val="0048615F"/>
    <w:rsid w:val="00486212"/>
    <w:rsid w:val="00486F3F"/>
    <w:rsid w:val="004870A5"/>
    <w:rsid w:val="004873DE"/>
    <w:rsid w:val="00487586"/>
    <w:rsid w:val="00487CA9"/>
    <w:rsid w:val="00490599"/>
    <w:rsid w:val="00490663"/>
    <w:rsid w:val="0049088C"/>
    <w:rsid w:val="00490A64"/>
    <w:rsid w:val="004912E9"/>
    <w:rsid w:val="0049160F"/>
    <w:rsid w:val="00491822"/>
    <w:rsid w:val="004918FF"/>
    <w:rsid w:val="00491B75"/>
    <w:rsid w:val="00491BE4"/>
    <w:rsid w:val="00491CE5"/>
    <w:rsid w:val="00491ED5"/>
    <w:rsid w:val="00491F8D"/>
    <w:rsid w:val="004928E0"/>
    <w:rsid w:val="00492973"/>
    <w:rsid w:val="00492A48"/>
    <w:rsid w:val="00492C5D"/>
    <w:rsid w:val="00492FAA"/>
    <w:rsid w:val="004930FB"/>
    <w:rsid w:val="004931B3"/>
    <w:rsid w:val="0049336E"/>
    <w:rsid w:val="0049373C"/>
    <w:rsid w:val="00493A07"/>
    <w:rsid w:val="004948B9"/>
    <w:rsid w:val="00494FD3"/>
    <w:rsid w:val="00495262"/>
    <w:rsid w:val="0049528E"/>
    <w:rsid w:val="004952BA"/>
    <w:rsid w:val="00495390"/>
    <w:rsid w:val="00495904"/>
    <w:rsid w:val="00495D0B"/>
    <w:rsid w:val="00495F48"/>
    <w:rsid w:val="00495FFF"/>
    <w:rsid w:val="00496509"/>
    <w:rsid w:val="00496547"/>
    <w:rsid w:val="00496B8F"/>
    <w:rsid w:val="00497029"/>
    <w:rsid w:val="00497330"/>
    <w:rsid w:val="0049799B"/>
    <w:rsid w:val="00497AB4"/>
    <w:rsid w:val="004A000F"/>
    <w:rsid w:val="004A0E3C"/>
    <w:rsid w:val="004A1289"/>
    <w:rsid w:val="004A1305"/>
    <w:rsid w:val="004A1341"/>
    <w:rsid w:val="004A18AC"/>
    <w:rsid w:val="004A1DED"/>
    <w:rsid w:val="004A1EA4"/>
    <w:rsid w:val="004A203F"/>
    <w:rsid w:val="004A2246"/>
    <w:rsid w:val="004A2435"/>
    <w:rsid w:val="004A2532"/>
    <w:rsid w:val="004A2B39"/>
    <w:rsid w:val="004A2B78"/>
    <w:rsid w:val="004A2D74"/>
    <w:rsid w:val="004A2DB3"/>
    <w:rsid w:val="004A2FEF"/>
    <w:rsid w:val="004A302D"/>
    <w:rsid w:val="004A3053"/>
    <w:rsid w:val="004A30C4"/>
    <w:rsid w:val="004A31C0"/>
    <w:rsid w:val="004A38D3"/>
    <w:rsid w:val="004A39A1"/>
    <w:rsid w:val="004A39C1"/>
    <w:rsid w:val="004A3A7F"/>
    <w:rsid w:val="004A3C70"/>
    <w:rsid w:val="004A4481"/>
    <w:rsid w:val="004A46AC"/>
    <w:rsid w:val="004A4866"/>
    <w:rsid w:val="004A5911"/>
    <w:rsid w:val="004A5C2A"/>
    <w:rsid w:val="004A5D51"/>
    <w:rsid w:val="004A6730"/>
    <w:rsid w:val="004A6875"/>
    <w:rsid w:val="004A6955"/>
    <w:rsid w:val="004A7205"/>
    <w:rsid w:val="004A7366"/>
    <w:rsid w:val="004A749B"/>
    <w:rsid w:val="004A767C"/>
    <w:rsid w:val="004A7792"/>
    <w:rsid w:val="004A7BFB"/>
    <w:rsid w:val="004A7C03"/>
    <w:rsid w:val="004A7D7C"/>
    <w:rsid w:val="004A7E5B"/>
    <w:rsid w:val="004A7F13"/>
    <w:rsid w:val="004A7FC8"/>
    <w:rsid w:val="004B0417"/>
    <w:rsid w:val="004B07BC"/>
    <w:rsid w:val="004B07C2"/>
    <w:rsid w:val="004B080E"/>
    <w:rsid w:val="004B0D24"/>
    <w:rsid w:val="004B0D33"/>
    <w:rsid w:val="004B0F9A"/>
    <w:rsid w:val="004B12E6"/>
    <w:rsid w:val="004B137E"/>
    <w:rsid w:val="004B161C"/>
    <w:rsid w:val="004B1715"/>
    <w:rsid w:val="004B1757"/>
    <w:rsid w:val="004B18AA"/>
    <w:rsid w:val="004B1F5C"/>
    <w:rsid w:val="004B22A4"/>
    <w:rsid w:val="004B2994"/>
    <w:rsid w:val="004B2C2D"/>
    <w:rsid w:val="004B2CC7"/>
    <w:rsid w:val="004B3590"/>
    <w:rsid w:val="004B3835"/>
    <w:rsid w:val="004B3941"/>
    <w:rsid w:val="004B3ADF"/>
    <w:rsid w:val="004B3C4F"/>
    <w:rsid w:val="004B3C78"/>
    <w:rsid w:val="004B4178"/>
    <w:rsid w:val="004B4445"/>
    <w:rsid w:val="004B4547"/>
    <w:rsid w:val="004B4B87"/>
    <w:rsid w:val="004B4BAE"/>
    <w:rsid w:val="004B4F7E"/>
    <w:rsid w:val="004B5426"/>
    <w:rsid w:val="004B5462"/>
    <w:rsid w:val="004B5594"/>
    <w:rsid w:val="004B58FC"/>
    <w:rsid w:val="004B59B2"/>
    <w:rsid w:val="004B5FBA"/>
    <w:rsid w:val="004B6554"/>
    <w:rsid w:val="004B6ADF"/>
    <w:rsid w:val="004B6C51"/>
    <w:rsid w:val="004B708B"/>
    <w:rsid w:val="004B76C8"/>
    <w:rsid w:val="004B7CE2"/>
    <w:rsid w:val="004B7D08"/>
    <w:rsid w:val="004C030D"/>
    <w:rsid w:val="004C04BB"/>
    <w:rsid w:val="004C0552"/>
    <w:rsid w:val="004C0678"/>
    <w:rsid w:val="004C1229"/>
    <w:rsid w:val="004C1B9F"/>
    <w:rsid w:val="004C1C4D"/>
    <w:rsid w:val="004C1D05"/>
    <w:rsid w:val="004C1E4C"/>
    <w:rsid w:val="004C1E93"/>
    <w:rsid w:val="004C21BD"/>
    <w:rsid w:val="004C24E5"/>
    <w:rsid w:val="004C2B83"/>
    <w:rsid w:val="004C2C4A"/>
    <w:rsid w:val="004C338E"/>
    <w:rsid w:val="004C3909"/>
    <w:rsid w:val="004C42E0"/>
    <w:rsid w:val="004C44AB"/>
    <w:rsid w:val="004C4A89"/>
    <w:rsid w:val="004C4B36"/>
    <w:rsid w:val="004C4C58"/>
    <w:rsid w:val="004C4EA1"/>
    <w:rsid w:val="004C507A"/>
    <w:rsid w:val="004C5200"/>
    <w:rsid w:val="004C53AA"/>
    <w:rsid w:val="004C58D2"/>
    <w:rsid w:val="004C5903"/>
    <w:rsid w:val="004C61DE"/>
    <w:rsid w:val="004C62D9"/>
    <w:rsid w:val="004C64BC"/>
    <w:rsid w:val="004C64F4"/>
    <w:rsid w:val="004C655C"/>
    <w:rsid w:val="004C6AC4"/>
    <w:rsid w:val="004C6ACC"/>
    <w:rsid w:val="004C6C21"/>
    <w:rsid w:val="004C6EC4"/>
    <w:rsid w:val="004C70B7"/>
    <w:rsid w:val="004C722A"/>
    <w:rsid w:val="004C78E3"/>
    <w:rsid w:val="004C7B3C"/>
    <w:rsid w:val="004C7D1A"/>
    <w:rsid w:val="004C7ECF"/>
    <w:rsid w:val="004C7F18"/>
    <w:rsid w:val="004D00F0"/>
    <w:rsid w:val="004D01DA"/>
    <w:rsid w:val="004D0C3F"/>
    <w:rsid w:val="004D0E84"/>
    <w:rsid w:val="004D1070"/>
    <w:rsid w:val="004D13E2"/>
    <w:rsid w:val="004D14FF"/>
    <w:rsid w:val="004D1762"/>
    <w:rsid w:val="004D1801"/>
    <w:rsid w:val="004D1E60"/>
    <w:rsid w:val="004D2067"/>
    <w:rsid w:val="004D231A"/>
    <w:rsid w:val="004D2640"/>
    <w:rsid w:val="004D2736"/>
    <w:rsid w:val="004D2FAF"/>
    <w:rsid w:val="004D3425"/>
    <w:rsid w:val="004D3847"/>
    <w:rsid w:val="004D3B44"/>
    <w:rsid w:val="004D3D8E"/>
    <w:rsid w:val="004D439A"/>
    <w:rsid w:val="004D47CF"/>
    <w:rsid w:val="004D487F"/>
    <w:rsid w:val="004D4BA5"/>
    <w:rsid w:val="004D54F5"/>
    <w:rsid w:val="004D5827"/>
    <w:rsid w:val="004D5940"/>
    <w:rsid w:val="004D5B00"/>
    <w:rsid w:val="004D5D02"/>
    <w:rsid w:val="004D604D"/>
    <w:rsid w:val="004D652D"/>
    <w:rsid w:val="004D6548"/>
    <w:rsid w:val="004D6564"/>
    <w:rsid w:val="004D66C6"/>
    <w:rsid w:val="004D6DE1"/>
    <w:rsid w:val="004D7997"/>
    <w:rsid w:val="004D7A12"/>
    <w:rsid w:val="004D7BAE"/>
    <w:rsid w:val="004D7E12"/>
    <w:rsid w:val="004E0148"/>
    <w:rsid w:val="004E07CC"/>
    <w:rsid w:val="004E0A4F"/>
    <w:rsid w:val="004E0ADD"/>
    <w:rsid w:val="004E0C8D"/>
    <w:rsid w:val="004E0CE3"/>
    <w:rsid w:val="004E135A"/>
    <w:rsid w:val="004E17DD"/>
    <w:rsid w:val="004E1916"/>
    <w:rsid w:val="004E1D38"/>
    <w:rsid w:val="004E201B"/>
    <w:rsid w:val="004E235D"/>
    <w:rsid w:val="004E2589"/>
    <w:rsid w:val="004E28D2"/>
    <w:rsid w:val="004E2BAB"/>
    <w:rsid w:val="004E2BFA"/>
    <w:rsid w:val="004E3A32"/>
    <w:rsid w:val="004E3BF8"/>
    <w:rsid w:val="004E3CDB"/>
    <w:rsid w:val="004E3CEC"/>
    <w:rsid w:val="004E3D48"/>
    <w:rsid w:val="004E3D7C"/>
    <w:rsid w:val="004E4686"/>
    <w:rsid w:val="004E487A"/>
    <w:rsid w:val="004E49B7"/>
    <w:rsid w:val="004E4B3A"/>
    <w:rsid w:val="004E4C36"/>
    <w:rsid w:val="004E4CEB"/>
    <w:rsid w:val="004E4E0D"/>
    <w:rsid w:val="004E5751"/>
    <w:rsid w:val="004E59C3"/>
    <w:rsid w:val="004E59C7"/>
    <w:rsid w:val="004E5B90"/>
    <w:rsid w:val="004E6188"/>
    <w:rsid w:val="004E62E3"/>
    <w:rsid w:val="004E6A3B"/>
    <w:rsid w:val="004E6DA2"/>
    <w:rsid w:val="004E6F02"/>
    <w:rsid w:val="004E74A6"/>
    <w:rsid w:val="004E77C5"/>
    <w:rsid w:val="004E7B8E"/>
    <w:rsid w:val="004E7EDB"/>
    <w:rsid w:val="004F0067"/>
    <w:rsid w:val="004F0578"/>
    <w:rsid w:val="004F0611"/>
    <w:rsid w:val="004F0629"/>
    <w:rsid w:val="004F082F"/>
    <w:rsid w:val="004F1179"/>
    <w:rsid w:val="004F160D"/>
    <w:rsid w:val="004F1D88"/>
    <w:rsid w:val="004F1EBE"/>
    <w:rsid w:val="004F1FED"/>
    <w:rsid w:val="004F20D1"/>
    <w:rsid w:val="004F210F"/>
    <w:rsid w:val="004F2321"/>
    <w:rsid w:val="004F23D7"/>
    <w:rsid w:val="004F2899"/>
    <w:rsid w:val="004F29BF"/>
    <w:rsid w:val="004F2FB8"/>
    <w:rsid w:val="004F3879"/>
    <w:rsid w:val="004F38CD"/>
    <w:rsid w:val="004F3C2C"/>
    <w:rsid w:val="004F412C"/>
    <w:rsid w:val="004F4423"/>
    <w:rsid w:val="004F4A78"/>
    <w:rsid w:val="004F55BE"/>
    <w:rsid w:val="004F56B8"/>
    <w:rsid w:val="004F5ECF"/>
    <w:rsid w:val="004F5F14"/>
    <w:rsid w:val="004F61FF"/>
    <w:rsid w:val="004F6206"/>
    <w:rsid w:val="004F64F3"/>
    <w:rsid w:val="004F666F"/>
    <w:rsid w:val="004F6A0D"/>
    <w:rsid w:val="004F6C4E"/>
    <w:rsid w:val="004F6FC6"/>
    <w:rsid w:val="004F7286"/>
    <w:rsid w:val="004F758C"/>
    <w:rsid w:val="004F7950"/>
    <w:rsid w:val="004F79D2"/>
    <w:rsid w:val="004F7A08"/>
    <w:rsid w:val="005000AE"/>
    <w:rsid w:val="0050068C"/>
    <w:rsid w:val="00500B07"/>
    <w:rsid w:val="00500B27"/>
    <w:rsid w:val="00500BCA"/>
    <w:rsid w:val="00500ECF"/>
    <w:rsid w:val="00500FAA"/>
    <w:rsid w:val="00501610"/>
    <w:rsid w:val="00501693"/>
    <w:rsid w:val="00501867"/>
    <w:rsid w:val="005018A8"/>
    <w:rsid w:val="00501F2F"/>
    <w:rsid w:val="0050202A"/>
    <w:rsid w:val="005021A8"/>
    <w:rsid w:val="00502372"/>
    <w:rsid w:val="00502893"/>
    <w:rsid w:val="00502A0B"/>
    <w:rsid w:val="00502FC6"/>
    <w:rsid w:val="005044E3"/>
    <w:rsid w:val="00504B86"/>
    <w:rsid w:val="00504CF7"/>
    <w:rsid w:val="00504D84"/>
    <w:rsid w:val="005053D8"/>
    <w:rsid w:val="00505D84"/>
    <w:rsid w:val="005060E4"/>
    <w:rsid w:val="00506606"/>
    <w:rsid w:val="005067B7"/>
    <w:rsid w:val="005069D4"/>
    <w:rsid w:val="00506B66"/>
    <w:rsid w:val="0050717C"/>
    <w:rsid w:val="0050728A"/>
    <w:rsid w:val="0050775E"/>
    <w:rsid w:val="0051043F"/>
    <w:rsid w:val="005106C0"/>
    <w:rsid w:val="005106FB"/>
    <w:rsid w:val="005108FC"/>
    <w:rsid w:val="00510E3B"/>
    <w:rsid w:val="00510F1D"/>
    <w:rsid w:val="005111A8"/>
    <w:rsid w:val="00511869"/>
    <w:rsid w:val="005118A4"/>
    <w:rsid w:val="00511F92"/>
    <w:rsid w:val="0051217D"/>
    <w:rsid w:val="0051264C"/>
    <w:rsid w:val="00512768"/>
    <w:rsid w:val="00512C07"/>
    <w:rsid w:val="00513A6F"/>
    <w:rsid w:val="00513A9D"/>
    <w:rsid w:val="0051417D"/>
    <w:rsid w:val="0051472C"/>
    <w:rsid w:val="0051476B"/>
    <w:rsid w:val="00514F15"/>
    <w:rsid w:val="00514F60"/>
    <w:rsid w:val="00514FBF"/>
    <w:rsid w:val="00515287"/>
    <w:rsid w:val="00515A0F"/>
    <w:rsid w:val="00515A14"/>
    <w:rsid w:val="00516C22"/>
    <w:rsid w:val="00516E59"/>
    <w:rsid w:val="00516FDA"/>
    <w:rsid w:val="005170BC"/>
    <w:rsid w:val="005170C9"/>
    <w:rsid w:val="005171BF"/>
    <w:rsid w:val="00517ADC"/>
    <w:rsid w:val="00520116"/>
    <w:rsid w:val="00520528"/>
    <w:rsid w:val="005205C6"/>
    <w:rsid w:val="00520660"/>
    <w:rsid w:val="005206F4"/>
    <w:rsid w:val="00520796"/>
    <w:rsid w:val="0052085F"/>
    <w:rsid w:val="00520CFE"/>
    <w:rsid w:val="005218E8"/>
    <w:rsid w:val="00521BA7"/>
    <w:rsid w:val="00521D6C"/>
    <w:rsid w:val="00521E53"/>
    <w:rsid w:val="00521EFA"/>
    <w:rsid w:val="005220EF"/>
    <w:rsid w:val="00522292"/>
    <w:rsid w:val="00522392"/>
    <w:rsid w:val="00522E23"/>
    <w:rsid w:val="0052319F"/>
    <w:rsid w:val="0052324F"/>
    <w:rsid w:val="005235A5"/>
    <w:rsid w:val="005238F3"/>
    <w:rsid w:val="00523CD0"/>
    <w:rsid w:val="00523D67"/>
    <w:rsid w:val="00523D7A"/>
    <w:rsid w:val="00523FC9"/>
    <w:rsid w:val="0052417E"/>
    <w:rsid w:val="005241F1"/>
    <w:rsid w:val="00524300"/>
    <w:rsid w:val="0052435F"/>
    <w:rsid w:val="0052449B"/>
    <w:rsid w:val="0052469A"/>
    <w:rsid w:val="00524A35"/>
    <w:rsid w:val="00524CE0"/>
    <w:rsid w:val="00524E2C"/>
    <w:rsid w:val="00525F68"/>
    <w:rsid w:val="00526421"/>
    <w:rsid w:val="005264AD"/>
    <w:rsid w:val="005266C6"/>
    <w:rsid w:val="00526FFE"/>
    <w:rsid w:val="00527A09"/>
    <w:rsid w:val="00527BC3"/>
    <w:rsid w:val="00527CC6"/>
    <w:rsid w:val="00527DF4"/>
    <w:rsid w:val="00527EC4"/>
    <w:rsid w:val="00530097"/>
    <w:rsid w:val="005309F7"/>
    <w:rsid w:val="00530C07"/>
    <w:rsid w:val="00531502"/>
    <w:rsid w:val="0053164A"/>
    <w:rsid w:val="0053166D"/>
    <w:rsid w:val="00531E01"/>
    <w:rsid w:val="005326D3"/>
    <w:rsid w:val="00532B88"/>
    <w:rsid w:val="00532E46"/>
    <w:rsid w:val="0053304F"/>
    <w:rsid w:val="0053332B"/>
    <w:rsid w:val="00533495"/>
    <w:rsid w:val="005335D6"/>
    <w:rsid w:val="0053362C"/>
    <w:rsid w:val="0053387A"/>
    <w:rsid w:val="00533E51"/>
    <w:rsid w:val="00533E83"/>
    <w:rsid w:val="00534124"/>
    <w:rsid w:val="00534532"/>
    <w:rsid w:val="00534AF0"/>
    <w:rsid w:val="005354A2"/>
    <w:rsid w:val="00535588"/>
    <w:rsid w:val="005357E1"/>
    <w:rsid w:val="0053640E"/>
    <w:rsid w:val="00536BC7"/>
    <w:rsid w:val="005372F4"/>
    <w:rsid w:val="00537697"/>
    <w:rsid w:val="00537BF1"/>
    <w:rsid w:val="00537FBE"/>
    <w:rsid w:val="0054086F"/>
    <w:rsid w:val="00540A71"/>
    <w:rsid w:val="00540D75"/>
    <w:rsid w:val="00540D7C"/>
    <w:rsid w:val="00540F59"/>
    <w:rsid w:val="005414FF"/>
    <w:rsid w:val="005415F8"/>
    <w:rsid w:val="00541602"/>
    <w:rsid w:val="005417DE"/>
    <w:rsid w:val="0054199D"/>
    <w:rsid w:val="00541D59"/>
    <w:rsid w:val="00541E51"/>
    <w:rsid w:val="0054228A"/>
    <w:rsid w:val="005428D9"/>
    <w:rsid w:val="00542D27"/>
    <w:rsid w:val="00542FB8"/>
    <w:rsid w:val="0054319B"/>
    <w:rsid w:val="0054347F"/>
    <w:rsid w:val="005435F2"/>
    <w:rsid w:val="00543614"/>
    <w:rsid w:val="00543674"/>
    <w:rsid w:val="005437BA"/>
    <w:rsid w:val="005439D6"/>
    <w:rsid w:val="00543E35"/>
    <w:rsid w:val="005442BA"/>
    <w:rsid w:val="0054458A"/>
    <w:rsid w:val="005450A6"/>
    <w:rsid w:val="00545182"/>
    <w:rsid w:val="00545268"/>
    <w:rsid w:val="0054538B"/>
    <w:rsid w:val="005453CC"/>
    <w:rsid w:val="005457CA"/>
    <w:rsid w:val="005458BC"/>
    <w:rsid w:val="00545FC0"/>
    <w:rsid w:val="00546004"/>
    <w:rsid w:val="0054626E"/>
    <w:rsid w:val="005464CF"/>
    <w:rsid w:val="005466D1"/>
    <w:rsid w:val="00546D8B"/>
    <w:rsid w:val="00546E27"/>
    <w:rsid w:val="005473DF"/>
    <w:rsid w:val="00547916"/>
    <w:rsid w:val="00547CC9"/>
    <w:rsid w:val="005501BD"/>
    <w:rsid w:val="00550429"/>
    <w:rsid w:val="005506F5"/>
    <w:rsid w:val="0055083F"/>
    <w:rsid w:val="00550945"/>
    <w:rsid w:val="00550E11"/>
    <w:rsid w:val="00550F4F"/>
    <w:rsid w:val="00551017"/>
    <w:rsid w:val="005513E5"/>
    <w:rsid w:val="0055172E"/>
    <w:rsid w:val="00551AA6"/>
    <w:rsid w:val="00551DEE"/>
    <w:rsid w:val="00551E86"/>
    <w:rsid w:val="005521E2"/>
    <w:rsid w:val="005522E5"/>
    <w:rsid w:val="0055258F"/>
    <w:rsid w:val="00552855"/>
    <w:rsid w:val="0055295C"/>
    <w:rsid w:val="005529C7"/>
    <w:rsid w:val="00552BAC"/>
    <w:rsid w:val="00552E9C"/>
    <w:rsid w:val="00553246"/>
    <w:rsid w:val="0055331A"/>
    <w:rsid w:val="00553B05"/>
    <w:rsid w:val="00553D40"/>
    <w:rsid w:val="00553F25"/>
    <w:rsid w:val="0055474F"/>
    <w:rsid w:val="00554789"/>
    <w:rsid w:val="00554B9C"/>
    <w:rsid w:val="00554CDF"/>
    <w:rsid w:val="00555228"/>
    <w:rsid w:val="005552CD"/>
    <w:rsid w:val="005554EF"/>
    <w:rsid w:val="0055587A"/>
    <w:rsid w:val="0055587E"/>
    <w:rsid w:val="005559AE"/>
    <w:rsid w:val="00555D83"/>
    <w:rsid w:val="00555E44"/>
    <w:rsid w:val="005561CA"/>
    <w:rsid w:val="0055627C"/>
    <w:rsid w:val="00556C69"/>
    <w:rsid w:val="00557225"/>
    <w:rsid w:val="00557817"/>
    <w:rsid w:val="00557CE3"/>
    <w:rsid w:val="005600BE"/>
    <w:rsid w:val="005601A6"/>
    <w:rsid w:val="005606F0"/>
    <w:rsid w:val="00560A8E"/>
    <w:rsid w:val="005613D3"/>
    <w:rsid w:val="00561591"/>
    <w:rsid w:val="005618DC"/>
    <w:rsid w:val="00562E2E"/>
    <w:rsid w:val="00563013"/>
    <w:rsid w:val="0056302E"/>
    <w:rsid w:val="00563094"/>
    <w:rsid w:val="00563982"/>
    <w:rsid w:val="0056457D"/>
    <w:rsid w:val="00564679"/>
    <w:rsid w:val="00565002"/>
    <w:rsid w:val="0056501B"/>
    <w:rsid w:val="005653FA"/>
    <w:rsid w:val="005654FF"/>
    <w:rsid w:val="0056556A"/>
    <w:rsid w:val="0056581F"/>
    <w:rsid w:val="00565EAD"/>
    <w:rsid w:val="00566137"/>
    <w:rsid w:val="005663AF"/>
    <w:rsid w:val="005669F8"/>
    <w:rsid w:val="00566D98"/>
    <w:rsid w:val="005676D0"/>
    <w:rsid w:val="005678BD"/>
    <w:rsid w:val="00567B6E"/>
    <w:rsid w:val="005704E6"/>
    <w:rsid w:val="005705CE"/>
    <w:rsid w:val="00570616"/>
    <w:rsid w:val="005706D3"/>
    <w:rsid w:val="00570721"/>
    <w:rsid w:val="00570943"/>
    <w:rsid w:val="00570D11"/>
    <w:rsid w:val="00570FE7"/>
    <w:rsid w:val="00571433"/>
    <w:rsid w:val="00571508"/>
    <w:rsid w:val="00571567"/>
    <w:rsid w:val="0057205D"/>
    <w:rsid w:val="005721F7"/>
    <w:rsid w:val="005723B7"/>
    <w:rsid w:val="005729AB"/>
    <w:rsid w:val="00572EBA"/>
    <w:rsid w:val="00572F7F"/>
    <w:rsid w:val="00573171"/>
    <w:rsid w:val="0057395D"/>
    <w:rsid w:val="00574684"/>
    <w:rsid w:val="00574721"/>
    <w:rsid w:val="00574A4C"/>
    <w:rsid w:val="00574BAF"/>
    <w:rsid w:val="00574EF9"/>
    <w:rsid w:val="005751F0"/>
    <w:rsid w:val="005759EC"/>
    <w:rsid w:val="00575BF8"/>
    <w:rsid w:val="00575CD4"/>
    <w:rsid w:val="00575D6B"/>
    <w:rsid w:val="00576157"/>
    <w:rsid w:val="005765E0"/>
    <w:rsid w:val="00576653"/>
    <w:rsid w:val="00576A23"/>
    <w:rsid w:val="005770A2"/>
    <w:rsid w:val="00577163"/>
    <w:rsid w:val="00577308"/>
    <w:rsid w:val="00577445"/>
    <w:rsid w:val="0057785E"/>
    <w:rsid w:val="0057789F"/>
    <w:rsid w:val="0057790D"/>
    <w:rsid w:val="00577958"/>
    <w:rsid w:val="00577DD9"/>
    <w:rsid w:val="00580233"/>
    <w:rsid w:val="0058081F"/>
    <w:rsid w:val="00580AF9"/>
    <w:rsid w:val="0058149D"/>
    <w:rsid w:val="00581C47"/>
    <w:rsid w:val="00581EC7"/>
    <w:rsid w:val="00582036"/>
    <w:rsid w:val="0058225E"/>
    <w:rsid w:val="00582F82"/>
    <w:rsid w:val="0058306E"/>
    <w:rsid w:val="00583582"/>
    <w:rsid w:val="00583DA6"/>
    <w:rsid w:val="005841DC"/>
    <w:rsid w:val="0058477F"/>
    <w:rsid w:val="00584C24"/>
    <w:rsid w:val="00585058"/>
    <w:rsid w:val="005850B5"/>
    <w:rsid w:val="00585231"/>
    <w:rsid w:val="00585260"/>
    <w:rsid w:val="00585373"/>
    <w:rsid w:val="005853E3"/>
    <w:rsid w:val="0058593D"/>
    <w:rsid w:val="00585D25"/>
    <w:rsid w:val="00586072"/>
    <w:rsid w:val="00586161"/>
    <w:rsid w:val="005861E9"/>
    <w:rsid w:val="00586327"/>
    <w:rsid w:val="0058636C"/>
    <w:rsid w:val="00586BFF"/>
    <w:rsid w:val="00587157"/>
    <w:rsid w:val="00587931"/>
    <w:rsid w:val="00587A80"/>
    <w:rsid w:val="00587DFE"/>
    <w:rsid w:val="00587F68"/>
    <w:rsid w:val="00590432"/>
    <w:rsid w:val="005904F3"/>
    <w:rsid w:val="005907F1"/>
    <w:rsid w:val="00590E64"/>
    <w:rsid w:val="005911A1"/>
    <w:rsid w:val="005912E3"/>
    <w:rsid w:val="00591A1A"/>
    <w:rsid w:val="00592174"/>
    <w:rsid w:val="005924BF"/>
    <w:rsid w:val="005925EE"/>
    <w:rsid w:val="005925F3"/>
    <w:rsid w:val="0059274C"/>
    <w:rsid w:val="00592A5E"/>
    <w:rsid w:val="00592A65"/>
    <w:rsid w:val="00592E07"/>
    <w:rsid w:val="00592ED3"/>
    <w:rsid w:val="00592F42"/>
    <w:rsid w:val="005934C0"/>
    <w:rsid w:val="005934FC"/>
    <w:rsid w:val="00593C1C"/>
    <w:rsid w:val="0059422F"/>
    <w:rsid w:val="00594669"/>
    <w:rsid w:val="00594BCF"/>
    <w:rsid w:val="0059511C"/>
    <w:rsid w:val="00595505"/>
    <w:rsid w:val="00595619"/>
    <w:rsid w:val="00595A64"/>
    <w:rsid w:val="00595A92"/>
    <w:rsid w:val="00595BE7"/>
    <w:rsid w:val="00595C89"/>
    <w:rsid w:val="00595E15"/>
    <w:rsid w:val="00595E45"/>
    <w:rsid w:val="00596584"/>
    <w:rsid w:val="005965B9"/>
    <w:rsid w:val="005968BA"/>
    <w:rsid w:val="00596C39"/>
    <w:rsid w:val="00596DDB"/>
    <w:rsid w:val="00596EFE"/>
    <w:rsid w:val="00596F42"/>
    <w:rsid w:val="0059700C"/>
    <w:rsid w:val="00597392"/>
    <w:rsid w:val="005975FB"/>
    <w:rsid w:val="0059784C"/>
    <w:rsid w:val="00597932"/>
    <w:rsid w:val="00597AA5"/>
    <w:rsid w:val="00597C4A"/>
    <w:rsid w:val="00597D54"/>
    <w:rsid w:val="00597DD7"/>
    <w:rsid w:val="005A07B5"/>
    <w:rsid w:val="005A0933"/>
    <w:rsid w:val="005A0B7F"/>
    <w:rsid w:val="005A0E82"/>
    <w:rsid w:val="005A0F73"/>
    <w:rsid w:val="005A0F89"/>
    <w:rsid w:val="005A10C5"/>
    <w:rsid w:val="005A11E2"/>
    <w:rsid w:val="005A19FF"/>
    <w:rsid w:val="005A1AAC"/>
    <w:rsid w:val="005A1C23"/>
    <w:rsid w:val="005A1C2A"/>
    <w:rsid w:val="005A1CB8"/>
    <w:rsid w:val="005A22B4"/>
    <w:rsid w:val="005A23E1"/>
    <w:rsid w:val="005A23F6"/>
    <w:rsid w:val="005A2C52"/>
    <w:rsid w:val="005A2D95"/>
    <w:rsid w:val="005A2F47"/>
    <w:rsid w:val="005A375E"/>
    <w:rsid w:val="005A3D02"/>
    <w:rsid w:val="005A3DF8"/>
    <w:rsid w:val="005A3ED7"/>
    <w:rsid w:val="005A46B8"/>
    <w:rsid w:val="005A5287"/>
    <w:rsid w:val="005A543A"/>
    <w:rsid w:val="005A575B"/>
    <w:rsid w:val="005A580B"/>
    <w:rsid w:val="005A5BE1"/>
    <w:rsid w:val="005A5C34"/>
    <w:rsid w:val="005A5CF4"/>
    <w:rsid w:val="005A5F9D"/>
    <w:rsid w:val="005A6100"/>
    <w:rsid w:val="005A6766"/>
    <w:rsid w:val="005A68EE"/>
    <w:rsid w:val="005A6C16"/>
    <w:rsid w:val="005A7141"/>
    <w:rsid w:val="005A71E7"/>
    <w:rsid w:val="005A77A5"/>
    <w:rsid w:val="005A7806"/>
    <w:rsid w:val="005A795C"/>
    <w:rsid w:val="005A7F15"/>
    <w:rsid w:val="005A7FAE"/>
    <w:rsid w:val="005B01C0"/>
    <w:rsid w:val="005B029C"/>
    <w:rsid w:val="005B1144"/>
    <w:rsid w:val="005B14F6"/>
    <w:rsid w:val="005B1536"/>
    <w:rsid w:val="005B1563"/>
    <w:rsid w:val="005B1790"/>
    <w:rsid w:val="005B1D86"/>
    <w:rsid w:val="005B294D"/>
    <w:rsid w:val="005B29AD"/>
    <w:rsid w:val="005B2AE5"/>
    <w:rsid w:val="005B2D56"/>
    <w:rsid w:val="005B3250"/>
    <w:rsid w:val="005B3252"/>
    <w:rsid w:val="005B3A8B"/>
    <w:rsid w:val="005B3B84"/>
    <w:rsid w:val="005B3E78"/>
    <w:rsid w:val="005B3EE5"/>
    <w:rsid w:val="005B3F2A"/>
    <w:rsid w:val="005B3F91"/>
    <w:rsid w:val="005B4169"/>
    <w:rsid w:val="005B42CF"/>
    <w:rsid w:val="005B4379"/>
    <w:rsid w:val="005B4465"/>
    <w:rsid w:val="005B4844"/>
    <w:rsid w:val="005B4CAB"/>
    <w:rsid w:val="005B4D40"/>
    <w:rsid w:val="005B52A6"/>
    <w:rsid w:val="005B554A"/>
    <w:rsid w:val="005B566D"/>
    <w:rsid w:val="005B5866"/>
    <w:rsid w:val="005B5A1D"/>
    <w:rsid w:val="005B643D"/>
    <w:rsid w:val="005B6C2E"/>
    <w:rsid w:val="005B704A"/>
    <w:rsid w:val="005B734F"/>
    <w:rsid w:val="005B74EE"/>
    <w:rsid w:val="005B7718"/>
    <w:rsid w:val="005B78D2"/>
    <w:rsid w:val="005B7C6B"/>
    <w:rsid w:val="005C0231"/>
    <w:rsid w:val="005C05EB"/>
    <w:rsid w:val="005C17E5"/>
    <w:rsid w:val="005C17F8"/>
    <w:rsid w:val="005C1B70"/>
    <w:rsid w:val="005C1B86"/>
    <w:rsid w:val="005C1FB9"/>
    <w:rsid w:val="005C2135"/>
    <w:rsid w:val="005C2649"/>
    <w:rsid w:val="005C29E4"/>
    <w:rsid w:val="005C2C52"/>
    <w:rsid w:val="005C2D99"/>
    <w:rsid w:val="005C2FB6"/>
    <w:rsid w:val="005C3098"/>
    <w:rsid w:val="005C371B"/>
    <w:rsid w:val="005C3858"/>
    <w:rsid w:val="005C3972"/>
    <w:rsid w:val="005C3F34"/>
    <w:rsid w:val="005C41F1"/>
    <w:rsid w:val="005C4848"/>
    <w:rsid w:val="005C4B18"/>
    <w:rsid w:val="005C4BFE"/>
    <w:rsid w:val="005C54F5"/>
    <w:rsid w:val="005C5584"/>
    <w:rsid w:val="005C55A4"/>
    <w:rsid w:val="005C59F8"/>
    <w:rsid w:val="005C5A06"/>
    <w:rsid w:val="005C6001"/>
    <w:rsid w:val="005C6228"/>
    <w:rsid w:val="005C6B68"/>
    <w:rsid w:val="005C6E96"/>
    <w:rsid w:val="005C75E9"/>
    <w:rsid w:val="005C77EF"/>
    <w:rsid w:val="005C7B5A"/>
    <w:rsid w:val="005C7B61"/>
    <w:rsid w:val="005C7EA4"/>
    <w:rsid w:val="005D04DB"/>
    <w:rsid w:val="005D0613"/>
    <w:rsid w:val="005D0653"/>
    <w:rsid w:val="005D0686"/>
    <w:rsid w:val="005D08E6"/>
    <w:rsid w:val="005D08F3"/>
    <w:rsid w:val="005D0A63"/>
    <w:rsid w:val="005D0D02"/>
    <w:rsid w:val="005D183A"/>
    <w:rsid w:val="005D1B12"/>
    <w:rsid w:val="005D1D55"/>
    <w:rsid w:val="005D252B"/>
    <w:rsid w:val="005D26D7"/>
    <w:rsid w:val="005D26FF"/>
    <w:rsid w:val="005D27F0"/>
    <w:rsid w:val="005D28DA"/>
    <w:rsid w:val="005D2CF7"/>
    <w:rsid w:val="005D2E8E"/>
    <w:rsid w:val="005D2FD1"/>
    <w:rsid w:val="005D32C0"/>
    <w:rsid w:val="005D3319"/>
    <w:rsid w:val="005D3512"/>
    <w:rsid w:val="005D3584"/>
    <w:rsid w:val="005D3A31"/>
    <w:rsid w:val="005D3A64"/>
    <w:rsid w:val="005D3B86"/>
    <w:rsid w:val="005D46BB"/>
    <w:rsid w:val="005D4DF4"/>
    <w:rsid w:val="005D5324"/>
    <w:rsid w:val="005D533D"/>
    <w:rsid w:val="005D55ED"/>
    <w:rsid w:val="005D591E"/>
    <w:rsid w:val="005D5A59"/>
    <w:rsid w:val="005D61FD"/>
    <w:rsid w:val="005D6569"/>
    <w:rsid w:val="005D6888"/>
    <w:rsid w:val="005D6A85"/>
    <w:rsid w:val="005D6F6E"/>
    <w:rsid w:val="005D7283"/>
    <w:rsid w:val="005D79C0"/>
    <w:rsid w:val="005D7DAC"/>
    <w:rsid w:val="005D7F9F"/>
    <w:rsid w:val="005D7FA1"/>
    <w:rsid w:val="005E0755"/>
    <w:rsid w:val="005E0D97"/>
    <w:rsid w:val="005E0E05"/>
    <w:rsid w:val="005E18BF"/>
    <w:rsid w:val="005E18E7"/>
    <w:rsid w:val="005E19C2"/>
    <w:rsid w:val="005E1CBB"/>
    <w:rsid w:val="005E1F22"/>
    <w:rsid w:val="005E2057"/>
    <w:rsid w:val="005E25D0"/>
    <w:rsid w:val="005E2767"/>
    <w:rsid w:val="005E29C7"/>
    <w:rsid w:val="005E2A95"/>
    <w:rsid w:val="005E2AA9"/>
    <w:rsid w:val="005E2B4B"/>
    <w:rsid w:val="005E2D27"/>
    <w:rsid w:val="005E2E3B"/>
    <w:rsid w:val="005E2EB8"/>
    <w:rsid w:val="005E2F10"/>
    <w:rsid w:val="005E2FDB"/>
    <w:rsid w:val="005E3045"/>
    <w:rsid w:val="005E31AA"/>
    <w:rsid w:val="005E3330"/>
    <w:rsid w:val="005E340C"/>
    <w:rsid w:val="005E3452"/>
    <w:rsid w:val="005E38FF"/>
    <w:rsid w:val="005E3937"/>
    <w:rsid w:val="005E3C52"/>
    <w:rsid w:val="005E3DB5"/>
    <w:rsid w:val="005E43F9"/>
    <w:rsid w:val="005E45A0"/>
    <w:rsid w:val="005E47E0"/>
    <w:rsid w:val="005E4AA7"/>
    <w:rsid w:val="005E4B21"/>
    <w:rsid w:val="005E4E80"/>
    <w:rsid w:val="005E4F77"/>
    <w:rsid w:val="005E52ED"/>
    <w:rsid w:val="005E53F8"/>
    <w:rsid w:val="005E5492"/>
    <w:rsid w:val="005E57DE"/>
    <w:rsid w:val="005E5880"/>
    <w:rsid w:val="005E5B63"/>
    <w:rsid w:val="005E5EDF"/>
    <w:rsid w:val="005E66C5"/>
    <w:rsid w:val="005E6F36"/>
    <w:rsid w:val="005E71B1"/>
    <w:rsid w:val="005E727D"/>
    <w:rsid w:val="005E727E"/>
    <w:rsid w:val="005E75EB"/>
    <w:rsid w:val="005E7691"/>
    <w:rsid w:val="005E786E"/>
    <w:rsid w:val="005E7E0B"/>
    <w:rsid w:val="005E7E34"/>
    <w:rsid w:val="005F0001"/>
    <w:rsid w:val="005F0081"/>
    <w:rsid w:val="005F0588"/>
    <w:rsid w:val="005F0850"/>
    <w:rsid w:val="005F0D09"/>
    <w:rsid w:val="005F170D"/>
    <w:rsid w:val="005F18B0"/>
    <w:rsid w:val="005F19C2"/>
    <w:rsid w:val="005F1FD8"/>
    <w:rsid w:val="005F203B"/>
    <w:rsid w:val="005F2477"/>
    <w:rsid w:val="005F2788"/>
    <w:rsid w:val="005F283F"/>
    <w:rsid w:val="005F2DF8"/>
    <w:rsid w:val="005F2FC3"/>
    <w:rsid w:val="005F3215"/>
    <w:rsid w:val="005F3651"/>
    <w:rsid w:val="005F484F"/>
    <w:rsid w:val="005F4891"/>
    <w:rsid w:val="005F4CA5"/>
    <w:rsid w:val="005F51D5"/>
    <w:rsid w:val="005F5323"/>
    <w:rsid w:val="005F5483"/>
    <w:rsid w:val="005F5484"/>
    <w:rsid w:val="005F5706"/>
    <w:rsid w:val="005F5BE7"/>
    <w:rsid w:val="005F605C"/>
    <w:rsid w:val="005F6313"/>
    <w:rsid w:val="005F69F6"/>
    <w:rsid w:val="005F6C80"/>
    <w:rsid w:val="005F6E8F"/>
    <w:rsid w:val="005F6FC1"/>
    <w:rsid w:val="005F744A"/>
    <w:rsid w:val="005F7971"/>
    <w:rsid w:val="005F7F74"/>
    <w:rsid w:val="006003E7"/>
    <w:rsid w:val="0060097A"/>
    <w:rsid w:val="006009D6"/>
    <w:rsid w:val="00600D5E"/>
    <w:rsid w:val="00600D93"/>
    <w:rsid w:val="00600DD7"/>
    <w:rsid w:val="00600FFA"/>
    <w:rsid w:val="006012C9"/>
    <w:rsid w:val="006012D9"/>
    <w:rsid w:val="0060185C"/>
    <w:rsid w:val="00601A96"/>
    <w:rsid w:val="00601D0D"/>
    <w:rsid w:val="00602121"/>
    <w:rsid w:val="006022D5"/>
    <w:rsid w:val="00602394"/>
    <w:rsid w:val="0060268E"/>
    <w:rsid w:val="00602697"/>
    <w:rsid w:val="00602EA0"/>
    <w:rsid w:val="00602F9D"/>
    <w:rsid w:val="00603217"/>
    <w:rsid w:val="006034B9"/>
    <w:rsid w:val="006036CD"/>
    <w:rsid w:val="00603B2F"/>
    <w:rsid w:val="00603DD5"/>
    <w:rsid w:val="00604E17"/>
    <w:rsid w:val="0060503A"/>
    <w:rsid w:val="006051C9"/>
    <w:rsid w:val="00605227"/>
    <w:rsid w:val="006055EA"/>
    <w:rsid w:val="00605666"/>
    <w:rsid w:val="006056C8"/>
    <w:rsid w:val="00605712"/>
    <w:rsid w:val="00606730"/>
    <w:rsid w:val="00606757"/>
    <w:rsid w:val="00606FE3"/>
    <w:rsid w:val="0060703F"/>
    <w:rsid w:val="00607311"/>
    <w:rsid w:val="006075AC"/>
    <w:rsid w:val="00607631"/>
    <w:rsid w:val="0060767C"/>
    <w:rsid w:val="00607707"/>
    <w:rsid w:val="00607755"/>
    <w:rsid w:val="00607A53"/>
    <w:rsid w:val="00607CE8"/>
    <w:rsid w:val="00607F57"/>
    <w:rsid w:val="006109BD"/>
    <w:rsid w:val="00610A7A"/>
    <w:rsid w:val="00610AB9"/>
    <w:rsid w:val="0061179B"/>
    <w:rsid w:val="006119C0"/>
    <w:rsid w:val="00611BC3"/>
    <w:rsid w:val="00611C57"/>
    <w:rsid w:val="00611CBF"/>
    <w:rsid w:val="00611D3A"/>
    <w:rsid w:val="00611DC0"/>
    <w:rsid w:val="00612A80"/>
    <w:rsid w:val="00612C17"/>
    <w:rsid w:val="00613187"/>
    <w:rsid w:val="006133E9"/>
    <w:rsid w:val="0061340E"/>
    <w:rsid w:val="0061342C"/>
    <w:rsid w:val="006135D6"/>
    <w:rsid w:val="00613677"/>
    <w:rsid w:val="0061379C"/>
    <w:rsid w:val="00613B82"/>
    <w:rsid w:val="00614587"/>
    <w:rsid w:val="00614872"/>
    <w:rsid w:val="006148BB"/>
    <w:rsid w:val="0061497C"/>
    <w:rsid w:val="00614A9C"/>
    <w:rsid w:val="00614D5A"/>
    <w:rsid w:val="00614E37"/>
    <w:rsid w:val="0061541E"/>
    <w:rsid w:val="00615B21"/>
    <w:rsid w:val="00615E14"/>
    <w:rsid w:val="00615EF8"/>
    <w:rsid w:val="006161B1"/>
    <w:rsid w:val="0061676A"/>
    <w:rsid w:val="006167D0"/>
    <w:rsid w:val="0061693F"/>
    <w:rsid w:val="00616D4B"/>
    <w:rsid w:val="00616E56"/>
    <w:rsid w:val="0061721D"/>
    <w:rsid w:val="00617416"/>
    <w:rsid w:val="00617426"/>
    <w:rsid w:val="006175A5"/>
    <w:rsid w:val="006176DB"/>
    <w:rsid w:val="006179B3"/>
    <w:rsid w:val="00617CE5"/>
    <w:rsid w:val="00617D03"/>
    <w:rsid w:val="00617D0A"/>
    <w:rsid w:val="00617FDD"/>
    <w:rsid w:val="00620056"/>
    <w:rsid w:val="0062060D"/>
    <w:rsid w:val="006206C9"/>
    <w:rsid w:val="00620F10"/>
    <w:rsid w:val="00621567"/>
    <w:rsid w:val="006215A2"/>
    <w:rsid w:val="0062185F"/>
    <w:rsid w:val="00621CD3"/>
    <w:rsid w:val="006224C2"/>
    <w:rsid w:val="00622620"/>
    <w:rsid w:val="006228D0"/>
    <w:rsid w:val="0062299B"/>
    <w:rsid w:val="00622D9B"/>
    <w:rsid w:val="00622E92"/>
    <w:rsid w:val="00622EEB"/>
    <w:rsid w:val="00622FA2"/>
    <w:rsid w:val="0062302B"/>
    <w:rsid w:val="006232D0"/>
    <w:rsid w:val="006234BA"/>
    <w:rsid w:val="00623A86"/>
    <w:rsid w:val="00623D66"/>
    <w:rsid w:val="00623FE3"/>
    <w:rsid w:val="006243B9"/>
    <w:rsid w:val="006246A9"/>
    <w:rsid w:val="00624700"/>
    <w:rsid w:val="00624CD3"/>
    <w:rsid w:val="00624D1A"/>
    <w:rsid w:val="00625546"/>
    <w:rsid w:val="00625C38"/>
    <w:rsid w:val="00625DB1"/>
    <w:rsid w:val="00625F81"/>
    <w:rsid w:val="006265B1"/>
    <w:rsid w:val="00626838"/>
    <w:rsid w:val="00626F7F"/>
    <w:rsid w:val="00626FE6"/>
    <w:rsid w:val="00627220"/>
    <w:rsid w:val="006273A7"/>
    <w:rsid w:val="006274DB"/>
    <w:rsid w:val="006279BD"/>
    <w:rsid w:val="00627A4E"/>
    <w:rsid w:val="00627C04"/>
    <w:rsid w:val="00627D0A"/>
    <w:rsid w:val="006303B5"/>
    <w:rsid w:val="006304BD"/>
    <w:rsid w:val="006304EC"/>
    <w:rsid w:val="00630536"/>
    <w:rsid w:val="00630674"/>
    <w:rsid w:val="0063084B"/>
    <w:rsid w:val="00630A94"/>
    <w:rsid w:val="00630B36"/>
    <w:rsid w:val="00630D6D"/>
    <w:rsid w:val="00630EBF"/>
    <w:rsid w:val="00631150"/>
    <w:rsid w:val="006315C5"/>
    <w:rsid w:val="00631630"/>
    <w:rsid w:val="006317E2"/>
    <w:rsid w:val="00631A7F"/>
    <w:rsid w:val="00631C1A"/>
    <w:rsid w:val="006320DE"/>
    <w:rsid w:val="00632C27"/>
    <w:rsid w:val="00632D62"/>
    <w:rsid w:val="00632D90"/>
    <w:rsid w:val="00633362"/>
    <w:rsid w:val="00633BA5"/>
    <w:rsid w:val="00633D5D"/>
    <w:rsid w:val="006342A0"/>
    <w:rsid w:val="00634E28"/>
    <w:rsid w:val="0063541E"/>
    <w:rsid w:val="006354F4"/>
    <w:rsid w:val="00635905"/>
    <w:rsid w:val="00635D02"/>
    <w:rsid w:val="00635F02"/>
    <w:rsid w:val="00636157"/>
    <w:rsid w:val="00636207"/>
    <w:rsid w:val="006366E5"/>
    <w:rsid w:val="00636B08"/>
    <w:rsid w:val="00636D06"/>
    <w:rsid w:val="00636EEC"/>
    <w:rsid w:val="00636F9F"/>
    <w:rsid w:val="00636FDF"/>
    <w:rsid w:val="0063711C"/>
    <w:rsid w:val="006375BB"/>
    <w:rsid w:val="00637AE3"/>
    <w:rsid w:val="00637DA3"/>
    <w:rsid w:val="006402BB"/>
    <w:rsid w:val="0064096C"/>
    <w:rsid w:val="00640B8A"/>
    <w:rsid w:val="00640BA9"/>
    <w:rsid w:val="00640C61"/>
    <w:rsid w:val="00640DAB"/>
    <w:rsid w:val="00640FD6"/>
    <w:rsid w:val="006410D3"/>
    <w:rsid w:val="0064144C"/>
    <w:rsid w:val="006420CB"/>
    <w:rsid w:val="0064210A"/>
    <w:rsid w:val="00642178"/>
    <w:rsid w:val="0064237F"/>
    <w:rsid w:val="00642495"/>
    <w:rsid w:val="0064252B"/>
    <w:rsid w:val="0064266D"/>
    <w:rsid w:val="00642751"/>
    <w:rsid w:val="0064293E"/>
    <w:rsid w:val="00642D5E"/>
    <w:rsid w:val="00643030"/>
    <w:rsid w:val="006430CF"/>
    <w:rsid w:val="00643238"/>
    <w:rsid w:val="00643408"/>
    <w:rsid w:val="00643473"/>
    <w:rsid w:val="0064355F"/>
    <w:rsid w:val="006435CD"/>
    <w:rsid w:val="00643708"/>
    <w:rsid w:val="00643CD2"/>
    <w:rsid w:val="00643D73"/>
    <w:rsid w:val="00643E43"/>
    <w:rsid w:val="006441FB"/>
    <w:rsid w:val="0064428D"/>
    <w:rsid w:val="00644B5E"/>
    <w:rsid w:val="00644BA2"/>
    <w:rsid w:val="00644F53"/>
    <w:rsid w:val="0064513D"/>
    <w:rsid w:val="006453A2"/>
    <w:rsid w:val="00645E0F"/>
    <w:rsid w:val="00645F16"/>
    <w:rsid w:val="00645F37"/>
    <w:rsid w:val="00646273"/>
    <w:rsid w:val="006463A7"/>
    <w:rsid w:val="0064680D"/>
    <w:rsid w:val="00646A59"/>
    <w:rsid w:val="00646D17"/>
    <w:rsid w:val="00647057"/>
    <w:rsid w:val="00647953"/>
    <w:rsid w:val="00647CB7"/>
    <w:rsid w:val="0065042A"/>
    <w:rsid w:val="00650A06"/>
    <w:rsid w:val="00650DDB"/>
    <w:rsid w:val="00650FA8"/>
    <w:rsid w:val="00651568"/>
    <w:rsid w:val="00651ADC"/>
    <w:rsid w:val="00651F8A"/>
    <w:rsid w:val="0065215F"/>
    <w:rsid w:val="006526DE"/>
    <w:rsid w:val="00652A68"/>
    <w:rsid w:val="00652BE1"/>
    <w:rsid w:val="00652D14"/>
    <w:rsid w:val="006535D3"/>
    <w:rsid w:val="00653DD2"/>
    <w:rsid w:val="0065455D"/>
    <w:rsid w:val="006545BA"/>
    <w:rsid w:val="006545DA"/>
    <w:rsid w:val="00654B3F"/>
    <w:rsid w:val="006554DF"/>
    <w:rsid w:val="006554F6"/>
    <w:rsid w:val="0065567B"/>
    <w:rsid w:val="006558C0"/>
    <w:rsid w:val="006559D5"/>
    <w:rsid w:val="00655CB6"/>
    <w:rsid w:val="006563ED"/>
    <w:rsid w:val="00656576"/>
    <w:rsid w:val="006567E0"/>
    <w:rsid w:val="00656854"/>
    <w:rsid w:val="00656C8B"/>
    <w:rsid w:val="00656CFF"/>
    <w:rsid w:val="0065723E"/>
    <w:rsid w:val="006573B7"/>
    <w:rsid w:val="0065758C"/>
    <w:rsid w:val="0065764C"/>
    <w:rsid w:val="00657A0D"/>
    <w:rsid w:val="00657AA3"/>
    <w:rsid w:val="00657BB2"/>
    <w:rsid w:val="00660106"/>
    <w:rsid w:val="006603AD"/>
    <w:rsid w:val="00660B68"/>
    <w:rsid w:val="006611BC"/>
    <w:rsid w:val="00661217"/>
    <w:rsid w:val="00661286"/>
    <w:rsid w:val="006617ED"/>
    <w:rsid w:val="006619A1"/>
    <w:rsid w:val="00661D28"/>
    <w:rsid w:val="006622B7"/>
    <w:rsid w:val="006624C3"/>
    <w:rsid w:val="00662663"/>
    <w:rsid w:val="006633FD"/>
    <w:rsid w:val="00663659"/>
    <w:rsid w:val="0066397B"/>
    <w:rsid w:val="00663B73"/>
    <w:rsid w:val="00663C38"/>
    <w:rsid w:val="00663C78"/>
    <w:rsid w:val="00663F2D"/>
    <w:rsid w:val="00664172"/>
    <w:rsid w:val="0066423C"/>
    <w:rsid w:val="006648F6"/>
    <w:rsid w:val="006649D3"/>
    <w:rsid w:val="00664A64"/>
    <w:rsid w:val="00664B0C"/>
    <w:rsid w:val="00664D13"/>
    <w:rsid w:val="00664D6C"/>
    <w:rsid w:val="00665106"/>
    <w:rsid w:val="00665674"/>
    <w:rsid w:val="00665856"/>
    <w:rsid w:val="00665920"/>
    <w:rsid w:val="006659BE"/>
    <w:rsid w:val="00665A49"/>
    <w:rsid w:val="00665B5D"/>
    <w:rsid w:val="00665D14"/>
    <w:rsid w:val="00665DB5"/>
    <w:rsid w:val="00666380"/>
    <w:rsid w:val="006663DA"/>
    <w:rsid w:val="00666743"/>
    <w:rsid w:val="00666AAB"/>
    <w:rsid w:val="00666B99"/>
    <w:rsid w:val="006671F7"/>
    <w:rsid w:val="006674B9"/>
    <w:rsid w:val="00667B13"/>
    <w:rsid w:val="00667F9C"/>
    <w:rsid w:val="00670251"/>
    <w:rsid w:val="00670262"/>
    <w:rsid w:val="0067085D"/>
    <w:rsid w:val="00670B3B"/>
    <w:rsid w:val="00670F22"/>
    <w:rsid w:val="0067127D"/>
    <w:rsid w:val="0067153A"/>
    <w:rsid w:val="00671859"/>
    <w:rsid w:val="00671FCD"/>
    <w:rsid w:val="00671FF4"/>
    <w:rsid w:val="00672550"/>
    <w:rsid w:val="00672598"/>
    <w:rsid w:val="006725F0"/>
    <w:rsid w:val="0067261F"/>
    <w:rsid w:val="00672E16"/>
    <w:rsid w:val="0067334B"/>
    <w:rsid w:val="00673B3E"/>
    <w:rsid w:val="00674069"/>
    <w:rsid w:val="00674203"/>
    <w:rsid w:val="0067420C"/>
    <w:rsid w:val="006742BA"/>
    <w:rsid w:val="00674319"/>
    <w:rsid w:val="0067438E"/>
    <w:rsid w:val="00674848"/>
    <w:rsid w:val="00674900"/>
    <w:rsid w:val="00674973"/>
    <w:rsid w:val="00674E23"/>
    <w:rsid w:val="00675059"/>
    <w:rsid w:val="006755F3"/>
    <w:rsid w:val="0067564A"/>
    <w:rsid w:val="006759F8"/>
    <w:rsid w:val="00675D7A"/>
    <w:rsid w:val="006764A3"/>
    <w:rsid w:val="006764F0"/>
    <w:rsid w:val="0067673B"/>
    <w:rsid w:val="00676779"/>
    <w:rsid w:val="006768D1"/>
    <w:rsid w:val="00677215"/>
    <w:rsid w:val="006772A6"/>
    <w:rsid w:val="0067750D"/>
    <w:rsid w:val="00677EF6"/>
    <w:rsid w:val="0068004C"/>
    <w:rsid w:val="0068009D"/>
    <w:rsid w:val="0068056C"/>
    <w:rsid w:val="00680817"/>
    <w:rsid w:val="00680871"/>
    <w:rsid w:val="00680DB0"/>
    <w:rsid w:val="00680DFA"/>
    <w:rsid w:val="00680E94"/>
    <w:rsid w:val="0068123E"/>
    <w:rsid w:val="0068142F"/>
    <w:rsid w:val="0068159D"/>
    <w:rsid w:val="00681611"/>
    <w:rsid w:val="006816A0"/>
    <w:rsid w:val="006816CA"/>
    <w:rsid w:val="00681951"/>
    <w:rsid w:val="00681A1E"/>
    <w:rsid w:val="00681DFF"/>
    <w:rsid w:val="0068295E"/>
    <w:rsid w:val="00683411"/>
    <w:rsid w:val="0068419B"/>
    <w:rsid w:val="006843EF"/>
    <w:rsid w:val="00684A8C"/>
    <w:rsid w:val="00684B85"/>
    <w:rsid w:val="00684F38"/>
    <w:rsid w:val="00684F8D"/>
    <w:rsid w:val="00685015"/>
    <w:rsid w:val="0068529B"/>
    <w:rsid w:val="006856E3"/>
    <w:rsid w:val="00685724"/>
    <w:rsid w:val="00685CC2"/>
    <w:rsid w:val="00685CF4"/>
    <w:rsid w:val="00685E76"/>
    <w:rsid w:val="00685EE3"/>
    <w:rsid w:val="00686C8D"/>
    <w:rsid w:val="00686E3B"/>
    <w:rsid w:val="00687230"/>
    <w:rsid w:val="00687245"/>
    <w:rsid w:val="006874D7"/>
    <w:rsid w:val="00687527"/>
    <w:rsid w:val="00687576"/>
    <w:rsid w:val="006875A9"/>
    <w:rsid w:val="00687BC8"/>
    <w:rsid w:val="006905AF"/>
    <w:rsid w:val="00690986"/>
    <w:rsid w:val="00690A3E"/>
    <w:rsid w:val="006915AC"/>
    <w:rsid w:val="006916F0"/>
    <w:rsid w:val="0069197B"/>
    <w:rsid w:val="00691F3D"/>
    <w:rsid w:val="006920F3"/>
    <w:rsid w:val="006922A2"/>
    <w:rsid w:val="0069237D"/>
    <w:rsid w:val="006924BA"/>
    <w:rsid w:val="00692503"/>
    <w:rsid w:val="00692959"/>
    <w:rsid w:val="0069295C"/>
    <w:rsid w:val="00693093"/>
    <w:rsid w:val="006930A0"/>
    <w:rsid w:val="006931AE"/>
    <w:rsid w:val="0069339D"/>
    <w:rsid w:val="0069348D"/>
    <w:rsid w:val="00693666"/>
    <w:rsid w:val="00693B4D"/>
    <w:rsid w:val="00693F06"/>
    <w:rsid w:val="006946AB"/>
    <w:rsid w:val="00694950"/>
    <w:rsid w:val="0069498A"/>
    <w:rsid w:val="00695858"/>
    <w:rsid w:val="006958D1"/>
    <w:rsid w:val="00695926"/>
    <w:rsid w:val="00695F5F"/>
    <w:rsid w:val="006962E9"/>
    <w:rsid w:val="006968A0"/>
    <w:rsid w:val="00696900"/>
    <w:rsid w:val="00696BCB"/>
    <w:rsid w:val="00696CFC"/>
    <w:rsid w:val="00696D5B"/>
    <w:rsid w:val="00696F2F"/>
    <w:rsid w:val="00696FB2"/>
    <w:rsid w:val="0069704B"/>
    <w:rsid w:val="006970D3"/>
    <w:rsid w:val="006979CB"/>
    <w:rsid w:val="00697C69"/>
    <w:rsid w:val="006A0361"/>
    <w:rsid w:val="006A0876"/>
    <w:rsid w:val="006A09C3"/>
    <w:rsid w:val="006A0AC0"/>
    <w:rsid w:val="006A0EC2"/>
    <w:rsid w:val="006A13C7"/>
    <w:rsid w:val="006A14D2"/>
    <w:rsid w:val="006A1E02"/>
    <w:rsid w:val="006A1F6E"/>
    <w:rsid w:val="006A2595"/>
    <w:rsid w:val="006A2702"/>
    <w:rsid w:val="006A296B"/>
    <w:rsid w:val="006A2D2C"/>
    <w:rsid w:val="006A2D7A"/>
    <w:rsid w:val="006A315A"/>
    <w:rsid w:val="006A33CD"/>
    <w:rsid w:val="006A3651"/>
    <w:rsid w:val="006A376F"/>
    <w:rsid w:val="006A3B2D"/>
    <w:rsid w:val="006A3B4E"/>
    <w:rsid w:val="006A3B9B"/>
    <w:rsid w:val="006A3D79"/>
    <w:rsid w:val="006A43D9"/>
    <w:rsid w:val="006A4661"/>
    <w:rsid w:val="006A4975"/>
    <w:rsid w:val="006A49C6"/>
    <w:rsid w:val="006A4A58"/>
    <w:rsid w:val="006A4DFD"/>
    <w:rsid w:val="006A5056"/>
    <w:rsid w:val="006A5389"/>
    <w:rsid w:val="006A561B"/>
    <w:rsid w:val="006A59FC"/>
    <w:rsid w:val="006A5BED"/>
    <w:rsid w:val="006A5C6B"/>
    <w:rsid w:val="006A5CE1"/>
    <w:rsid w:val="006A62F2"/>
    <w:rsid w:val="006A6771"/>
    <w:rsid w:val="006A6B14"/>
    <w:rsid w:val="006A6B77"/>
    <w:rsid w:val="006A7576"/>
    <w:rsid w:val="006A77A8"/>
    <w:rsid w:val="006A7D00"/>
    <w:rsid w:val="006B0314"/>
    <w:rsid w:val="006B079A"/>
    <w:rsid w:val="006B0976"/>
    <w:rsid w:val="006B0A4E"/>
    <w:rsid w:val="006B0DA0"/>
    <w:rsid w:val="006B0E47"/>
    <w:rsid w:val="006B1617"/>
    <w:rsid w:val="006B1D08"/>
    <w:rsid w:val="006B1D53"/>
    <w:rsid w:val="006B1ED8"/>
    <w:rsid w:val="006B24D6"/>
    <w:rsid w:val="006B2684"/>
    <w:rsid w:val="006B2B3C"/>
    <w:rsid w:val="006B2D30"/>
    <w:rsid w:val="006B2F6B"/>
    <w:rsid w:val="006B305A"/>
    <w:rsid w:val="006B354A"/>
    <w:rsid w:val="006B391E"/>
    <w:rsid w:val="006B3B90"/>
    <w:rsid w:val="006B3C54"/>
    <w:rsid w:val="006B4701"/>
    <w:rsid w:val="006B4806"/>
    <w:rsid w:val="006B4A81"/>
    <w:rsid w:val="006B5037"/>
    <w:rsid w:val="006B51DB"/>
    <w:rsid w:val="006B53C9"/>
    <w:rsid w:val="006B5827"/>
    <w:rsid w:val="006B5836"/>
    <w:rsid w:val="006B5D42"/>
    <w:rsid w:val="006B5FAA"/>
    <w:rsid w:val="006B69CF"/>
    <w:rsid w:val="006B6DF2"/>
    <w:rsid w:val="006B71C7"/>
    <w:rsid w:val="006B7AB1"/>
    <w:rsid w:val="006C085A"/>
    <w:rsid w:val="006C0909"/>
    <w:rsid w:val="006C108D"/>
    <w:rsid w:val="006C11AC"/>
    <w:rsid w:val="006C11C2"/>
    <w:rsid w:val="006C1296"/>
    <w:rsid w:val="006C1437"/>
    <w:rsid w:val="006C171E"/>
    <w:rsid w:val="006C179E"/>
    <w:rsid w:val="006C1A32"/>
    <w:rsid w:val="006C1A3F"/>
    <w:rsid w:val="006C22D4"/>
    <w:rsid w:val="006C2318"/>
    <w:rsid w:val="006C2485"/>
    <w:rsid w:val="006C2487"/>
    <w:rsid w:val="006C2756"/>
    <w:rsid w:val="006C2BB5"/>
    <w:rsid w:val="006C2F30"/>
    <w:rsid w:val="006C2F38"/>
    <w:rsid w:val="006C325A"/>
    <w:rsid w:val="006C34A3"/>
    <w:rsid w:val="006C3896"/>
    <w:rsid w:val="006C3AE5"/>
    <w:rsid w:val="006C3BA9"/>
    <w:rsid w:val="006C41C8"/>
    <w:rsid w:val="006C41CB"/>
    <w:rsid w:val="006C45E5"/>
    <w:rsid w:val="006C4B02"/>
    <w:rsid w:val="006C50FC"/>
    <w:rsid w:val="006C675D"/>
    <w:rsid w:val="006C6765"/>
    <w:rsid w:val="006C680A"/>
    <w:rsid w:val="006C6868"/>
    <w:rsid w:val="006C6B20"/>
    <w:rsid w:val="006C6FE8"/>
    <w:rsid w:val="006C72F2"/>
    <w:rsid w:val="006C7365"/>
    <w:rsid w:val="006C7538"/>
    <w:rsid w:val="006C76E6"/>
    <w:rsid w:val="006C7EB3"/>
    <w:rsid w:val="006D05FD"/>
    <w:rsid w:val="006D0639"/>
    <w:rsid w:val="006D07AF"/>
    <w:rsid w:val="006D0A99"/>
    <w:rsid w:val="006D0E37"/>
    <w:rsid w:val="006D0EED"/>
    <w:rsid w:val="006D1357"/>
    <w:rsid w:val="006D1360"/>
    <w:rsid w:val="006D172F"/>
    <w:rsid w:val="006D17A5"/>
    <w:rsid w:val="006D17E5"/>
    <w:rsid w:val="006D1974"/>
    <w:rsid w:val="006D1B17"/>
    <w:rsid w:val="006D1D42"/>
    <w:rsid w:val="006D1F07"/>
    <w:rsid w:val="006D2317"/>
    <w:rsid w:val="006D25A7"/>
    <w:rsid w:val="006D290C"/>
    <w:rsid w:val="006D294A"/>
    <w:rsid w:val="006D29D4"/>
    <w:rsid w:val="006D2A1D"/>
    <w:rsid w:val="006D3020"/>
    <w:rsid w:val="006D32FE"/>
    <w:rsid w:val="006D330E"/>
    <w:rsid w:val="006D36B0"/>
    <w:rsid w:val="006D36F2"/>
    <w:rsid w:val="006D3703"/>
    <w:rsid w:val="006D3962"/>
    <w:rsid w:val="006D3F62"/>
    <w:rsid w:val="006D4576"/>
    <w:rsid w:val="006D49A2"/>
    <w:rsid w:val="006D50E0"/>
    <w:rsid w:val="006D5748"/>
    <w:rsid w:val="006D57BD"/>
    <w:rsid w:val="006D5BBF"/>
    <w:rsid w:val="006D6125"/>
    <w:rsid w:val="006D68EF"/>
    <w:rsid w:val="006D6953"/>
    <w:rsid w:val="006D6A36"/>
    <w:rsid w:val="006D6D13"/>
    <w:rsid w:val="006D6D35"/>
    <w:rsid w:val="006D6D8F"/>
    <w:rsid w:val="006D6DF0"/>
    <w:rsid w:val="006D706F"/>
    <w:rsid w:val="006D71C0"/>
    <w:rsid w:val="006D7311"/>
    <w:rsid w:val="006D76D5"/>
    <w:rsid w:val="006D7C2F"/>
    <w:rsid w:val="006E0D5C"/>
    <w:rsid w:val="006E1051"/>
    <w:rsid w:val="006E10CC"/>
    <w:rsid w:val="006E126F"/>
    <w:rsid w:val="006E1C08"/>
    <w:rsid w:val="006E21D1"/>
    <w:rsid w:val="006E238F"/>
    <w:rsid w:val="006E23BC"/>
    <w:rsid w:val="006E250F"/>
    <w:rsid w:val="006E2901"/>
    <w:rsid w:val="006E2DE1"/>
    <w:rsid w:val="006E3137"/>
    <w:rsid w:val="006E3749"/>
    <w:rsid w:val="006E37DC"/>
    <w:rsid w:val="006E37DD"/>
    <w:rsid w:val="006E380C"/>
    <w:rsid w:val="006E3BB7"/>
    <w:rsid w:val="006E3C71"/>
    <w:rsid w:val="006E3CE1"/>
    <w:rsid w:val="006E480D"/>
    <w:rsid w:val="006E4871"/>
    <w:rsid w:val="006E4999"/>
    <w:rsid w:val="006E52B9"/>
    <w:rsid w:val="006E5582"/>
    <w:rsid w:val="006E5AB3"/>
    <w:rsid w:val="006E6241"/>
    <w:rsid w:val="006E6355"/>
    <w:rsid w:val="006E6427"/>
    <w:rsid w:val="006E6486"/>
    <w:rsid w:val="006E66C2"/>
    <w:rsid w:val="006E6972"/>
    <w:rsid w:val="006E6F5F"/>
    <w:rsid w:val="006E7057"/>
    <w:rsid w:val="006E7558"/>
    <w:rsid w:val="006E773E"/>
    <w:rsid w:val="006E7AA0"/>
    <w:rsid w:val="006E7CE3"/>
    <w:rsid w:val="006F03FD"/>
    <w:rsid w:val="006F07E3"/>
    <w:rsid w:val="006F0897"/>
    <w:rsid w:val="006F0965"/>
    <w:rsid w:val="006F0D0F"/>
    <w:rsid w:val="006F12AB"/>
    <w:rsid w:val="006F12CF"/>
    <w:rsid w:val="006F14F9"/>
    <w:rsid w:val="006F15D9"/>
    <w:rsid w:val="006F1708"/>
    <w:rsid w:val="006F1C1B"/>
    <w:rsid w:val="006F1FF9"/>
    <w:rsid w:val="006F21EC"/>
    <w:rsid w:val="006F23C4"/>
    <w:rsid w:val="006F257A"/>
    <w:rsid w:val="006F2935"/>
    <w:rsid w:val="006F29BF"/>
    <w:rsid w:val="006F2C56"/>
    <w:rsid w:val="006F348D"/>
    <w:rsid w:val="006F3AFC"/>
    <w:rsid w:val="006F3FDE"/>
    <w:rsid w:val="006F4C48"/>
    <w:rsid w:val="006F4D47"/>
    <w:rsid w:val="006F5417"/>
    <w:rsid w:val="006F5437"/>
    <w:rsid w:val="006F5595"/>
    <w:rsid w:val="006F5CD2"/>
    <w:rsid w:val="006F5F39"/>
    <w:rsid w:val="006F62D6"/>
    <w:rsid w:val="006F649D"/>
    <w:rsid w:val="006F6575"/>
    <w:rsid w:val="006F67B8"/>
    <w:rsid w:val="006F6881"/>
    <w:rsid w:val="006F7B02"/>
    <w:rsid w:val="006F7DAE"/>
    <w:rsid w:val="006F7F98"/>
    <w:rsid w:val="007000B4"/>
    <w:rsid w:val="007001DE"/>
    <w:rsid w:val="00700714"/>
    <w:rsid w:val="007007B1"/>
    <w:rsid w:val="00700E9A"/>
    <w:rsid w:val="00701522"/>
    <w:rsid w:val="00701755"/>
    <w:rsid w:val="00702076"/>
    <w:rsid w:val="00702185"/>
    <w:rsid w:val="007021CF"/>
    <w:rsid w:val="0070225A"/>
    <w:rsid w:val="007023D0"/>
    <w:rsid w:val="0070241C"/>
    <w:rsid w:val="007026DC"/>
    <w:rsid w:val="00702725"/>
    <w:rsid w:val="00702B87"/>
    <w:rsid w:val="0070340F"/>
    <w:rsid w:val="0070346A"/>
    <w:rsid w:val="0070358A"/>
    <w:rsid w:val="007037FB"/>
    <w:rsid w:val="00703E99"/>
    <w:rsid w:val="007042D1"/>
    <w:rsid w:val="00704311"/>
    <w:rsid w:val="0070456F"/>
    <w:rsid w:val="0070469D"/>
    <w:rsid w:val="00704961"/>
    <w:rsid w:val="00704A9D"/>
    <w:rsid w:val="00704ABB"/>
    <w:rsid w:val="00704B57"/>
    <w:rsid w:val="00704C4F"/>
    <w:rsid w:val="00704FAA"/>
    <w:rsid w:val="007051EF"/>
    <w:rsid w:val="0070572F"/>
    <w:rsid w:val="0070579C"/>
    <w:rsid w:val="007058CD"/>
    <w:rsid w:val="0070598E"/>
    <w:rsid w:val="00706056"/>
    <w:rsid w:val="007061C3"/>
    <w:rsid w:val="007066CB"/>
    <w:rsid w:val="007069ED"/>
    <w:rsid w:val="00706B05"/>
    <w:rsid w:val="00706D35"/>
    <w:rsid w:val="00707064"/>
    <w:rsid w:val="007071D9"/>
    <w:rsid w:val="00707728"/>
    <w:rsid w:val="00707A2F"/>
    <w:rsid w:val="00707DF0"/>
    <w:rsid w:val="00710024"/>
    <w:rsid w:val="00710ADE"/>
    <w:rsid w:val="00710D85"/>
    <w:rsid w:val="007119B4"/>
    <w:rsid w:val="007119BA"/>
    <w:rsid w:val="00711A50"/>
    <w:rsid w:val="00711C6C"/>
    <w:rsid w:val="0071200E"/>
    <w:rsid w:val="007125AC"/>
    <w:rsid w:val="00712716"/>
    <w:rsid w:val="00712CFE"/>
    <w:rsid w:val="0071332F"/>
    <w:rsid w:val="007136F7"/>
    <w:rsid w:val="007137E9"/>
    <w:rsid w:val="00713BC5"/>
    <w:rsid w:val="00713ED6"/>
    <w:rsid w:val="0071405E"/>
    <w:rsid w:val="0071420F"/>
    <w:rsid w:val="00714B37"/>
    <w:rsid w:val="00714BA6"/>
    <w:rsid w:val="00715370"/>
    <w:rsid w:val="00715428"/>
    <w:rsid w:val="00715B73"/>
    <w:rsid w:val="00716214"/>
    <w:rsid w:val="00716551"/>
    <w:rsid w:val="00716774"/>
    <w:rsid w:val="00716966"/>
    <w:rsid w:val="00716A2B"/>
    <w:rsid w:val="00716BD5"/>
    <w:rsid w:val="00716DB2"/>
    <w:rsid w:val="00716E1D"/>
    <w:rsid w:val="00716FBB"/>
    <w:rsid w:val="007171D2"/>
    <w:rsid w:val="00717760"/>
    <w:rsid w:val="007178BA"/>
    <w:rsid w:val="00717DE2"/>
    <w:rsid w:val="00717EB1"/>
    <w:rsid w:val="00717F57"/>
    <w:rsid w:val="00720A5C"/>
    <w:rsid w:val="00720B1A"/>
    <w:rsid w:val="0072113D"/>
    <w:rsid w:val="00721C25"/>
    <w:rsid w:val="00721EAD"/>
    <w:rsid w:val="00721FDE"/>
    <w:rsid w:val="00722025"/>
    <w:rsid w:val="00722043"/>
    <w:rsid w:val="007221D1"/>
    <w:rsid w:val="007229E5"/>
    <w:rsid w:val="007230E2"/>
    <w:rsid w:val="007233C3"/>
    <w:rsid w:val="0072354E"/>
    <w:rsid w:val="007236D4"/>
    <w:rsid w:val="007236DC"/>
    <w:rsid w:val="00723883"/>
    <w:rsid w:val="007239DF"/>
    <w:rsid w:val="00723B60"/>
    <w:rsid w:val="00723D73"/>
    <w:rsid w:val="00723DC3"/>
    <w:rsid w:val="00724345"/>
    <w:rsid w:val="007243F6"/>
    <w:rsid w:val="007249DA"/>
    <w:rsid w:val="00724D6C"/>
    <w:rsid w:val="00724E6C"/>
    <w:rsid w:val="00724E85"/>
    <w:rsid w:val="00725023"/>
    <w:rsid w:val="00725234"/>
    <w:rsid w:val="0072532B"/>
    <w:rsid w:val="007253AA"/>
    <w:rsid w:val="0072559F"/>
    <w:rsid w:val="00725A4A"/>
    <w:rsid w:val="00725EF7"/>
    <w:rsid w:val="00725EFB"/>
    <w:rsid w:val="0072604F"/>
    <w:rsid w:val="00726E15"/>
    <w:rsid w:val="0072710D"/>
    <w:rsid w:val="007277DB"/>
    <w:rsid w:val="00727868"/>
    <w:rsid w:val="00727B12"/>
    <w:rsid w:val="00730C5C"/>
    <w:rsid w:val="00730E27"/>
    <w:rsid w:val="00730F1A"/>
    <w:rsid w:val="007313F5"/>
    <w:rsid w:val="0073151B"/>
    <w:rsid w:val="0073155B"/>
    <w:rsid w:val="007317E0"/>
    <w:rsid w:val="00731B91"/>
    <w:rsid w:val="00731CF4"/>
    <w:rsid w:val="007322E8"/>
    <w:rsid w:val="00732523"/>
    <w:rsid w:val="007327F2"/>
    <w:rsid w:val="00732BF7"/>
    <w:rsid w:val="00733671"/>
    <w:rsid w:val="0073384E"/>
    <w:rsid w:val="00733ACA"/>
    <w:rsid w:val="00734020"/>
    <w:rsid w:val="00734780"/>
    <w:rsid w:val="00734928"/>
    <w:rsid w:val="00734B92"/>
    <w:rsid w:val="00735217"/>
    <w:rsid w:val="00735598"/>
    <w:rsid w:val="00735703"/>
    <w:rsid w:val="00735C99"/>
    <w:rsid w:val="00735D87"/>
    <w:rsid w:val="007360AC"/>
    <w:rsid w:val="007363BC"/>
    <w:rsid w:val="00736400"/>
    <w:rsid w:val="00736604"/>
    <w:rsid w:val="007368C1"/>
    <w:rsid w:val="00736EC2"/>
    <w:rsid w:val="00737130"/>
    <w:rsid w:val="00737938"/>
    <w:rsid w:val="00737A96"/>
    <w:rsid w:val="00737B03"/>
    <w:rsid w:val="0074016A"/>
    <w:rsid w:val="00740828"/>
    <w:rsid w:val="00740843"/>
    <w:rsid w:val="0074094D"/>
    <w:rsid w:val="00740A57"/>
    <w:rsid w:val="00740ACC"/>
    <w:rsid w:val="00740B46"/>
    <w:rsid w:val="00740BA8"/>
    <w:rsid w:val="007410D2"/>
    <w:rsid w:val="007417BE"/>
    <w:rsid w:val="00741BBA"/>
    <w:rsid w:val="00741D40"/>
    <w:rsid w:val="00742188"/>
    <w:rsid w:val="0074244B"/>
    <w:rsid w:val="00742464"/>
    <w:rsid w:val="0074272A"/>
    <w:rsid w:val="00742979"/>
    <w:rsid w:val="00742FB9"/>
    <w:rsid w:val="0074306A"/>
    <w:rsid w:val="00743321"/>
    <w:rsid w:val="007435C8"/>
    <w:rsid w:val="00743D1E"/>
    <w:rsid w:val="00743E3F"/>
    <w:rsid w:val="00743F75"/>
    <w:rsid w:val="00744059"/>
    <w:rsid w:val="00744574"/>
    <w:rsid w:val="007448EB"/>
    <w:rsid w:val="00744C5E"/>
    <w:rsid w:val="00744D28"/>
    <w:rsid w:val="00744E3F"/>
    <w:rsid w:val="00744F01"/>
    <w:rsid w:val="0074508C"/>
    <w:rsid w:val="00745216"/>
    <w:rsid w:val="0074527D"/>
    <w:rsid w:val="0074577A"/>
    <w:rsid w:val="00746020"/>
    <w:rsid w:val="00746166"/>
    <w:rsid w:val="007465D9"/>
    <w:rsid w:val="0074699F"/>
    <w:rsid w:val="00746A98"/>
    <w:rsid w:val="00746C26"/>
    <w:rsid w:val="0074731B"/>
    <w:rsid w:val="007477B2"/>
    <w:rsid w:val="0074784B"/>
    <w:rsid w:val="00747BC0"/>
    <w:rsid w:val="00747BC4"/>
    <w:rsid w:val="00747E86"/>
    <w:rsid w:val="00747F7F"/>
    <w:rsid w:val="007502F4"/>
    <w:rsid w:val="007503B7"/>
    <w:rsid w:val="00750A37"/>
    <w:rsid w:val="00750A8A"/>
    <w:rsid w:val="00750C29"/>
    <w:rsid w:val="00750C5D"/>
    <w:rsid w:val="00750CE5"/>
    <w:rsid w:val="00751134"/>
    <w:rsid w:val="00751236"/>
    <w:rsid w:val="007512AC"/>
    <w:rsid w:val="00751479"/>
    <w:rsid w:val="007514D4"/>
    <w:rsid w:val="007515B0"/>
    <w:rsid w:val="007515BB"/>
    <w:rsid w:val="007516B0"/>
    <w:rsid w:val="00751A22"/>
    <w:rsid w:val="00751BEF"/>
    <w:rsid w:val="00751F2F"/>
    <w:rsid w:val="00752CBE"/>
    <w:rsid w:val="00753070"/>
    <w:rsid w:val="00753082"/>
    <w:rsid w:val="007536A3"/>
    <w:rsid w:val="007538B5"/>
    <w:rsid w:val="00753CD3"/>
    <w:rsid w:val="00753F97"/>
    <w:rsid w:val="00754061"/>
    <w:rsid w:val="00754628"/>
    <w:rsid w:val="007546C3"/>
    <w:rsid w:val="00754721"/>
    <w:rsid w:val="00754852"/>
    <w:rsid w:val="00754BFD"/>
    <w:rsid w:val="00754F92"/>
    <w:rsid w:val="00755A72"/>
    <w:rsid w:val="007561F7"/>
    <w:rsid w:val="007565F1"/>
    <w:rsid w:val="00756620"/>
    <w:rsid w:val="00756730"/>
    <w:rsid w:val="007568CE"/>
    <w:rsid w:val="00756C28"/>
    <w:rsid w:val="00756FA7"/>
    <w:rsid w:val="00757043"/>
    <w:rsid w:val="0075710C"/>
    <w:rsid w:val="00757642"/>
    <w:rsid w:val="00757BE7"/>
    <w:rsid w:val="00757C97"/>
    <w:rsid w:val="00757DFC"/>
    <w:rsid w:val="00757E70"/>
    <w:rsid w:val="00757ED1"/>
    <w:rsid w:val="0076007E"/>
    <w:rsid w:val="0076012F"/>
    <w:rsid w:val="0076042A"/>
    <w:rsid w:val="007604B1"/>
    <w:rsid w:val="00760715"/>
    <w:rsid w:val="0076113E"/>
    <w:rsid w:val="007613E1"/>
    <w:rsid w:val="00761460"/>
    <w:rsid w:val="00761DBF"/>
    <w:rsid w:val="00761EA7"/>
    <w:rsid w:val="00762149"/>
    <w:rsid w:val="00762DE1"/>
    <w:rsid w:val="007633D8"/>
    <w:rsid w:val="0076349E"/>
    <w:rsid w:val="00763AC0"/>
    <w:rsid w:val="00763B9A"/>
    <w:rsid w:val="00763E0F"/>
    <w:rsid w:val="0076416A"/>
    <w:rsid w:val="007647C2"/>
    <w:rsid w:val="007649D7"/>
    <w:rsid w:val="00764A67"/>
    <w:rsid w:val="007655F8"/>
    <w:rsid w:val="007657E8"/>
    <w:rsid w:val="00765897"/>
    <w:rsid w:val="00765977"/>
    <w:rsid w:val="00765B6D"/>
    <w:rsid w:val="0076600C"/>
    <w:rsid w:val="00766D8B"/>
    <w:rsid w:val="00767227"/>
    <w:rsid w:val="00767580"/>
    <w:rsid w:val="007678F8"/>
    <w:rsid w:val="00767F81"/>
    <w:rsid w:val="00770052"/>
    <w:rsid w:val="0077022D"/>
    <w:rsid w:val="0077059F"/>
    <w:rsid w:val="007705BB"/>
    <w:rsid w:val="00770985"/>
    <w:rsid w:val="00770BBC"/>
    <w:rsid w:val="00770C09"/>
    <w:rsid w:val="00770EC4"/>
    <w:rsid w:val="0077162D"/>
    <w:rsid w:val="0077194F"/>
    <w:rsid w:val="007719A5"/>
    <w:rsid w:val="007730F0"/>
    <w:rsid w:val="00773518"/>
    <w:rsid w:val="007735DA"/>
    <w:rsid w:val="00773C0C"/>
    <w:rsid w:val="00773C65"/>
    <w:rsid w:val="00774033"/>
    <w:rsid w:val="0077425C"/>
    <w:rsid w:val="0077426B"/>
    <w:rsid w:val="00774957"/>
    <w:rsid w:val="00774A2B"/>
    <w:rsid w:val="00774EA5"/>
    <w:rsid w:val="00775178"/>
    <w:rsid w:val="0077559B"/>
    <w:rsid w:val="00775A45"/>
    <w:rsid w:val="00775E3E"/>
    <w:rsid w:val="00775E96"/>
    <w:rsid w:val="00776C7C"/>
    <w:rsid w:val="00776D28"/>
    <w:rsid w:val="00776DEF"/>
    <w:rsid w:val="00777AB9"/>
    <w:rsid w:val="00777C0F"/>
    <w:rsid w:val="00780160"/>
    <w:rsid w:val="007804AD"/>
    <w:rsid w:val="007804D0"/>
    <w:rsid w:val="00780515"/>
    <w:rsid w:val="00780837"/>
    <w:rsid w:val="00781B06"/>
    <w:rsid w:val="00781B2D"/>
    <w:rsid w:val="007820FF"/>
    <w:rsid w:val="007824AF"/>
    <w:rsid w:val="0078302C"/>
    <w:rsid w:val="0078309C"/>
    <w:rsid w:val="007831B5"/>
    <w:rsid w:val="00784146"/>
    <w:rsid w:val="007842E4"/>
    <w:rsid w:val="007849ED"/>
    <w:rsid w:val="00784FF6"/>
    <w:rsid w:val="00785894"/>
    <w:rsid w:val="0078595B"/>
    <w:rsid w:val="00785A33"/>
    <w:rsid w:val="00785C68"/>
    <w:rsid w:val="007860B6"/>
    <w:rsid w:val="00786E78"/>
    <w:rsid w:val="00786F10"/>
    <w:rsid w:val="0078755D"/>
    <w:rsid w:val="0078792A"/>
    <w:rsid w:val="00787C12"/>
    <w:rsid w:val="00787D8D"/>
    <w:rsid w:val="0079009F"/>
    <w:rsid w:val="00791189"/>
    <w:rsid w:val="00791336"/>
    <w:rsid w:val="0079135E"/>
    <w:rsid w:val="00791567"/>
    <w:rsid w:val="00791621"/>
    <w:rsid w:val="007917BE"/>
    <w:rsid w:val="00791FAC"/>
    <w:rsid w:val="00792043"/>
    <w:rsid w:val="0079206D"/>
    <w:rsid w:val="0079244F"/>
    <w:rsid w:val="007924F6"/>
    <w:rsid w:val="007927CB"/>
    <w:rsid w:val="007931AA"/>
    <w:rsid w:val="00793327"/>
    <w:rsid w:val="007933C9"/>
    <w:rsid w:val="007938DC"/>
    <w:rsid w:val="00793958"/>
    <w:rsid w:val="007939BC"/>
    <w:rsid w:val="00794178"/>
    <w:rsid w:val="00794A1E"/>
    <w:rsid w:val="00794D1C"/>
    <w:rsid w:val="0079510A"/>
    <w:rsid w:val="007955A4"/>
    <w:rsid w:val="007956DA"/>
    <w:rsid w:val="007956EF"/>
    <w:rsid w:val="007957C7"/>
    <w:rsid w:val="00795A35"/>
    <w:rsid w:val="0079636C"/>
    <w:rsid w:val="0079667E"/>
    <w:rsid w:val="00796E6A"/>
    <w:rsid w:val="0079707F"/>
    <w:rsid w:val="007974BF"/>
    <w:rsid w:val="007976EB"/>
    <w:rsid w:val="00797AD9"/>
    <w:rsid w:val="007A0801"/>
    <w:rsid w:val="007A1233"/>
    <w:rsid w:val="007A141A"/>
    <w:rsid w:val="007A194C"/>
    <w:rsid w:val="007A19EE"/>
    <w:rsid w:val="007A2486"/>
    <w:rsid w:val="007A2CDB"/>
    <w:rsid w:val="007A2FDB"/>
    <w:rsid w:val="007A3CD7"/>
    <w:rsid w:val="007A41CA"/>
    <w:rsid w:val="007A427B"/>
    <w:rsid w:val="007A42B0"/>
    <w:rsid w:val="007A42CE"/>
    <w:rsid w:val="007A4378"/>
    <w:rsid w:val="007A43CC"/>
    <w:rsid w:val="007A4456"/>
    <w:rsid w:val="007A47D1"/>
    <w:rsid w:val="007A4D4A"/>
    <w:rsid w:val="007A4F3C"/>
    <w:rsid w:val="007A5117"/>
    <w:rsid w:val="007A51F6"/>
    <w:rsid w:val="007A53A7"/>
    <w:rsid w:val="007A53ED"/>
    <w:rsid w:val="007A570E"/>
    <w:rsid w:val="007A57E5"/>
    <w:rsid w:val="007A5E1D"/>
    <w:rsid w:val="007A62CF"/>
    <w:rsid w:val="007A6425"/>
    <w:rsid w:val="007A64F0"/>
    <w:rsid w:val="007A6659"/>
    <w:rsid w:val="007A6D32"/>
    <w:rsid w:val="007A6E42"/>
    <w:rsid w:val="007A7128"/>
    <w:rsid w:val="007A73D2"/>
    <w:rsid w:val="007A7418"/>
    <w:rsid w:val="007A785A"/>
    <w:rsid w:val="007A7A79"/>
    <w:rsid w:val="007A7D4F"/>
    <w:rsid w:val="007B1016"/>
    <w:rsid w:val="007B1737"/>
    <w:rsid w:val="007B185A"/>
    <w:rsid w:val="007B20E4"/>
    <w:rsid w:val="007B27E1"/>
    <w:rsid w:val="007B28AC"/>
    <w:rsid w:val="007B294B"/>
    <w:rsid w:val="007B2AF4"/>
    <w:rsid w:val="007B2FF7"/>
    <w:rsid w:val="007B303D"/>
    <w:rsid w:val="007B32AB"/>
    <w:rsid w:val="007B35FA"/>
    <w:rsid w:val="007B3640"/>
    <w:rsid w:val="007B36EE"/>
    <w:rsid w:val="007B3756"/>
    <w:rsid w:val="007B3BD2"/>
    <w:rsid w:val="007B3FE5"/>
    <w:rsid w:val="007B4012"/>
    <w:rsid w:val="007B4176"/>
    <w:rsid w:val="007B45E5"/>
    <w:rsid w:val="007B5304"/>
    <w:rsid w:val="007B53F0"/>
    <w:rsid w:val="007B558A"/>
    <w:rsid w:val="007B56C3"/>
    <w:rsid w:val="007B5A4C"/>
    <w:rsid w:val="007B5A87"/>
    <w:rsid w:val="007B5F07"/>
    <w:rsid w:val="007B63E1"/>
    <w:rsid w:val="007B69CE"/>
    <w:rsid w:val="007B6A25"/>
    <w:rsid w:val="007B6AA4"/>
    <w:rsid w:val="007B6AC2"/>
    <w:rsid w:val="007B6B3F"/>
    <w:rsid w:val="007B77B3"/>
    <w:rsid w:val="007B7CED"/>
    <w:rsid w:val="007B7DF3"/>
    <w:rsid w:val="007C088D"/>
    <w:rsid w:val="007C0904"/>
    <w:rsid w:val="007C0BDE"/>
    <w:rsid w:val="007C0DAF"/>
    <w:rsid w:val="007C134A"/>
    <w:rsid w:val="007C1CD9"/>
    <w:rsid w:val="007C2840"/>
    <w:rsid w:val="007C2868"/>
    <w:rsid w:val="007C28E0"/>
    <w:rsid w:val="007C352F"/>
    <w:rsid w:val="007C3831"/>
    <w:rsid w:val="007C3945"/>
    <w:rsid w:val="007C3DE4"/>
    <w:rsid w:val="007C3FE1"/>
    <w:rsid w:val="007C40E3"/>
    <w:rsid w:val="007C483F"/>
    <w:rsid w:val="007C49FB"/>
    <w:rsid w:val="007C4AD4"/>
    <w:rsid w:val="007C4B3B"/>
    <w:rsid w:val="007C4FC0"/>
    <w:rsid w:val="007C544E"/>
    <w:rsid w:val="007C557D"/>
    <w:rsid w:val="007C55C0"/>
    <w:rsid w:val="007C5A9C"/>
    <w:rsid w:val="007C5E1D"/>
    <w:rsid w:val="007C62F5"/>
    <w:rsid w:val="007C6305"/>
    <w:rsid w:val="007C6345"/>
    <w:rsid w:val="007C63C4"/>
    <w:rsid w:val="007C65D9"/>
    <w:rsid w:val="007C6793"/>
    <w:rsid w:val="007C6A20"/>
    <w:rsid w:val="007C6C9A"/>
    <w:rsid w:val="007C6CC7"/>
    <w:rsid w:val="007C7041"/>
    <w:rsid w:val="007C71AA"/>
    <w:rsid w:val="007C7812"/>
    <w:rsid w:val="007C78CB"/>
    <w:rsid w:val="007C7B5A"/>
    <w:rsid w:val="007D07E6"/>
    <w:rsid w:val="007D0958"/>
    <w:rsid w:val="007D0D92"/>
    <w:rsid w:val="007D0D9C"/>
    <w:rsid w:val="007D1333"/>
    <w:rsid w:val="007D1981"/>
    <w:rsid w:val="007D1B03"/>
    <w:rsid w:val="007D1FA1"/>
    <w:rsid w:val="007D2710"/>
    <w:rsid w:val="007D273B"/>
    <w:rsid w:val="007D2A33"/>
    <w:rsid w:val="007D2A4A"/>
    <w:rsid w:val="007D2BD9"/>
    <w:rsid w:val="007D2EBE"/>
    <w:rsid w:val="007D3004"/>
    <w:rsid w:val="007D330A"/>
    <w:rsid w:val="007D3666"/>
    <w:rsid w:val="007D3A53"/>
    <w:rsid w:val="007D3D2B"/>
    <w:rsid w:val="007D3F26"/>
    <w:rsid w:val="007D4424"/>
    <w:rsid w:val="007D4526"/>
    <w:rsid w:val="007D4D8B"/>
    <w:rsid w:val="007D514C"/>
    <w:rsid w:val="007D5336"/>
    <w:rsid w:val="007D5616"/>
    <w:rsid w:val="007D585B"/>
    <w:rsid w:val="007D5978"/>
    <w:rsid w:val="007D5B38"/>
    <w:rsid w:val="007D5C9A"/>
    <w:rsid w:val="007D6640"/>
    <w:rsid w:val="007D6DFB"/>
    <w:rsid w:val="007D714E"/>
    <w:rsid w:val="007D7579"/>
    <w:rsid w:val="007D77D1"/>
    <w:rsid w:val="007D7901"/>
    <w:rsid w:val="007D79A1"/>
    <w:rsid w:val="007D7A9D"/>
    <w:rsid w:val="007D7D70"/>
    <w:rsid w:val="007E0059"/>
    <w:rsid w:val="007E0461"/>
    <w:rsid w:val="007E0AFA"/>
    <w:rsid w:val="007E1622"/>
    <w:rsid w:val="007E18BB"/>
    <w:rsid w:val="007E1B75"/>
    <w:rsid w:val="007E1D91"/>
    <w:rsid w:val="007E228B"/>
    <w:rsid w:val="007E240B"/>
    <w:rsid w:val="007E27C6"/>
    <w:rsid w:val="007E2A2B"/>
    <w:rsid w:val="007E2B71"/>
    <w:rsid w:val="007E2E13"/>
    <w:rsid w:val="007E2EA9"/>
    <w:rsid w:val="007E303A"/>
    <w:rsid w:val="007E306E"/>
    <w:rsid w:val="007E3578"/>
    <w:rsid w:val="007E3767"/>
    <w:rsid w:val="007E37B1"/>
    <w:rsid w:val="007E39B8"/>
    <w:rsid w:val="007E39F0"/>
    <w:rsid w:val="007E3BA3"/>
    <w:rsid w:val="007E424A"/>
    <w:rsid w:val="007E45DB"/>
    <w:rsid w:val="007E45FF"/>
    <w:rsid w:val="007E46C1"/>
    <w:rsid w:val="007E49A1"/>
    <w:rsid w:val="007E4A35"/>
    <w:rsid w:val="007E518C"/>
    <w:rsid w:val="007E51A6"/>
    <w:rsid w:val="007E532B"/>
    <w:rsid w:val="007E53CD"/>
    <w:rsid w:val="007E5448"/>
    <w:rsid w:val="007E5A3B"/>
    <w:rsid w:val="007E5C14"/>
    <w:rsid w:val="007E5D35"/>
    <w:rsid w:val="007E5FA2"/>
    <w:rsid w:val="007E6220"/>
    <w:rsid w:val="007E64B7"/>
    <w:rsid w:val="007E6650"/>
    <w:rsid w:val="007E68F6"/>
    <w:rsid w:val="007E6A1E"/>
    <w:rsid w:val="007E6C47"/>
    <w:rsid w:val="007E6C88"/>
    <w:rsid w:val="007E7360"/>
    <w:rsid w:val="007E73E7"/>
    <w:rsid w:val="007E7CA3"/>
    <w:rsid w:val="007F0342"/>
    <w:rsid w:val="007F0514"/>
    <w:rsid w:val="007F06B6"/>
    <w:rsid w:val="007F10B7"/>
    <w:rsid w:val="007F1198"/>
    <w:rsid w:val="007F13DD"/>
    <w:rsid w:val="007F17A2"/>
    <w:rsid w:val="007F1E7F"/>
    <w:rsid w:val="007F1F78"/>
    <w:rsid w:val="007F232F"/>
    <w:rsid w:val="007F23BC"/>
    <w:rsid w:val="007F24A4"/>
    <w:rsid w:val="007F256D"/>
    <w:rsid w:val="007F2662"/>
    <w:rsid w:val="007F2AF4"/>
    <w:rsid w:val="007F2B69"/>
    <w:rsid w:val="007F2C89"/>
    <w:rsid w:val="007F2F37"/>
    <w:rsid w:val="007F30EB"/>
    <w:rsid w:val="007F33E7"/>
    <w:rsid w:val="007F342C"/>
    <w:rsid w:val="007F3E41"/>
    <w:rsid w:val="007F44ED"/>
    <w:rsid w:val="007F4702"/>
    <w:rsid w:val="007F4B4E"/>
    <w:rsid w:val="007F4F4D"/>
    <w:rsid w:val="007F52F8"/>
    <w:rsid w:val="007F55F0"/>
    <w:rsid w:val="007F5BFC"/>
    <w:rsid w:val="007F6579"/>
    <w:rsid w:val="007F664A"/>
    <w:rsid w:val="007F6B86"/>
    <w:rsid w:val="007F6C3C"/>
    <w:rsid w:val="007F6E9A"/>
    <w:rsid w:val="007F727D"/>
    <w:rsid w:val="007F793F"/>
    <w:rsid w:val="007F7A03"/>
    <w:rsid w:val="007F7A10"/>
    <w:rsid w:val="007F7C42"/>
    <w:rsid w:val="0080134E"/>
    <w:rsid w:val="00801729"/>
    <w:rsid w:val="00801E5B"/>
    <w:rsid w:val="0080231B"/>
    <w:rsid w:val="008025B7"/>
    <w:rsid w:val="0080283B"/>
    <w:rsid w:val="00802E53"/>
    <w:rsid w:val="00803C78"/>
    <w:rsid w:val="00803E11"/>
    <w:rsid w:val="008042E1"/>
    <w:rsid w:val="00804629"/>
    <w:rsid w:val="00804847"/>
    <w:rsid w:val="008049AF"/>
    <w:rsid w:val="00805689"/>
    <w:rsid w:val="0080583A"/>
    <w:rsid w:val="00805A21"/>
    <w:rsid w:val="00805A34"/>
    <w:rsid w:val="00805B42"/>
    <w:rsid w:val="00805D8B"/>
    <w:rsid w:val="0080610E"/>
    <w:rsid w:val="00806391"/>
    <w:rsid w:val="008066AC"/>
    <w:rsid w:val="008067F4"/>
    <w:rsid w:val="00806A16"/>
    <w:rsid w:val="00806A69"/>
    <w:rsid w:val="00806CC3"/>
    <w:rsid w:val="00806E7B"/>
    <w:rsid w:val="0080722C"/>
    <w:rsid w:val="00807333"/>
    <w:rsid w:val="00807459"/>
    <w:rsid w:val="008078D9"/>
    <w:rsid w:val="00807F30"/>
    <w:rsid w:val="0081019E"/>
    <w:rsid w:val="008104C5"/>
    <w:rsid w:val="00810710"/>
    <w:rsid w:val="00810E62"/>
    <w:rsid w:val="00811364"/>
    <w:rsid w:val="008113FB"/>
    <w:rsid w:val="008114AD"/>
    <w:rsid w:val="00811792"/>
    <w:rsid w:val="00811DA9"/>
    <w:rsid w:val="00811F7D"/>
    <w:rsid w:val="0081229C"/>
    <w:rsid w:val="00812835"/>
    <w:rsid w:val="008129F1"/>
    <w:rsid w:val="00812A06"/>
    <w:rsid w:val="00812A35"/>
    <w:rsid w:val="00812B40"/>
    <w:rsid w:val="00813182"/>
    <w:rsid w:val="008131CA"/>
    <w:rsid w:val="008132D6"/>
    <w:rsid w:val="008135D0"/>
    <w:rsid w:val="00813E2D"/>
    <w:rsid w:val="00814116"/>
    <w:rsid w:val="00814150"/>
    <w:rsid w:val="00814161"/>
    <w:rsid w:val="0081418F"/>
    <w:rsid w:val="008148B3"/>
    <w:rsid w:val="00814A60"/>
    <w:rsid w:val="00814B08"/>
    <w:rsid w:val="008157B5"/>
    <w:rsid w:val="00815A61"/>
    <w:rsid w:val="00815AFA"/>
    <w:rsid w:val="00815E22"/>
    <w:rsid w:val="00816506"/>
    <w:rsid w:val="00816999"/>
    <w:rsid w:val="00816A66"/>
    <w:rsid w:val="00816B4F"/>
    <w:rsid w:val="00816E97"/>
    <w:rsid w:val="00817031"/>
    <w:rsid w:val="008177E0"/>
    <w:rsid w:val="00820424"/>
    <w:rsid w:val="00820438"/>
    <w:rsid w:val="00820471"/>
    <w:rsid w:val="00820681"/>
    <w:rsid w:val="00820B0A"/>
    <w:rsid w:val="00820B2C"/>
    <w:rsid w:val="00820BEB"/>
    <w:rsid w:val="00821759"/>
    <w:rsid w:val="0082175A"/>
    <w:rsid w:val="008217B4"/>
    <w:rsid w:val="00821A61"/>
    <w:rsid w:val="00822138"/>
    <w:rsid w:val="00822237"/>
    <w:rsid w:val="0082250C"/>
    <w:rsid w:val="00822AF3"/>
    <w:rsid w:val="00822BDF"/>
    <w:rsid w:val="00823484"/>
    <w:rsid w:val="00823566"/>
    <w:rsid w:val="008235D4"/>
    <w:rsid w:val="00823A89"/>
    <w:rsid w:val="0082407C"/>
    <w:rsid w:val="00824B3A"/>
    <w:rsid w:val="00825177"/>
    <w:rsid w:val="00825360"/>
    <w:rsid w:val="00825695"/>
    <w:rsid w:val="00825F43"/>
    <w:rsid w:val="008262CD"/>
    <w:rsid w:val="00827026"/>
    <w:rsid w:val="008272C7"/>
    <w:rsid w:val="00827E9A"/>
    <w:rsid w:val="00830606"/>
    <w:rsid w:val="00830732"/>
    <w:rsid w:val="00830B90"/>
    <w:rsid w:val="00830C61"/>
    <w:rsid w:val="00830FA5"/>
    <w:rsid w:val="00831330"/>
    <w:rsid w:val="00831418"/>
    <w:rsid w:val="0083294D"/>
    <w:rsid w:val="0083328C"/>
    <w:rsid w:val="008332E1"/>
    <w:rsid w:val="0083341C"/>
    <w:rsid w:val="008341B4"/>
    <w:rsid w:val="0083432C"/>
    <w:rsid w:val="008343F1"/>
    <w:rsid w:val="0083463F"/>
    <w:rsid w:val="00834981"/>
    <w:rsid w:val="00834B6D"/>
    <w:rsid w:val="00834BE2"/>
    <w:rsid w:val="00834E62"/>
    <w:rsid w:val="00834E9E"/>
    <w:rsid w:val="00834ED1"/>
    <w:rsid w:val="00835000"/>
    <w:rsid w:val="00835053"/>
    <w:rsid w:val="008354F6"/>
    <w:rsid w:val="00835AA1"/>
    <w:rsid w:val="00835AF7"/>
    <w:rsid w:val="00835DFF"/>
    <w:rsid w:val="00836052"/>
    <w:rsid w:val="008367C2"/>
    <w:rsid w:val="00836917"/>
    <w:rsid w:val="00836C14"/>
    <w:rsid w:val="00836E04"/>
    <w:rsid w:val="00837321"/>
    <w:rsid w:val="00837DFF"/>
    <w:rsid w:val="00837E0A"/>
    <w:rsid w:val="0084006B"/>
    <w:rsid w:val="008401EE"/>
    <w:rsid w:val="008404AE"/>
    <w:rsid w:val="00840BAD"/>
    <w:rsid w:val="00840E16"/>
    <w:rsid w:val="0084159E"/>
    <w:rsid w:val="0084163F"/>
    <w:rsid w:val="00841724"/>
    <w:rsid w:val="008420BA"/>
    <w:rsid w:val="0084237F"/>
    <w:rsid w:val="0084242D"/>
    <w:rsid w:val="008429BF"/>
    <w:rsid w:val="00842C7B"/>
    <w:rsid w:val="0084336E"/>
    <w:rsid w:val="008435E0"/>
    <w:rsid w:val="00843EFB"/>
    <w:rsid w:val="008440D4"/>
    <w:rsid w:val="00844427"/>
    <w:rsid w:val="00844651"/>
    <w:rsid w:val="0084484A"/>
    <w:rsid w:val="00844943"/>
    <w:rsid w:val="008449A4"/>
    <w:rsid w:val="008449DE"/>
    <w:rsid w:val="00844E88"/>
    <w:rsid w:val="008452E7"/>
    <w:rsid w:val="008453D3"/>
    <w:rsid w:val="008454B2"/>
    <w:rsid w:val="008458FA"/>
    <w:rsid w:val="00845D01"/>
    <w:rsid w:val="008460FC"/>
    <w:rsid w:val="00846944"/>
    <w:rsid w:val="00846DB2"/>
    <w:rsid w:val="00847B15"/>
    <w:rsid w:val="00847D3A"/>
    <w:rsid w:val="008502DE"/>
    <w:rsid w:val="00850335"/>
    <w:rsid w:val="00850593"/>
    <w:rsid w:val="0085061A"/>
    <w:rsid w:val="0085066B"/>
    <w:rsid w:val="008508A6"/>
    <w:rsid w:val="00850AEE"/>
    <w:rsid w:val="00850E3F"/>
    <w:rsid w:val="00850FAF"/>
    <w:rsid w:val="008510DE"/>
    <w:rsid w:val="00851646"/>
    <w:rsid w:val="00851C4E"/>
    <w:rsid w:val="0085236E"/>
    <w:rsid w:val="008524BA"/>
    <w:rsid w:val="008524F8"/>
    <w:rsid w:val="0085277F"/>
    <w:rsid w:val="008527DF"/>
    <w:rsid w:val="00852A36"/>
    <w:rsid w:val="00852AAB"/>
    <w:rsid w:val="00852B64"/>
    <w:rsid w:val="00852DAC"/>
    <w:rsid w:val="00853274"/>
    <w:rsid w:val="0085479B"/>
    <w:rsid w:val="008547FF"/>
    <w:rsid w:val="00854865"/>
    <w:rsid w:val="00854DDA"/>
    <w:rsid w:val="00854EDA"/>
    <w:rsid w:val="00854FB4"/>
    <w:rsid w:val="00856156"/>
    <w:rsid w:val="008562E8"/>
    <w:rsid w:val="008565F9"/>
    <w:rsid w:val="00856996"/>
    <w:rsid w:val="00856A59"/>
    <w:rsid w:val="0085783F"/>
    <w:rsid w:val="00857D32"/>
    <w:rsid w:val="0086088C"/>
    <w:rsid w:val="00861190"/>
    <w:rsid w:val="008611E6"/>
    <w:rsid w:val="00862289"/>
    <w:rsid w:val="008623D1"/>
    <w:rsid w:val="008628F8"/>
    <w:rsid w:val="00863105"/>
    <w:rsid w:val="00863192"/>
    <w:rsid w:val="00863194"/>
    <w:rsid w:val="00863F36"/>
    <w:rsid w:val="00863F46"/>
    <w:rsid w:val="0086421D"/>
    <w:rsid w:val="00864D85"/>
    <w:rsid w:val="0086501E"/>
    <w:rsid w:val="00865054"/>
    <w:rsid w:val="0086514B"/>
    <w:rsid w:val="0086544B"/>
    <w:rsid w:val="008655A1"/>
    <w:rsid w:val="008657D1"/>
    <w:rsid w:val="00865977"/>
    <w:rsid w:val="00865AF2"/>
    <w:rsid w:val="00866A07"/>
    <w:rsid w:val="00866BAA"/>
    <w:rsid w:val="00866D6F"/>
    <w:rsid w:val="00866D76"/>
    <w:rsid w:val="0086750C"/>
    <w:rsid w:val="0086763B"/>
    <w:rsid w:val="0086777A"/>
    <w:rsid w:val="008703F7"/>
    <w:rsid w:val="00870DC2"/>
    <w:rsid w:val="00870F8F"/>
    <w:rsid w:val="00871317"/>
    <w:rsid w:val="008719AA"/>
    <w:rsid w:val="00871AEA"/>
    <w:rsid w:val="00871DE3"/>
    <w:rsid w:val="00871EF6"/>
    <w:rsid w:val="00872440"/>
    <w:rsid w:val="008727A8"/>
    <w:rsid w:val="00872C35"/>
    <w:rsid w:val="00872FA3"/>
    <w:rsid w:val="00872FC1"/>
    <w:rsid w:val="00873293"/>
    <w:rsid w:val="0087374E"/>
    <w:rsid w:val="008737C1"/>
    <w:rsid w:val="00873B53"/>
    <w:rsid w:val="00873DA0"/>
    <w:rsid w:val="00873DCB"/>
    <w:rsid w:val="008744D0"/>
    <w:rsid w:val="00874962"/>
    <w:rsid w:val="00874C72"/>
    <w:rsid w:val="00875106"/>
    <w:rsid w:val="008754E6"/>
    <w:rsid w:val="008760D5"/>
    <w:rsid w:val="00876401"/>
    <w:rsid w:val="008764AB"/>
    <w:rsid w:val="00876791"/>
    <w:rsid w:val="00876B10"/>
    <w:rsid w:val="00876DF6"/>
    <w:rsid w:val="00876ED4"/>
    <w:rsid w:val="00876F17"/>
    <w:rsid w:val="00876FD7"/>
    <w:rsid w:val="0087788E"/>
    <w:rsid w:val="00877C8E"/>
    <w:rsid w:val="00877EF6"/>
    <w:rsid w:val="0088067C"/>
    <w:rsid w:val="008810C9"/>
    <w:rsid w:val="0088172A"/>
    <w:rsid w:val="00881B7D"/>
    <w:rsid w:val="00881BFE"/>
    <w:rsid w:val="00881F1E"/>
    <w:rsid w:val="00882924"/>
    <w:rsid w:val="00882BB0"/>
    <w:rsid w:val="00882D07"/>
    <w:rsid w:val="00882E91"/>
    <w:rsid w:val="00883464"/>
    <w:rsid w:val="008836C4"/>
    <w:rsid w:val="00883C96"/>
    <w:rsid w:val="0088413D"/>
    <w:rsid w:val="008847A9"/>
    <w:rsid w:val="0088489B"/>
    <w:rsid w:val="00884D92"/>
    <w:rsid w:val="0088510B"/>
    <w:rsid w:val="0088543C"/>
    <w:rsid w:val="008861F4"/>
    <w:rsid w:val="008866AD"/>
    <w:rsid w:val="00886E2A"/>
    <w:rsid w:val="00886E3B"/>
    <w:rsid w:val="008873B7"/>
    <w:rsid w:val="00887752"/>
    <w:rsid w:val="00887776"/>
    <w:rsid w:val="00887BC5"/>
    <w:rsid w:val="0089011A"/>
    <w:rsid w:val="00890864"/>
    <w:rsid w:val="00890BAB"/>
    <w:rsid w:val="00890C48"/>
    <w:rsid w:val="00890FA3"/>
    <w:rsid w:val="00891657"/>
    <w:rsid w:val="008918DA"/>
    <w:rsid w:val="00891926"/>
    <w:rsid w:val="00891C9C"/>
    <w:rsid w:val="00891DB4"/>
    <w:rsid w:val="00891F06"/>
    <w:rsid w:val="008924F4"/>
    <w:rsid w:val="0089268D"/>
    <w:rsid w:val="00892891"/>
    <w:rsid w:val="0089297B"/>
    <w:rsid w:val="00892DBE"/>
    <w:rsid w:val="00892E73"/>
    <w:rsid w:val="00893421"/>
    <w:rsid w:val="00893474"/>
    <w:rsid w:val="00893829"/>
    <w:rsid w:val="00893BB4"/>
    <w:rsid w:val="00894238"/>
    <w:rsid w:val="008947DE"/>
    <w:rsid w:val="00894B38"/>
    <w:rsid w:val="00894D67"/>
    <w:rsid w:val="00894E49"/>
    <w:rsid w:val="008951D4"/>
    <w:rsid w:val="008954AD"/>
    <w:rsid w:val="008955D8"/>
    <w:rsid w:val="0089583A"/>
    <w:rsid w:val="008962C2"/>
    <w:rsid w:val="00896909"/>
    <w:rsid w:val="00896A2B"/>
    <w:rsid w:val="00896A7F"/>
    <w:rsid w:val="00896F69"/>
    <w:rsid w:val="0089702C"/>
    <w:rsid w:val="008972B2"/>
    <w:rsid w:val="0089754D"/>
    <w:rsid w:val="00897781"/>
    <w:rsid w:val="00897A0C"/>
    <w:rsid w:val="008A0447"/>
    <w:rsid w:val="008A06A1"/>
    <w:rsid w:val="008A0AC3"/>
    <w:rsid w:val="008A0B78"/>
    <w:rsid w:val="008A10BC"/>
    <w:rsid w:val="008A1476"/>
    <w:rsid w:val="008A16B6"/>
    <w:rsid w:val="008A1913"/>
    <w:rsid w:val="008A1F8B"/>
    <w:rsid w:val="008A2ED5"/>
    <w:rsid w:val="008A3218"/>
    <w:rsid w:val="008A3470"/>
    <w:rsid w:val="008A38BD"/>
    <w:rsid w:val="008A4022"/>
    <w:rsid w:val="008A415F"/>
    <w:rsid w:val="008A41E4"/>
    <w:rsid w:val="008A4A25"/>
    <w:rsid w:val="008A4B2E"/>
    <w:rsid w:val="008A4B4E"/>
    <w:rsid w:val="008A4D11"/>
    <w:rsid w:val="008A4FA4"/>
    <w:rsid w:val="008A53FC"/>
    <w:rsid w:val="008A5543"/>
    <w:rsid w:val="008A55E8"/>
    <w:rsid w:val="008A5B06"/>
    <w:rsid w:val="008A5C42"/>
    <w:rsid w:val="008A5F3B"/>
    <w:rsid w:val="008A6258"/>
    <w:rsid w:val="008A6387"/>
    <w:rsid w:val="008A66B0"/>
    <w:rsid w:val="008A67D5"/>
    <w:rsid w:val="008A6829"/>
    <w:rsid w:val="008A6FD7"/>
    <w:rsid w:val="008A714A"/>
    <w:rsid w:val="008A72A4"/>
    <w:rsid w:val="008A73DD"/>
    <w:rsid w:val="008A7F21"/>
    <w:rsid w:val="008B015C"/>
    <w:rsid w:val="008B031C"/>
    <w:rsid w:val="008B047A"/>
    <w:rsid w:val="008B0570"/>
    <w:rsid w:val="008B0675"/>
    <w:rsid w:val="008B0866"/>
    <w:rsid w:val="008B0F02"/>
    <w:rsid w:val="008B10BC"/>
    <w:rsid w:val="008B1165"/>
    <w:rsid w:val="008B16F0"/>
    <w:rsid w:val="008B1730"/>
    <w:rsid w:val="008B18EB"/>
    <w:rsid w:val="008B1999"/>
    <w:rsid w:val="008B1E67"/>
    <w:rsid w:val="008B1F7C"/>
    <w:rsid w:val="008B201B"/>
    <w:rsid w:val="008B219C"/>
    <w:rsid w:val="008B23EA"/>
    <w:rsid w:val="008B2402"/>
    <w:rsid w:val="008B2547"/>
    <w:rsid w:val="008B2628"/>
    <w:rsid w:val="008B327F"/>
    <w:rsid w:val="008B32F6"/>
    <w:rsid w:val="008B3325"/>
    <w:rsid w:val="008B3427"/>
    <w:rsid w:val="008B382C"/>
    <w:rsid w:val="008B3AE4"/>
    <w:rsid w:val="008B3BF2"/>
    <w:rsid w:val="008B4333"/>
    <w:rsid w:val="008B44A9"/>
    <w:rsid w:val="008B44D1"/>
    <w:rsid w:val="008B47C4"/>
    <w:rsid w:val="008B4831"/>
    <w:rsid w:val="008B4888"/>
    <w:rsid w:val="008B4AF0"/>
    <w:rsid w:val="008B4E76"/>
    <w:rsid w:val="008B4F1E"/>
    <w:rsid w:val="008B5021"/>
    <w:rsid w:val="008B50C0"/>
    <w:rsid w:val="008B5171"/>
    <w:rsid w:val="008B5681"/>
    <w:rsid w:val="008B57AD"/>
    <w:rsid w:val="008B5EF2"/>
    <w:rsid w:val="008B601E"/>
    <w:rsid w:val="008B62CA"/>
    <w:rsid w:val="008B6D6F"/>
    <w:rsid w:val="008B72FF"/>
    <w:rsid w:val="008B74FC"/>
    <w:rsid w:val="008B7C24"/>
    <w:rsid w:val="008B7C7F"/>
    <w:rsid w:val="008C0075"/>
    <w:rsid w:val="008C02FA"/>
    <w:rsid w:val="008C04CD"/>
    <w:rsid w:val="008C0559"/>
    <w:rsid w:val="008C068C"/>
    <w:rsid w:val="008C06D6"/>
    <w:rsid w:val="008C08E9"/>
    <w:rsid w:val="008C09FC"/>
    <w:rsid w:val="008C0B9F"/>
    <w:rsid w:val="008C0C61"/>
    <w:rsid w:val="008C0CEB"/>
    <w:rsid w:val="008C1343"/>
    <w:rsid w:val="008C136D"/>
    <w:rsid w:val="008C13C0"/>
    <w:rsid w:val="008C16F6"/>
    <w:rsid w:val="008C1BC6"/>
    <w:rsid w:val="008C1C3D"/>
    <w:rsid w:val="008C1ED1"/>
    <w:rsid w:val="008C35CE"/>
    <w:rsid w:val="008C37A1"/>
    <w:rsid w:val="008C382E"/>
    <w:rsid w:val="008C39D2"/>
    <w:rsid w:val="008C3DEA"/>
    <w:rsid w:val="008C4241"/>
    <w:rsid w:val="008C4366"/>
    <w:rsid w:val="008C4568"/>
    <w:rsid w:val="008C461E"/>
    <w:rsid w:val="008C4A0A"/>
    <w:rsid w:val="008C4E34"/>
    <w:rsid w:val="008C51B9"/>
    <w:rsid w:val="008C5485"/>
    <w:rsid w:val="008C5841"/>
    <w:rsid w:val="008C59FD"/>
    <w:rsid w:val="008C6028"/>
    <w:rsid w:val="008C6339"/>
    <w:rsid w:val="008C761B"/>
    <w:rsid w:val="008C77CA"/>
    <w:rsid w:val="008D0423"/>
    <w:rsid w:val="008D0666"/>
    <w:rsid w:val="008D08FB"/>
    <w:rsid w:val="008D0979"/>
    <w:rsid w:val="008D0B39"/>
    <w:rsid w:val="008D0BBD"/>
    <w:rsid w:val="008D0BD6"/>
    <w:rsid w:val="008D0DDD"/>
    <w:rsid w:val="008D0FF4"/>
    <w:rsid w:val="008D1030"/>
    <w:rsid w:val="008D1560"/>
    <w:rsid w:val="008D1689"/>
    <w:rsid w:val="008D18F5"/>
    <w:rsid w:val="008D1A9F"/>
    <w:rsid w:val="008D1D02"/>
    <w:rsid w:val="008D1E0E"/>
    <w:rsid w:val="008D2602"/>
    <w:rsid w:val="008D2892"/>
    <w:rsid w:val="008D2F69"/>
    <w:rsid w:val="008D30DC"/>
    <w:rsid w:val="008D317D"/>
    <w:rsid w:val="008D327A"/>
    <w:rsid w:val="008D4213"/>
    <w:rsid w:val="008D51E2"/>
    <w:rsid w:val="008D5436"/>
    <w:rsid w:val="008D54EB"/>
    <w:rsid w:val="008D5B16"/>
    <w:rsid w:val="008D5BFE"/>
    <w:rsid w:val="008D5DD3"/>
    <w:rsid w:val="008D5F89"/>
    <w:rsid w:val="008D63D2"/>
    <w:rsid w:val="008D65DF"/>
    <w:rsid w:val="008D66FE"/>
    <w:rsid w:val="008D6AF3"/>
    <w:rsid w:val="008D6DF1"/>
    <w:rsid w:val="008D7264"/>
    <w:rsid w:val="008D72E1"/>
    <w:rsid w:val="008D7391"/>
    <w:rsid w:val="008D7CED"/>
    <w:rsid w:val="008E003D"/>
    <w:rsid w:val="008E0338"/>
    <w:rsid w:val="008E062C"/>
    <w:rsid w:val="008E0A4B"/>
    <w:rsid w:val="008E172F"/>
    <w:rsid w:val="008E1C40"/>
    <w:rsid w:val="008E1C75"/>
    <w:rsid w:val="008E21AE"/>
    <w:rsid w:val="008E21FE"/>
    <w:rsid w:val="008E250C"/>
    <w:rsid w:val="008E285E"/>
    <w:rsid w:val="008E29D2"/>
    <w:rsid w:val="008E33A7"/>
    <w:rsid w:val="008E3633"/>
    <w:rsid w:val="008E384A"/>
    <w:rsid w:val="008E40CB"/>
    <w:rsid w:val="008E43C4"/>
    <w:rsid w:val="008E49E8"/>
    <w:rsid w:val="008E4A0B"/>
    <w:rsid w:val="008E4D1C"/>
    <w:rsid w:val="008E4D76"/>
    <w:rsid w:val="008E4EFD"/>
    <w:rsid w:val="008E51CC"/>
    <w:rsid w:val="008E54F3"/>
    <w:rsid w:val="008E570D"/>
    <w:rsid w:val="008E57F6"/>
    <w:rsid w:val="008E5BDE"/>
    <w:rsid w:val="008E5E9F"/>
    <w:rsid w:val="008E5EF1"/>
    <w:rsid w:val="008E665A"/>
    <w:rsid w:val="008E6687"/>
    <w:rsid w:val="008E6718"/>
    <w:rsid w:val="008E6BF3"/>
    <w:rsid w:val="008E7205"/>
    <w:rsid w:val="008E7852"/>
    <w:rsid w:val="008F07D1"/>
    <w:rsid w:val="008F0CD1"/>
    <w:rsid w:val="008F0CE3"/>
    <w:rsid w:val="008F12B7"/>
    <w:rsid w:val="008F1D26"/>
    <w:rsid w:val="008F22EC"/>
    <w:rsid w:val="008F2623"/>
    <w:rsid w:val="008F2984"/>
    <w:rsid w:val="008F2E19"/>
    <w:rsid w:val="008F3111"/>
    <w:rsid w:val="008F321C"/>
    <w:rsid w:val="008F33F0"/>
    <w:rsid w:val="008F3459"/>
    <w:rsid w:val="008F34FE"/>
    <w:rsid w:val="008F35A7"/>
    <w:rsid w:val="008F36BE"/>
    <w:rsid w:val="008F39FE"/>
    <w:rsid w:val="008F442D"/>
    <w:rsid w:val="008F4689"/>
    <w:rsid w:val="008F46BF"/>
    <w:rsid w:val="008F49CC"/>
    <w:rsid w:val="008F4DDC"/>
    <w:rsid w:val="008F4EF8"/>
    <w:rsid w:val="008F5050"/>
    <w:rsid w:val="008F53EB"/>
    <w:rsid w:val="008F5702"/>
    <w:rsid w:val="008F577D"/>
    <w:rsid w:val="008F5C5C"/>
    <w:rsid w:val="008F627C"/>
    <w:rsid w:val="008F62B9"/>
    <w:rsid w:val="008F63C4"/>
    <w:rsid w:val="008F6406"/>
    <w:rsid w:val="008F65CF"/>
    <w:rsid w:val="008F6815"/>
    <w:rsid w:val="008F6D25"/>
    <w:rsid w:val="008F6F1B"/>
    <w:rsid w:val="008F7179"/>
    <w:rsid w:val="008F7252"/>
    <w:rsid w:val="008F752E"/>
    <w:rsid w:val="008F780F"/>
    <w:rsid w:val="008F79B4"/>
    <w:rsid w:val="008F7B84"/>
    <w:rsid w:val="008F7C07"/>
    <w:rsid w:val="00900141"/>
    <w:rsid w:val="00900546"/>
    <w:rsid w:val="00900847"/>
    <w:rsid w:val="00900B4D"/>
    <w:rsid w:val="00900BFD"/>
    <w:rsid w:val="009016F0"/>
    <w:rsid w:val="00901B3E"/>
    <w:rsid w:val="00901B4E"/>
    <w:rsid w:val="00901F34"/>
    <w:rsid w:val="00902350"/>
    <w:rsid w:val="00902C14"/>
    <w:rsid w:val="00902E89"/>
    <w:rsid w:val="0090355D"/>
    <w:rsid w:val="009035A4"/>
    <w:rsid w:val="00903962"/>
    <w:rsid w:val="00903B62"/>
    <w:rsid w:val="00903C5E"/>
    <w:rsid w:val="00903D7D"/>
    <w:rsid w:val="00904AFC"/>
    <w:rsid w:val="00904C26"/>
    <w:rsid w:val="0090505E"/>
    <w:rsid w:val="009050D4"/>
    <w:rsid w:val="00905445"/>
    <w:rsid w:val="0090547F"/>
    <w:rsid w:val="009059D1"/>
    <w:rsid w:val="00906138"/>
    <w:rsid w:val="00906221"/>
    <w:rsid w:val="009066AE"/>
    <w:rsid w:val="00906C8B"/>
    <w:rsid w:val="00907185"/>
    <w:rsid w:val="0090722B"/>
    <w:rsid w:val="009074E5"/>
    <w:rsid w:val="009076CA"/>
    <w:rsid w:val="00910488"/>
    <w:rsid w:val="00910BB6"/>
    <w:rsid w:val="0091100C"/>
    <w:rsid w:val="00911165"/>
    <w:rsid w:val="00911195"/>
    <w:rsid w:val="00911747"/>
    <w:rsid w:val="00911A43"/>
    <w:rsid w:val="00911EFD"/>
    <w:rsid w:val="00911FF3"/>
    <w:rsid w:val="00912771"/>
    <w:rsid w:val="009127EF"/>
    <w:rsid w:val="00912979"/>
    <w:rsid w:val="00912B6C"/>
    <w:rsid w:val="00913A58"/>
    <w:rsid w:val="00913C35"/>
    <w:rsid w:val="00913D6A"/>
    <w:rsid w:val="00914293"/>
    <w:rsid w:val="009144B3"/>
    <w:rsid w:val="00914A46"/>
    <w:rsid w:val="00914B8E"/>
    <w:rsid w:val="00914C54"/>
    <w:rsid w:val="00914D0E"/>
    <w:rsid w:val="0091508A"/>
    <w:rsid w:val="009151F3"/>
    <w:rsid w:val="00915700"/>
    <w:rsid w:val="0091597D"/>
    <w:rsid w:val="009161E0"/>
    <w:rsid w:val="00916412"/>
    <w:rsid w:val="00916484"/>
    <w:rsid w:val="00916933"/>
    <w:rsid w:val="00916AAC"/>
    <w:rsid w:val="00916D7F"/>
    <w:rsid w:val="00916DFC"/>
    <w:rsid w:val="0091713B"/>
    <w:rsid w:val="00917274"/>
    <w:rsid w:val="0091730E"/>
    <w:rsid w:val="0091763F"/>
    <w:rsid w:val="009176A3"/>
    <w:rsid w:val="00917811"/>
    <w:rsid w:val="0091782E"/>
    <w:rsid w:val="00917E04"/>
    <w:rsid w:val="009202BC"/>
    <w:rsid w:val="00920612"/>
    <w:rsid w:val="00921192"/>
    <w:rsid w:val="00921567"/>
    <w:rsid w:val="00921B40"/>
    <w:rsid w:val="00921C04"/>
    <w:rsid w:val="00921F1D"/>
    <w:rsid w:val="00922718"/>
    <w:rsid w:val="00922B96"/>
    <w:rsid w:val="00922CF0"/>
    <w:rsid w:val="00923703"/>
    <w:rsid w:val="0092392D"/>
    <w:rsid w:val="0092396D"/>
    <w:rsid w:val="0092396F"/>
    <w:rsid w:val="00923E98"/>
    <w:rsid w:val="00924030"/>
    <w:rsid w:val="00924243"/>
    <w:rsid w:val="009246A9"/>
    <w:rsid w:val="00924996"/>
    <w:rsid w:val="00924FCC"/>
    <w:rsid w:val="009255CC"/>
    <w:rsid w:val="00925C25"/>
    <w:rsid w:val="00925F22"/>
    <w:rsid w:val="00925FBF"/>
    <w:rsid w:val="0092641F"/>
    <w:rsid w:val="00926847"/>
    <w:rsid w:val="00926BEF"/>
    <w:rsid w:val="00926C33"/>
    <w:rsid w:val="00926FB8"/>
    <w:rsid w:val="00927952"/>
    <w:rsid w:val="0092798A"/>
    <w:rsid w:val="00927D18"/>
    <w:rsid w:val="00927E2B"/>
    <w:rsid w:val="0093066C"/>
    <w:rsid w:val="009308D3"/>
    <w:rsid w:val="00930CD1"/>
    <w:rsid w:val="00931079"/>
    <w:rsid w:val="009310A0"/>
    <w:rsid w:val="00931189"/>
    <w:rsid w:val="00931A2F"/>
    <w:rsid w:val="0093249B"/>
    <w:rsid w:val="0093294C"/>
    <w:rsid w:val="00932F7F"/>
    <w:rsid w:val="00933105"/>
    <w:rsid w:val="009337BB"/>
    <w:rsid w:val="00933891"/>
    <w:rsid w:val="009339BA"/>
    <w:rsid w:val="00933BC7"/>
    <w:rsid w:val="00933C2C"/>
    <w:rsid w:val="00933F9A"/>
    <w:rsid w:val="009346F8"/>
    <w:rsid w:val="00934B7B"/>
    <w:rsid w:val="00934E78"/>
    <w:rsid w:val="00934EDD"/>
    <w:rsid w:val="00935153"/>
    <w:rsid w:val="0093522B"/>
    <w:rsid w:val="00935472"/>
    <w:rsid w:val="009354A1"/>
    <w:rsid w:val="0093561D"/>
    <w:rsid w:val="00935AF1"/>
    <w:rsid w:val="00935C11"/>
    <w:rsid w:val="00935C8F"/>
    <w:rsid w:val="00935F1F"/>
    <w:rsid w:val="00935FD3"/>
    <w:rsid w:val="00936417"/>
    <w:rsid w:val="00936497"/>
    <w:rsid w:val="009364A2"/>
    <w:rsid w:val="009365C6"/>
    <w:rsid w:val="00936BA0"/>
    <w:rsid w:val="00936ED4"/>
    <w:rsid w:val="00937261"/>
    <w:rsid w:val="0093744A"/>
    <w:rsid w:val="009375DC"/>
    <w:rsid w:val="009377A6"/>
    <w:rsid w:val="00937A0F"/>
    <w:rsid w:val="009408DF"/>
    <w:rsid w:val="00940F14"/>
    <w:rsid w:val="009413AA"/>
    <w:rsid w:val="0094156B"/>
    <w:rsid w:val="00941616"/>
    <w:rsid w:val="00941B43"/>
    <w:rsid w:val="00941C1F"/>
    <w:rsid w:val="00941C54"/>
    <w:rsid w:val="00941C69"/>
    <w:rsid w:val="00942000"/>
    <w:rsid w:val="00942336"/>
    <w:rsid w:val="009424D0"/>
    <w:rsid w:val="009426C8"/>
    <w:rsid w:val="009426D4"/>
    <w:rsid w:val="00942978"/>
    <w:rsid w:val="00942CE1"/>
    <w:rsid w:val="00942DB0"/>
    <w:rsid w:val="00942E96"/>
    <w:rsid w:val="00943068"/>
    <w:rsid w:val="009435D3"/>
    <w:rsid w:val="009437E9"/>
    <w:rsid w:val="00943908"/>
    <w:rsid w:val="00943988"/>
    <w:rsid w:val="009439F2"/>
    <w:rsid w:val="00943A65"/>
    <w:rsid w:val="00943CEE"/>
    <w:rsid w:val="00943EFA"/>
    <w:rsid w:val="0094400A"/>
    <w:rsid w:val="00944262"/>
    <w:rsid w:val="00944478"/>
    <w:rsid w:val="0094458F"/>
    <w:rsid w:val="00944631"/>
    <w:rsid w:val="0094489E"/>
    <w:rsid w:val="00944D22"/>
    <w:rsid w:val="009455E6"/>
    <w:rsid w:val="00945AB2"/>
    <w:rsid w:val="00946BC3"/>
    <w:rsid w:val="009473C5"/>
    <w:rsid w:val="009474C4"/>
    <w:rsid w:val="00947C82"/>
    <w:rsid w:val="00947DB6"/>
    <w:rsid w:val="00947DC6"/>
    <w:rsid w:val="00950B57"/>
    <w:rsid w:val="00950CA5"/>
    <w:rsid w:val="00950ED1"/>
    <w:rsid w:val="009510AF"/>
    <w:rsid w:val="009512F6"/>
    <w:rsid w:val="009513AA"/>
    <w:rsid w:val="0095172C"/>
    <w:rsid w:val="009518C4"/>
    <w:rsid w:val="00951903"/>
    <w:rsid w:val="00952455"/>
    <w:rsid w:val="0095271E"/>
    <w:rsid w:val="00952A1D"/>
    <w:rsid w:val="00953159"/>
    <w:rsid w:val="009531E7"/>
    <w:rsid w:val="009533D0"/>
    <w:rsid w:val="0095363F"/>
    <w:rsid w:val="0095364E"/>
    <w:rsid w:val="00953CF0"/>
    <w:rsid w:val="0095406F"/>
    <w:rsid w:val="00954200"/>
    <w:rsid w:val="00954320"/>
    <w:rsid w:val="00955629"/>
    <w:rsid w:val="009559D1"/>
    <w:rsid w:val="00955ADB"/>
    <w:rsid w:val="00955F58"/>
    <w:rsid w:val="00956370"/>
    <w:rsid w:val="00956E1A"/>
    <w:rsid w:val="00957246"/>
    <w:rsid w:val="0095751D"/>
    <w:rsid w:val="009575CF"/>
    <w:rsid w:val="00957650"/>
    <w:rsid w:val="009576F5"/>
    <w:rsid w:val="0095792F"/>
    <w:rsid w:val="00960166"/>
    <w:rsid w:val="00960371"/>
    <w:rsid w:val="00960534"/>
    <w:rsid w:val="009609EB"/>
    <w:rsid w:val="00960B96"/>
    <w:rsid w:val="00960EC1"/>
    <w:rsid w:val="00961404"/>
    <w:rsid w:val="00961517"/>
    <w:rsid w:val="0096198A"/>
    <w:rsid w:val="00961AB4"/>
    <w:rsid w:val="00961DF9"/>
    <w:rsid w:val="00962058"/>
    <w:rsid w:val="0096207B"/>
    <w:rsid w:val="0096218B"/>
    <w:rsid w:val="00962CA2"/>
    <w:rsid w:val="00962DF5"/>
    <w:rsid w:val="00963000"/>
    <w:rsid w:val="00963355"/>
    <w:rsid w:val="00963376"/>
    <w:rsid w:val="00964683"/>
    <w:rsid w:val="00964C18"/>
    <w:rsid w:val="00964F24"/>
    <w:rsid w:val="009654B4"/>
    <w:rsid w:val="00965B77"/>
    <w:rsid w:val="00965C85"/>
    <w:rsid w:val="009665BD"/>
    <w:rsid w:val="009667A0"/>
    <w:rsid w:val="00966A8A"/>
    <w:rsid w:val="00966B00"/>
    <w:rsid w:val="00966BD1"/>
    <w:rsid w:val="00966C8C"/>
    <w:rsid w:val="009671FF"/>
    <w:rsid w:val="0096723B"/>
    <w:rsid w:val="009674FD"/>
    <w:rsid w:val="00967589"/>
    <w:rsid w:val="009677AD"/>
    <w:rsid w:val="009677E5"/>
    <w:rsid w:val="00967C2E"/>
    <w:rsid w:val="00967DA7"/>
    <w:rsid w:val="00967F47"/>
    <w:rsid w:val="00967FA7"/>
    <w:rsid w:val="00970141"/>
    <w:rsid w:val="00970290"/>
    <w:rsid w:val="0097068A"/>
    <w:rsid w:val="00970F32"/>
    <w:rsid w:val="0097129D"/>
    <w:rsid w:val="009712BE"/>
    <w:rsid w:val="00971365"/>
    <w:rsid w:val="0097145A"/>
    <w:rsid w:val="00971989"/>
    <w:rsid w:val="009719B7"/>
    <w:rsid w:val="00971B70"/>
    <w:rsid w:val="00971F6B"/>
    <w:rsid w:val="009721DA"/>
    <w:rsid w:val="00972781"/>
    <w:rsid w:val="00972D08"/>
    <w:rsid w:val="00973124"/>
    <w:rsid w:val="00973428"/>
    <w:rsid w:val="009736AE"/>
    <w:rsid w:val="0097371B"/>
    <w:rsid w:val="00973780"/>
    <w:rsid w:val="0097392E"/>
    <w:rsid w:val="00973CB1"/>
    <w:rsid w:val="0097408B"/>
    <w:rsid w:val="0097417A"/>
    <w:rsid w:val="0097425A"/>
    <w:rsid w:val="00974420"/>
    <w:rsid w:val="0097453F"/>
    <w:rsid w:val="009746CE"/>
    <w:rsid w:val="009748C8"/>
    <w:rsid w:val="00974D1F"/>
    <w:rsid w:val="00974FCE"/>
    <w:rsid w:val="009751F6"/>
    <w:rsid w:val="0097541A"/>
    <w:rsid w:val="00975DE8"/>
    <w:rsid w:val="00975EB6"/>
    <w:rsid w:val="0097640F"/>
    <w:rsid w:val="0097699B"/>
    <w:rsid w:val="00976ADD"/>
    <w:rsid w:val="00976D3D"/>
    <w:rsid w:val="00976F53"/>
    <w:rsid w:val="00977421"/>
    <w:rsid w:val="009776B9"/>
    <w:rsid w:val="0097773C"/>
    <w:rsid w:val="00977CC6"/>
    <w:rsid w:val="00980078"/>
    <w:rsid w:val="0098008C"/>
    <w:rsid w:val="009804A0"/>
    <w:rsid w:val="009807CF"/>
    <w:rsid w:val="009809E6"/>
    <w:rsid w:val="00980AB8"/>
    <w:rsid w:val="009812F1"/>
    <w:rsid w:val="009814C7"/>
    <w:rsid w:val="009816C6"/>
    <w:rsid w:val="00981783"/>
    <w:rsid w:val="009817A6"/>
    <w:rsid w:val="0098189D"/>
    <w:rsid w:val="0098197B"/>
    <w:rsid w:val="00981FDF"/>
    <w:rsid w:val="009820CF"/>
    <w:rsid w:val="009821A4"/>
    <w:rsid w:val="00982448"/>
    <w:rsid w:val="00982B35"/>
    <w:rsid w:val="00983218"/>
    <w:rsid w:val="0098364A"/>
    <w:rsid w:val="009836D7"/>
    <w:rsid w:val="009837CD"/>
    <w:rsid w:val="0098396D"/>
    <w:rsid w:val="00983C20"/>
    <w:rsid w:val="00983E4D"/>
    <w:rsid w:val="00983E50"/>
    <w:rsid w:val="00983EBC"/>
    <w:rsid w:val="00983F8D"/>
    <w:rsid w:val="009845DF"/>
    <w:rsid w:val="00984A7C"/>
    <w:rsid w:val="00984DC6"/>
    <w:rsid w:val="00984E7F"/>
    <w:rsid w:val="00984EE0"/>
    <w:rsid w:val="00985000"/>
    <w:rsid w:val="0098519D"/>
    <w:rsid w:val="009852ED"/>
    <w:rsid w:val="009855C5"/>
    <w:rsid w:val="009859EA"/>
    <w:rsid w:val="00985A5A"/>
    <w:rsid w:val="00985CCB"/>
    <w:rsid w:val="009864B8"/>
    <w:rsid w:val="00986659"/>
    <w:rsid w:val="00986813"/>
    <w:rsid w:val="0098682F"/>
    <w:rsid w:val="009870F5"/>
    <w:rsid w:val="009871C7"/>
    <w:rsid w:val="00987488"/>
    <w:rsid w:val="009874B8"/>
    <w:rsid w:val="009875DD"/>
    <w:rsid w:val="00987B4B"/>
    <w:rsid w:val="00987C9E"/>
    <w:rsid w:val="00987CC6"/>
    <w:rsid w:val="00987F26"/>
    <w:rsid w:val="00987F78"/>
    <w:rsid w:val="009900C9"/>
    <w:rsid w:val="009901BE"/>
    <w:rsid w:val="00990399"/>
    <w:rsid w:val="0099082C"/>
    <w:rsid w:val="00990D69"/>
    <w:rsid w:val="0099170C"/>
    <w:rsid w:val="00991B26"/>
    <w:rsid w:val="00991C1D"/>
    <w:rsid w:val="00992769"/>
    <w:rsid w:val="00992914"/>
    <w:rsid w:val="00992FF2"/>
    <w:rsid w:val="009930F2"/>
    <w:rsid w:val="009934B6"/>
    <w:rsid w:val="009938E7"/>
    <w:rsid w:val="00993B3A"/>
    <w:rsid w:val="00994025"/>
    <w:rsid w:val="00994183"/>
    <w:rsid w:val="00994557"/>
    <w:rsid w:val="00994D26"/>
    <w:rsid w:val="00994FB7"/>
    <w:rsid w:val="00995413"/>
    <w:rsid w:val="00995B8D"/>
    <w:rsid w:val="00995CB8"/>
    <w:rsid w:val="009960B4"/>
    <w:rsid w:val="009961D9"/>
    <w:rsid w:val="00996580"/>
    <w:rsid w:val="0099665A"/>
    <w:rsid w:val="00996685"/>
    <w:rsid w:val="00996838"/>
    <w:rsid w:val="009969B7"/>
    <w:rsid w:val="00996A9E"/>
    <w:rsid w:val="009973E6"/>
    <w:rsid w:val="009975D9"/>
    <w:rsid w:val="00997840"/>
    <w:rsid w:val="009979E1"/>
    <w:rsid w:val="00997AFC"/>
    <w:rsid w:val="00997B46"/>
    <w:rsid w:val="009A05E7"/>
    <w:rsid w:val="009A096C"/>
    <w:rsid w:val="009A0B7A"/>
    <w:rsid w:val="009A0F3F"/>
    <w:rsid w:val="009A108A"/>
    <w:rsid w:val="009A1766"/>
    <w:rsid w:val="009A18CB"/>
    <w:rsid w:val="009A19D6"/>
    <w:rsid w:val="009A1DED"/>
    <w:rsid w:val="009A1E4C"/>
    <w:rsid w:val="009A1FFE"/>
    <w:rsid w:val="009A2365"/>
    <w:rsid w:val="009A2525"/>
    <w:rsid w:val="009A28E2"/>
    <w:rsid w:val="009A2B68"/>
    <w:rsid w:val="009A3278"/>
    <w:rsid w:val="009A3559"/>
    <w:rsid w:val="009A3B94"/>
    <w:rsid w:val="009A3CEF"/>
    <w:rsid w:val="009A3D35"/>
    <w:rsid w:val="009A3DD3"/>
    <w:rsid w:val="009A3E8B"/>
    <w:rsid w:val="009A3ED6"/>
    <w:rsid w:val="009A3F9F"/>
    <w:rsid w:val="009A4341"/>
    <w:rsid w:val="009A4820"/>
    <w:rsid w:val="009A4D36"/>
    <w:rsid w:val="009A4D9A"/>
    <w:rsid w:val="009A56A4"/>
    <w:rsid w:val="009A5D2C"/>
    <w:rsid w:val="009A6483"/>
    <w:rsid w:val="009A7065"/>
    <w:rsid w:val="009A7149"/>
    <w:rsid w:val="009A7421"/>
    <w:rsid w:val="009A772D"/>
    <w:rsid w:val="009A79FE"/>
    <w:rsid w:val="009A7C48"/>
    <w:rsid w:val="009A7D4E"/>
    <w:rsid w:val="009B0077"/>
    <w:rsid w:val="009B02BF"/>
    <w:rsid w:val="009B0CA6"/>
    <w:rsid w:val="009B10EC"/>
    <w:rsid w:val="009B1278"/>
    <w:rsid w:val="009B167F"/>
    <w:rsid w:val="009B18C9"/>
    <w:rsid w:val="009B1C80"/>
    <w:rsid w:val="009B1E23"/>
    <w:rsid w:val="009B21FF"/>
    <w:rsid w:val="009B2491"/>
    <w:rsid w:val="009B25F8"/>
    <w:rsid w:val="009B26FD"/>
    <w:rsid w:val="009B28F6"/>
    <w:rsid w:val="009B2B1E"/>
    <w:rsid w:val="009B33E0"/>
    <w:rsid w:val="009B3852"/>
    <w:rsid w:val="009B3A48"/>
    <w:rsid w:val="009B3B7D"/>
    <w:rsid w:val="009B3BA5"/>
    <w:rsid w:val="009B425F"/>
    <w:rsid w:val="009B42A0"/>
    <w:rsid w:val="009B448C"/>
    <w:rsid w:val="009B4818"/>
    <w:rsid w:val="009B4FD1"/>
    <w:rsid w:val="009B50E1"/>
    <w:rsid w:val="009B55A7"/>
    <w:rsid w:val="009B57AD"/>
    <w:rsid w:val="009B605F"/>
    <w:rsid w:val="009B61D8"/>
    <w:rsid w:val="009B6606"/>
    <w:rsid w:val="009B6BF1"/>
    <w:rsid w:val="009B6F34"/>
    <w:rsid w:val="009B7006"/>
    <w:rsid w:val="009B7713"/>
    <w:rsid w:val="009B7D75"/>
    <w:rsid w:val="009C0532"/>
    <w:rsid w:val="009C05B1"/>
    <w:rsid w:val="009C0993"/>
    <w:rsid w:val="009C0BA7"/>
    <w:rsid w:val="009C1062"/>
    <w:rsid w:val="009C1228"/>
    <w:rsid w:val="009C152A"/>
    <w:rsid w:val="009C198B"/>
    <w:rsid w:val="009C1ABF"/>
    <w:rsid w:val="009C1C68"/>
    <w:rsid w:val="009C1DFC"/>
    <w:rsid w:val="009C1E3F"/>
    <w:rsid w:val="009C224B"/>
    <w:rsid w:val="009C22B2"/>
    <w:rsid w:val="009C2355"/>
    <w:rsid w:val="009C30EC"/>
    <w:rsid w:val="009C3189"/>
    <w:rsid w:val="009C31E1"/>
    <w:rsid w:val="009C36FB"/>
    <w:rsid w:val="009C37AF"/>
    <w:rsid w:val="009C4742"/>
    <w:rsid w:val="009C4C68"/>
    <w:rsid w:val="009C53B6"/>
    <w:rsid w:val="009C53BF"/>
    <w:rsid w:val="009C5976"/>
    <w:rsid w:val="009C5A40"/>
    <w:rsid w:val="009C5ABB"/>
    <w:rsid w:val="009C5C05"/>
    <w:rsid w:val="009C624B"/>
    <w:rsid w:val="009C6337"/>
    <w:rsid w:val="009C6712"/>
    <w:rsid w:val="009C689F"/>
    <w:rsid w:val="009C6BEA"/>
    <w:rsid w:val="009C7132"/>
    <w:rsid w:val="009C7250"/>
    <w:rsid w:val="009C755A"/>
    <w:rsid w:val="009C7756"/>
    <w:rsid w:val="009C7A28"/>
    <w:rsid w:val="009C7A41"/>
    <w:rsid w:val="009C7B89"/>
    <w:rsid w:val="009C7B9B"/>
    <w:rsid w:val="009C7C82"/>
    <w:rsid w:val="009C7EB6"/>
    <w:rsid w:val="009D01D4"/>
    <w:rsid w:val="009D0331"/>
    <w:rsid w:val="009D04E5"/>
    <w:rsid w:val="009D0843"/>
    <w:rsid w:val="009D08E6"/>
    <w:rsid w:val="009D0B4B"/>
    <w:rsid w:val="009D0CF2"/>
    <w:rsid w:val="009D137F"/>
    <w:rsid w:val="009D16F7"/>
    <w:rsid w:val="009D186B"/>
    <w:rsid w:val="009D1882"/>
    <w:rsid w:val="009D1C36"/>
    <w:rsid w:val="009D20FF"/>
    <w:rsid w:val="009D2303"/>
    <w:rsid w:val="009D230D"/>
    <w:rsid w:val="009D2495"/>
    <w:rsid w:val="009D251E"/>
    <w:rsid w:val="009D2893"/>
    <w:rsid w:val="009D2DBC"/>
    <w:rsid w:val="009D32D7"/>
    <w:rsid w:val="009D38D3"/>
    <w:rsid w:val="009D3A3D"/>
    <w:rsid w:val="009D3C6F"/>
    <w:rsid w:val="009D433D"/>
    <w:rsid w:val="009D4BCD"/>
    <w:rsid w:val="009D4CB5"/>
    <w:rsid w:val="009D5D18"/>
    <w:rsid w:val="009D5ECD"/>
    <w:rsid w:val="009D674D"/>
    <w:rsid w:val="009D6D27"/>
    <w:rsid w:val="009D6DDF"/>
    <w:rsid w:val="009D7210"/>
    <w:rsid w:val="009D723E"/>
    <w:rsid w:val="009D7378"/>
    <w:rsid w:val="009D73E7"/>
    <w:rsid w:val="009D7438"/>
    <w:rsid w:val="009D748C"/>
    <w:rsid w:val="009D75B4"/>
    <w:rsid w:val="009D765D"/>
    <w:rsid w:val="009D7866"/>
    <w:rsid w:val="009E00A0"/>
    <w:rsid w:val="009E0571"/>
    <w:rsid w:val="009E0612"/>
    <w:rsid w:val="009E0705"/>
    <w:rsid w:val="009E090B"/>
    <w:rsid w:val="009E0AE1"/>
    <w:rsid w:val="009E0D36"/>
    <w:rsid w:val="009E0E2C"/>
    <w:rsid w:val="009E10F6"/>
    <w:rsid w:val="009E11ED"/>
    <w:rsid w:val="009E14A2"/>
    <w:rsid w:val="009E1770"/>
    <w:rsid w:val="009E1AC5"/>
    <w:rsid w:val="009E1EE7"/>
    <w:rsid w:val="009E1F5E"/>
    <w:rsid w:val="009E21FC"/>
    <w:rsid w:val="009E2BEF"/>
    <w:rsid w:val="009E3357"/>
    <w:rsid w:val="009E36D6"/>
    <w:rsid w:val="009E38A2"/>
    <w:rsid w:val="009E3A50"/>
    <w:rsid w:val="009E3CD3"/>
    <w:rsid w:val="009E4371"/>
    <w:rsid w:val="009E485A"/>
    <w:rsid w:val="009E4D1D"/>
    <w:rsid w:val="009E5032"/>
    <w:rsid w:val="009E504D"/>
    <w:rsid w:val="009E52DC"/>
    <w:rsid w:val="009E5DA0"/>
    <w:rsid w:val="009E6605"/>
    <w:rsid w:val="009E6BE3"/>
    <w:rsid w:val="009E72AE"/>
    <w:rsid w:val="009E76E9"/>
    <w:rsid w:val="009E77B8"/>
    <w:rsid w:val="009F046E"/>
    <w:rsid w:val="009F04EF"/>
    <w:rsid w:val="009F0533"/>
    <w:rsid w:val="009F0546"/>
    <w:rsid w:val="009F06E4"/>
    <w:rsid w:val="009F081C"/>
    <w:rsid w:val="009F0D62"/>
    <w:rsid w:val="009F1348"/>
    <w:rsid w:val="009F1598"/>
    <w:rsid w:val="009F181A"/>
    <w:rsid w:val="009F1A65"/>
    <w:rsid w:val="009F1B7E"/>
    <w:rsid w:val="009F1DCF"/>
    <w:rsid w:val="009F203C"/>
    <w:rsid w:val="009F22DB"/>
    <w:rsid w:val="009F23F6"/>
    <w:rsid w:val="009F2594"/>
    <w:rsid w:val="009F25FF"/>
    <w:rsid w:val="009F264C"/>
    <w:rsid w:val="009F2696"/>
    <w:rsid w:val="009F2DB4"/>
    <w:rsid w:val="009F384D"/>
    <w:rsid w:val="009F3B3C"/>
    <w:rsid w:val="009F44E2"/>
    <w:rsid w:val="009F4575"/>
    <w:rsid w:val="009F464F"/>
    <w:rsid w:val="009F48E4"/>
    <w:rsid w:val="009F4976"/>
    <w:rsid w:val="009F4C0C"/>
    <w:rsid w:val="009F4F3E"/>
    <w:rsid w:val="009F54B9"/>
    <w:rsid w:val="009F586B"/>
    <w:rsid w:val="009F58AA"/>
    <w:rsid w:val="009F5CC5"/>
    <w:rsid w:val="009F5D06"/>
    <w:rsid w:val="009F63CF"/>
    <w:rsid w:val="009F6727"/>
    <w:rsid w:val="009F67B4"/>
    <w:rsid w:val="009F67FB"/>
    <w:rsid w:val="009F6817"/>
    <w:rsid w:val="009F6877"/>
    <w:rsid w:val="009F68DD"/>
    <w:rsid w:val="009F7153"/>
    <w:rsid w:val="009F7280"/>
    <w:rsid w:val="009F7377"/>
    <w:rsid w:val="009F7451"/>
    <w:rsid w:val="009F74E8"/>
    <w:rsid w:val="009F7530"/>
    <w:rsid w:val="00A00241"/>
    <w:rsid w:val="00A00323"/>
    <w:rsid w:val="00A004E4"/>
    <w:rsid w:val="00A0054C"/>
    <w:rsid w:val="00A00F2C"/>
    <w:rsid w:val="00A01156"/>
    <w:rsid w:val="00A01258"/>
    <w:rsid w:val="00A0152B"/>
    <w:rsid w:val="00A01888"/>
    <w:rsid w:val="00A01DF8"/>
    <w:rsid w:val="00A02406"/>
    <w:rsid w:val="00A024E8"/>
    <w:rsid w:val="00A0253A"/>
    <w:rsid w:val="00A025A5"/>
    <w:rsid w:val="00A02783"/>
    <w:rsid w:val="00A02B7B"/>
    <w:rsid w:val="00A02BC9"/>
    <w:rsid w:val="00A02E89"/>
    <w:rsid w:val="00A02F2B"/>
    <w:rsid w:val="00A03553"/>
    <w:rsid w:val="00A0395A"/>
    <w:rsid w:val="00A03E67"/>
    <w:rsid w:val="00A04741"/>
    <w:rsid w:val="00A04AFF"/>
    <w:rsid w:val="00A04B4B"/>
    <w:rsid w:val="00A04EBD"/>
    <w:rsid w:val="00A04F27"/>
    <w:rsid w:val="00A04F32"/>
    <w:rsid w:val="00A0549D"/>
    <w:rsid w:val="00A05617"/>
    <w:rsid w:val="00A05A60"/>
    <w:rsid w:val="00A05BC0"/>
    <w:rsid w:val="00A0621D"/>
    <w:rsid w:val="00A0669F"/>
    <w:rsid w:val="00A067BD"/>
    <w:rsid w:val="00A067C3"/>
    <w:rsid w:val="00A06F37"/>
    <w:rsid w:val="00A0734D"/>
    <w:rsid w:val="00A078D8"/>
    <w:rsid w:val="00A07C86"/>
    <w:rsid w:val="00A07E59"/>
    <w:rsid w:val="00A07F45"/>
    <w:rsid w:val="00A10174"/>
    <w:rsid w:val="00A105A3"/>
    <w:rsid w:val="00A1086D"/>
    <w:rsid w:val="00A10D6B"/>
    <w:rsid w:val="00A10EEF"/>
    <w:rsid w:val="00A1103A"/>
    <w:rsid w:val="00A11342"/>
    <w:rsid w:val="00A11627"/>
    <w:rsid w:val="00A11650"/>
    <w:rsid w:val="00A116EC"/>
    <w:rsid w:val="00A11AE9"/>
    <w:rsid w:val="00A11C6F"/>
    <w:rsid w:val="00A12979"/>
    <w:rsid w:val="00A12F08"/>
    <w:rsid w:val="00A1333C"/>
    <w:rsid w:val="00A13C96"/>
    <w:rsid w:val="00A13CDC"/>
    <w:rsid w:val="00A14194"/>
    <w:rsid w:val="00A1465A"/>
    <w:rsid w:val="00A14712"/>
    <w:rsid w:val="00A149D7"/>
    <w:rsid w:val="00A14D48"/>
    <w:rsid w:val="00A152F2"/>
    <w:rsid w:val="00A153A9"/>
    <w:rsid w:val="00A15766"/>
    <w:rsid w:val="00A1591F"/>
    <w:rsid w:val="00A160E6"/>
    <w:rsid w:val="00A160F2"/>
    <w:rsid w:val="00A16100"/>
    <w:rsid w:val="00A165E3"/>
    <w:rsid w:val="00A165ED"/>
    <w:rsid w:val="00A16932"/>
    <w:rsid w:val="00A16C7C"/>
    <w:rsid w:val="00A177B2"/>
    <w:rsid w:val="00A17C2E"/>
    <w:rsid w:val="00A20208"/>
    <w:rsid w:val="00A20682"/>
    <w:rsid w:val="00A20793"/>
    <w:rsid w:val="00A2088E"/>
    <w:rsid w:val="00A20A10"/>
    <w:rsid w:val="00A20EF4"/>
    <w:rsid w:val="00A20FB9"/>
    <w:rsid w:val="00A211A6"/>
    <w:rsid w:val="00A211BA"/>
    <w:rsid w:val="00A224D6"/>
    <w:rsid w:val="00A226B9"/>
    <w:rsid w:val="00A2306A"/>
    <w:rsid w:val="00A2309C"/>
    <w:rsid w:val="00A231FD"/>
    <w:rsid w:val="00A246DC"/>
    <w:rsid w:val="00A24BAA"/>
    <w:rsid w:val="00A24D28"/>
    <w:rsid w:val="00A24D86"/>
    <w:rsid w:val="00A25129"/>
    <w:rsid w:val="00A252B4"/>
    <w:rsid w:val="00A252B7"/>
    <w:rsid w:val="00A252E9"/>
    <w:rsid w:val="00A2541F"/>
    <w:rsid w:val="00A2563A"/>
    <w:rsid w:val="00A258DC"/>
    <w:rsid w:val="00A25A08"/>
    <w:rsid w:val="00A2602A"/>
    <w:rsid w:val="00A262E5"/>
    <w:rsid w:val="00A26565"/>
    <w:rsid w:val="00A26721"/>
    <w:rsid w:val="00A26B09"/>
    <w:rsid w:val="00A26CD9"/>
    <w:rsid w:val="00A26EF5"/>
    <w:rsid w:val="00A270A5"/>
    <w:rsid w:val="00A27D9A"/>
    <w:rsid w:val="00A27F22"/>
    <w:rsid w:val="00A3002C"/>
    <w:rsid w:val="00A301C9"/>
    <w:rsid w:val="00A309C0"/>
    <w:rsid w:val="00A30A62"/>
    <w:rsid w:val="00A30B25"/>
    <w:rsid w:val="00A30C91"/>
    <w:rsid w:val="00A3162E"/>
    <w:rsid w:val="00A318CC"/>
    <w:rsid w:val="00A31B48"/>
    <w:rsid w:val="00A31CD9"/>
    <w:rsid w:val="00A320C6"/>
    <w:rsid w:val="00A32169"/>
    <w:rsid w:val="00A32454"/>
    <w:rsid w:val="00A324AD"/>
    <w:rsid w:val="00A326E3"/>
    <w:rsid w:val="00A32945"/>
    <w:rsid w:val="00A32D15"/>
    <w:rsid w:val="00A33042"/>
    <w:rsid w:val="00A3304F"/>
    <w:rsid w:val="00A33062"/>
    <w:rsid w:val="00A3334D"/>
    <w:rsid w:val="00A333CC"/>
    <w:rsid w:val="00A33585"/>
    <w:rsid w:val="00A33845"/>
    <w:rsid w:val="00A33CC7"/>
    <w:rsid w:val="00A34069"/>
    <w:rsid w:val="00A34269"/>
    <w:rsid w:val="00A344BF"/>
    <w:rsid w:val="00A34B68"/>
    <w:rsid w:val="00A34DBB"/>
    <w:rsid w:val="00A34E6A"/>
    <w:rsid w:val="00A34FD5"/>
    <w:rsid w:val="00A35884"/>
    <w:rsid w:val="00A3597C"/>
    <w:rsid w:val="00A35CC3"/>
    <w:rsid w:val="00A36005"/>
    <w:rsid w:val="00A36125"/>
    <w:rsid w:val="00A36476"/>
    <w:rsid w:val="00A364A3"/>
    <w:rsid w:val="00A3672E"/>
    <w:rsid w:val="00A3676A"/>
    <w:rsid w:val="00A36AA5"/>
    <w:rsid w:val="00A37031"/>
    <w:rsid w:val="00A370BC"/>
    <w:rsid w:val="00A373C9"/>
    <w:rsid w:val="00A375CE"/>
    <w:rsid w:val="00A375DC"/>
    <w:rsid w:val="00A37CC1"/>
    <w:rsid w:val="00A37D4E"/>
    <w:rsid w:val="00A40A2F"/>
    <w:rsid w:val="00A40C45"/>
    <w:rsid w:val="00A40D33"/>
    <w:rsid w:val="00A40DD8"/>
    <w:rsid w:val="00A40DF8"/>
    <w:rsid w:val="00A40EDB"/>
    <w:rsid w:val="00A40F19"/>
    <w:rsid w:val="00A4162A"/>
    <w:rsid w:val="00A419E4"/>
    <w:rsid w:val="00A41B94"/>
    <w:rsid w:val="00A41C66"/>
    <w:rsid w:val="00A41E60"/>
    <w:rsid w:val="00A41EFF"/>
    <w:rsid w:val="00A41F28"/>
    <w:rsid w:val="00A422E9"/>
    <w:rsid w:val="00A4251D"/>
    <w:rsid w:val="00A426C2"/>
    <w:rsid w:val="00A428B6"/>
    <w:rsid w:val="00A42FF3"/>
    <w:rsid w:val="00A43104"/>
    <w:rsid w:val="00A43478"/>
    <w:rsid w:val="00A43584"/>
    <w:rsid w:val="00A43603"/>
    <w:rsid w:val="00A43D03"/>
    <w:rsid w:val="00A43E4E"/>
    <w:rsid w:val="00A43F50"/>
    <w:rsid w:val="00A440FA"/>
    <w:rsid w:val="00A4497A"/>
    <w:rsid w:val="00A44D50"/>
    <w:rsid w:val="00A45798"/>
    <w:rsid w:val="00A46008"/>
    <w:rsid w:val="00A46774"/>
    <w:rsid w:val="00A46D8D"/>
    <w:rsid w:val="00A47265"/>
    <w:rsid w:val="00A47278"/>
    <w:rsid w:val="00A475B3"/>
    <w:rsid w:val="00A47706"/>
    <w:rsid w:val="00A47BD8"/>
    <w:rsid w:val="00A47DA3"/>
    <w:rsid w:val="00A5030D"/>
    <w:rsid w:val="00A50626"/>
    <w:rsid w:val="00A50B52"/>
    <w:rsid w:val="00A50B6A"/>
    <w:rsid w:val="00A51210"/>
    <w:rsid w:val="00A5126D"/>
    <w:rsid w:val="00A513FF"/>
    <w:rsid w:val="00A51684"/>
    <w:rsid w:val="00A51A25"/>
    <w:rsid w:val="00A52608"/>
    <w:rsid w:val="00A52824"/>
    <w:rsid w:val="00A52BF2"/>
    <w:rsid w:val="00A52EC8"/>
    <w:rsid w:val="00A5334E"/>
    <w:rsid w:val="00A53639"/>
    <w:rsid w:val="00A53709"/>
    <w:rsid w:val="00A5375B"/>
    <w:rsid w:val="00A53778"/>
    <w:rsid w:val="00A5433C"/>
    <w:rsid w:val="00A546F3"/>
    <w:rsid w:val="00A547C3"/>
    <w:rsid w:val="00A54EB4"/>
    <w:rsid w:val="00A550FF"/>
    <w:rsid w:val="00A55141"/>
    <w:rsid w:val="00A5545D"/>
    <w:rsid w:val="00A55C50"/>
    <w:rsid w:val="00A55F01"/>
    <w:rsid w:val="00A5618C"/>
    <w:rsid w:val="00A56521"/>
    <w:rsid w:val="00A5665F"/>
    <w:rsid w:val="00A569F6"/>
    <w:rsid w:val="00A56B9D"/>
    <w:rsid w:val="00A5762E"/>
    <w:rsid w:val="00A5772B"/>
    <w:rsid w:val="00A578AC"/>
    <w:rsid w:val="00A57D62"/>
    <w:rsid w:val="00A601FB"/>
    <w:rsid w:val="00A60346"/>
    <w:rsid w:val="00A60379"/>
    <w:rsid w:val="00A603DD"/>
    <w:rsid w:val="00A6070D"/>
    <w:rsid w:val="00A60ABF"/>
    <w:rsid w:val="00A60EB0"/>
    <w:rsid w:val="00A615B1"/>
    <w:rsid w:val="00A61605"/>
    <w:rsid w:val="00A61A6F"/>
    <w:rsid w:val="00A61CAA"/>
    <w:rsid w:val="00A61DFB"/>
    <w:rsid w:val="00A624EB"/>
    <w:rsid w:val="00A62549"/>
    <w:rsid w:val="00A6274D"/>
    <w:rsid w:val="00A62910"/>
    <w:rsid w:val="00A629DC"/>
    <w:rsid w:val="00A62A84"/>
    <w:rsid w:val="00A6351C"/>
    <w:rsid w:val="00A635CE"/>
    <w:rsid w:val="00A63617"/>
    <w:rsid w:val="00A637AF"/>
    <w:rsid w:val="00A63983"/>
    <w:rsid w:val="00A63DD9"/>
    <w:rsid w:val="00A63E30"/>
    <w:rsid w:val="00A63E84"/>
    <w:rsid w:val="00A63EE3"/>
    <w:rsid w:val="00A641CC"/>
    <w:rsid w:val="00A644A0"/>
    <w:rsid w:val="00A644C1"/>
    <w:rsid w:val="00A64515"/>
    <w:rsid w:val="00A6475F"/>
    <w:rsid w:val="00A649DD"/>
    <w:rsid w:val="00A64AA7"/>
    <w:rsid w:val="00A64AFE"/>
    <w:rsid w:val="00A6515C"/>
    <w:rsid w:val="00A65375"/>
    <w:rsid w:val="00A65394"/>
    <w:rsid w:val="00A6592E"/>
    <w:rsid w:val="00A6600B"/>
    <w:rsid w:val="00A6626A"/>
    <w:rsid w:val="00A665DE"/>
    <w:rsid w:val="00A669EE"/>
    <w:rsid w:val="00A66AE9"/>
    <w:rsid w:val="00A66E4E"/>
    <w:rsid w:val="00A67521"/>
    <w:rsid w:val="00A679FB"/>
    <w:rsid w:val="00A7024F"/>
    <w:rsid w:val="00A70DD1"/>
    <w:rsid w:val="00A70E83"/>
    <w:rsid w:val="00A71020"/>
    <w:rsid w:val="00A71445"/>
    <w:rsid w:val="00A715FC"/>
    <w:rsid w:val="00A717AE"/>
    <w:rsid w:val="00A71D79"/>
    <w:rsid w:val="00A720B0"/>
    <w:rsid w:val="00A721C9"/>
    <w:rsid w:val="00A722BD"/>
    <w:rsid w:val="00A726B2"/>
    <w:rsid w:val="00A727D2"/>
    <w:rsid w:val="00A730B2"/>
    <w:rsid w:val="00A734A5"/>
    <w:rsid w:val="00A73BBE"/>
    <w:rsid w:val="00A73BDB"/>
    <w:rsid w:val="00A740E9"/>
    <w:rsid w:val="00A744D9"/>
    <w:rsid w:val="00A74B21"/>
    <w:rsid w:val="00A74D62"/>
    <w:rsid w:val="00A74D8E"/>
    <w:rsid w:val="00A75172"/>
    <w:rsid w:val="00A75292"/>
    <w:rsid w:val="00A75958"/>
    <w:rsid w:val="00A75ADD"/>
    <w:rsid w:val="00A75E3D"/>
    <w:rsid w:val="00A75F63"/>
    <w:rsid w:val="00A7637E"/>
    <w:rsid w:val="00A76450"/>
    <w:rsid w:val="00A765FE"/>
    <w:rsid w:val="00A767FF"/>
    <w:rsid w:val="00A768CB"/>
    <w:rsid w:val="00A77501"/>
    <w:rsid w:val="00A7756D"/>
    <w:rsid w:val="00A778A4"/>
    <w:rsid w:val="00A7792C"/>
    <w:rsid w:val="00A77EF6"/>
    <w:rsid w:val="00A80522"/>
    <w:rsid w:val="00A806E7"/>
    <w:rsid w:val="00A80C16"/>
    <w:rsid w:val="00A80EEE"/>
    <w:rsid w:val="00A81D8A"/>
    <w:rsid w:val="00A8202F"/>
    <w:rsid w:val="00A824C0"/>
    <w:rsid w:val="00A82535"/>
    <w:rsid w:val="00A82CDA"/>
    <w:rsid w:val="00A82F15"/>
    <w:rsid w:val="00A82F2F"/>
    <w:rsid w:val="00A82F55"/>
    <w:rsid w:val="00A830E7"/>
    <w:rsid w:val="00A8325F"/>
    <w:rsid w:val="00A8377E"/>
    <w:rsid w:val="00A838F0"/>
    <w:rsid w:val="00A83C61"/>
    <w:rsid w:val="00A8422E"/>
    <w:rsid w:val="00A8578D"/>
    <w:rsid w:val="00A85976"/>
    <w:rsid w:val="00A85D11"/>
    <w:rsid w:val="00A860F3"/>
    <w:rsid w:val="00A8619C"/>
    <w:rsid w:val="00A8632F"/>
    <w:rsid w:val="00A86390"/>
    <w:rsid w:val="00A86B62"/>
    <w:rsid w:val="00A87117"/>
    <w:rsid w:val="00A87191"/>
    <w:rsid w:val="00A87244"/>
    <w:rsid w:val="00A87587"/>
    <w:rsid w:val="00A87600"/>
    <w:rsid w:val="00A90500"/>
    <w:rsid w:val="00A9066F"/>
    <w:rsid w:val="00A90FDB"/>
    <w:rsid w:val="00A91031"/>
    <w:rsid w:val="00A911A0"/>
    <w:rsid w:val="00A913DB"/>
    <w:rsid w:val="00A9201F"/>
    <w:rsid w:val="00A920E9"/>
    <w:rsid w:val="00A9276B"/>
    <w:rsid w:val="00A927D3"/>
    <w:rsid w:val="00A92C9F"/>
    <w:rsid w:val="00A92F69"/>
    <w:rsid w:val="00A9304B"/>
    <w:rsid w:val="00A934AB"/>
    <w:rsid w:val="00A9352C"/>
    <w:rsid w:val="00A93745"/>
    <w:rsid w:val="00A9397F"/>
    <w:rsid w:val="00A93BA5"/>
    <w:rsid w:val="00A93EE1"/>
    <w:rsid w:val="00A94052"/>
    <w:rsid w:val="00A940E6"/>
    <w:rsid w:val="00A94330"/>
    <w:rsid w:val="00A94339"/>
    <w:rsid w:val="00A943C3"/>
    <w:rsid w:val="00A945C4"/>
    <w:rsid w:val="00A946FE"/>
    <w:rsid w:val="00A94997"/>
    <w:rsid w:val="00A94C20"/>
    <w:rsid w:val="00A95611"/>
    <w:rsid w:val="00A959F8"/>
    <w:rsid w:val="00A95A8A"/>
    <w:rsid w:val="00A95B61"/>
    <w:rsid w:val="00A964B8"/>
    <w:rsid w:val="00A967A0"/>
    <w:rsid w:val="00A974F7"/>
    <w:rsid w:val="00A97547"/>
    <w:rsid w:val="00A97BCC"/>
    <w:rsid w:val="00AA02A9"/>
    <w:rsid w:val="00AA0494"/>
    <w:rsid w:val="00AA0518"/>
    <w:rsid w:val="00AA0A57"/>
    <w:rsid w:val="00AA0F79"/>
    <w:rsid w:val="00AA12F3"/>
    <w:rsid w:val="00AA18CA"/>
    <w:rsid w:val="00AA192A"/>
    <w:rsid w:val="00AA1B7B"/>
    <w:rsid w:val="00AA22B2"/>
    <w:rsid w:val="00AA2332"/>
    <w:rsid w:val="00AA2CB8"/>
    <w:rsid w:val="00AA324A"/>
    <w:rsid w:val="00AA3355"/>
    <w:rsid w:val="00AA33D7"/>
    <w:rsid w:val="00AA34B6"/>
    <w:rsid w:val="00AA4041"/>
    <w:rsid w:val="00AA4324"/>
    <w:rsid w:val="00AA44EB"/>
    <w:rsid w:val="00AA4778"/>
    <w:rsid w:val="00AA48B6"/>
    <w:rsid w:val="00AA4936"/>
    <w:rsid w:val="00AA4A85"/>
    <w:rsid w:val="00AA4DB4"/>
    <w:rsid w:val="00AA4EB2"/>
    <w:rsid w:val="00AA512D"/>
    <w:rsid w:val="00AA5138"/>
    <w:rsid w:val="00AA54A2"/>
    <w:rsid w:val="00AA5738"/>
    <w:rsid w:val="00AA5A4E"/>
    <w:rsid w:val="00AA5A61"/>
    <w:rsid w:val="00AA5BBE"/>
    <w:rsid w:val="00AA5BE9"/>
    <w:rsid w:val="00AA5D8C"/>
    <w:rsid w:val="00AA6295"/>
    <w:rsid w:val="00AA6E09"/>
    <w:rsid w:val="00AA6ED8"/>
    <w:rsid w:val="00AA6F14"/>
    <w:rsid w:val="00AA71A9"/>
    <w:rsid w:val="00AA7D7E"/>
    <w:rsid w:val="00AA7FDA"/>
    <w:rsid w:val="00AB0197"/>
    <w:rsid w:val="00AB05D0"/>
    <w:rsid w:val="00AB0703"/>
    <w:rsid w:val="00AB12FB"/>
    <w:rsid w:val="00AB13E2"/>
    <w:rsid w:val="00AB15E5"/>
    <w:rsid w:val="00AB169F"/>
    <w:rsid w:val="00AB1846"/>
    <w:rsid w:val="00AB1A30"/>
    <w:rsid w:val="00AB2609"/>
    <w:rsid w:val="00AB2A4E"/>
    <w:rsid w:val="00AB2C5D"/>
    <w:rsid w:val="00AB2FC5"/>
    <w:rsid w:val="00AB30FF"/>
    <w:rsid w:val="00AB34A8"/>
    <w:rsid w:val="00AB34B2"/>
    <w:rsid w:val="00AB3B0B"/>
    <w:rsid w:val="00AB3B12"/>
    <w:rsid w:val="00AB406F"/>
    <w:rsid w:val="00AB45F2"/>
    <w:rsid w:val="00AB4C65"/>
    <w:rsid w:val="00AB4F8D"/>
    <w:rsid w:val="00AB5228"/>
    <w:rsid w:val="00AB57A3"/>
    <w:rsid w:val="00AB5AD5"/>
    <w:rsid w:val="00AB5B0B"/>
    <w:rsid w:val="00AB5F90"/>
    <w:rsid w:val="00AB60D2"/>
    <w:rsid w:val="00AB60DB"/>
    <w:rsid w:val="00AB6CC9"/>
    <w:rsid w:val="00AB6EFD"/>
    <w:rsid w:val="00AB7E65"/>
    <w:rsid w:val="00AB7EA6"/>
    <w:rsid w:val="00AC0400"/>
    <w:rsid w:val="00AC052A"/>
    <w:rsid w:val="00AC0C2B"/>
    <w:rsid w:val="00AC14B2"/>
    <w:rsid w:val="00AC1659"/>
    <w:rsid w:val="00AC1EDB"/>
    <w:rsid w:val="00AC2060"/>
    <w:rsid w:val="00AC267A"/>
    <w:rsid w:val="00AC2E58"/>
    <w:rsid w:val="00AC327C"/>
    <w:rsid w:val="00AC3418"/>
    <w:rsid w:val="00AC35F1"/>
    <w:rsid w:val="00AC3947"/>
    <w:rsid w:val="00AC3D91"/>
    <w:rsid w:val="00AC401F"/>
    <w:rsid w:val="00AC4186"/>
    <w:rsid w:val="00AC4373"/>
    <w:rsid w:val="00AC47C3"/>
    <w:rsid w:val="00AC49A1"/>
    <w:rsid w:val="00AC4C79"/>
    <w:rsid w:val="00AC56D2"/>
    <w:rsid w:val="00AC57CA"/>
    <w:rsid w:val="00AC6240"/>
    <w:rsid w:val="00AC625F"/>
    <w:rsid w:val="00AC6A9F"/>
    <w:rsid w:val="00AC6C60"/>
    <w:rsid w:val="00AC6D50"/>
    <w:rsid w:val="00AC6E24"/>
    <w:rsid w:val="00AC7040"/>
    <w:rsid w:val="00AC7252"/>
    <w:rsid w:val="00AC74DC"/>
    <w:rsid w:val="00AC7549"/>
    <w:rsid w:val="00AC784D"/>
    <w:rsid w:val="00AC7E47"/>
    <w:rsid w:val="00AC7E6D"/>
    <w:rsid w:val="00AC7F7B"/>
    <w:rsid w:val="00AC7FBB"/>
    <w:rsid w:val="00AD007A"/>
    <w:rsid w:val="00AD054E"/>
    <w:rsid w:val="00AD07AC"/>
    <w:rsid w:val="00AD08A3"/>
    <w:rsid w:val="00AD0B7F"/>
    <w:rsid w:val="00AD0BBF"/>
    <w:rsid w:val="00AD0D7B"/>
    <w:rsid w:val="00AD0DA2"/>
    <w:rsid w:val="00AD0E64"/>
    <w:rsid w:val="00AD1298"/>
    <w:rsid w:val="00AD13E1"/>
    <w:rsid w:val="00AD184C"/>
    <w:rsid w:val="00AD1F70"/>
    <w:rsid w:val="00AD22D6"/>
    <w:rsid w:val="00AD3104"/>
    <w:rsid w:val="00AD3292"/>
    <w:rsid w:val="00AD3B95"/>
    <w:rsid w:val="00AD3E6D"/>
    <w:rsid w:val="00AD4BB4"/>
    <w:rsid w:val="00AD4BF0"/>
    <w:rsid w:val="00AD4EDF"/>
    <w:rsid w:val="00AD5444"/>
    <w:rsid w:val="00AD5477"/>
    <w:rsid w:val="00AD5565"/>
    <w:rsid w:val="00AD5603"/>
    <w:rsid w:val="00AD5748"/>
    <w:rsid w:val="00AD5EC9"/>
    <w:rsid w:val="00AD614E"/>
    <w:rsid w:val="00AD643C"/>
    <w:rsid w:val="00AD69C6"/>
    <w:rsid w:val="00AD70DD"/>
    <w:rsid w:val="00AD72C3"/>
    <w:rsid w:val="00AD7412"/>
    <w:rsid w:val="00AD77DB"/>
    <w:rsid w:val="00AD7CD4"/>
    <w:rsid w:val="00AE0278"/>
    <w:rsid w:val="00AE0385"/>
    <w:rsid w:val="00AE0391"/>
    <w:rsid w:val="00AE09C8"/>
    <w:rsid w:val="00AE110B"/>
    <w:rsid w:val="00AE11A7"/>
    <w:rsid w:val="00AE1834"/>
    <w:rsid w:val="00AE18AA"/>
    <w:rsid w:val="00AE1AE1"/>
    <w:rsid w:val="00AE1F3A"/>
    <w:rsid w:val="00AE2030"/>
    <w:rsid w:val="00AE210B"/>
    <w:rsid w:val="00AE252F"/>
    <w:rsid w:val="00AE2A9C"/>
    <w:rsid w:val="00AE2B3E"/>
    <w:rsid w:val="00AE2CF3"/>
    <w:rsid w:val="00AE2F28"/>
    <w:rsid w:val="00AE2FB1"/>
    <w:rsid w:val="00AE2FEE"/>
    <w:rsid w:val="00AE343D"/>
    <w:rsid w:val="00AE3A95"/>
    <w:rsid w:val="00AE42B0"/>
    <w:rsid w:val="00AE42C7"/>
    <w:rsid w:val="00AE4544"/>
    <w:rsid w:val="00AE489B"/>
    <w:rsid w:val="00AE4A81"/>
    <w:rsid w:val="00AE4CCD"/>
    <w:rsid w:val="00AE4E39"/>
    <w:rsid w:val="00AE4E6B"/>
    <w:rsid w:val="00AE5075"/>
    <w:rsid w:val="00AE51F9"/>
    <w:rsid w:val="00AE533E"/>
    <w:rsid w:val="00AE535E"/>
    <w:rsid w:val="00AE54AE"/>
    <w:rsid w:val="00AE54B3"/>
    <w:rsid w:val="00AE54DD"/>
    <w:rsid w:val="00AE5674"/>
    <w:rsid w:val="00AE57F3"/>
    <w:rsid w:val="00AE5B71"/>
    <w:rsid w:val="00AE5D8D"/>
    <w:rsid w:val="00AE5F75"/>
    <w:rsid w:val="00AE606E"/>
    <w:rsid w:val="00AE61F2"/>
    <w:rsid w:val="00AE665F"/>
    <w:rsid w:val="00AE67B9"/>
    <w:rsid w:val="00AE6856"/>
    <w:rsid w:val="00AE6C39"/>
    <w:rsid w:val="00AE6C97"/>
    <w:rsid w:val="00AE6F8B"/>
    <w:rsid w:val="00AE7135"/>
    <w:rsid w:val="00AE729B"/>
    <w:rsid w:val="00AE7353"/>
    <w:rsid w:val="00AE74FD"/>
    <w:rsid w:val="00AE753B"/>
    <w:rsid w:val="00AE7972"/>
    <w:rsid w:val="00AF0311"/>
    <w:rsid w:val="00AF064E"/>
    <w:rsid w:val="00AF087C"/>
    <w:rsid w:val="00AF0A54"/>
    <w:rsid w:val="00AF11B5"/>
    <w:rsid w:val="00AF133E"/>
    <w:rsid w:val="00AF1659"/>
    <w:rsid w:val="00AF18B4"/>
    <w:rsid w:val="00AF1DEA"/>
    <w:rsid w:val="00AF1EAF"/>
    <w:rsid w:val="00AF20C7"/>
    <w:rsid w:val="00AF2345"/>
    <w:rsid w:val="00AF28CE"/>
    <w:rsid w:val="00AF2947"/>
    <w:rsid w:val="00AF2FA2"/>
    <w:rsid w:val="00AF3037"/>
    <w:rsid w:val="00AF344B"/>
    <w:rsid w:val="00AF39F1"/>
    <w:rsid w:val="00AF3EF0"/>
    <w:rsid w:val="00AF4320"/>
    <w:rsid w:val="00AF4C38"/>
    <w:rsid w:val="00AF4C58"/>
    <w:rsid w:val="00AF4F01"/>
    <w:rsid w:val="00AF4F84"/>
    <w:rsid w:val="00AF5015"/>
    <w:rsid w:val="00AF5443"/>
    <w:rsid w:val="00AF5843"/>
    <w:rsid w:val="00AF5B58"/>
    <w:rsid w:val="00AF62AE"/>
    <w:rsid w:val="00AF640E"/>
    <w:rsid w:val="00AF6A66"/>
    <w:rsid w:val="00AF74B6"/>
    <w:rsid w:val="00AF7A2A"/>
    <w:rsid w:val="00AF7CD4"/>
    <w:rsid w:val="00AF7E6C"/>
    <w:rsid w:val="00AF7FA7"/>
    <w:rsid w:val="00B00347"/>
    <w:rsid w:val="00B00471"/>
    <w:rsid w:val="00B00AC2"/>
    <w:rsid w:val="00B00DB5"/>
    <w:rsid w:val="00B01A9B"/>
    <w:rsid w:val="00B02301"/>
    <w:rsid w:val="00B02DB8"/>
    <w:rsid w:val="00B03101"/>
    <w:rsid w:val="00B03652"/>
    <w:rsid w:val="00B0369C"/>
    <w:rsid w:val="00B03C8B"/>
    <w:rsid w:val="00B042EC"/>
    <w:rsid w:val="00B04C78"/>
    <w:rsid w:val="00B04E6A"/>
    <w:rsid w:val="00B04FF3"/>
    <w:rsid w:val="00B053E1"/>
    <w:rsid w:val="00B0550B"/>
    <w:rsid w:val="00B05552"/>
    <w:rsid w:val="00B056FF"/>
    <w:rsid w:val="00B0577A"/>
    <w:rsid w:val="00B05FF6"/>
    <w:rsid w:val="00B06282"/>
    <w:rsid w:val="00B067F7"/>
    <w:rsid w:val="00B06C93"/>
    <w:rsid w:val="00B072EC"/>
    <w:rsid w:val="00B077A1"/>
    <w:rsid w:val="00B07906"/>
    <w:rsid w:val="00B07A32"/>
    <w:rsid w:val="00B07C75"/>
    <w:rsid w:val="00B103A9"/>
    <w:rsid w:val="00B104CF"/>
    <w:rsid w:val="00B10638"/>
    <w:rsid w:val="00B10932"/>
    <w:rsid w:val="00B10954"/>
    <w:rsid w:val="00B10A69"/>
    <w:rsid w:val="00B10F79"/>
    <w:rsid w:val="00B11708"/>
    <w:rsid w:val="00B12288"/>
    <w:rsid w:val="00B127BA"/>
    <w:rsid w:val="00B128C5"/>
    <w:rsid w:val="00B12BAB"/>
    <w:rsid w:val="00B12DC9"/>
    <w:rsid w:val="00B1333D"/>
    <w:rsid w:val="00B133D5"/>
    <w:rsid w:val="00B1351C"/>
    <w:rsid w:val="00B135E0"/>
    <w:rsid w:val="00B1366E"/>
    <w:rsid w:val="00B137B1"/>
    <w:rsid w:val="00B13864"/>
    <w:rsid w:val="00B13F88"/>
    <w:rsid w:val="00B13FB3"/>
    <w:rsid w:val="00B13FC5"/>
    <w:rsid w:val="00B140D2"/>
    <w:rsid w:val="00B140F3"/>
    <w:rsid w:val="00B14249"/>
    <w:rsid w:val="00B145D9"/>
    <w:rsid w:val="00B145E3"/>
    <w:rsid w:val="00B148E8"/>
    <w:rsid w:val="00B14D93"/>
    <w:rsid w:val="00B159D5"/>
    <w:rsid w:val="00B15B81"/>
    <w:rsid w:val="00B15C49"/>
    <w:rsid w:val="00B16743"/>
    <w:rsid w:val="00B167A2"/>
    <w:rsid w:val="00B16DB8"/>
    <w:rsid w:val="00B16F07"/>
    <w:rsid w:val="00B175A9"/>
    <w:rsid w:val="00B17AA5"/>
    <w:rsid w:val="00B2042F"/>
    <w:rsid w:val="00B20A3B"/>
    <w:rsid w:val="00B20C2C"/>
    <w:rsid w:val="00B20E8C"/>
    <w:rsid w:val="00B20FB8"/>
    <w:rsid w:val="00B2172B"/>
    <w:rsid w:val="00B21A8D"/>
    <w:rsid w:val="00B21BA3"/>
    <w:rsid w:val="00B21BD1"/>
    <w:rsid w:val="00B2227A"/>
    <w:rsid w:val="00B22B75"/>
    <w:rsid w:val="00B22C2C"/>
    <w:rsid w:val="00B22E1E"/>
    <w:rsid w:val="00B2313B"/>
    <w:rsid w:val="00B23501"/>
    <w:rsid w:val="00B235FB"/>
    <w:rsid w:val="00B2375B"/>
    <w:rsid w:val="00B2378D"/>
    <w:rsid w:val="00B237DD"/>
    <w:rsid w:val="00B23B1E"/>
    <w:rsid w:val="00B23C04"/>
    <w:rsid w:val="00B23E25"/>
    <w:rsid w:val="00B2415B"/>
    <w:rsid w:val="00B241E2"/>
    <w:rsid w:val="00B24481"/>
    <w:rsid w:val="00B250D5"/>
    <w:rsid w:val="00B258F7"/>
    <w:rsid w:val="00B259A7"/>
    <w:rsid w:val="00B25C83"/>
    <w:rsid w:val="00B266D0"/>
    <w:rsid w:val="00B267F6"/>
    <w:rsid w:val="00B269DF"/>
    <w:rsid w:val="00B26A36"/>
    <w:rsid w:val="00B26A75"/>
    <w:rsid w:val="00B26B59"/>
    <w:rsid w:val="00B26B81"/>
    <w:rsid w:val="00B26B84"/>
    <w:rsid w:val="00B26D16"/>
    <w:rsid w:val="00B26FAC"/>
    <w:rsid w:val="00B271F1"/>
    <w:rsid w:val="00B272F5"/>
    <w:rsid w:val="00B2745A"/>
    <w:rsid w:val="00B274CF"/>
    <w:rsid w:val="00B276A8"/>
    <w:rsid w:val="00B27846"/>
    <w:rsid w:val="00B279DA"/>
    <w:rsid w:val="00B27A95"/>
    <w:rsid w:val="00B27EA5"/>
    <w:rsid w:val="00B3086A"/>
    <w:rsid w:val="00B31330"/>
    <w:rsid w:val="00B31C62"/>
    <w:rsid w:val="00B31D43"/>
    <w:rsid w:val="00B321F3"/>
    <w:rsid w:val="00B32DA4"/>
    <w:rsid w:val="00B32ED4"/>
    <w:rsid w:val="00B330DF"/>
    <w:rsid w:val="00B33196"/>
    <w:rsid w:val="00B332B5"/>
    <w:rsid w:val="00B33558"/>
    <w:rsid w:val="00B335E9"/>
    <w:rsid w:val="00B338A6"/>
    <w:rsid w:val="00B33B1C"/>
    <w:rsid w:val="00B3403B"/>
    <w:rsid w:val="00B34092"/>
    <w:rsid w:val="00B34447"/>
    <w:rsid w:val="00B345EF"/>
    <w:rsid w:val="00B349E0"/>
    <w:rsid w:val="00B34ACB"/>
    <w:rsid w:val="00B353B2"/>
    <w:rsid w:val="00B35872"/>
    <w:rsid w:val="00B358C0"/>
    <w:rsid w:val="00B359E4"/>
    <w:rsid w:val="00B35C10"/>
    <w:rsid w:val="00B360AE"/>
    <w:rsid w:val="00B361CB"/>
    <w:rsid w:val="00B3685F"/>
    <w:rsid w:val="00B369F8"/>
    <w:rsid w:val="00B36CAD"/>
    <w:rsid w:val="00B37066"/>
    <w:rsid w:val="00B37312"/>
    <w:rsid w:val="00B3733C"/>
    <w:rsid w:val="00B3776D"/>
    <w:rsid w:val="00B37C34"/>
    <w:rsid w:val="00B4058C"/>
    <w:rsid w:val="00B406D5"/>
    <w:rsid w:val="00B407CF"/>
    <w:rsid w:val="00B40D35"/>
    <w:rsid w:val="00B413D9"/>
    <w:rsid w:val="00B41667"/>
    <w:rsid w:val="00B41715"/>
    <w:rsid w:val="00B422AC"/>
    <w:rsid w:val="00B4231D"/>
    <w:rsid w:val="00B4239E"/>
    <w:rsid w:val="00B4270E"/>
    <w:rsid w:val="00B42A01"/>
    <w:rsid w:val="00B42BA9"/>
    <w:rsid w:val="00B42C51"/>
    <w:rsid w:val="00B431F8"/>
    <w:rsid w:val="00B4349A"/>
    <w:rsid w:val="00B43546"/>
    <w:rsid w:val="00B43B13"/>
    <w:rsid w:val="00B43BAA"/>
    <w:rsid w:val="00B43CD1"/>
    <w:rsid w:val="00B44561"/>
    <w:rsid w:val="00B4496E"/>
    <w:rsid w:val="00B44A67"/>
    <w:rsid w:val="00B44BEC"/>
    <w:rsid w:val="00B44C67"/>
    <w:rsid w:val="00B44ED3"/>
    <w:rsid w:val="00B452E9"/>
    <w:rsid w:val="00B45435"/>
    <w:rsid w:val="00B4554B"/>
    <w:rsid w:val="00B456CB"/>
    <w:rsid w:val="00B45BAB"/>
    <w:rsid w:val="00B45F30"/>
    <w:rsid w:val="00B461EC"/>
    <w:rsid w:val="00B464D8"/>
    <w:rsid w:val="00B466AD"/>
    <w:rsid w:val="00B46868"/>
    <w:rsid w:val="00B47077"/>
    <w:rsid w:val="00B47CA0"/>
    <w:rsid w:val="00B47D37"/>
    <w:rsid w:val="00B50177"/>
    <w:rsid w:val="00B50598"/>
    <w:rsid w:val="00B50C38"/>
    <w:rsid w:val="00B51B8A"/>
    <w:rsid w:val="00B51BF1"/>
    <w:rsid w:val="00B52552"/>
    <w:rsid w:val="00B52566"/>
    <w:rsid w:val="00B530AC"/>
    <w:rsid w:val="00B5352E"/>
    <w:rsid w:val="00B53651"/>
    <w:rsid w:val="00B53CB7"/>
    <w:rsid w:val="00B53E73"/>
    <w:rsid w:val="00B543AA"/>
    <w:rsid w:val="00B545E7"/>
    <w:rsid w:val="00B54C9D"/>
    <w:rsid w:val="00B552ED"/>
    <w:rsid w:val="00B55543"/>
    <w:rsid w:val="00B555AD"/>
    <w:rsid w:val="00B55A0F"/>
    <w:rsid w:val="00B56090"/>
    <w:rsid w:val="00B5624C"/>
    <w:rsid w:val="00B56545"/>
    <w:rsid w:val="00B565F0"/>
    <w:rsid w:val="00B5694E"/>
    <w:rsid w:val="00B56E29"/>
    <w:rsid w:val="00B56F1B"/>
    <w:rsid w:val="00B57450"/>
    <w:rsid w:val="00B5783A"/>
    <w:rsid w:val="00B57B4F"/>
    <w:rsid w:val="00B6021A"/>
    <w:rsid w:val="00B6060B"/>
    <w:rsid w:val="00B60BD7"/>
    <w:rsid w:val="00B60DFC"/>
    <w:rsid w:val="00B61171"/>
    <w:rsid w:val="00B613A1"/>
    <w:rsid w:val="00B619BC"/>
    <w:rsid w:val="00B61A2D"/>
    <w:rsid w:val="00B622E8"/>
    <w:rsid w:val="00B6249F"/>
    <w:rsid w:val="00B63047"/>
    <w:rsid w:val="00B6330B"/>
    <w:rsid w:val="00B63420"/>
    <w:rsid w:val="00B63719"/>
    <w:rsid w:val="00B638A9"/>
    <w:rsid w:val="00B63A12"/>
    <w:rsid w:val="00B63A21"/>
    <w:rsid w:val="00B6439C"/>
    <w:rsid w:val="00B64618"/>
    <w:rsid w:val="00B64A91"/>
    <w:rsid w:val="00B6515B"/>
    <w:rsid w:val="00B65AA1"/>
    <w:rsid w:val="00B65BB7"/>
    <w:rsid w:val="00B66116"/>
    <w:rsid w:val="00B666B3"/>
    <w:rsid w:val="00B66746"/>
    <w:rsid w:val="00B66AF5"/>
    <w:rsid w:val="00B67085"/>
    <w:rsid w:val="00B673E4"/>
    <w:rsid w:val="00B67451"/>
    <w:rsid w:val="00B67E9F"/>
    <w:rsid w:val="00B67F08"/>
    <w:rsid w:val="00B67FF6"/>
    <w:rsid w:val="00B7005A"/>
    <w:rsid w:val="00B70306"/>
    <w:rsid w:val="00B7071B"/>
    <w:rsid w:val="00B7080C"/>
    <w:rsid w:val="00B70E2F"/>
    <w:rsid w:val="00B710D7"/>
    <w:rsid w:val="00B715C4"/>
    <w:rsid w:val="00B716F5"/>
    <w:rsid w:val="00B71738"/>
    <w:rsid w:val="00B71AF8"/>
    <w:rsid w:val="00B71BAF"/>
    <w:rsid w:val="00B71EB6"/>
    <w:rsid w:val="00B721EB"/>
    <w:rsid w:val="00B72277"/>
    <w:rsid w:val="00B7241C"/>
    <w:rsid w:val="00B72596"/>
    <w:rsid w:val="00B7266E"/>
    <w:rsid w:val="00B72674"/>
    <w:rsid w:val="00B7288E"/>
    <w:rsid w:val="00B72A48"/>
    <w:rsid w:val="00B72A5B"/>
    <w:rsid w:val="00B73150"/>
    <w:rsid w:val="00B7315F"/>
    <w:rsid w:val="00B732B1"/>
    <w:rsid w:val="00B7344E"/>
    <w:rsid w:val="00B734BE"/>
    <w:rsid w:val="00B736C9"/>
    <w:rsid w:val="00B73968"/>
    <w:rsid w:val="00B7402D"/>
    <w:rsid w:val="00B748F9"/>
    <w:rsid w:val="00B7491E"/>
    <w:rsid w:val="00B74B48"/>
    <w:rsid w:val="00B74BBF"/>
    <w:rsid w:val="00B74C74"/>
    <w:rsid w:val="00B750DF"/>
    <w:rsid w:val="00B75184"/>
    <w:rsid w:val="00B75B03"/>
    <w:rsid w:val="00B75D12"/>
    <w:rsid w:val="00B76264"/>
    <w:rsid w:val="00B76CBC"/>
    <w:rsid w:val="00B76D79"/>
    <w:rsid w:val="00B771F8"/>
    <w:rsid w:val="00B772BC"/>
    <w:rsid w:val="00B77366"/>
    <w:rsid w:val="00B77756"/>
    <w:rsid w:val="00B77BCE"/>
    <w:rsid w:val="00B77F06"/>
    <w:rsid w:val="00B8011E"/>
    <w:rsid w:val="00B80273"/>
    <w:rsid w:val="00B80354"/>
    <w:rsid w:val="00B804E2"/>
    <w:rsid w:val="00B80ADD"/>
    <w:rsid w:val="00B80D85"/>
    <w:rsid w:val="00B81673"/>
    <w:rsid w:val="00B8187B"/>
    <w:rsid w:val="00B819EE"/>
    <w:rsid w:val="00B81CE3"/>
    <w:rsid w:val="00B822BF"/>
    <w:rsid w:val="00B82676"/>
    <w:rsid w:val="00B82D82"/>
    <w:rsid w:val="00B82ED3"/>
    <w:rsid w:val="00B82ED7"/>
    <w:rsid w:val="00B82F8B"/>
    <w:rsid w:val="00B8354B"/>
    <w:rsid w:val="00B839F8"/>
    <w:rsid w:val="00B83AB9"/>
    <w:rsid w:val="00B83B75"/>
    <w:rsid w:val="00B83E61"/>
    <w:rsid w:val="00B83FB7"/>
    <w:rsid w:val="00B84071"/>
    <w:rsid w:val="00B843BA"/>
    <w:rsid w:val="00B846E3"/>
    <w:rsid w:val="00B847A1"/>
    <w:rsid w:val="00B8541A"/>
    <w:rsid w:val="00B85578"/>
    <w:rsid w:val="00B8569B"/>
    <w:rsid w:val="00B859B1"/>
    <w:rsid w:val="00B85B13"/>
    <w:rsid w:val="00B85B18"/>
    <w:rsid w:val="00B86086"/>
    <w:rsid w:val="00B862B8"/>
    <w:rsid w:val="00B86401"/>
    <w:rsid w:val="00B8653A"/>
    <w:rsid w:val="00B86BE8"/>
    <w:rsid w:val="00B86FE5"/>
    <w:rsid w:val="00B87957"/>
    <w:rsid w:val="00B879D7"/>
    <w:rsid w:val="00B9009D"/>
    <w:rsid w:val="00B90359"/>
    <w:rsid w:val="00B90506"/>
    <w:rsid w:val="00B90C32"/>
    <w:rsid w:val="00B90EED"/>
    <w:rsid w:val="00B913E8"/>
    <w:rsid w:val="00B91410"/>
    <w:rsid w:val="00B9162A"/>
    <w:rsid w:val="00B916CC"/>
    <w:rsid w:val="00B91821"/>
    <w:rsid w:val="00B91A00"/>
    <w:rsid w:val="00B91E01"/>
    <w:rsid w:val="00B91F98"/>
    <w:rsid w:val="00B920FC"/>
    <w:rsid w:val="00B923B6"/>
    <w:rsid w:val="00B925F8"/>
    <w:rsid w:val="00B926F5"/>
    <w:rsid w:val="00B9287C"/>
    <w:rsid w:val="00B9314A"/>
    <w:rsid w:val="00B93553"/>
    <w:rsid w:val="00B937EC"/>
    <w:rsid w:val="00B93846"/>
    <w:rsid w:val="00B93A03"/>
    <w:rsid w:val="00B941EB"/>
    <w:rsid w:val="00B942D7"/>
    <w:rsid w:val="00B94370"/>
    <w:rsid w:val="00B94B07"/>
    <w:rsid w:val="00B94BF7"/>
    <w:rsid w:val="00B950D3"/>
    <w:rsid w:val="00B96457"/>
    <w:rsid w:val="00B969B8"/>
    <w:rsid w:val="00B96A9C"/>
    <w:rsid w:val="00B96E2C"/>
    <w:rsid w:val="00B97393"/>
    <w:rsid w:val="00B9753C"/>
    <w:rsid w:val="00B97572"/>
    <w:rsid w:val="00B9795B"/>
    <w:rsid w:val="00B97D1A"/>
    <w:rsid w:val="00BA0020"/>
    <w:rsid w:val="00BA06B9"/>
    <w:rsid w:val="00BA0837"/>
    <w:rsid w:val="00BA11AC"/>
    <w:rsid w:val="00BA1218"/>
    <w:rsid w:val="00BA13AB"/>
    <w:rsid w:val="00BA1C5F"/>
    <w:rsid w:val="00BA1F74"/>
    <w:rsid w:val="00BA1FE3"/>
    <w:rsid w:val="00BA243F"/>
    <w:rsid w:val="00BA2641"/>
    <w:rsid w:val="00BA2A11"/>
    <w:rsid w:val="00BA30A5"/>
    <w:rsid w:val="00BA31FB"/>
    <w:rsid w:val="00BA33CD"/>
    <w:rsid w:val="00BA3EEF"/>
    <w:rsid w:val="00BA465F"/>
    <w:rsid w:val="00BA4DC4"/>
    <w:rsid w:val="00BA4EE5"/>
    <w:rsid w:val="00BA4F0E"/>
    <w:rsid w:val="00BA5972"/>
    <w:rsid w:val="00BA61C3"/>
    <w:rsid w:val="00BA655A"/>
    <w:rsid w:val="00BA6578"/>
    <w:rsid w:val="00BA7210"/>
    <w:rsid w:val="00BA7D37"/>
    <w:rsid w:val="00BA7E0C"/>
    <w:rsid w:val="00BB0452"/>
    <w:rsid w:val="00BB068D"/>
    <w:rsid w:val="00BB09E5"/>
    <w:rsid w:val="00BB10E3"/>
    <w:rsid w:val="00BB1420"/>
    <w:rsid w:val="00BB1C38"/>
    <w:rsid w:val="00BB1C5E"/>
    <w:rsid w:val="00BB1DB8"/>
    <w:rsid w:val="00BB1EBD"/>
    <w:rsid w:val="00BB1F82"/>
    <w:rsid w:val="00BB1F87"/>
    <w:rsid w:val="00BB27FF"/>
    <w:rsid w:val="00BB2AB2"/>
    <w:rsid w:val="00BB2C69"/>
    <w:rsid w:val="00BB313C"/>
    <w:rsid w:val="00BB3156"/>
    <w:rsid w:val="00BB3609"/>
    <w:rsid w:val="00BB3757"/>
    <w:rsid w:val="00BB3922"/>
    <w:rsid w:val="00BB3954"/>
    <w:rsid w:val="00BB3960"/>
    <w:rsid w:val="00BB3990"/>
    <w:rsid w:val="00BB3B04"/>
    <w:rsid w:val="00BB3EEF"/>
    <w:rsid w:val="00BB3F1A"/>
    <w:rsid w:val="00BB400B"/>
    <w:rsid w:val="00BB420E"/>
    <w:rsid w:val="00BB4289"/>
    <w:rsid w:val="00BB4741"/>
    <w:rsid w:val="00BB477B"/>
    <w:rsid w:val="00BB4D6E"/>
    <w:rsid w:val="00BB50A9"/>
    <w:rsid w:val="00BB52CC"/>
    <w:rsid w:val="00BB52F0"/>
    <w:rsid w:val="00BB55E7"/>
    <w:rsid w:val="00BB56AA"/>
    <w:rsid w:val="00BB58C9"/>
    <w:rsid w:val="00BB5A9A"/>
    <w:rsid w:val="00BB5B56"/>
    <w:rsid w:val="00BB5CC0"/>
    <w:rsid w:val="00BB5D98"/>
    <w:rsid w:val="00BB5DDE"/>
    <w:rsid w:val="00BB614C"/>
    <w:rsid w:val="00BB63A8"/>
    <w:rsid w:val="00BB63AE"/>
    <w:rsid w:val="00BB66F3"/>
    <w:rsid w:val="00BB69BD"/>
    <w:rsid w:val="00BB69E0"/>
    <w:rsid w:val="00BB7376"/>
    <w:rsid w:val="00BB7797"/>
    <w:rsid w:val="00BB7AC7"/>
    <w:rsid w:val="00BB7BC5"/>
    <w:rsid w:val="00BB7BEE"/>
    <w:rsid w:val="00BB7D5C"/>
    <w:rsid w:val="00BC072D"/>
    <w:rsid w:val="00BC0765"/>
    <w:rsid w:val="00BC0CB6"/>
    <w:rsid w:val="00BC0F93"/>
    <w:rsid w:val="00BC1129"/>
    <w:rsid w:val="00BC1807"/>
    <w:rsid w:val="00BC184D"/>
    <w:rsid w:val="00BC19AB"/>
    <w:rsid w:val="00BC1B94"/>
    <w:rsid w:val="00BC2178"/>
    <w:rsid w:val="00BC25EB"/>
    <w:rsid w:val="00BC2974"/>
    <w:rsid w:val="00BC3438"/>
    <w:rsid w:val="00BC35F8"/>
    <w:rsid w:val="00BC3ED3"/>
    <w:rsid w:val="00BC3F95"/>
    <w:rsid w:val="00BC403D"/>
    <w:rsid w:val="00BC40BC"/>
    <w:rsid w:val="00BC44EB"/>
    <w:rsid w:val="00BC48ED"/>
    <w:rsid w:val="00BC4968"/>
    <w:rsid w:val="00BC50BF"/>
    <w:rsid w:val="00BC5281"/>
    <w:rsid w:val="00BC582A"/>
    <w:rsid w:val="00BC5CEC"/>
    <w:rsid w:val="00BC6182"/>
    <w:rsid w:val="00BC6682"/>
    <w:rsid w:val="00BC6B07"/>
    <w:rsid w:val="00BC6B63"/>
    <w:rsid w:val="00BC6C9F"/>
    <w:rsid w:val="00BC6ED9"/>
    <w:rsid w:val="00BC70AC"/>
    <w:rsid w:val="00BD0094"/>
    <w:rsid w:val="00BD0114"/>
    <w:rsid w:val="00BD03D4"/>
    <w:rsid w:val="00BD04E0"/>
    <w:rsid w:val="00BD071B"/>
    <w:rsid w:val="00BD0BFF"/>
    <w:rsid w:val="00BD0C3E"/>
    <w:rsid w:val="00BD0CEB"/>
    <w:rsid w:val="00BD0D36"/>
    <w:rsid w:val="00BD0EED"/>
    <w:rsid w:val="00BD10FA"/>
    <w:rsid w:val="00BD1296"/>
    <w:rsid w:val="00BD13B8"/>
    <w:rsid w:val="00BD14BB"/>
    <w:rsid w:val="00BD15BF"/>
    <w:rsid w:val="00BD1873"/>
    <w:rsid w:val="00BD190A"/>
    <w:rsid w:val="00BD20DA"/>
    <w:rsid w:val="00BD21D9"/>
    <w:rsid w:val="00BD2A31"/>
    <w:rsid w:val="00BD2D9A"/>
    <w:rsid w:val="00BD32DE"/>
    <w:rsid w:val="00BD3917"/>
    <w:rsid w:val="00BD3A4D"/>
    <w:rsid w:val="00BD3B24"/>
    <w:rsid w:val="00BD430D"/>
    <w:rsid w:val="00BD438E"/>
    <w:rsid w:val="00BD4E06"/>
    <w:rsid w:val="00BD4EE3"/>
    <w:rsid w:val="00BD4F88"/>
    <w:rsid w:val="00BD5497"/>
    <w:rsid w:val="00BD56C0"/>
    <w:rsid w:val="00BD5784"/>
    <w:rsid w:val="00BD57C6"/>
    <w:rsid w:val="00BD5A7E"/>
    <w:rsid w:val="00BD5B75"/>
    <w:rsid w:val="00BD5CC9"/>
    <w:rsid w:val="00BD6151"/>
    <w:rsid w:val="00BD6396"/>
    <w:rsid w:val="00BD63CB"/>
    <w:rsid w:val="00BD63F4"/>
    <w:rsid w:val="00BD694D"/>
    <w:rsid w:val="00BD6A1F"/>
    <w:rsid w:val="00BD6B01"/>
    <w:rsid w:val="00BD6FF3"/>
    <w:rsid w:val="00BD7214"/>
    <w:rsid w:val="00BD7380"/>
    <w:rsid w:val="00BD7462"/>
    <w:rsid w:val="00BD77E0"/>
    <w:rsid w:val="00BE07FB"/>
    <w:rsid w:val="00BE0D00"/>
    <w:rsid w:val="00BE0D0C"/>
    <w:rsid w:val="00BE0D11"/>
    <w:rsid w:val="00BE0D48"/>
    <w:rsid w:val="00BE11A6"/>
    <w:rsid w:val="00BE13CD"/>
    <w:rsid w:val="00BE1AD6"/>
    <w:rsid w:val="00BE1BA9"/>
    <w:rsid w:val="00BE1EA5"/>
    <w:rsid w:val="00BE20A3"/>
    <w:rsid w:val="00BE21DB"/>
    <w:rsid w:val="00BE22B8"/>
    <w:rsid w:val="00BE2437"/>
    <w:rsid w:val="00BE2986"/>
    <w:rsid w:val="00BE2EDA"/>
    <w:rsid w:val="00BE2F2F"/>
    <w:rsid w:val="00BE32CA"/>
    <w:rsid w:val="00BE3430"/>
    <w:rsid w:val="00BE39F2"/>
    <w:rsid w:val="00BE3A43"/>
    <w:rsid w:val="00BE3D11"/>
    <w:rsid w:val="00BE46B2"/>
    <w:rsid w:val="00BE4942"/>
    <w:rsid w:val="00BE49D7"/>
    <w:rsid w:val="00BE4F11"/>
    <w:rsid w:val="00BE5336"/>
    <w:rsid w:val="00BE5394"/>
    <w:rsid w:val="00BE56EA"/>
    <w:rsid w:val="00BE5818"/>
    <w:rsid w:val="00BE5CD5"/>
    <w:rsid w:val="00BE5DD1"/>
    <w:rsid w:val="00BE60D6"/>
    <w:rsid w:val="00BE6245"/>
    <w:rsid w:val="00BE6842"/>
    <w:rsid w:val="00BE728D"/>
    <w:rsid w:val="00BE746C"/>
    <w:rsid w:val="00BF07C0"/>
    <w:rsid w:val="00BF0914"/>
    <w:rsid w:val="00BF0AF8"/>
    <w:rsid w:val="00BF0B0B"/>
    <w:rsid w:val="00BF0B73"/>
    <w:rsid w:val="00BF0C86"/>
    <w:rsid w:val="00BF0CB5"/>
    <w:rsid w:val="00BF155E"/>
    <w:rsid w:val="00BF16C4"/>
    <w:rsid w:val="00BF1CE4"/>
    <w:rsid w:val="00BF1DCD"/>
    <w:rsid w:val="00BF1E69"/>
    <w:rsid w:val="00BF2B1F"/>
    <w:rsid w:val="00BF2B2F"/>
    <w:rsid w:val="00BF3030"/>
    <w:rsid w:val="00BF3345"/>
    <w:rsid w:val="00BF33AF"/>
    <w:rsid w:val="00BF3926"/>
    <w:rsid w:val="00BF3A4E"/>
    <w:rsid w:val="00BF420F"/>
    <w:rsid w:val="00BF4271"/>
    <w:rsid w:val="00BF4364"/>
    <w:rsid w:val="00BF476F"/>
    <w:rsid w:val="00BF47E8"/>
    <w:rsid w:val="00BF4BC4"/>
    <w:rsid w:val="00BF5236"/>
    <w:rsid w:val="00BF5608"/>
    <w:rsid w:val="00BF596D"/>
    <w:rsid w:val="00BF6230"/>
    <w:rsid w:val="00BF65FD"/>
    <w:rsid w:val="00BF6733"/>
    <w:rsid w:val="00BF688E"/>
    <w:rsid w:val="00BF6C8F"/>
    <w:rsid w:val="00BF7011"/>
    <w:rsid w:val="00BF7A65"/>
    <w:rsid w:val="00BF7B63"/>
    <w:rsid w:val="00BF7CD5"/>
    <w:rsid w:val="00BF7E41"/>
    <w:rsid w:val="00C0002B"/>
    <w:rsid w:val="00C001A4"/>
    <w:rsid w:val="00C00B7F"/>
    <w:rsid w:val="00C00F5E"/>
    <w:rsid w:val="00C00F8E"/>
    <w:rsid w:val="00C01ADE"/>
    <w:rsid w:val="00C01B19"/>
    <w:rsid w:val="00C0251F"/>
    <w:rsid w:val="00C02C09"/>
    <w:rsid w:val="00C02D46"/>
    <w:rsid w:val="00C02FBA"/>
    <w:rsid w:val="00C03416"/>
    <w:rsid w:val="00C03909"/>
    <w:rsid w:val="00C03DA8"/>
    <w:rsid w:val="00C03E12"/>
    <w:rsid w:val="00C04012"/>
    <w:rsid w:val="00C040B4"/>
    <w:rsid w:val="00C0432F"/>
    <w:rsid w:val="00C0472A"/>
    <w:rsid w:val="00C05144"/>
    <w:rsid w:val="00C05B52"/>
    <w:rsid w:val="00C05C38"/>
    <w:rsid w:val="00C05D9A"/>
    <w:rsid w:val="00C068AB"/>
    <w:rsid w:val="00C06FD7"/>
    <w:rsid w:val="00C0719F"/>
    <w:rsid w:val="00C071D9"/>
    <w:rsid w:val="00C0729D"/>
    <w:rsid w:val="00C0745E"/>
    <w:rsid w:val="00C07C89"/>
    <w:rsid w:val="00C07CAE"/>
    <w:rsid w:val="00C07ED5"/>
    <w:rsid w:val="00C1082F"/>
    <w:rsid w:val="00C10CD3"/>
    <w:rsid w:val="00C1101B"/>
    <w:rsid w:val="00C11345"/>
    <w:rsid w:val="00C117D3"/>
    <w:rsid w:val="00C11BC8"/>
    <w:rsid w:val="00C11E7C"/>
    <w:rsid w:val="00C12406"/>
    <w:rsid w:val="00C126AE"/>
    <w:rsid w:val="00C127BD"/>
    <w:rsid w:val="00C1283E"/>
    <w:rsid w:val="00C12B04"/>
    <w:rsid w:val="00C12B85"/>
    <w:rsid w:val="00C12D02"/>
    <w:rsid w:val="00C12E03"/>
    <w:rsid w:val="00C131DF"/>
    <w:rsid w:val="00C1386A"/>
    <w:rsid w:val="00C139FE"/>
    <w:rsid w:val="00C13B76"/>
    <w:rsid w:val="00C13DB8"/>
    <w:rsid w:val="00C13E1B"/>
    <w:rsid w:val="00C140D7"/>
    <w:rsid w:val="00C140DF"/>
    <w:rsid w:val="00C15071"/>
    <w:rsid w:val="00C153BA"/>
    <w:rsid w:val="00C1563B"/>
    <w:rsid w:val="00C15909"/>
    <w:rsid w:val="00C15AA7"/>
    <w:rsid w:val="00C15B64"/>
    <w:rsid w:val="00C15BDA"/>
    <w:rsid w:val="00C15DF6"/>
    <w:rsid w:val="00C15EAB"/>
    <w:rsid w:val="00C1687A"/>
    <w:rsid w:val="00C168A3"/>
    <w:rsid w:val="00C16C16"/>
    <w:rsid w:val="00C16F45"/>
    <w:rsid w:val="00C17387"/>
    <w:rsid w:val="00C175D6"/>
    <w:rsid w:val="00C175F2"/>
    <w:rsid w:val="00C1767F"/>
    <w:rsid w:val="00C176E6"/>
    <w:rsid w:val="00C17C6D"/>
    <w:rsid w:val="00C17E37"/>
    <w:rsid w:val="00C200AC"/>
    <w:rsid w:val="00C20401"/>
    <w:rsid w:val="00C2055B"/>
    <w:rsid w:val="00C20C76"/>
    <w:rsid w:val="00C20D94"/>
    <w:rsid w:val="00C20FAF"/>
    <w:rsid w:val="00C2149A"/>
    <w:rsid w:val="00C21811"/>
    <w:rsid w:val="00C219EA"/>
    <w:rsid w:val="00C21D44"/>
    <w:rsid w:val="00C21EBF"/>
    <w:rsid w:val="00C21EF8"/>
    <w:rsid w:val="00C22797"/>
    <w:rsid w:val="00C22D99"/>
    <w:rsid w:val="00C2318F"/>
    <w:rsid w:val="00C233ED"/>
    <w:rsid w:val="00C23BB0"/>
    <w:rsid w:val="00C23ED5"/>
    <w:rsid w:val="00C240C2"/>
    <w:rsid w:val="00C240D7"/>
    <w:rsid w:val="00C24470"/>
    <w:rsid w:val="00C244C3"/>
    <w:rsid w:val="00C245F5"/>
    <w:rsid w:val="00C24B47"/>
    <w:rsid w:val="00C24B98"/>
    <w:rsid w:val="00C24C88"/>
    <w:rsid w:val="00C25484"/>
    <w:rsid w:val="00C25691"/>
    <w:rsid w:val="00C25ADD"/>
    <w:rsid w:val="00C25B19"/>
    <w:rsid w:val="00C26614"/>
    <w:rsid w:val="00C266FB"/>
    <w:rsid w:val="00C268C0"/>
    <w:rsid w:val="00C26E3C"/>
    <w:rsid w:val="00C27195"/>
    <w:rsid w:val="00C271B8"/>
    <w:rsid w:val="00C27316"/>
    <w:rsid w:val="00C2771D"/>
    <w:rsid w:val="00C27967"/>
    <w:rsid w:val="00C27AD6"/>
    <w:rsid w:val="00C3009C"/>
    <w:rsid w:val="00C301A3"/>
    <w:rsid w:val="00C30925"/>
    <w:rsid w:val="00C309F2"/>
    <w:rsid w:val="00C30AAB"/>
    <w:rsid w:val="00C30E61"/>
    <w:rsid w:val="00C310A3"/>
    <w:rsid w:val="00C313FD"/>
    <w:rsid w:val="00C31431"/>
    <w:rsid w:val="00C31699"/>
    <w:rsid w:val="00C3192A"/>
    <w:rsid w:val="00C31F97"/>
    <w:rsid w:val="00C3214D"/>
    <w:rsid w:val="00C33057"/>
    <w:rsid w:val="00C33072"/>
    <w:rsid w:val="00C334BA"/>
    <w:rsid w:val="00C334C5"/>
    <w:rsid w:val="00C3362E"/>
    <w:rsid w:val="00C336CD"/>
    <w:rsid w:val="00C3396C"/>
    <w:rsid w:val="00C3448B"/>
    <w:rsid w:val="00C34736"/>
    <w:rsid w:val="00C34B55"/>
    <w:rsid w:val="00C35011"/>
    <w:rsid w:val="00C354A3"/>
    <w:rsid w:val="00C35760"/>
    <w:rsid w:val="00C3581A"/>
    <w:rsid w:val="00C358C0"/>
    <w:rsid w:val="00C35EDA"/>
    <w:rsid w:val="00C360CC"/>
    <w:rsid w:val="00C36280"/>
    <w:rsid w:val="00C36506"/>
    <w:rsid w:val="00C36567"/>
    <w:rsid w:val="00C366BA"/>
    <w:rsid w:val="00C367DE"/>
    <w:rsid w:val="00C3686C"/>
    <w:rsid w:val="00C36A75"/>
    <w:rsid w:val="00C37471"/>
    <w:rsid w:val="00C37B1E"/>
    <w:rsid w:val="00C37CAF"/>
    <w:rsid w:val="00C37D8E"/>
    <w:rsid w:val="00C37E12"/>
    <w:rsid w:val="00C37F6C"/>
    <w:rsid w:val="00C37FC1"/>
    <w:rsid w:val="00C4002E"/>
    <w:rsid w:val="00C405A7"/>
    <w:rsid w:val="00C4082C"/>
    <w:rsid w:val="00C40F4A"/>
    <w:rsid w:val="00C415D9"/>
    <w:rsid w:val="00C41AF8"/>
    <w:rsid w:val="00C41BC8"/>
    <w:rsid w:val="00C42846"/>
    <w:rsid w:val="00C43947"/>
    <w:rsid w:val="00C43CE0"/>
    <w:rsid w:val="00C44176"/>
    <w:rsid w:val="00C44645"/>
    <w:rsid w:val="00C446AA"/>
    <w:rsid w:val="00C4531F"/>
    <w:rsid w:val="00C45E60"/>
    <w:rsid w:val="00C45EBC"/>
    <w:rsid w:val="00C45FF8"/>
    <w:rsid w:val="00C4645F"/>
    <w:rsid w:val="00C46930"/>
    <w:rsid w:val="00C472FD"/>
    <w:rsid w:val="00C47A67"/>
    <w:rsid w:val="00C47AAE"/>
    <w:rsid w:val="00C500CB"/>
    <w:rsid w:val="00C502C3"/>
    <w:rsid w:val="00C502F4"/>
    <w:rsid w:val="00C50939"/>
    <w:rsid w:val="00C50B44"/>
    <w:rsid w:val="00C50D9E"/>
    <w:rsid w:val="00C50F0D"/>
    <w:rsid w:val="00C51019"/>
    <w:rsid w:val="00C51845"/>
    <w:rsid w:val="00C51934"/>
    <w:rsid w:val="00C51A1F"/>
    <w:rsid w:val="00C51B87"/>
    <w:rsid w:val="00C51C5A"/>
    <w:rsid w:val="00C52080"/>
    <w:rsid w:val="00C524C7"/>
    <w:rsid w:val="00C5250D"/>
    <w:rsid w:val="00C52727"/>
    <w:rsid w:val="00C52ADD"/>
    <w:rsid w:val="00C53017"/>
    <w:rsid w:val="00C5308B"/>
    <w:rsid w:val="00C530C1"/>
    <w:rsid w:val="00C53171"/>
    <w:rsid w:val="00C531CC"/>
    <w:rsid w:val="00C53362"/>
    <w:rsid w:val="00C534BD"/>
    <w:rsid w:val="00C53720"/>
    <w:rsid w:val="00C5380C"/>
    <w:rsid w:val="00C53954"/>
    <w:rsid w:val="00C53BA4"/>
    <w:rsid w:val="00C53C6E"/>
    <w:rsid w:val="00C5495F"/>
    <w:rsid w:val="00C54C6E"/>
    <w:rsid w:val="00C54D89"/>
    <w:rsid w:val="00C55020"/>
    <w:rsid w:val="00C554EC"/>
    <w:rsid w:val="00C55C05"/>
    <w:rsid w:val="00C55E90"/>
    <w:rsid w:val="00C56864"/>
    <w:rsid w:val="00C5726A"/>
    <w:rsid w:val="00C57383"/>
    <w:rsid w:val="00C5783E"/>
    <w:rsid w:val="00C579AB"/>
    <w:rsid w:val="00C57AE1"/>
    <w:rsid w:val="00C57B7A"/>
    <w:rsid w:val="00C602C9"/>
    <w:rsid w:val="00C60542"/>
    <w:rsid w:val="00C6069C"/>
    <w:rsid w:val="00C606A4"/>
    <w:rsid w:val="00C6076C"/>
    <w:rsid w:val="00C6119B"/>
    <w:rsid w:val="00C6146D"/>
    <w:rsid w:val="00C61D3A"/>
    <w:rsid w:val="00C62187"/>
    <w:rsid w:val="00C621B1"/>
    <w:rsid w:val="00C62446"/>
    <w:rsid w:val="00C62579"/>
    <w:rsid w:val="00C6279E"/>
    <w:rsid w:val="00C627A8"/>
    <w:rsid w:val="00C62904"/>
    <w:rsid w:val="00C62C03"/>
    <w:rsid w:val="00C62C4C"/>
    <w:rsid w:val="00C62DB0"/>
    <w:rsid w:val="00C62FE6"/>
    <w:rsid w:val="00C63050"/>
    <w:rsid w:val="00C631BD"/>
    <w:rsid w:val="00C63710"/>
    <w:rsid w:val="00C637DC"/>
    <w:rsid w:val="00C63945"/>
    <w:rsid w:val="00C6448D"/>
    <w:rsid w:val="00C6473B"/>
    <w:rsid w:val="00C64D55"/>
    <w:rsid w:val="00C64F30"/>
    <w:rsid w:val="00C65451"/>
    <w:rsid w:val="00C657A8"/>
    <w:rsid w:val="00C657C2"/>
    <w:rsid w:val="00C65939"/>
    <w:rsid w:val="00C65CC4"/>
    <w:rsid w:val="00C6674E"/>
    <w:rsid w:val="00C66960"/>
    <w:rsid w:val="00C670AB"/>
    <w:rsid w:val="00C67503"/>
    <w:rsid w:val="00C67545"/>
    <w:rsid w:val="00C675F6"/>
    <w:rsid w:val="00C67962"/>
    <w:rsid w:val="00C67FEB"/>
    <w:rsid w:val="00C70236"/>
    <w:rsid w:val="00C70601"/>
    <w:rsid w:val="00C70919"/>
    <w:rsid w:val="00C70C33"/>
    <w:rsid w:val="00C7130C"/>
    <w:rsid w:val="00C713E5"/>
    <w:rsid w:val="00C713F5"/>
    <w:rsid w:val="00C71955"/>
    <w:rsid w:val="00C721EC"/>
    <w:rsid w:val="00C72684"/>
    <w:rsid w:val="00C7270E"/>
    <w:rsid w:val="00C72FF9"/>
    <w:rsid w:val="00C73016"/>
    <w:rsid w:val="00C734C5"/>
    <w:rsid w:val="00C7391D"/>
    <w:rsid w:val="00C74B29"/>
    <w:rsid w:val="00C7527D"/>
    <w:rsid w:val="00C755DD"/>
    <w:rsid w:val="00C7564D"/>
    <w:rsid w:val="00C75A2A"/>
    <w:rsid w:val="00C75DB0"/>
    <w:rsid w:val="00C76002"/>
    <w:rsid w:val="00C763C9"/>
    <w:rsid w:val="00C7659B"/>
    <w:rsid w:val="00C766AE"/>
    <w:rsid w:val="00C76807"/>
    <w:rsid w:val="00C76834"/>
    <w:rsid w:val="00C7690A"/>
    <w:rsid w:val="00C76931"/>
    <w:rsid w:val="00C76BBD"/>
    <w:rsid w:val="00C76DCB"/>
    <w:rsid w:val="00C77084"/>
    <w:rsid w:val="00C773BC"/>
    <w:rsid w:val="00C77785"/>
    <w:rsid w:val="00C800DD"/>
    <w:rsid w:val="00C80159"/>
    <w:rsid w:val="00C80242"/>
    <w:rsid w:val="00C80741"/>
    <w:rsid w:val="00C80AC4"/>
    <w:rsid w:val="00C80F7A"/>
    <w:rsid w:val="00C8103C"/>
    <w:rsid w:val="00C81741"/>
    <w:rsid w:val="00C81B1B"/>
    <w:rsid w:val="00C826AB"/>
    <w:rsid w:val="00C827EE"/>
    <w:rsid w:val="00C82E6B"/>
    <w:rsid w:val="00C83053"/>
    <w:rsid w:val="00C8315F"/>
    <w:rsid w:val="00C834D2"/>
    <w:rsid w:val="00C83B9B"/>
    <w:rsid w:val="00C8408B"/>
    <w:rsid w:val="00C84BDD"/>
    <w:rsid w:val="00C84E30"/>
    <w:rsid w:val="00C84FB1"/>
    <w:rsid w:val="00C8521C"/>
    <w:rsid w:val="00C85320"/>
    <w:rsid w:val="00C85391"/>
    <w:rsid w:val="00C855AE"/>
    <w:rsid w:val="00C85808"/>
    <w:rsid w:val="00C85EFC"/>
    <w:rsid w:val="00C85FD4"/>
    <w:rsid w:val="00C86058"/>
    <w:rsid w:val="00C86AC5"/>
    <w:rsid w:val="00C86B81"/>
    <w:rsid w:val="00C870B4"/>
    <w:rsid w:val="00C87459"/>
    <w:rsid w:val="00C87688"/>
    <w:rsid w:val="00C879CB"/>
    <w:rsid w:val="00C87FD6"/>
    <w:rsid w:val="00C902D8"/>
    <w:rsid w:val="00C90463"/>
    <w:rsid w:val="00C90D41"/>
    <w:rsid w:val="00C90DA8"/>
    <w:rsid w:val="00C90DFC"/>
    <w:rsid w:val="00C90E0A"/>
    <w:rsid w:val="00C90E65"/>
    <w:rsid w:val="00C911C3"/>
    <w:rsid w:val="00C91531"/>
    <w:rsid w:val="00C91755"/>
    <w:rsid w:val="00C91C2C"/>
    <w:rsid w:val="00C91C49"/>
    <w:rsid w:val="00C91D66"/>
    <w:rsid w:val="00C920A6"/>
    <w:rsid w:val="00C92211"/>
    <w:rsid w:val="00C92B1A"/>
    <w:rsid w:val="00C92BDE"/>
    <w:rsid w:val="00C930D9"/>
    <w:rsid w:val="00C9346D"/>
    <w:rsid w:val="00C93825"/>
    <w:rsid w:val="00C93A8D"/>
    <w:rsid w:val="00C93D51"/>
    <w:rsid w:val="00C93E59"/>
    <w:rsid w:val="00C947C1"/>
    <w:rsid w:val="00C94985"/>
    <w:rsid w:val="00C94EDE"/>
    <w:rsid w:val="00C94F9E"/>
    <w:rsid w:val="00C95139"/>
    <w:rsid w:val="00C953E3"/>
    <w:rsid w:val="00C954EC"/>
    <w:rsid w:val="00C9578E"/>
    <w:rsid w:val="00C95831"/>
    <w:rsid w:val="00C95909"/>
    <w:rsid w:val="00C95C76"/>
    <w:rsid w:val="00C95D2A"/>
    <w:rsid w:val="00C96648"/>
    <w:rsid w:val="00C9692F"/>
    <w:rsid w:val="00C96AA8"/>
    <w:rsid w:val="00C9709F"/>
    <w:rsid w:val="00C977B4"/>
    <w:rsid w:val="00C9791D"/>
    <w:rsid w:val="00C979C3"/>
    <w:rsid w:val="00C979C4"/>
    <w:rsid w:val="00C97D94"/>
    <w:rsid w:val="00C97DFB"/>
    <w:rsid w:val="00CA0345"/>
    <w:rsid w:val="00CA0804"/>
    <w:rsid w:val="00CA094F"/>
    <w:rsid w:val="00CA09BE"/>
    <w:rsid w:val="00CA0C04"/>
    <w:rsid w:val="00CA0C18"/>
    <w:rsid w:val="00CA0F6E"/>
    <w:rsid w:val="00CA0F83"/>
    <w:rsid w:val="00CA0FDE"/>
    <w:rsid w:val="00CA1206"/>
    <w:rsid w:val="00CA12B4"/>
    <w:rsid w:val="00CA1344"/>
    <w:rsid w:val="00CA15AD"/>
    <w:rsid w:val="00CA1F55"/>
    <w:rsid w:val="00CA203C"/>
    <w:rsid w:val="00CA27E5"/>
    <w:rsid w:val="00CA2EF6"/>
    <w:rsid w:val="00CA2FB4"/>
    <w:rsid w:val="00CA32DF"/>
    <w:rsid w:val="00CA3302"/>
    <w:rsid w:val="00CA3481"/>
    <w:rsid w:val="00CA3574"/>
    <w:rsid w:val="00CA35E8"/>
    <w:rsid w:val="00CA3766"/>
    <w:rsid w:val="00CA3824"/>
    <w:rsid w:val="00CA3A6E"/>
    <w:rsid w:val="00CA3AC2"/>
    <w:rsid w:val="00CA3C0D"/>
    <w:rsid w:val="00CA3D3F"/>
    <w:rsid w:val="00CA3F23"/>
    <w:rsid w:val="00CA41F3"/>
    <w:rsid w:val="00CA4306"/>
    <w:rsid w:val="00CA4601"/>
    <w:rsid w:val="00CA4C59"/>
    <w:rsid w:val="00CA51ED"/>
    <w:rsid w:val="00CA545C"/>
    <w:rsid w:val="00CA5CA8"/>
    <w:rsid w:val="00CA5CF5"/>
    <w:rsid w:val="00CA5E91"/>
    <w:rsid w:val="00CA60B8"/>
    <w:rsid w:val="00CA6644"/>
    <w:rsid w:val="00CA69D5"/>
    <w:rsid w:val="00CA69F7"/>
    <w:rsid w:val="00CA6B70"/>
    <w:rsid w:val="00CA6BE6"/>
    <w:rsid w:val="00CA72A2"/>
    <w:rsid w:val="00CB02D3"/>
    <w:rsid w:val="00CB04FF"/>
    <w:rsid w:val="00CB057B"/>
    <w:rsid w:val="00CB0722"/>
    <w:rsid w:val="00CB0825"/>
    <w:rsid w:val="00CB0955"/>
    <w:rsid w:val="00CB0A57"/>
    <w:rsid w:val="00CB0C43"/>
    <w:rsid w:val="00CB0D09"/>
    <w:rsid w:val="00CB1274"/>
    <w:rsid w:val="00CB2146"/>
    <w:rsid w:val="00CB2F71"/>
    <w:rsid w:val="00CB328C"/>
    <w:rsid w:val="00CB32ED"/>
    <w:rsid w:val="00CB3389"/>
    <w:rsid w:val="00CB34BE"/>
    <w:rsid w:val="00CB3523"/>
    <w:rsid w:val="00CB36BF"/>
    <w:rsid w:val="00CB3862"/>
    <w:rsid w:val="00CB3B7D"/>
    <w:rsid w:val="00CB3F09"/>
    <w:rsid w:val="00CB4261"/>
    <w:rsid w:val="00CB4652"/>
    <w:rsid w:val="00CB479D"/>
    <w:rsid w:val="00CB48E8"/>
    <w:rsid w:val="00CB4A96"/>
    <w:rsid w:val="00CB4ADE"/>
    <w:rsid w:val="00CB4C87"/>
    <w:rsid w:val="00CB4CA2"/>
    <w:rsid w:val="00CB4D62"/>
    <w:rsid w:val="00CB4EF4"/>
    <w:rsid w:val="00CB4F1B"/>
    <w:rsid w:val="00CB50DE"/>
    <w:rsid w:val="00CB5679"/>
    <w:rsid w:val="00CB597F"/>
    <w:rsid w:val="00CB5BC5"/>
    <w:rsid w:val="00CB5D57"/>
    <w:rsid w:val="00CB5E89"/>
    <w:rsid w:val="00CB5EA4"/>
    <w:rsid w:val="00CB5F72"/>
    <w:rsid w:val="00CB6093"/>
    <w:rsid w:val="00CB610B"/>
    <w:rsid w:val="00CB61FA"/>
    <w:rsid w:val="00CB6221"/>
    <w:rsid w:val="00CB64F2"/>
    <w:rsid w:val="00CB6667"/>
    <w:rsid w:val="00CB6762"/>
    <w:rsid w:val="00CB6832"/>
    <w:rsid w:val="00CB6B45"/>
    <w:rsid w:val="00CB6C43"/>
    <w:rsid w:val="00CB6E4E"/>
    <w:rsid w:val="00CB7255"/>
    <w:rsid w:val="00CB72FF"/>
    <w:rsid w:val="00CB7408"/>
    <w:rsid w:val="00CB75D2"/>
    <w:rsid w:val="00CB7697"/>
    <w:rsid w:val="00CB7840"/>
    <w:rsid w:val="00CB794B"/>
    <w:rsid w:val="00CC00D7"/>
    <w:rsid w:val="00CC0684"/>
    <w:rsid w:val="00CC07A7"/>
    <w:rsid w:val="00CC0B30"/>
    <w:rsid w:val="00CC0BCB"/>
    <w:rsid w:val="00CC127B"/>
    <w:rsid w:val="00CC19D1"/>
    <w:rsid w:val="00CC1A83"/>
    <w:rsid w:val="00CC21DD"/>
    <w:rsid w:val="00CC28F4"/>
    <w:rsid w:val="00CC3058"/>
    <w:rsid w:val="00CC3676"/>
    <w:rsid w:val="00CC36F5"/>
    <w:rsid w:val="00CC38B4"/>
    <w:rsid w:val="00CC392A"/>
    <w:rsid w:val="00CC3BDA"/>
    <w:rsid w:val="00CC3EFC"/>
    <w:rsid w:val="00CC41A4"/>
    <w:rsid w:val="00CC4375"/>
    <w:rsid w:val="00CC452F"/>
    <w:rsid w:val="00CC4576"/>
    <w:rsid w:val="00CC4636"/>
    <w:rsid w:val="00CC46BF"/>
    <w:rsid w:val="00CC4C10"/>
    <w:rsid w:val="00CC52D0"/>
    <w:rsid w:val="00CC54D5"/>
    <w:rsid w:val="00CC55D9"/>
    <w:rsid w:val="00CC55E7"/>
    <w:rsid w:val="00CC596B"/>
    <w:rsid w:val="00CC596D"/>
    <w:rsid w:val="00CC5980"/>
    <w:rsid w:val="00CC6564"/>
    <w:rsid w:val="00CC6778"/>
    <w:rsid w:val="00CC6811"/>
    <w:rsid w:val="00CC6E22"/>
    <w:rsid w:val="00CC6FE1"/>
    <w:rsid w:val="00CC7024"/>
    <w:rsid w:val="00CC7865"/>
    <w:rsid w:val="00CC7A46"/>
    <w:rsid w:val="00CC7E35"/>
    <w:rsid w:val="00CD040D"/>
    <w:rsid w:val="00CD07C9"/>
    <w:rsid w:val="00CD11DA"/>
    <w:rsid w:val="00CD12B0"/>
    <w:rsid w:val="00CD13F0"/>
    <w:rsid w:val="00CD1839"/>
    <w:rsid w:val="00CD1960"/>
    <w:rsid w:val="00CD1D47"/>
    <w:rsid w:val="00CD1E48"/>
    <w:rsid w:val="00CD2073"/>
    <w:rsid w:val="00CD235C"/>
    <w:rsid w:val="00CD28CF"/>
    <w:rsid w:val="00CD3175"/>
    <w:rsid w:val="00CD35A1"/>
    <w:rsid w:val="00CD36FE"/>
    <w:rsid w:val="00CD386E"/>
    <w:rsid w:val="00CD3C83"/>
    <w:rsid w:val="00CD3DA2"/>
    <w:rsid w:val="00CD4039"/>
    <w:rsid w:val="00CD4126"/>
    <w:rsid w:val="00CD4457"/>
    <w:rsid w:val="00CD49E5"/>
    <w:rsid w:val="00CD49F3"/>
    <w:rsid w:val="00CD4B9A"/>
    <w:rsid w:val="00CD587C"/>
    <w:rsid w:val="00CD64CF"/>
    <w:rsid w:val="00CD68B9"/>
    <w:rsid w:val="00CD7088"/>
    <w:rsid w:val="00CD73AB"/>
    <w:rsid w:val="00CD7C07"/>
    <w:rsid w:val="00CD7C16"/>
    <w:rsid w:val="00CE046C"/>
    <w:rsid w:val="00CE11B6"/>
    <w:rsid w:val="00CE18BA"/>
    <w:rsid w:val="00CE1ADE"/>
    <w:rsid w:val="00CE1AF6"/>
    <w:rsid w:val="00CE1CC2"/>
    <w:rsid w:val="00CE1CC9"/>
    <w:rsid w:val="00CE20A8"/>
    <w:rsid w:val="00CE2114"/>
    <w:rsid w:val="00CE216A"/>
    <w:rsid w:val="00CE251D"/>
    <w:rsid w:val="00CE2760"/>
    <w:rsid w:val="00CE30E4"/>
    <w:rsid w:val="00CE36F1"/>
    <w:rsid w:val="00CE37F7"/>
    <w:rsid w:val="00CE387D"/>
    <w:rsid w:val="00CE3CFB"/>
    <w:rsid w:val="00CE3F04"/>
    <w:rsid w:val="00CE4175"/>
    <w:rsid w:val="00CE41DC"/>
    <w:rsid w:val="00CE4374"/>
    <w:rsid w:val="00CE44A5"/>
    <w:rsid w:val="00CE4702"/>
    <w:rsid w:val="00CE49B3"/>
    <w:rsid w:val="00CE4AC0"/>
    <w:rsid w:val="00CE4C06"/>
    <w:rsid w:val="00CE52AF"/>
    <w:rsid w:val="00CE5300"/>
    <w:rsid w:val="00CE5841"/>
    <w:rsid w:val="00CE5942"/>
    <w:rsid w:val="00CE5A6B"/>
    <w:rsid w:val="00CE627B"/>
    <w:rsid w:val="00CE652D"/>
    <w:rsid w:val="00CE6A49"/>
    <w:rsid w:val="00CE6AE4"/>
    <w:rsid w:val="00CE723F"/>
    <w:rsid w:val="00CE727E"/>
    <w:rsid w:val="00CE7326"/>
    <w:rsid w:val="00CE7CCB"/>
    <w:rsid w:val="00CE7CFF"/>
    <w:rsid w:val="00CF0A03"/>
    <w:rsid w:val="00CF0A69"/>
    <w:rsid w:val="00CF1217"/>
    <w:rsid w:val="00CF121C"/>
    <w:rsid w:val="00CF1462"/>
    <w:rsid w:val="00CF1511"/>
    <w:rsid w:val="00CF1977"/>
    <w:rsid w:val="00CF1D5D"/>
    <w:rsid w:val="00CF2000"/>
    <w:rsid w:val="00CF2194"/>
    <w:rsid w:val="00CF2435"/>
    <w:rsid w:val="00CF2546"/>
    <w:rsid w:val="00CF2AEB"/>
    <w:rsid w:val="00CF2B6D"/>
    <w:rsid w:val="00CF2BCC"/>
    <w:rsid w:val="00CF3356"/>
    <w:rsid w:val="00CF33B4"/>
    <w:rsid w:val="00CF3556"/>
    <w:rsid w:val="00CF391A"/>
    <w:rsid w:val="00CF44F9"/>
    <w:rsid w:val="00CF45D2"/>
    <w:rsid w:val="00CF4712"/>
    <w:rsid w:val="00CF4A93"/>
    <w:rsid w:val="00CF4D0A"/>
    <w:rsid w:val="00CF5687"/>
    <w:rsid w:val="00CF5727"/>
    <w:rsid w:val="00CF588A"/>
    <w:rsid w:val="00CF5A8E"/>
    <w:rsid w:val="00CF6AFA"/>
    <w:rsid w:val="00CF6B46"/>
    <w:rsid w:val="00CF6FCC"/>
    <w:rsid w:val="00CF73D5"/>
    <w:rsid w:val="00CF77DB"/>
    <w:rsid w:val="00CF7926"/>
    <w:rsid w:val="00D0005F"/>
    <w:rsid w:val="00D00394"/>
    <w:rsid w:val="00D0060B"/>
    <w:rsid w:val="00D00A69"/>
    <w:rsid w:val="00D00C1F"/>
    <w:rsid w:val="00D00F9B"/>
    <w:rsid w:val="00D015CC"/>
    <w:rsid w:val="00D017CF"/>
    <w:rsid w:val="00D019E5"/>
    <w:rsid w:val="00D01A9D"/>
    <w:rsid w:val="00D01D4A"/>
    <w:rsid w:val="00D025A3"/>
    <w:rsid w:val="00D02A5B"/>
    <w:rsid w:val="00D02E3D"/>
    <w:rsid w:val="00D02FE8"/>
    <w:rsid w:val="00D03127"/>
    <w:rsid w:val="00D03335"/>
    <w:rsid w:val="00D039B7"/>
    <w:rsid w:val="00D03C55"/>
    <w:rsid w:val="00D0419D"/>
    <w:rsid w:val="00D04379"/>
    <w:rsid w:val="00D04405"/>
    <w:rsid w:val="00D04D81"/>
    <w:rsid w:val="00D06013"/>
    <w:rsid w:val="00D06076"/>
    <w:rsid w:val="00D062CD"/>
    <w:rsid w:val="00D06A7C"/>
    <w:rsid w:val="00D06D7B"/>
    <w:rsid w:val="00D06DD4"/>
    <w:rsid w:val="00D0742F"/>
    <w:rsid w:val="00D074FC"/>
    <w:rsid w:val="00D07676"/>
    <w:rsid w:val="00D077DC"/>
    <w:rsid w:val="00D07B61"/>
    <w:rsid w:val="00D07C12"/>
    <w:rsid w:val="00D07DE1"/>
    <w:rsid w:val="00D1019B"/>
    <w:rsid w:val="00D102B2"/>
    <w:rsid w:val="00D10849"/>
    <w:rsid w:val="00D10A08"/>
    <w:rsid w:val="00D10D86"/>
    <w:rsid w:val="00D10EDA"/>
    <w:rsid w:val="00D1127F"/>
    <w:rsid w:val="00D11325"/>
    <w:rsid w:val="00D12506"/>
    <w:rsid w:val="00D126E6"/>
    <w:rsid w:val="00D127E6"/>
    <w:rsid w:val="00D12B70"/>
    <w:rsid w:val="00D131C8"/>
    <w:rsid w:val="00D1391C"/>
    <w:rsid w:val="00D13ACB"/>
    <w:rsid w:val="00D13ADE"/>
    <w:rsid w:val="00D13BA7"/>
    <w:rsid w:val="00D13D8D"/>
    <w:rsid w:val="00D141D8"/>
    <w:rsid w:val="00D14263"/>
    <w:rsid w:val="00D1441A"/>
    <w:rsid w:val="00D145C2"/>
    <w:rsid w:val="00D14839"/>
    <w:rsid w:val="00D15B3A"/>
    <w:rsid w:val="00D1672B"/>
    <w:rsid w:val="00D16795"/>
    <w:rsid w:val="00D16AD0"/>
    <w:rsid w:val="00D16C77"/>
    <w:rsid w:val="00D16CC3"/>
    <w:rsid w:val="00D16DFE"/>
    <w:rsid w:val="00D16F59"/>
    <w:rsid w:val="00D16FBC"/>
    <w:rsid w:val="00D1703D"/>
    <w:rsid w:val="00D17453"/>
    <w:rsid w:val="00D179F7"/>
    <w:rsid w:val="00D17D16"/>
    <w:rsid w:val="00D201C9"/>
    <w:rsid w:val="00D20240"/>
    <w:rsid w:val="00D202BA"/>
    <w:rsid w:val="00D204CC"/>
    <w:rsid w:val="00D2085E"/>
    <w:rsid w:val="00D20A1B"/>
    <w:rsid w:val="00D20ADB"/>
    <w:rsid w:val="00D20E18"/>
    <w:rsid w:val="00D210C0"/>
    <w:rsid w:val="00D21267"/>
    <w:rsid w:val="00D21936"/>
    <w:rsid w:val="00D21A62"/>
    <w:rsid w:val="00D21CFA"/>
    <w:rsid w:val="00D22130"/>
    <w:rsid w:val="00D2291E"/>
    <w:rsid w:val="00D22B41"/>
    <w:rsid w:val="00D22E2D"/>
    <w:rsid w:val="00D22E91"/>
    <w:rsid w:val="00D2321E"/>
    <w:rsid w:val="00D232AF"/>
    <w:rsid w:val="00D2393F"/>
    <w:rsid w:val="00D23AF5"/>
    <w:rsid w:val="00D23EA3"/>
    <w:rsid w:val="00D2491A"/>
    <w:rsid w:val="00D24AB2"/>
    <w:rsid w:val="00D2555B"/>
    <w:rsid w:val="00D258E9"/>
    <w:rsid w:val="00D25A9A"/>
    <w:rsid w:val="00D25F50"/>
    <w:rsid w:val="00D262F7"/>
    <w:rsid w:val="00D263D9"/>
    <w:rsid w:val="00D265B8"/>
    <w:rsid w:val="00D267DC"/>
    <w:rsid w:val="00D271AA"/>
    <w:rsid w:val="00D275D9"/>
    <w:rsid w:val="00D27D80"/>
    <w:rsid w:val="00D27DA1"/>
    <w:rsid w:val="00D27E98"/>
    <w:rsid w:val="00D30508"/>
    <w:rsid w:val="00D309AA"/>
    <w:rsid w:val="00D311BA"/>
    <w:rsid w:val="00D31220"/>
    <w:rsid w:val="00D312A9"/>
    <w:rsid w:val="00D31319"/>
    <w:rsid w:val="00D316A3"/>
    <w:rsid w:val="00D31831"/>
    <w:rsid w:val="00D31981"/>
    <w:rsid w:val="00D31E9B"/>
    <w:rsid w:val="00D31FB2"/>
    <w:rsid w:val="00D32671"/>
    <w:rsid w:val="00D326CA"/>
    <w:rsid w:val="00D327AE"/>
    <w:rsid w:val="00D3282D"/>
    <w:rsid w:val="00D32BD4"/>
    <w:rsid w:val="00D32BDC"/>
    <w:rsid w:val="00D331A7"/>
    <w:rsid w:val="00D3358C"/>
    <w:rsid w:val="00D33622"/>
    <w:rsid w:val="00D33C2C"/>
    <w:rsid w:val="00D33C69"/>
    <w:rsid w:val="00D33CB4"/>
    <w:rsid w:val="00D33EA1"/>
    <w:rsid w:val="00D34435"/>
    <w:rsid w:val="00D34511"/>
    <w:rsid w:val="00D345EA"/>
    <w:rsid w:val="00D347DA"/>
    <w:rsid w:val="00D34828"/>
    <w:rsid w:val="00D34A94"/>
    <w:rsid w:val="00D34B18"/>
    <w:rsid w:val="00D34BF1"/>
    <w:rsid w:val="00D34D42"/>
    <w:rsid w:val="00D351FE"/>
    <w:rsid w:val="00D35726"/>
    <w:rsid w:val="00D36122"/>
    <w:rsid w:val="00D3615C"/>
    <w:rsid w:val="00D36275"/>
    <w:rsid w:val="00D36395"/>
    <w:rsid w:val="00D36AFC"/>
    <w:rsid w:val="00D36DBF"/>
    <w:rsid w:val="00D37424"/>
    <w:rsid w:val="00D37901"/>
    <w:rsid w:val="00D37934"/>
    <w:rsid w:val="00D37A64"/>
    <w:rsid w:val="00D4013D"/>
    <w:rsid w:val="00D401E5"/>
    <w:rsid w:val="00D40234"/>
    <w:rsid w:val="00D40334"/>
    <w:rsid w:val="00D40576"/>
    <w:rsid w:val="00D406D5"/>
    <w:rsid w:val="00D40879"/>
    <w:rsid w:val="00D409EC"/>
    <w:rsid w:val="00D40B90"/>
    <w:rsid w:val="00D40D5F"/>
    <w:rsid w:val="00D40F0B"/>
    <w:rsid w:val="00D410E1"/>
    <w:rsid w:val="00D41285"/>
    <w:rsid w:val="00D412B8"/>
    <w:rsid w:val="00D413C1"/>
    <w:rsid w:val="00D41828"/>
    <w:rsid w:val="00D41B5D"/>
    <w:rsid w:val="00D41C8A"/>
    <w:rsid w:val="00D42103"/>
    <w:rsid w:val="00D422F4"/>
    <w:rsid w:val="00D42759"/>
    <w:rsid w:val="00D42793"/>
    <w:rsid w:val="00D427AA"/>
    <w:rsid w:val="00D427D5"/>
    <w:rsid w:val="00D427E2"/>
    <w:rsid w:val="00D42A90"/>
    <w:rsid w:val="00D42AB3"/>
    <w:rsid w:val="00D42D3A"/>
    <w:rsid w:val="00D435E0"/>
    <w:rsid w:val="00D437A7"/>
    <w:rsid w:val="00D43C1B"/>
    <w:rsid w:val="00D43CBE"/>
    <w:rsid w:val="00D43F80"/>
    <w:rsid w:val="00D43FC0"/>
    <w:rsid w:val="00D445F8"/>
    <w:rsid w:val="00D44C4D"/>
    <w:rsid w:val="00D45051"/>
    <w:rsid w:val="00D45144"/>
    <w:rsid w:val="00D4572F"/>
    <w:rsid w:val="00D45CCB"/>
    <w:rsid w:val="00D464D7"/>
    <w:rsid w:val="00D466F4"/>
    <w:rsid w:val="00D467E7"/>
    <w:rsid w:val="00D46CF4"/>
    <w:rsid w:val="00D46D16"/>
    <w:rsid w:val="00D4712A"/>
    <w:rsid w:val="00D47376"/>
    <w:rsid w:val="00D4747B"/>
    <w:rsid w:val="00D474AB"/>
    <w:rsid w:val="00D47991"/>
    <w:rsid w:val="00D47B37"/>
    <w:rsid w:val="00D47BFB"/>
    <w:rsid w:val="00D47EC1"/>
    <w:rsid w:val="00D47F41"/>
    <w:rsid w:val="00D50182"/>
    <w:rsid w:val="00D50A85"/>
    <w:rsid w:val="00D50ACC"/>
    <w:rsid w:val="00D50DDF"/>
    <w:rsid w:val="00D50E98"/>
    <w:rsid w:val="00D51421"/>
    <w:rsid w:val="00D5168F"/>
    <w:rsid w:val="00D51B7A"/>
    <w:rsid w:val="00D523BD"/>
    <w:rsid w:val="00D523C1"/>
    <w:rsid w:val="00D52510"/>
    <w:rsid w:val="00D52548"/>
    <w:rsid w:val="00D526B1"/>
    <w:rsid w:val="00D52786"/>
    <w:rsid w:val="00D5279E"/>
    <w:rsid w:val="00D5285A"/>
    <w:rsid w:val="00D52D1F"/>
    <w:rsid w:val="00D53278"/>
    <w:rsid w:val="00D53542"/>
    <w:rsid w:val="00D5376D"/>
    <w:rsid w:val="00D540EB"/>
    <w:rsid w:val="00D541C1"/>
    <w:rsid w:val="00D54721"/>
    <w:rsid w:val="00D54BEC"/>
    <w:rsid w:val="00D54E98"/>
    <w:rsid w:val="00D55199"/>
    <w:rsid w:val="00D552F7"/>
    <w:rsid w:val="00D55748"/>
    <w:rsid w:val="00D558B7"/>
    <w:rsid w:val="00D55D3B"/>
    <w:rsid w:val="00D55FD8"/>
    <w:rsid w:val="00D56085"/>
    <w:rsid w:val="00D56A9D"/>
    <w:rsid w:val="00D572CE"/>
    <w:rsid w:val="00D57409"/>
    <w:rsid w:val="00D57C1B"/>
    <w:rsid w:val="00D601C5"/>
    <w:rsid w:val="00D6034D"/>
    <w:rsid w:val="00D60908"/>
    <w:rsid w:val="00D60A95"/>
    <w:rsid w:val="00D60C64"/>
    <w:rsid w:val="00D611C5"/>
    <w:rsid w:val="00D61652"/>
    <w:rsid w:val="00D6211A"/>
    <w:rsid w:val="00D621F2"/>
    <w:rsid w:val="00D623B3"/>
    <w:rsid w:val="00D62454"/>
    <w:rsid w:val="00D62753"/>
    <w:rsid w:val="00D62A46"/>
    <w:rsid w:val="00D62BB3"/>
    <w:rsid w:val="00D62DB3"/>
    <w:rsid w:val="00D62EE0"/>
    <w:rsid w:val="00D62FC1"/>
    <w:rsid w:val="00D630DC"/>
    <w:rsid w:val="00D63A98"/>
    <w:rsid w:val="00D63D00"/>
    <w:rsid w:val="00D64282"/>
    <w:rsid w:val="00D644A0"/>
    <w:rsid w:val="00D64845"/>
    <w:rsid w:val="00D64EE8"/>
    <w:rsid w:val="00D64F4E"/>
    <w:rsid w:val="00D6544F"/>
    <w:rsid w:val="00D654D5"/>
    <w:rsid w:val="00D6589C"/>
    <w:rsid w:val="00D65B82"/>
    <w:rsid w:val="00D667C0"/>
    <w:rsid w:val="00D6698D"/>
    <w:rsid w:val="00D66AAE"/>
    <w:rsid w:val="00D66C0B"/>
    <w:rsid w:val="00D66E6E"/>
    <w:rsid w:val="00D674FB"/>
    <w:rsid w:val="00D67DA6"/>
    <w:rsid w:val="00D67DCA"/>
    <w:rsid w:val="00D7008E"/>
    <w:rsid w:val="00D70133"/>
    <w:rsid w:val="00D7062A"/>
    <w:rsid w:val="00D70697"/>
    <w:rsid w:val="00D71108"/>
    <w:rsid w:val="00D711A7"/>
    <w:rsid w:val="00D71D0F"/>
    <w:rsid w:val="00D71DDF"/>
    <w:rsid w:val="00D72014"/>
    <w:rsid w:val="00D7209F"/>
    <w:rsid w:val="00D725DD"/>
    <w:rsid w:val="00D72B02"/>
    <w:rsid w:val="00D72FEE"/>
    <w:rsid w:val="00D7300B"/>
    <w:rsid w:val="00D7399F"/>
    <w:rsid w:val="00D73C31"/>
    <w:rsid w:val="00D73DE3"/>
    <w:rsid w:val="00D73EA6"/>
    <w:rsid w:val="00D740F7"/>
    <w:rsid w:val="00D74437"/>
    <w:rsid w:val="00D74A44"/>
    <w:rsid w:val="00D74FC7"/>
    <w:rsid w:val="00D755F1"/>
    <w:rsid w:val="00D75E71"/>
    <w:rsid w:val="00D76141"/>
    <w:rsid w:val="00D76271"/>
    <w:rsid w:val="00D764DD"/>
    <w:rsid w:val="00D7666E"/>
    <w:rsid w:val="00D76AE8"/>
    <w:rsid w:val="00D76BA2"/>
    <w:rsid w:val="00D76BD3"/>
    <w:rsid w:val="00D76E4F"/>
    <w:rsid w:val="00D76F0D"/>
    <w:rsid w:val="00D770AD"/>
    <w:rsid w:val="00D77282"/>
    <w:rsid w:val="00D77A56"/>
    <w:rsid w:val="00D77B96"/>
    <w:rsid w:val="00D802BA"/>
    <w:rsid w:val="00D804FA"/>
    <w:rsid w:val="00D8090B"/>
    <w:rsid w:val="00D80A1C"/>
    <w:rsid w:val="00D80C38"/>
    <w:rsid w:val="00D811E0"/>
    <w:rsid w:val="00D81217"/>
    <w:rsid w:val="00D81471"/>
    <w:rsid w:val="00D81520"/>
    <w:rsid w:val="00D820C3"/>
    <w:rsid w:val="00D820F2"/>
    <w:rsid w:val="00D82345"/>
    <w:rsid w:val="00D823BC"/>
    <w:rsid w:val="00D8245A"/>
    <w:rsid w:val="00D82574"/>
    <w:rsid w:val="00D8275F"/>
    <w:rsid w:val="00D8283C"/>
    <w:rsid w:val="00D829F0"/>
    <w:rsid w:val="00D82A7D"/>
    <w:rsid w:val="00D82B00"/>
    <w:rsid w:val="00D82C0A"/>
    <w:rsid w:val="00D83D4E"/>
    <w:rsid w:val="00D83FAD"/>
    <w:rsid w:val="00D846E2"/>
    <w:rsid w:val="00D8477B"/>
    <w:rsid w:val="00D848DE"/>
    <w:rsid w:val="00D84AC3"/>
    <w:rsid w:val="00D84B31"/>
    <w:rsid w:val="00D84C56"/>
    <w:rsid w:val="00D84D29"/>
    <w:rsid w:val="00D84F1C"/>
    <w:rsid w:val="00D84F55"/>
    <w:rsid w:val="00D84FAF"/>
    <w:rsid w:val="00D8505F"/>
    <w:rsid w:val="00D85212"/>
    <w:rsid w:val="00D85307"/>
    <w:rsid w:val="00D859AE"/>
    <w:rsid w:val="00D85C65"/>
    <w:rsid w:val="00D86049"/>
    <w:rsid w:val="00D863A6"/>
    <w:rsid w:val="00D8666D"/>
    <w:rsid w:val="00D86963"/>
    <w:rsid w:val="00D86AFF"/>
    <w:rsid w:val="00D87069"/>
    <w:rsid w:val="00D8708E"/>
    <w:rsid w:val="00D87092"/>
    <w:rsid w:val="00D8724C"/>
    <w:rsid w:val="00D87726"/>
    <w:rsid w:val="00D878EC"/>
    <w:rsid w:val="00D87A8B"/>
    <w:rsid w:val="00D87C6D"/>
    <w:rsid w:val="00D87CBB"/>
    <w:rsid w:val="00D87EA8"/>
    <w:rsid w:val="00D87F2E"/>
    <w:rsid w:val="00D905CA"/>
    <w:rsid w:val="00D9095D"/>
    <w:rsid w:val="00D9097F"/>
    <w:rsid w:val="00D90D50"/>
    <w:rsid w:val="00D90DBD"/>
    <w:rsid w:val="00D90DD3"/>
    <w:rsid w:val="00D90EF4"/>
    <w:rsid w:val="00D91071"/>
    <w:rsid w:val="00D915C2"/>
    <w:rsid w:val="00D917B7"/>
    <w:rsid w:val="00D91816"/>
    <w:rsid w:val="00D91983"/>
    <w:rsid w:val="00D91A93"/>
    <w:rsid w:val="00D91D26"/>
    <w:rsid w:val="00D91FCC"/>
    <w:rsid w:val="00D92466"/>
    <w:rsid w:val="00D924D2"/>
    <w:rsid w:val="00D927E9"/>
    <w:rsid w:val="00D92A49"/>
    <w:rsid w:val="00D92B2C"/>
    <w:rsid w:val="00D92EA3"/>
    <w:rsid w:val="00D931A6"/>
    <w:rsid w:val="00D932C6"/>
    <w:rsid w:val="00D93443"/>
    <w:rsid w:val="00D93A1B"/>
    <w:rsid w:val="00D93DAD"/>
    <w:rsid w:val="00D93DEF"/>
    <w:rsid w:val="00D94040"/>
    <w:rsid w:val="00D940A4"/>
    <w:rsid w:val="00D94135"/>
    <w:rsid w:val="00D94369"/>
    <w:rsid w:val="00D945D1"/>
    <w:rsid w:val="00D946E5"/>
    <w:rsid w:val="00D94894"/>
    <w:rsid w:val="00D9496D"/>
    <w:rsid w:val="00D94C20"/>
    <w:rsid w:val="00D94FAB"/>
    <w:rsid w:val="00D95103"/>
    <w:rsid w:val="00D953B5"/>
    <w:rsid w:val="00D9546C"/>
    <w:rsid w:val="00D95D5F"/>
    <w:rsid w:val="00D95EBE"/>
    <w:rsid w:val="00D95F6C"/>
    <w:rsid w:val="00D960C0"/>
    <w:rsid w:val="00D963FE"/>
    <w:rsid w:val="00D96B5B"/>
    <w:rsid w:val="00D9721C"/>
    <w:rsid w:val="00D9740F"/>
    <w:rsid w:val="00D9783C"/>
    <w:rsid w:val="00D9796C"/>
    <w:rsid w:val="00DA02B5"/>
    <w:rsid w:val="00DA1475"/>
    <w:rsid w:val="00DA174F"/>
    <w:rsid w:val="00DA1779"/>
    <w:rsid w:val="00DA1B14"/>
    <w:rsid w:val="00DA1F41"/>
    <w:rsid w:val="00DA203A"/>
    <w:rsid w:val="00DA279A"/>
    <w:rsid w:val="00DA27E1"/>
    <w:rsid w:val="00DA2807"/>
    <w:rsid w:val="00DA2A8D"/>
    <w:rsid w:val="00DA2F93"/>
    <w:rsid w:val="00DA35D0"/>
    <w:rsid w:val="00DA3952"/>
    <w:rsid w:val="00DA3AE0"/>
    <w:rsid w:val="00DA3BBE"/>
    <w:rsid w:val="00DA3C78"/>
    <w:rsid w:val="00DA3CDB"/>
    <w:rsid w:val="00DA408A"/>
    <w:rsid w:val="00DA42F6"/>
    <w:rsid w:val="00DA44B8"/>
    <w:rsid w:val="00DA4543"/>
    <w:rsid w:val="00DA45B8"/>
    <w:rsid w:val="00DA46C3"/>
    <w:rsid w:val="00DA4988"/>
    <w:rsid w:val="00DA4AE8"/>
    <w:rsid w:val="00DA4C05"/>
    <w:rsid w:val="00DA4EB5"/>
    <w:rsid w:val="00DA504B"/>
    <w:rsid w:val="00DA56FA"/>
    <w:rsid w:val="00DA59EF"/>
    <w:rsid w:val="00DA5CDE"/>
    <w:rsid w:val="00DA5EE0"/>
    <w:rsid w:val="00DA6FE0"/>
    <w:rsid w:val="00DA704E"/>
    <w:rsid w:val="00DA78DB"/>
    <w:rsid w:val="00DA7969"/>
    <w:rsid w:val="00DA7FC6"/>
    <w:rsid w:val="00DA7FD6"/>
    <w:rsid w:val="00DB009F"/>
    <w:rsid w:val="00DB0612"/>
    <w:rsid w:val="00DB0941"/>
    <w:rsid w:val="00DB09BB"/>
    <w:rsid w:val="00DB0F54"/>
    <w:rsid w:val="00DB10A9"/>
    <w:rsid w:val="00DB10D0"/>
    <w:rsid w:val="00DB143C"/>
    <w:rsid w:val="00DB1812"/>
    <w:rsid w:val="00DB1AE5"/>
    <w:rsid w:val="00DB1CD6"/>
    <w:rsid w:val="00DB1FD1"/>
    <w:rsid w:val="00DB21CE"/>
    <w:rsid w:val="00DB2632"/>
    <w:rsid w:val="00DB28EA"/>
    <w:rsid w:val="00DB2955"/>
    <w:rsid w:val="00DB2990"/>
    <w:rsid w:val="00DB2ECE"/>
    <w:rsid w:val="00DB3925"/>
    <w:rsid w:val="00DB3F61"/>
    <w:rsid w:val="00DB3FB4"/>
    <w:rsid w:val="00DB42D6"/>
    <w:rsid w:val="00DB42FA"/>
    <w:rsid w:val="00DB434A"/>
    <w:rsid w:val="00DB478B"/>
    <w:rsid w:val="00DB483D"/>
    <w:rsid w:val="00DB4A62"/>
    <w:rsid w:val="00DB4F97"/>
    <w:rsid w:val="00DB508D"/>
    <w:rsid w:val="00DB5112"/>
    <w:rsid w:val="00DB58DA"/>
    <w:rsid w:val="00DB5B58"/>
    <w:rsid w:val="00DB61B3"/>
    <w:rsid w:val="00DB6454"/>
    <w:rsid w:val="00DB667A"/>
    <w:rsid w:val="00DB678D"/>
    <w:rsid w:val="00DB6871"/>
    <w:rsid w:val="00DB6A6A"/>
    <w:rsid w:val="00DB722E"/>
    <w:rsid w:val="00DB7E80"/>
    <w:rsid w:val="00DB7F52"/>
    <w:rsid w:val="00DC0075"/>
    <w:rsid w:val="00DC04C9"/>
    <w:rsid w:val="00DC08C1"/>
    <w:rsid w:val="00DC0C11"/>
    <w:rsid w:val="00DC0DBC"/>
    <w:rsid w:val="00DC0F57"/>
    <w:rsid w:val="00DC108F"/>
    <w:rsid w:val="00DC14A0"/>
    <w:rsid w:val="00DC1E21"/>
    <w:rsid w:val="00DC1E43"/>
    <w:rsid w:val="00DC202F"/>
    <w:rsid w:val="00DC32A9"/>
    <w:rsid w:val="00DC34A1"/>
    <w:rsid w:val="00DC3725"/>
    <w:rsid w:val="00DC3AE4"/>
    <w:rsid w:val="00DC3BF2"/>
    <w:rsid w:val="00DC3C71"/>
    <w:rsid w:val="00DC3ED6"/>
    <w:rsid w:val="00DC4367"/>
    <w:rsid w:val="00DC47D7"/>
    <w:rsid w:val="00DC496F"/>
    <w:rsid w:val="00DC4A78"/>
    <w:rsid w:val="00DC4AC0"/>
    <w:rsid w:val="00DC53FD"/>
    <w:rsid w:val="00DC55CC"/>
    <w:rsid w:val="00DC608C"/>
    <w:rsid w:val="00DC639E"/>
    <w:rsid w:val="00DC6450"/>
    <w:rsid w:val="00DC6632"/>
    <w:rsid w:val="00DC67F1"/>
    <w:rsid w:val="00DC6EEA"/>
    <w:rsid w:val="00DC7294"/>
    <w:rsid w:val="00DC7429"/>
    <w:rsid w:val="00DC7556"/>
    <w:rsid w:val="00DC7D6E"/>
    <w:rsid w:val="00DD05B9"/>
    <w:rsid w:val="00DD0ED9"/>
    <w:rsid w:val="00DD16C2"/>
    <w:rsid w:val="00DD19A0"/>
    <w:rsid w:val="00DD1B38"/>
    <w:rsid w:val="00DD20F7"/>
    <w:rsid w:val="00DD22B3"/>
    <w:rsid w:val="00DD22D6"/>
    <w:rsid w:val="00DD2551"/>
    <w:rsid w:val="00DD2598"/>
    <w:rsid w:val="00DD25DF"/>
    <w:rsid w:val="00DD28D9"/>
    <w:rsid w:val="00DD2983"/>
    <w:rsid w:val="00DD2BD5"/>
    <w:rsid w:val="00DD2D31"/>
    <w:rsid w:val="00DD2E1D"/>
    <w:rsid w:val="00DD3274"/>
    <w:rsid w:val="00DD37D2"/>
    <w:rsid w:val="00DD3A16"/>
    <w:rsid w:val="00DD3DD4"/>
    <w:rsid w:val="00DD4019"/>
    <w:rsid w:val="00DD4391"/>
    <w:rsid w:val="00DD4A02"/>
    <w:rsid w:val="00DD4D17"/>
    <w:rsid w:val="00DD4DF2"/>
    <w:rsid w:val="00DD4F49"/>
    <w:rsid w:val="00DD53BB"/>
    <w:rsid w:val="00DD5545"/>
    <w:rsid w:val="00DD5795"/>
    <w:rsid w:val="00DD5AFD"/>
    <w:rsid w:val="00DD5BE7"/>
    <w:rsid w:val="00DD5E6E"/>
    <w:rsid w:val="00DD64CD"/>
    <w:rsid w:val="00DD64E0"/>
    <w:rsid w:val="00DD7230"/>
    <w:rsid w:val="00DD7426"/>
    <w:rsid w:val="00DD776B"/>
    <w:rsid w:val="00DD788D"/>
    <w:rsid w:val="00DD7DE9"/>
    <w:rsid w:val="00DE02D5"/>
    <w:rsid w:val="00DE10CA"/>
    <w:rsid w:val="00DE1D03"/>
    <w:rsid w:val="00DE1FB8"/>
    <w:rsid w:val="00DE2789"/>
    <w:rsid w:val="00DE28A3"/>
    <w:rsid w:val="00DE2AE2"/>
    <w:rsid w:val="00DE2C14"/>
    <w:rsid w:val="00DE2EDD"/>
    <w:rsid w:val="00DE314D"/>
    <w:rsid w:val="00DE3927"/>
    <w:rsid w:val="00DE3BA2"/>
    <w:rsid w:val="00DE3BC1"/>
    <w:rsid w:val="00DE3CF2"/>
    <w:rsid w:val="00DE401B"/>
    <w:rsid w:val="00DE413D"/>
    <w:rsid w:val="00DE4A90"/>
    <w:rsid w:val="00DE4FF4"/>
    <w:rsid w:val="00DE5403"/>
    <w:rsid w:val="00DE5831"/>
    <w:rsid w:val="00DE5C38"/>
    <w:rsid w:val="00DE613C"/>
    <w:rsid w:val="00DE62E6"/>
    <w:rsid w:val="00DE63BA"/>
    <w:rsid w:val="00DE6620"/>
    <w:rsid w:val="00DE66CA"/>
    <w:rsid w:val="00DE6940"/>
    <w:rsid w:val="00DE6F75"/>
    <w:rsid w:val="00DE7216"/>
    <w:rsid w:val="00DE7557"/>
    <w:rsid w:val="00DE7604"/>
    <w:rsid w:val="00DE794C"/>
    <w:rsid w:val="00DE79E3"/>
    <w:rsid w:val="00DE7CD0"/>
    <w:rsid w:val="00DE7F32"/>
    <w:rsid w:val="00DE7FE8"/>
    <w:rsid w:val="00DF0641"/>
    <w:rsid w:val="00DF0740"/>
    <w:rsid w:val="00DF0A69"/>
    <w:rsid w:val="00DF0DD0"/>
    <w:rsid w:val="00DF0DD6"/>
    <w:rsid w:val="00DF0F02"/>
    <w:rsid w:val="00DF11F0"/>
    <w:rsid w:val="00DF1264"/>
    <w:rsid w:val="00DF1268"/>
    <w:rsid w:val="00DF1539"/>
    <w:rsid w:val="00DF1F28"/>
    <w:rsid w:val="00DF2121"/>
    <w:rsid w:val="00DF214E"/>
    <w:rsid w:val="00DF23B6"/>
    <w:rsid w:val="00DF2472"/>
    <w:rsid w:val="00DF2D35"/>
    <w:rsid w:val="00DF2EE7"/>
    <w:rsid w:val="00DF3039"/>
    <w:rsid w:val="00DF31A0"/>
    <w:rsid w:val="00DF330C"/>
    <w:rsid w:val="00DF368A"/>
    <w:rsid w:val="00DF3FC3"/>
    <w:rsid w:val="00DF40EA"/>
    <w:rsid w:val="00DF56F4"/>
    <w:rsid w:val="00DF5A7A"/>
    <w:rsid w:val="00DF622A"/>
    <w:rsid w:val="00DF65D7"/>
    <w:rsid w:val="00DF67AE"/>
    <w:rsid w:val="00DF6A25"/>
    <w:rsid w:val="00DF6B1C"/>
    <w:rsid w:val="00DF6B73"/>
    <w:rsid w:val="00DF6DCC"/>
    <w:rsid w:val="00DF6DD2"/>
    <w:rsid w:val="00DF74C5"/>
    <w:rsid w:val="00DF7C22"/>
    <w:rsid w:val="00DF7E9F"/>
    <w:rsid w:val="00E001E7"/>
    <w:rsid w:val="00E0022C"/>
    <w:rsid w:val="00E00BE5"/>
    <w:rsid w:val="00E00DD9"/>
    <w:rsid w:val="00E00FF6"/>
    <w:rsid w:val="00E010DF"/>
    <w:rsid w:val="00E01546"/>
    <w:rsid w:val="00E02197"/>
    <w:rsid w:val="00E02440"/>
    <w:rsid w:val="00E02461"/>
    <w:rsid w:val="00E02966"/>
    <w:rsid w:val="00E02B10"/>
    <w:rsid w:val="00E02E76"/>
    <w:rsid w:val="00E03111"/>
    <w:rsid w:val="00E0327D"/>
    <w:rsid w:val="00E035A4"/>
    <w:rsid w:val="00E035AC"/>
    <w:rsid w:val="00E035F5"/>
    <w:rsid w:val="00E03DF9"/>
    <w:rsid w:val="00E03F05"/>
    <w:rsid w:val="00E0402A"/>
    <w:rsid w:val="00E04063"/>
    <w:rsid w:val="00E043E4"/>
    <w:rsid w:val="00E048AE"/>
    <w:rsid w:val="00E048D8"/>
    <w:rsid w:val="00E04911"/>
    <w:rsid w:val="00E04A38"/>
    <w:rsid w:val="00E04BEC"/>
    <w:rsid w:val="00E04F89"/>
    <w:rsid w:val="00E050B6"/>
    <w:rsid w:val="00E0531D"/>
    <w:rsid w:val="00E053C5"/>
    <w:rsid w:val="00E05422"/>
    <w:rsid w:val="00E05A00"/>
    <w:rsid w:val="00E05F47"/>
    <w:rsid w:val="00E061F1"/>
    <w:rsid w:val="00E06236"/>
    <w:rsid w:val="00E064D9"/>
    <w:rsid w:val="00E06C9A"/>
    <w:rsid w:val="00E071F3"/>
    <w:rsid w:val="00E076A4"/>
    <w:rsid w:val="00E078AF"/>
    <w:rsid w:val="00E104D3"/>
    <w:rsid w:val="00E10624"/>
    <w:rsid w:val="00E1065D"/>
    <w:rsid w:val="00E1079F"/>
    <w:rsid w:val="00E10B0B"/>
    <w:rsid w:val="00E10BB2"/>
    <w:rsid w:val="00E11038"/>
    <w:rsid w:val="00E110E2"/>
    <w:rsid w:val="00E111F1"/>
    <w:rsid w:val="00E11595"/>
    <w:rsid w:val="00E11AAD"/>
    <w:rsid w:val="00E11C55"/>
    <w:rsid w:val="00E11C60"/>
    <w:rsid w:val="00E11C7B"/>
    <w:rsid w:val="00E127C6"/>
    <w:rsid w:val="00E127E4"/>
    <w:rsid w:val="00E1358D"/>
    <w:rsid w:val="00E13A98"/>
    <w:rsid w:val="00E13DD1"/>
    <w:rsid w:val="00E13F63"/>
    <w:rsid w:val="00E13FB4"/>
    <w:rsid w:val="00E142D3"/>
    <w:rsid w:val="00E15B0E"/>
    <w:rsid w:val="00E15D76"/>
    <w:rsid w:val="00E15E22"/>
    <w:rsid w:val="00E160D5"/>
    <w:rsid w:val="00E16399"/>
    <w:rsid w:val="00E16485"/>
    <w:rsid w:val="00E165C4"/>
    <w:rsid w:val="00E16CA2"/>
    <w:rsid w:val="00E16D03"/>
    <w:rsid w:val="00E172D6"/>
    <w:rsid w:val="00E17567"/>
    <w:rsid w:val="00E17586"/>
    <w:rsid w:val="00E2031B"/>
    <w:rsid w:val="00E20481"/>
    <w:rsid w:val="00E205ED"/>
    <w:rsid w:val="00E2078F"/>
    <w:rsid w:val="00E20B89"/>
    <w:rsid w:val="00E21426"/>
    <w:rsid w:val="00E215C3"/>
    <w:rsid w:val="00E2176C"/>
    <w:rsid w:val="00E21C53"/>
    <w:rsid w:val="00E22191"/>
    <w:rsid w:val="00E22ED9"/>
    <w:rsid w:val="00E231EC"/>
    <w:rsid w:val="00E23A7A"/>
    <w:rsid w:val="00E23BF9"/>
    <w:rsid w:val="00E23CD0"/>
    <w:rsid w:val="00E241EB"/>
    <w:rsid w:val="00E2462D"/>
    <w:rsid w:val="00E246E7"/>
    <w:rsid w:val="00E250BA"/>
    <w:rsid w:val="00E25493"/>
    <w:rsid w:val="00E25617"/>
    <w:rsid w:val="00E25BA4"/>
    <w:rsid w:val="00E26588"/>
    <w:rsid w:val="00E27150"/>
    <w:rsid w:val="00E2723C"/>
    <w:rsid w:val="00E27475"/>
    <w:rsid w:val="00E27A9A"/>
    <w:rsid w:val="00E27F4B"/>
    <w:rsid w:val="00E301A7"/>
    <w:rsid w:val="00E30230"/>
    <w:rsid w:val="00E30796"/>
    <w:rsid w:val="00E30B0B"/>
    <w:rsid w:val="00E30C08"/>
    <w:rsid w:val="00E30D18"/>
    <w:rsid w:val="00E30DBA"/>
    <w:rsid w:val="00E30F27"/>
    <w:rsid w:val="00E30F98"/>
    <w:rsid w:val="00E31206"/>
    <w:rsid w:val="00E3169D"/>
    <w:rsid w:val="00E321C3"/>
    <w:rsid w:val="00E32284"/>
    <w:rsid w:val="00E32645"/>
    <w:rsid w:val="00E3276B"/>
    <w:rsid w:val="00E329CB"/>
    <w:rsid w:val="00E329DB"/>
    <w:rsid w:val="00E32A01"/>
    <w:rsid w:val="00E32A0F"/>
    <w:rsid w:val="00E3351F"/>
    <w:rsid w:val="00E3355A"/>
    <w:rsid w:val="00E3355B"/>
    <w:rsid w:val="00E33735"/>
    <w:rsid w:val="00E33A95"/>
    <w:rsid w:val="00E33D08"/>
    <w:rsid w:val="00E33EB4"/>
    <w:rsid w:val="00E34B6D"/>
    <w:rsid w:val="00E34D1D"/>
    <w:rsid w:val="00E34E9C"/>
    <w:rsid w:val="00E35563"/>
    <w:rsid w:val="00E35C87"/>
    <w:rsid w:val="00E35EDA"/>
    <w:rsid w:val="00E36755"/>
    <w:rsid w:val="00E36C95"/>
    <w:rsid w:val="00E372C0"/>
    <w:rsid w:val="00E37955"/>
    <w:rsid w:val="00E4071F"/>
    <w:rsid w:val="00E4080F"/>
    <w:rsid w:val="00E40893"/>
    <w:rsid w:val="00E408E5"/>
    <w:rsid w:val="00E4095F"/>
    <w:rsid w:val="00E40C20"/>
    <w:rsid w:val="00E40C8E"/>
    <w:rsid w:val="00E40FAE"/>
    <w:rsid w:val="00E411A4"/>
    <w:rsid w:val="00E4167B"/>
    <w:rsid w:val="00E4173B"/>
    <w:rsid w:val="00E41763"/>
    <w:rsid w:val="00E4187C"/>
    <w:rsid w:val="00E41A58"/>
    <w:rsid w:val="00E41AAA"/>
    <w:rsid w:val="00E41C11"/>
    <w:rsid w:val="00E41D99"/>
    <w:rsid w:val="00E42278"/>
    <w:rsid w:val="00E42586"/>
    <w:rsid w:val="00E42597"/>
    <w:rsid w:val="00E42BC7"/>
    <w:rsid w:val="00E43261"/>
    <w:rsid w:val="00E435D3"/>
    <w:rsid w:val="00E438AC"/>
    <w:rsid w:val="00E43CBE"/>
    <w:rsid w:val="00E43D36"/>
    <w:rsid w:val="00E44358"/>
    <w:rsid w:val="00E4449B"/>
    <w:rsid w:val="00E4523E"/>
    <w:rsid w:val="00E45D94"/>
    <w:rsid w:val="00E45EDB"/>
    <w:rsid w:val="00E46095"/>
    <w:rsid w:val="00E46489"/>
    <w:rsid w:val="00E46744"/>
    <w:rsid w:val="00E46F0F"/>
    <w:rsid w:val="00E473AF"/>
    <w:rsid w:val="00E47402"/>
    <w:rsid w:val="00E477A1"/>
    <w:rsid w:val="00E47AFE"/>
    <w:rsid w:val="00E47BE6"/>
    <w:rsid w:val="00E47C9F"/>
    <w:rsid w:val="00E502BC"/>
    <w:rsid w:val="00E5033F"/>
    <w:rsid w:val="00E50E52"/>
    <w:rsid w:val="00E50F0D"/>
    <w:rsid w:val="00E50F92"/>
    <w:rsid w:val="00E51303"/>
    <w:rsid w:val="00E517B2"/>
    <w:rsid w:val="00E51996"/>
    <w:rsid w:val="00E51D3A"/>
    <w:rsid w:val="00E520CB"/>
    <w:rsid w:val="00E5211A"/>
    <w:rsid w:val="00E52387"/>
    <w:rsid w:val="00E52CA2"/>
    <w:rsid w:val="00E52F08"/>
    <w:rsid w:val="00E5305A"/>
    <w:rsid w:val="00E53A63"/>
    <w:rsid w:val="00E54079"/>
    <w:rsid w:val="00E54697"/>
    <w:rsid w:val="00E54CE0"/>
    <w:rsid w:val="00E55198"/>
    <w:rsid w:val="00E552F8"/>
    <w:rsid w:val="00E55806"/>
    <w:rsid w:val="00E55A54"/>
    <w:rsid w:val="00E55ADF"/>
    <w:rsid w:val="00E55D60"/>
    <w:rsid w:val="00E55FB9"/>
    <w:rsid w:val="00E5641C"/>
    <w:rsid w:val="00E56449"/>
    <w:rsid w:val="00E564C5"/>
    <w:rsid w:val="00E56723"/>
    <w:rsid w:val="00E56813"/>
    <w:rsid w:val="00E568DC"/>
    <w:rsid w:val="00E5699D"/>
    <w:rsid w:val="00E569D8"/>
    <w:rsid w:val="00E56A34"/>
    <w:rsid w:val="00E57206"/>
    <w:rsid w:val="00E5724C"/>
    <w:rsid w:val="00E5744F"/>
    <w:rsid w:val="00E5752F"/>
    <w:rsid w:val="00E57681"/>
    <w:rsid w:val="00E5782E"/>
    <w:rsid w:val="00E57835"/>
    <w:rsid w:val="00E57DAC"/>
    <w:rsid w:val="00E57F27"/>
    <w:rsid w:val="00E600C0"/>
    <w:rsid w:val="00E602CA"/>
    <w:rsid w:val="00E603F7"/>
    <w:rsid w:val="00E608D6"/>
    <w:rsid w:val="00E60B31"/>
    <w:rsid w:val="00E60C7B"/>
    <w:rsid w:val="00E60E1D"/>
    <w:rsid w:val="00E60E5A"/>
    <w:rsid w:val="00E61136"/>
    <w:rsid w:val="00E622E2"/>
    <w:rsid w:val="00E624BA"/>
    <w:rsid w:val="00E6282D"/>
    <w:rsid w:val="00E62BCA"/>
    <w:rsid w:val="00E62C1F"/>
    <w:rsid w:val="00E62EA7"/>
    <w:rsid w:val="00E631EA"/>
    <w:rsid w:val="00E6374F"/>
    <w:rsid w:val="00E63800"/>
    <w:rsid w:val="00E63B9F"/>
    <w:rsid w:val="00E63EF5"/>
    <w:rsid w:val="00E644BB"/>
    <w:rsid w:val="00E64C12"/>
    <w:rsid w:val="00E64EB0"/>
    <w:rsid w:val="00E6545F"/>
    <w:rsid w:val="00E65637"/>
    <w:rsid w:val="00E657CC"/>
    <w:rsid w:val="00E6625B"/>
    <w:rsid w:val="00E66532"/>
    <w:rsid w:val="00E66824"/>
    <w:rsid w:val="00E668B7"/>
    <w:rsid w:val="00E66A1E"/>
    <w:rsid w:val="00E66CF7"/>
    <w:rsid w:val="00E66D22"/>
    <w:rsid w:val="00E66FA6"/>
    <w:rsid w:val="00E675E3"/>
    <w:rsid w:val="00E70341"/>
    <w:rsid w:val="00E703AC"/>
    <w:rsid w:val="00E70718"/>
    <w:rsid w:val="00E70812"/>
    <w:rsid w:val="00E70E51"/>
    <w:rsid w:val="00E70F91"/>
    <w:rsid w:val="00E71305"/>
    <w:rsid w:val="00E715FF"/>
    <w:rsid w:val="00E7168D"/>
    <w:rsid w:val="00E71E4D"/>
    <w:rsid w:val="00E72367"/>
    <w:rsid w:val="00E7237A"/>
    <w:rsid w:val="00E727A9"/>
    <w:rsid w:val="00E727F3"/>
    <w:rsid w:val="00E72B61"/>
    <w:rsid w:val="00E72E0B"/>
    <w:rsid w:val="00E73838"/>
    <w:rsid w:val="00E73871"/>
    <w:rsid w:val="00E73C44"/>
    <w:rsid w:val="00E74999"/>
    <w:rsid w:val="00E74F56"/>
    <w:rsid w:val="00E7524F"/>
    <w:rsid w:val="00E75271"/>
    <w:rsid w:val="00E754BF"/>
    <w:rsid w:val="00E756C1"/>
    <w:rsid w:val="00E75B64"/>
    <w:rsid w:val="00E75CA2"/>
    <w:rsid w:val="00E75FCA"/>
    <w:rsid w:val="00E76630"/>
    <w:rsid w:val="00E7663C"/>
    <w:rsid w:val="00E769C4"/>
    <w:rsid w:val="00E77170"/>
    <w:rsid w:val="00E77311"/>
    <w:rsid w:val="00E777A7"/>
    <w:rsid w:val="00E7798B"/>
    <w:rsid w:val="00E77A5D"/>
    <w:rsid w:val="00E77A8F"/>
    <w:rsid w:val="00E77ACE"/>
    <w:rsid w:val="00E8032B"/>
    <w:rsid w:val="00E803B8"/>
    <w:rsid w:val="00E8043D"/>
    <w:rsid w:val="00E805C4"/>
    <w:rsid w:val="00E80B65"/>
    <w:rsid w:val="00E80C46"/>
    <w:rsid w:val="00E80C56"/>
    <w:rsid w:val="00E80E33"/>
    <w:rsid w:val="00E810F6"/>
    <w:rsid w:val="00E81218"/>
    <w:rsid w:val="00E81335"/>
    <w:rsid w:val="00E8160B"/>
    <w:rsid w:val="00E81AB9"/>
    <w:rsid w:val="00E81FF1"/>
    <w:rsid w:val="00E820F1"/>
    <w:rsid w:val="00E821D9"/>
    <w:rsid w:val="00E82679"/>
    <w:rsid w:val="00E826BE"/>
    <w:rsid w:val="00E826DD"/>
    <w:rsid w:val="00E82A8E"/>
    <w:rsid w:val="00E82B2A"/>
    <w:rsid w:val="00E82CB3"/>
    <w:rsid w:val="00E82E5D"/>
    <w:rsid w:val="00E83161"/>
    <w:rsid w:val="00E832F8"/>
    <w:rsid w:val="00E83473"/>
    <w:rsid w:val="00E8359B"/>
    <w:rsid w:val="00E8362A"/>
    <w:rsid w:val="00E8369A"/>
    <w:rsid w:val="00E837A1"/>
    <w:rsid w:val="00E83C56"/>
    <w:rsid w:val="00E83DD3"/>
    <w:rsid w:val="00E83E26"/>
    <w:rsid w:val="00E8423D"/>
    <w:rsid w:val="00E84253"/>
    <w:rsid w:val="00E842AC"/>
    <w:rsid w:val="00E842D8"/>
    <w:rsid w:val="00E843F4"/>
    <w:rsid w:val="00E84450"/>
    <w:rsid w:val="00E844A4"/>
    <w:rsid w:val="00E844AA"/>
    <w:rsid w:val="00E84948"/>
    <w:rsid w:val="00E84C1A"/>
    <w:rsid w:val="00E84C7E"/>
    <w:rsid w:val="00E851B7"/>
    <w:rsid w:val="00E851BC"/>
    <w:rsid w:val="00E85A42"/>
    <w:rsid w:val="00E85AAA"/>
    <w:rsid w:val="00E8658C"/>
    <w:rsid w:val="00E8689A"/>
    <w:rsid w:val="00E86EF2"/>
    <w:rsid w:val="00E878DA"/>
    <w:rsid w:val="00E87DF8"/>
    <w:rsid w:val="00E900DB"/>
    <w:rsid w:val="00E90436"/>
    <w:rsid w:val="00E905D8"/>
    <w:rsid w:val="00E9081E"/>
    <w:rsid w:val="00E9097A"/>
    <w:rsid w:val="00E90BE1"/>
    <w:rsid w:val="00E90C69"/>
    <w:rsid w:val="00E911D1"/>
    <w:rsid w:val="00E915D2"/>
    <w:rsid w:val="00E9182D"/>
    <w:rsid w:val="00E91935"/>
    <w:rsid w:val="00E92390"/>
    <w:rsid w:val="00E92505"/>
    <w:rsid w:val="00E92B81"/>
    <w:rsid w:val="00E92D12"/>
    <w:rsid w:val="00E9320C"/>
    <w:rsid w:val="00E9323F"/>
    <w:rsid w:val="00E9387E"/>
    <w:rsid w:val="00E93B20"/>
    <w:rsid w:val="00E93C8E"/>
    <w:rsid w:val="00E940E1"/>
    <w:rsid w:val="00E9430D"/>
    <w:rsid w:val="00E94759"/>
    <w:rsid w:val="00E947B6"/>
    <w:rsid w:val="00E94BAB"/>
    <w:rsid w:val="00E94BFC"/>
    <w:rsid w:val="00E94FD7"/>
    <w:rsid w:val="00E9519F"/>
    <w:rsid w:val="00E9526D"/>
    <w:rsid w:val="00E957B1"/>
    <w:rsid w:val="00E95849"/>
    <w:rsid w:val="00E95DCD"/>
    <w:rsid w:val="00E961BC"/>
    <w:rsid w:val="00E9672C"/>
    <w:rsid w:val="00E96E39"/>
    <w:rsid w:val="00E97EC4"/>
    <w:rsid w:val="00E97F4B"/>
    <w:rsid w:val="00EA04B8"/>
    <w:rsid w:val="00EA08F3"/>
    <w:rsid w:val="00EA1602"/>
    <w:rsid w:val="00EA1707"/>
    <w:rsid w:val="00EA19EE"/>
    <w:rsid w:val="00EA1C98"/>
    <w:rsid w:val="00EA2346"/>
    <w:rsid w:val="00EA325E"/>
    <w:rsid w:val="00EA381F"/>
    <w:rsid w:val="00EA39C7"/>
    <w:rsid w:val="00EA3AA6"/>
    <w:rsid w:val="00EA3AB8"/>
    <w:rsid w:val="00EA3B34"/>
    <w:rsid w:val="00EA3DC2"/>
    <w:rsid w:val="00EA3E22"/>
    <w:rsid w:val="00EA3F9B"/>
    <w:rsid w:val="00EA4733"/>
    <w:rsid w:val="00EA4AA8"/>
    <w:rsid w:val="00EA54AB"/>
    <w:rsid w:val="00EA6034"/>
    <w:rsid w:val="00EA63BC"/>
    <w:rsid w:val="00EA6A4E"/>
    <w:rsid w:val="00EA7774"/>
    <w:rsid w:val="00EA78A8"/>
    <w:rsid w:val="00EA7AF8"/>
    <w:rsid w:val="00EB01D9"/>
    <w:rsid w:val="00EB0232"/>
    <w:rsid w:val="00EB0662"/>
    <w:rsid w:val="00EB06F4"/>
    <w:rsid w:val="00EB07B7"/>
    <w:rsid w:val="00EB07BE"/>
    <w:rsid w:val="00EB0A9E"/>
    <w:rsid w:val="00EB0DD7"/>
    <w:rsid w:val="00EB0EF2"/>
    <w:rsid w:val="00EB155A"/>
    <w:rsid w:val="00EB16AA"/>
    <w:rsid w:val="00EB20FE"/>
    <w:rsid w:val="00EB239F"/>
    <w:rsid w:val="00EB29AC"/>
    <w:rsid w:val="00EB2AA2"/>
    <w:rsid w:val="00EB2FB2"/>
    <w:rsid w:val="00EB31B3"/>
    <w:rsid w:val="00EB31DC"/>
    <w:rsid w:val="00EB33B2"/>
    <w:rsid w:val="00EB343A"/>
    <w:rsid w:val="00EB39ED"/>
    <w:rsid w:val="00EB3A4D"/>
    <w:rsid w:val="00EB3DB6"/>
    <w:rsid w:val="00EB3F62"/>
    <w:rsid w:val="00EB471C"/>
    <w:rsid w:val="00EB4A07"/>
    <w:rsid w:val="00EB4A1F"/>
    <w:rsid w:val="00EB527C"/>
    <w:rsid w:val="00EB5C90"/>
    <w:rsid w:val="00EB69F7"/>
    <w:rsid w:val="00EB74E0"/>
    <w:rsid w:val="00EB75BA"/>
    <w:rsid w:val="00EB7AAB"/>
    <w:rsid w:val="00EB7D9B"/>
    <w:rsid w:val="00EC0426"/>
    <w:rsid w:val="00EC0455"/>
    <w:rsid w:val="00EC0AA4"/>
    <w:rsid w:val="00EC103C"/>
    <w:rsid w:val="00EC110C"/>
    <w:rsid w:val="00EC15F2"/>
    <w:rsid w:val="00EC1A7B"/>
    <w:rsid w:val="00EC3492"/>
    <w:rsid w:val="00EC365B"/>
    <w:rsid w:val="00EC38E6"/>
    <w:rsid w:val="00EC392B"/>
    <w:rsid w:val="00EC3A8E"/>
    <w:rsid w:val="00EC3BB6"/>
    <w:rsid w:val="00EC3D19"/>
    <w:rsid w:val="00EC3DB8"/>
    <w:rsid w:val="00EC3FE8"/>
    <w:rsid w:val="00EC4156"/>
    <w:rsid w:val="00EC4B6C"/>
    <w:rsid w:val="00EC4C71"/>
    <w:rsid w:val="00EC4E55"/>
    <w:rsid w:val="00EC5298"/>
    <w:rsid w:val="00EC5493"/>
    <w:rsid w:val="00EC5A1C"/>
    <w:rsid w:val="00EC5EE7"/>
    <w:rsid w:val="00EC6093"/>
    <w:rsid w:val="00EC62D8"/>
    <w:rsid w:val="00EC6526"/>
    <w:rsid w:val="00EC6731"/>
    <w:rsid w:val="00EC7122"/>
    <w:rsid w:val="00EC77BF"/>
    <w:rsid w:val="00EC79DC"/>
    <w:rsid w:val="00EC7ACF"/>
    <w:rsid w:val="00ED00E4"/>
    <w:rsid w:val="00ED0190"/>
    <w:rsid w:val="00ED0591"/>
    <w:rsid w:val="00ED059E"/>
    <w:rsid w:val="00ED05E1"/>
    <w:rsid w:val="00ED0728"/>
    <w:rsid w:val="00ED0945"/>
    <w:rsid w:val="00ED0964"/>
    <w:rsid w:val="00ED0B9C"/>
    <w:rsid w:val="00ED0BC5"/>
    <w:rsid w:val="00ED0BE1"/>
    <w:rsid w:val="00ED0F5C"/>
    <w:rsid w:val="00ED159D"/>
    <w:rsid w:val="00ED18BB"/>
    <w:rsid w:val="00ED1EE3"/>
    <w:rsid w:val="00ED1FB4"/>
    <w:rsid w:val="00ED271C"/>
    <w:rsid w:val="00ED2AC0"/>
    <w:rsid w:val="00ED2FEE"/>
    <w:rsid w:val="00ED336C"/>
    <w:rsid w:val="00ED37A0"/>
    <w:rsid w:val="00ED37D6"/>
    <w:rsid w:val="00ED38E3"/>
    <w:rsid w:val="00ED3935"/>
    <w:rsid w:val="00ED39DB"/>
    <w:rsid w:val="00ED404F"/>
    <w:rsid w:val="00ED42E8"/>
    <w:rsid w:val="00ED46EF"/>
    <w:rsid w:val="00ED4988"/>
    <w:rsid w:val="00ED4C30"/>
    <w:rsid w:val="00ED4DDF"/>
    <w:rsid w:val="00ED542B"/>
    <w:rsid w:val="00ED5469"/>
    <w:rsid w:val="00ED563F"/>
    <w:rsid w:val="00ED590C"/>
    <w:rsid w:val="00ED598E"/>
    <w:rsid w:val="00ED5C8A"/>
    <w:rsid w:val="00ED5F55"/>
    <w:rsid w:val="00ED6512"/>
    <w:rsid w:val="00ED662E"/>
    <w:rsid w:val="00ED6BB9"/>
    <w:rsid w:val="00ED72A6"/>
    <w:rsid w:val="00ED75EA"/>
    <w:rsid w:val="00ED76D9"/>
    <w:rsid w:val="00ED7A9D"/>
    <w:rsid w:val="00ED7B00"/>
    <w:rsid w:val="00ED7E1D"/>
    <w:rsid w:val="00EE006D"/>
    <w:rsid w:val="00EE01C6"/>
    <w:rsid w:val="00EE03C2"/>
    <w:rsid w:val="00EE081F"/>
    <w:rsid w:val="00EE0891"/>
    <w:rsid w:val="00EE0A8B"/>
    <w:rsid w:val="00EE1243"/>
    <w:rsid w:val="00EE1425"/>
    <w:rsid w:val="00EE18BA"/>
    <w:rsid w:val="00EE1CFF"/>
    <w:rsid w:val="00EE1D54"/>
    <w:rsid w:val="00EE28A1"/>
    <w:rsid w:val="00EE2AAF"/>
    <w:rsid w:val="00EE3234"/>
    <w:rsid w:val="00EE364E"/>
    <w:rsid w:val="00EE3684"/>
    <w:rsid w:val="00EE38BF"/>
    <w:rsid w:val="00EE3A2A"/>
    <w:rsid w:val="00EE403E"/>
    <w:rsid w:val="00EE413B"/>
    <w:rsid w:val="00EE4AAA"/>
    <w:rsid w:val="00EE5006"/>
    <w:rsid w:val="00EE5333"/>
    <w:rsid w:val="00EE538C"/>
    <w:rsid w:val="00EE554C"/>
    <w:rsid w:val="00EE559E"/>
    <w:rsid w:val="00EE572F"/>
    <w:rsid w:val="00EE5EED"/>
    <w:rsid w:val="00EE655D"/>
    <w:rsid w:val="00EE66F9"/>
    <w:rsid w:val="00EE6C8D"/>
    <w:rsid w:val="00EE6D6E"/>
    <w:rsid w:val="00EE6D7D"/>
    <w:rsid w:val="00EE707C"/>
    <w:rsid w:val="00EE7A7E"/>
    <w:rsid w:val="00EF007E"/>
    <w:rsid w:val="00EF0099"/>
    <w:rsid w:val="00EF0481"/>
    <w:rsid w:val="00EF05EE"/>
    <w:rsid w:val="00EF0C56"/>
    <w:rsid w:val="00EF1660"/>
    <w:rsid w:val="00EF1A0F"/>
    <w:rsid w:val="00EF1CE7"/>
    <w:rsid w:val="00EF2A3D"/>
    <w:rsid w:val="00EF2A3E"/>
    <w:rsid w:val="00EF2C0C"/>
    <w:rsid w:val="00EF2ED8"/>
    <w:rsid w:val="00EF309E"/>
    <w:rsid w:val="00EF3275"/>
    <w:rsid w:val="00EF357F"/>
    <w:rsid w:val="00EF3733"/>
    <w:rsid w:val="00EF3912"/>
    <w:rsid w:val="00EF3A2F"/>
    <w:rsid w:val="00EF3ACD"/>
    <w:rsid w:val="00EF4327"/>
    <w:rsid w:val="00EF4495"/>
    <w:rsid w:val="00EF4A03"/>
    <w:rsid w:val="00EF4B61"/>
    <w:rsid w:val="00EF52FC"/>
    <w:rsid w:val="00EF53A6"/>
    <w:rsid w:val="00EF53DD"/>
    <w:rsid w:val="00EF5860"/>
    <w:rsid w:val="00EF5946"/>
    <w:rsid w:val="00EF5B06"/>
    <w:rsid w:val="00EF5D5D"/>
    <w:rsid w:val="00EF6C11"/>
    <w:rsid w:val="00EF6CA2"/>
    <w:rsid w:val="00EF6DB6"/>
    <w:rsid w:val="00EF6E95"/>
    <w:rsid w:val="00EF6F02"/>
    <w:rsid w:val="00EF71EB"/>
    <w:rsid w:val="00EF72EC"/>
    <w:rsid w:val="00F00254"/>
    <w:rsid w:val="00F006D4"/>
    <w:rsid w:val="00F00B30"/>
    <w:rsid w:val="00F00E82"/>
    <w:rsid w:val="00F00ED7"/>
    <w:rsid w:val="00F02060"/>
    <w:rsid w:val="00F020C0"/>
    <w:rsid w:val="00F02376"/>
    <w:rsid w:val="00F027F4"/>
    <w:rsid w:val="00F02E28"/>
    <w:rsid w:val="00F032F8"/>
    <w:rsid w:val="00F03449"/>
    <w:rsid w:val="00F03A43"/>
    <w:rsid w:val="00F03CE0"/>
    <w:rsid w:val="00F04232"/>
    <w:rsid w:val="00F04343"/>
    <w:rsid w:val="00F0468B"/>
    <w:rsid w:val="00F046AE"/>
    <w:rsid w:val="00F0492B"/>
    <w:rsid w:val="00F04ACF"/>
    <w:rsid w:val="00F04F6D"/>
    <w:rsid w:val="00F06174"/>
    <w:rsid w:val="00F06333"/>
    <w:rsid w:val="00F06AB0"/>
    <w:rsid w:val="00F06EDA"/>
    <w:rsid w:val="00F07251"/>
    <w:rsid w:val="00F07BEE"/>
    <w:rsid w:val="00F07E74"/>
    <w:rsid w:val="00F1019C"/>
    <w:rsid w:val="00F109D1"/>
    <w:rsid w:val="00F10E83"/>
    <w:rsid w:val="00F1111F"/>
    <w:rsid w:val="00F111EA"/>
    <w:rsid w:val="00F1162A"/>
    <w:rsid w:val="00F116D1"/>
    <w:rsid w:val="00F116D7"/>
    <w:rsid w:val="00F117A2"/>
    <w:rsid w:val="00F11905"/>
    <w:rsid w:val="00F1232C"/>
    <w:rsid w:val="00F1237F"/>
    <w:rsid w:val="00F1250A"/>
    <w:rsid w:val="00F1282F"/>
    <w:rsid w:val="00F12BB5"/>
    <w:rsid w:val="00F12BB9"/>
    <w:rsid w:val="00F13A32"/>
    <w:rsid w:val="00F13C35"/>
    <w:rsid w:val="00F13DCB"/>
    <w:rsid w:val="00F1404F"/>
    <w:rsid w:val="00F140A6"/>
    <w:rsid w:val="00F1459B"/>
    <w:rsid w:val="00F147CD"/>
    <w:rsid w:val="00F1486A"/>
    <w:rsid w:val="00F1491B"/>
    <w:rsid w:val="00F14B92"/>
    <w:rsid w:val="00F14BA2"/>
    <w:rsid w:val="00F151BD"/>
    <w:rsid w:val="00F152FF"/>
    <w:rsid w:val="00F15317"/>
    <w:rsid w:val="00F156AD"/>
    <w:rsid w:val="00F1583E"/>
    <w:rsid w:val="00F15979"/>
    <w:rsid w:val="00F15C3A"/>
    <w:rsid w:val="00F161A7"/>
    <w:rsid w:val="00F162AD"/>
    <w:rsid w:val="00F16574"/>
    <w:rsid w:val="00F165E6"/>
    <w:rsid w:val="00F16B05"/>
    <w:rsid w:val="00F1702B"/>
    <w:rsid w:val="00F17B38"/>
    <w:rsid w:val="00F20072"/>
    <w:rsid w:val="00F203F0"/>
    <w:rsid w:val="00F20844"/>
    <w:rsid w:val="00F20D11"/>
    <w:rsid w:val="00F21469"/>
    <w:rsid w:val="00F2173D"/>
    <w:rsid w:val="00F21DAD"/>
    <w:rsid w:val="00F21E3E"/>
    <w:rsid w:val="00F22400"/>
    <w:rsid w:val="00F224DA"/>
    <w:rsid w:val="00F22552"/>
    <w:rsid w:val="00F22670"/>
    <w:rsid w:val="00F22797"/>
    <w:rsid w:val="00F22958"/>
    <w:rsid w:val="00F22DBA"/>
    <w:rsid w:val="00F22E7D"/>
    <w:rsid w:val="00F22F7B"/>
    <w:rsid w:val="00F22F9D"/>
    <w:rsid w:val="00F230A6"/>
    <w:rsid w:val="00F23403"/>
    <w:rsid w:val="00F235DF"/>
    <w:rsid w:val="00F237A7"/>
    <w:rsid w:val="00F238EC"/>
    <w:rsid w:val="00F23A5B"/>
    <w:rsid w:val="00F23CCE"/>
    <w:rsid w:val="00F24039"/>
    <w:rsid w:val="00F24174"/>
    <w:rsid w:val="00F24204"/>
    <w:rsid w:val="00F2456F"/>
    <w:rsid w:val="00F24A67"/>
    <w:rsid w:val="00F24CE2"/>
    <w:rsid w:val="00F24DB9"/>
    <w:rsid w:val="00F24EB2"/>
    <w:rsid w:val="00F2523B"/>
    <w:rsid w:val="00F25CA5"/>
    <w:rsid w:val="00F25EAC"/>
    <w:rsid w:val="00F2600B"/>
    <w:rsid w:val="00F2684D"/>
    <w:rsid w:val="00F26B12"/>
    <w:rsid w:val="00F26FC3"/>
    <w:rsid w:val="00F26FF0"/>
    <w:rsid w:val="00F270D6"/>
    <w:rsid w:val="00F27786"/>
    <w:rsid w:val="00F27809"/>
    <w:rsid w:val="00F278D8"/>
    <w:rsid w:val="00F27C0C"/>
    <w:rsid w:val="00F27C55"/>
    <w:rsid w:val="00F27F13"/>
    <w:rsid w:val="00F27F29"/>
    <w:rsid w:val="00F27F34"/>
    <w:rsid w:val="00F30095"/>
    <w:rsid w:val="00F30234"/>
    <w:rsid w:val="00F30988"/>
    <w:rsid w:val="00F30B06"/>
    <w:rsid w:val="00F30C4F"/>
    <w:rsid w:val="00F30DC0"/>
    <w:rsid w:val="00F3100A"/>
    <w:rsid w:val="00F311D2"/>
    <w:rsid w:val="00F31B25"/>
    <w:rsid w:val="00F31E9C"/>
    <w:rsid w:val="00F3204A"/>
    <w:rsid w:val="00F3214F"/>
    <w:rsid w:val="00F32238"/>
    <w:rsid w:val="00F3272C"/>
    <w:rsid w:val="00F32778"/>
    <w:rsid w:val="00F32955"/>
    <w:rsid w:val="00F32E82"/>
    <w:rsid w:val="00F32F81"/>
    <w:rsid w:val="00F332F8"/>
    <w:rsid w:val="00F3335D"/>
    <w:rsid w:val="00F33459"/>
    <w:rsid w:val="00F33611"/>
    <w:rsid w:val="00F34514"/>
    <w:rsid w:val="00F34BD2"/>
    <w:rsid w:val="00F34D77"/>
    <w:rsid w:val="00F354AF"/>
    <w:rsid w:val="00F35552"/>
    <w:rsid w:val="00F356A6"/>
    <w:rsid w:val="00F3579A"/>
    <w:rsid w:val="00F3584E"/>
    <w:rsid w:val="00F3591E"/>
    <w:rsid w:val="00F35A46"/>
    <w:rsid w:val="00F35ABB"/>
    <w:rsid w:val="00F361D5"/>
    <w:rsid w:val="00F3659D"/>
    <w:rsid w:val="00F366DF"/>
    <w:rsid w:val="00F3682F"/>
    <w:rsid w:val="00F368E1"/>
    <w:rsid w:val="00F36A28"/>
    <w:rsid w:val="00F36A72"/>
    <w:rsid w:val="00F36AEB"/>
    <w:rsid w:val="00F36C1B"/>
    <w:rsid w:val="00F36D13"/>
    <w:rsid w:val="00F3719F"/>
    <w:rsid w:val="00F3724A"/>
    <w:rsid w:val="00F37292"/>
    <w:rsid w:val="00F37327"/>
    <w:rsid w:val="00F37333"/>
    <w:rsid w:val="00F37536"/>
    <w:rsid w:val="00F3790F"/>
    <w:rsid w:val="00F37B65"/>
    <w:rsid w:val="00F37B8A"/>
    <w:rsid w:val="00F40191"/>
    <w:rsid w:val="00F401BD"/>
    <w:rsid w:val="00F40211"/>
    <w:rsid w:val="00F40233"/>
    <w:rsid w:val="00F406AC"/>
    <w:rsid w:val="00F4136B"/>
    <w:rsid w:val="00F4154E"/>
    <w:rsid w:val="00F41684"/>
    <w:rsid w:val="00F419AD"/>
    <w:rsid w:val="00F41F20"/>
    <w:rsid w:val="00F42218"/>
    <w:rsid w:val="00F42586"/>
    <w:rsid w:val="00F42BA2"/>
    <w:rsid w:val="00F42FA7"/>
    <w:rsid w:val="00F43025"/>
    <w:rsid w:val="00F431C4"/>
    <w:rsid w:val="00F43555"/>
    <w:rsid w:val="00F435D8"/>
    <w:rsid w:val="00F435DA"/>
    <w:rsid w:val="00F43817"/>
    <w:rsid w:val="00F4388B"/>
    <w:rsid w:val="00F43BBF"/>
    <w:rsid w:val="00F43DC8"/>
    <w:rsid w:val="00F43FE9"/>
    <w:rsid w:val="00F442E2"/>
    <w:rsid w:val="00F4504B"/>
    <w:rsid w:val="00F45347"/>
    <w:rsid w:val="00F4568B"/>
    <w:rsid w:val="00F45BD9"/>
    <w:rsid w:val="00F45D55"/>
    <w:rsid w:val="00F45E12"/>
    <w:rsid w:val="00F45EF4"/>
    <w:rsid w:val="00F462C4"/>
    <w:rsid w:val="00F463E5"/>
    <w:rsid w:val="00F4643D"/>
    <w:rsid w:val="00F466A0"/>
    <w:rsid w:val="00F46B26"/>
    <w:rsid w:val="00F470B9"/>
    <w:rsid w:val="00F470C6"/>
    <w:rsid w:val="00F472E5"/>
    <w:rsid w:val="00F4742B"/>
    <w:rsid w:val="00F4773F"/>
    <w:rsid w:val="00F47E24"/>
    <w:rsid w:val="00F47F02"/>
    <w:rsid w:val="00F5022E"/>
    <w:rsid w:val="00F50828"/>
    <w:rsid w:val="00F509FE"/>
    <w:rsid w:val="00F50A5F"/>
    <w:rsid w:val="00F50B05"/>
    <w:rsid w:val="00F50D33"/>
    <w:rsid w:val="00F51158"/>
    <w:rsid w:val="00F514E0"/>
    <w:rsid w:val="00F5173E"/>
    <w:rsid w:val="00F517D6"/>
    <w:rsid w:val="00F517FC"/>
    <w:rsid w:val="00F5186D"/>
    <w:rsid w:val="00F518FD"/>
    <w:rsid w:val="00F519EC"/>
    <w:rsid w:val="00F51CFD"/>
    <w:rsid w:val="00F51E21"/>
    <w:rsid w:val="00F52027"/>
    <w:rsid w:val="00F52CE0"/>
    <w:rsid w:val="00F52E3F"/>
    <w:rsid w:val="00F52ECE"/>
    <w:rsid w:val="00F52FE9"/>
    <w:rsid w:val="00F5300C"/>
    <w:rsid w:val="00F5397A"/>
    <w:rsid w:val="00F53F1B"/>
    <w:rsid w:val="00F54F73"/>
    <w:rsid w:val="00F54FB9"/>
    <w:rsid w:val="00F550AA"/>
    <w:rsid w:val="00F55178"/>
    <w:rsid w:val="00F555AB"/>
    <w:rsid w:val="00F5566C"/>
    <w:rsid w:val="00F5577C"/>
    <w:rsid w:val="00F55794"/>
    <w:rsid w:val="00F55AD8"/>
    <w:rsid w:val="00F55D2D"/>
    <w:rsid w:val="00F562BA"/>
    <w:rsid w:val="00F57807"/>
    <w:rsid w:val="00F57A8E"/>
    <w:rsid w:val="00F57F1F"/>
    <w:rsid w:val="00F60209"/>
    <w:rsid w:val="00F607D5"/>
    <w:rsid w:val="00F60D3C"/>
    <w:rsid w:val="00F60E29"/>
    <w:rsid w:val="00F60E3E"/>
    <w:rsid w:val="00F60EF6"/>
    <w:rsid w:val="00F6102A"/>
    <w:rsid w:val="00F61635"/>
    <w:rsid w:val="00F61A0B"/>
    <w:rsid w:val="00F61B2F"/>
    <w:rsid w:val="00F61B30"/>
    <w:rsid w:val="00F61B5B"/>
    <w:rsid w:val="00F61C1C"/>
    <w:rsid w:val="00F62072"/>
    <w:rsid w:val="00F6259B"/>
    <w:rsid w:val="00F625B8"/>
    <w:rsid w:val="00F63513"/>
    <w:rsid w:val="00F636CB"/>
    <w:rsid w:val="00F63759"/>
    <w:rsid w:val="00F63D0B"/>
    <w:rsid w:val="00F63E99"/>
    <w:rsid w:val="00F644CD"/>
    <w:rsid w:val="00F64505"/>
    <w:rsid w:val="00F64B0F"/>
    <w:rsid w:val="00F65114"/>
    <w:rsid w:val="00F65165"/>
    <w:rsid w:val="00F65397"/>
    <w:rsid w:val="00F656B0"/>
    <w:rsid w:val="00F65C55"/>
    <w:rsid w:val="00F663F5"/>
    <w:rsid w:val="00F66D40"/>
    <w:rsid w:val="00F66DCA"/>
    <w:rsid w:val="00F670F7"/>
    <w:rsid w:val="00F6722C"/>
    <w:rsid w:val="00F6726D"/>
    <w:rsid w:val="00F67334"/>
    <w:rsid w:val="00F67494"/>
    <w:rsid w:val="00F67709"/>
    <w:rsid w:val="00F67769"/>
    <w:rsid w:val="00F703C9"/>
    <w:rsid w:val="00F70616"/>
    <w:rsid w:val="00F71831"/>
    <w:rsid w:val="00F71BEA"/>
    <w:rsid w:val="00F71BFC"/>
    <w:rsid w:val="00F71C4E"/>
    <w:rsid w:val="00F71C82"/>
    <w:rsid w:val="00F71CB3"/>
    <w:rsid w:val="00F71E9F"/>
    <w:rsid w:val="00F71FAC"/>
    <w:rsid w:val="00F722E5"/>
    <w:rsid w:val="00F72473"/>
    <w:rsid w:val="00F72DED"/>
    <w:rsid w:val="00F7323B"/>
    <w:rsid w:val="00F7345E"/>
    <w:rsid w:val="00F736BA"/>
    <w:rsid w:val="00F73E9A"/>
    <w:rsid w:val="00F749B8"/>
    <w:rsid w:val="00F74B46"/>
    <w:rsid w:val="00F74B96"/>
    <w:rsid w:val="00F7512F"/>
    <w:rsid w:val="00F75185"/>
    <w:rsid w:val="00F75542"/>
    <w:rsid w:val="00F7563F"/>
    <w:rsid w:val="00F75EA2"/>
    <w:rsid w:val="00F76093"/>
    <w:rsid w:val="00F760FD"/>
    <w:rsid w:val="00F76247"/>
    <w:rsid w:val="00F76304"/>
    <w:rsid w:val="00F76391"/>
    <w:rsid w:val="00F76B5B"/>
    <w:rsid w:val="00F771F3"/>
    <w:rsid w:val="00F77366"/>
    <w:rsid w:val="00F77420"/>
    <w:rsid w:val="00F77A37"/>
    <w:rsid w:val="00F77B97"/>
    <w:rsid w:val="00F77CDE"/>
    <w:rsid w:val="00F77F24"/>
    <w:rsid w:val="00F80369"/>
    <w:rsid w:val="00F80A72"/>
    <w:rsid w:val="00F80AB8"/>
    <w:rsid w:val="00F80C21"/>
    <w:rsid w:val="00F80DC6"/>
    <w:rsid w:val="00F80EBE"/>
    <w:rsid w:val="00F810F8"/>
    <w:rsid w:val="00F81564"/>
    <w:rsid w:val="00F81AB2"/>
    <w:rsid w:val="00F81CC6"/>
    <w:rsid w:val="00F81ED2"/>
    <w:rsid w:val="00F824B1"/>
    <w:rsid w:val="00F824C1"/>
    <w:rsid w:val="00F82746"/>
    <w:rsid w:val="00F82912"/>
    <w:rsid w:val="00F82DB7"/>
    <w:rsid w:val="00F832CF"/>
    <w:rsid w:val="00F833C0"/>
    <w:rsid w:val="00F835E2"/>
    <w:rsid w:val="00F83754"/>
    <w:rsid w:val="00F841F1"/>
    <w:rsid w:val="00F84278"/>
    <w:rsid w:val="00F8440B"/>
    <w:rsid w:val="00F8442A"/>
    <w:rsid w:val="00F84537"/>
    <w:rsid w:val="00F846FF"/>
    <w:rsid w:val="00F84744"/>
    <w:rsid w:val="00F84911"/>
    <w:rsid w:val="00F84B85"/>
    <w:rsid w:val="00F85153"/>
    <w:rsid w:val="00F8576C"/>
    <w:rsid w:val="00F85CB8"/>
    <w:rsid w:val="00F862FA"/>
    <w:rsid w:val="00F864E5"/>
    <w:rsid w:val="00F8669F"/>
    <w:rsid w:val="00F86735"/>
    <w:rsid w:val="00F87574"/>
    <w:rsid w:val="00F87B0C"/>
    <w:rsid w:val="00F87C10"/>
    <w:rsid w:val="00F87E81"/>
    <w:rsid w:val="00F90158"/>
    <w:rsid w:val="00F90444"/>
    <w:rsid w:val="00F904F1"/>
    <w:rsid w:val="00F9069F"/>
    <w:rsid w:val="00F909BF"/>
    <w:rsid w:val="00F90BB2"/>
    <w:rsid w:val="00F91019"/>
    <w:rsid w:val="00F91196"/>
    <w:rsid w:val="00F91617"/>
    <w:rsid w:val="00F91A15"/>
    <w:rsid w:val="00F91FF1"/>
    <w:rsid w:val="00F92416"/>
    <w:rsid w:val="00F926F7"/>
    <w:rsid w:val="00F9291B"/>
    <w:rsid w:val="00F93C93"/>
    <w:rsid w:val="00F941A3"/>
    <w:rsid w:val="00F94248"/>
    <w:rsid w:val="00F9440F"/>
    <w:rsid w:val="00F9467C"/>
    <w:rsid w:val="00F946F8"/>
    <w:rsid w:val="00F94784"/>
    <w:rsid w:val="00F94974"/>
    <w:rsid w:val="00F94B4F"/>
    <w:rsid w:val="00F94FC7"/>
    <w:rsid w:val="00F95017"/>
    <w:rsid w:val="00F95162"/>
    <w:rsid w:val="00F95200"/>
    <w:rsid w:val="00F9537B"/>
    <w:rsid w:val="00F95522"/>
    <w:rsid w:val="00F95565"/>
    <w:rsid w:val="00F95B95"/>
    <w:rsid w:val="00F95C94"/>
    <w:rsid w:val="00F95DE2"/>
    <w:rsid w:val="00F96215"/>
    <w:rsid w:val="00F962AA"/>
    <w:rsid w:val="00F967A6"/>
    <w:rsid w:val="00F96EFA"/>
    <w:rsid w:val="00F975C8"/>
    <w:rsid w:val="00F97AF1"/>
    <w:rsid w:val="00F97E7A"/>
    <w:rsid w:val="00F97FBA"/>
    <w:rsid w:val="00FA0382"/>
    <w:rsid w:val="00FA04AB"/>
    <w:rsid w:val="00FA0BF4"/>
    <w:rsid w:val="00FA0FC5"/>
    <w:rsid w:val="00FA144B"/>
    <w:rsid w:val="00FA1550"/>
    <w:rsid w:val="00FA192F"/>
    <w:rsid w:val="00FA1B31"/>
    <w:rsid w:val="00FA2005"/>
    <w:rsid w:val="00FA2416"/>
    <w:rsid w:val="00FA2B02"/>
    <w:rsid w:val="00FA2D26"/>
    <w:rsid w:val="00FA32B8"/>
    <w:rsid w:val="00FA3E43"/>
    <w:rsid w:val="00FA3E76"/>
    <w:rsid w:val="00FA3F66"/>
    <w:rsid w:val="00FA41E5"/>
    <w:rsid w:val="00FA441A"/>
    <w:rsid w:val="00FA4748"/>
    <w:rsid w:val="00FA4B97"/>
    <w:rsid w:val="00FA4C49"/>
    <w:rsid w:val="00FA5638"/>
    <w:rsid w:val="00FA5786"/>
    <w:rsid w:val="00FA5BCC"/>
    <w:rsid w:val="00FA5CF0"/>
    <w:rsid w:val="00FA6010"/>
    <w:rsid w:val="00FA614F"/>
    <w:rsid w:val="00FA62FB"/>
    <w:rsid w:val="00FA649F"/>
    <w:rsid w:val="00FA6516"/>
    <w:rsid w:val="00FA66B2"/>
    <w:rsid w:val="00FA6C6D"/>
    <w:rsid w:val="00FA6DC3"/>
    <w:rsid w:val="00FA6E80"/>
    <w:rsid w:val="00FA6F13"/>
    <w:rsid w:val="00FA7185"/>
    <w:rsid w:val="00FB02D6"/>
    <w:rsid w:val="00FB033A"/>
    <w:rsid w:val="00FB0350"/>
    <w:rsid w:val="00FB042A"/>
    <w:rsid w:val="00FB05D1"/>
    <w:rsid w:val="00FB0D97"/>
    <w:rsid w:val="00FB0D9C"/>
    <w:rsid w:val="00FB0E94"/>
    <w:rsid w:val="00FB10EF"/>
    <w:rsid w:val="00FB11BE"/>
    <w:rsid w:val="00FB1CED"/>
    <w:rsid w:val="00FB1D96"/>
    <w:rsid w:val="00FB1EBF"/>
    <w:rsid w:val="00FB2719"/>
    <w:rsid w:val="00FB2995"/>
    <w:rsid w:val="00FB29AF"/>
    <w:rsid w:val="00FB2C20"/>
    <w:rsid w:val="00FB2CE4"/>
    <w:rsid w:val="00FB2D25"/>
    <w:rsid w:val="00FB31AC"/>
    <w:rsid w:val="00FB32D6"/>
    <w:rsid w:val="00FB340D"/>
    <w:rsid w:val="00FB4002"/>
    <w:rsid w:val="00FB40D3"/>
    <w:rsid w:val="00FB478F"/>
    <w:rsid w:val="00FB49D3"/>
    <w:rsid w:val="00FB4CD3"/>
    <w:rsid w:val="00FB4EED"/>
    <w:rsid w:val="00FB513F"/>
    <w:rsid w:val="00FB53A6"/>
    <w:rsid w:val="00FB5830"/>
    <w:rsid w:val="00FB5F51"/>
    <w:rsid w:val="00FB5FCF"/>
    <w:rsid w:val="00FB6334"/>
    <w:rsid w:val="00FB6AEA"/>
    <w:rsid w:val="00FB6BCA"/>
    <w:rsid w:val="00FB6E17"/>
    <w:rsid w:val="00FB6E94"/>
    <w:rsid w:val="00FB783A"/>
    <w:rsid w:val="00FB7934"/>
    <w:rsid w:val="00FB7B8A"/>
    <w:rsid w:val="00FB7DA0"/>
    <w:rsid w:val="00FB7E5A"/>
    <w:rsid w:val="00FC0321"/>
    <w:rsid w:val="00FC06A4"/>
    <w:rsid w:val="00FC0B4B"/>
    <w:rsid w:val="00FC0D1C"/>
    <w:rsid w:val="00FC1139"/>
    <w:rsid w:val="00FC11E5"/>
    <w:rsid w:val="00FC174C"/>
    <w:rsid w:val="00FC1A1C"/>
    <w:rsid w:val="00FC1D3B"/>
    <w:rsid w:val="00FC218F"/>
    <w:rsid w:val="00FC263F"/>
    <w:rsid w:val="00FC2BA7"/>
    <w:rsid w:val="00FC2CC2"/>
    <w:rsid w:val="00FC3137"/>
    <w:rsid w:val="00FC31B2"/>
    <w:rsid w:val="00FC31DD"/>
    <w:rsid w:val="00FC347B"/>
    <w:rsid w:val="00FC369A"/>
    <w:rsid w:val="00FC36FC"/>
    <w:rsid w:val="00FC3B7F"/>
    <w:rsid w:val="00FC3E21"/>
    <w:rsid w:val="00FC3EBE"/>
    <w:rsid w:val="00FC43E0"/>
    <w:rsid w:val="00FC442C"/>
    <w:rsid w:val="00FC44EA"/>
    <w:rsid w:val="00FC4825"/>
    <w:rsid w:val="00FC4DFB"/>
    <w:rsid w:val="00FC4DFC"/>
    <w:rsid w:val="00FC535A"/>
    <w:rsid w:val="00FC55D1"/>
    <w:rsid w:val="00FC57F5"/>
    <w:rsid w:val="00FC5CE2"/>
    <w:rsid w:val="00FC5E33"/>
    <w:rsid w:val="00FC69D8"/>
    <w:rsid w:val="00FC6D8D"/>
    <w:rsid w:val="00FC744C"/>
    <w:rsid w:val="00FC7E58"/>
    <w:rsid w:val="00FD0073"/>
    <w:rsid w:val="00FD02F0"/>
    <w:rsid w:val="00FD0581"/>
    <w:rsid w:val="00FD06F9"/>
    <w:rsid w:val="00FD0CAC"/>
    <w:rsid w:val="00FD0F7D"/>
    <w:rsid w:val="00FD1594"/>
    <w:rsid w:val="00FD1F98"/>
    <w:rsid w:val="00FD1FA1"/>
    <w:rsid w:val="00FD24F7"/>
    <w:rsid w:val="00FD2D63"/>
    <w:rsid w:val="00FD3196"/>
    <w:rsid w:val="00FD322F"/>
    <w:rsid w:val="00FD3330"/>
    <w:rsid w:val="00FD3B0B"/>
    <w:rsid w:val="00FD430A"/>
    <w:rsid w:val="00FD434F"/>
    <w:rsid w:val="00FD450A"/>
    <w:rsid w:val="00FD53C8"/>
    <w:rsid w:val="00FD54F7"/>
    <w:rsid w:val="00FD56A8"/>
    <w:rsid w:val="00FD5B9F"/>
    <w:rsid w:val="00FD5D06"/>
    <w:rsid w:val="00FD5EEA"/>
    <w:rsid w:val="00FD645E"/>
    <w:rsid w:val="00FD6F7B"/>
    <w:rsid w:val="00FD6FD2"/>
    <w:rsid w:val="00FD71BE"/>
    <w:rsid w:val="00FD733F"/>
    <w:rsid w:val="00FD7484"/>
    <w:rsid w:val="00FD7AF0"/>
    <w:rsid w:val="00FD7BB1"/>
    <w:rsid w:val="00FD7D3E"/>
    <w:rsid w:val="00FE041C"/>
    <w:rsid w:val="00FE07ED"/>
    <w:rsid w:val="00FE0D11"/>
    <w:rsid w:val="00FE0DA3"/>
    <w:rsid w:val="00FE1415"/>
    <w:rsid w:val="00FE194E"/>
    <w:rsid w:val="00FE214E"/>
    <w:rsid w:val="00FE224D"/>
    <w:rsid w:val="00FE2559"/>
    <w:rsid w:val="00FE28CE"/>
    <w:rsid w:val="00FE28F0"/>
    <w:rsid w:val="00FE2984"/>
    <w:rsid w:val="00FE3091"/>
    <w:rsid w:val="00FE332E"/>
    <w:rsid w:val="00FE34B9"/>
    <w:rsid w:val="00FE3623"/>
    <w:rsid w:val="00FE3D12"/>
    <w:rsid w:val="00FE3F54"/>
    <w:rsid w:val="00FE40D8"/>
    <w:rsid w:val="00FE4467"/>
    <w:rsid w:val="00FE4837"/>
    <w:rsid w:val="00FE4C92"/>
    <w:rsid w:val="00FE4D18"/>
    <w:rsid w:val="00FE5134"/>
    <w:rsid w:val="00FE522B"/>
    <w:rsid w:val="00FE59DD"/>
    <w:rsid w:val="00FE5B27"/>
    <w:rsid w:val="00FE5CF4"/>
    <w:rsid w:val="00FE616F"/>
    <w:rsid w:val="00FE6215"/>
    <w:rsid w:val="00FE62F5"/>
    <w:rsid w:val="00FE6851"/>
    <w:rsid w:val="00FE6A58"/>
    <w:rsid w:val="00FE6B8D"/>
    <w:rsid w:val="00FE73A5"/>
    <w:rsid w:val="00FE79CB"/>
    <w:rsid w:val="00FE7F61"/>
    <w:rsid w:val="00FF04F8"/>
    <w:rsid w:val="00FF07E3"/>
    <w:rsid w:val="00FF0B8D"/>
    <w:rsid w:val="00FF0BED"/>
    <w:rsid w:val="00FF0FDC"/>
    <w:rsid w:val="00FF101F"/>
    <w:rsid w:val="00FF1458"/>
    <w:rsid w:val="00FF15DC"/>
    <w:rsid w:val="00FF1864"/>
    <w:rsid w:val="00FF1CAD"/>
    <w:rsid w:val="00FF1CD0"/>
    <w:rsid w:val="00FF2406"/>
    <w:rsid w:val="00FF25E1"/>
    <w:rsid w:val="00FF30DB"/>
    <w:rsid w:val="00FF424C"/>
    <w:rsid w:val="00FF44C2"/>
    <w:rsid w:val="00FF4572"/>
    <w:rsid w:val="00FF4A9B"/>
    <w:rsid w:val="00FF5256"/>
    <w:rsid w:val="00FF552B"/>
    <w:rsid w:val="00FF558D"/>
    <w:rsid w:val="00FF55DB"/>
    <w:rsid w:val="00FF5F96"/>
    <w:rsid w:val="00FF61A4"/>
    <w:rsid w:val="00FF63E3"/>
    <w:rsid w:val="00FF6825"/>
    <w:rsid w:val="00FF6CE3"/>
    <w:rsid w:val="00FF6DAD"/>
    <w:rsid w:val="00FF6FD6"/>
    <w:rsid w:val="00FF7310"/>
    <w:rsid w:val="00FF748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5C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5C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Arek</cp:lastModifiedBy>
  <cp:revision>3</cp:revision>
  <cp:lastPrinted>2018-03-08T09:33:00Z</cp:lastPrinted>
  <dcterms:created xsi:type="dcterms:W3CDTF">2018-03-10T01:01:00Z</dcterms:created>
  <dcterms:modified xsi:type="dcterms:W3CDTF">2018-03-10T01:07:00Z</dcterms:modified>
</cp:coreProperties>
</file>