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29" w:rsidRPr="00176A6D" w:rsidRDefault="00212CBD" w:rsidP="00295A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ZP.12.</w:t>
      </w:r>
      <w:r w:rsidR="005E5747" w:rsidRPr="00176A6D">
        <w:rPr>
          <w:rFonts w:ascii="Arial" w:hAnsi="Arial" w:cs="Arial"/>
          <w:color w:val="000000"/>
          <w:sz w:val="22"/>
          <w:szCs w:val="22"/>
        </w:rPr>
        <w:t>201</w:t>
      </w:r>
      <w:r>
        <w:rPr>
          <w:rFonts w:ascii="Arial" w:hAnsi="Arial" w:cs="Arial"/>
          <w:color w:val="000000"/>
          <w:sz w:val="22"/>
          <w:szCs w:val="22"/>
        </w:rPr>
        <w:t>1</w:t>
      </w:r>
    </w:p>
    <w:p w:rsidR="00221D8F" w:rsidRPr="00176A6D" w:rsidRDefault="00221D8F" w:rsidP="00295A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95A29" w:rsidRPr="0070483A" w:rsidRDefault="00295A29" w:rsidP="00176A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70483A">
        <w:rPr>
          <w:rFonts w:ascii="Arial" w:hAnsi="Arial" w:cs="Arial"/>
          <w:color w:val="000000"/>
          <w:sz w:val="22"/>
          <w:szCs w:val="22"/>
        </w:rPr>
        <w:t>Za</w:t>
      </w:r>
      <w:r>
        <w:rPr>
          <w:rFonts w:ascii="Arial" w:hAnsi="Arial" w:cs="Arial"/>
          <w:color w:val="000000"/>
          <w:sz w:val="22"/>
          <w:szCs w:val="22"/>
        </w:rPr>
        <w:t>łą</w:t>
      </w:r>
      <w:r w:rsidR="0070483A">
        <w:rPr>
          <w:rFonts w:ascii="Arial" w:hAnsi="Arial" w:cs="Arial"/>
          <w:color w:val="000000"/>
          <w:sz w:val="22"/>
          <w:szCs w:val="22"/>
        </w:rPr>
        <w:t>cznik Nr</w:t>
      </w:r>
      <w:r w:rsidRPr="0070483A">
        <w:rPr>
          <w:rFonts w:ascii="Arial" w:hAnsi="Arial" w:cs="Arial"/>
          <w:color w:val="000000"/>
          <w:sz w:val="22"/>
          <w:szCs w:val="22"/>
        </w:rPr>
        <w:t xml:space="preserve"> </w:t>
      </w:r>
      <w:r w:rsidR="003628AB">
        <w:rPr>
          <w:rFonts w:ascii="Arial" w:hAnsi="Arial" w:cs="Arial"/>
          <w:color w:val="000000"/>
          <w:sz w:val="22"/>
          <w:szCs w:val="22"/>
        </w:rPr>
        <w:t>5</w:t>
      </w:r>
    </w:p>
    <w:p w:rsidR="00295A29" w:rsidRPr="0070483A" w:rsidRDefault="00295A29" w:rsidP="00295A2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295A29" w:rsidRPr="0070483A" w:rsidRDefault="00295A29" w:rsidP="00295A29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</w:p>
    <w:p w:rsidR="00295A29" w:rsidRPr="0070483A" w:rsidRDefault="00295A29" w:rsidP="00295A29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</w:p>
    <w:p w:rsidR="0070483A" w:rsidRDefault="00295A29" w:rsidP="00295A2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0483A">
        <w:rPr>
          <w:rFonts w:ascii="Arial" w:hAnsi="Arial" w:cs="Arial"/>
          <w:b/>
          <w:bCs/>
          <w:color w:val="000000"/>
          <w:sz w:val="22"/>
          <w:szCs w:val="22"/>
        </w:rPr>
        <w:t>WYKAZ NIEZBĘDNYCH DO WYKONANI</w:t>
      </w:r>
      <w:r w:rsidR="0070483A">
        <w:rPr>
          <w:rFonts w:ascii="Arial" w:hAnsi="Arial" w:cs="Arial"/>
          <w:b/>
          <w:bCs/>
          <w:color w:val="000000"/>
          <w:sz w:val="22"/>
          <w:szCs w:val="22"/>
        </w:rPr>
        <w:t xml:space="preserve">A ZAMÓWIENIA POJAZDÓW, </w:t>
      </w:r>
    </w:p>
    <w:p w:rsidR="00295A29" w:rsidRPr="0070483A" w:rsidRDefault="0070483A" w:rsidP="00295A2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JAKIMI DYSPONUJE</w:t>
      </w:r>
      <w:r w:rsidR="00295A29" w:rsidRPr="0070483A">
        <w:rPr>
          <w:rFonts w:ascii="Arial" w:hAnsi="Arial" w:cs="Arial"/>
          <w:b/>
          <w:bCs/>
          <w:color w:val="000000"/>
          <w:sz w:val="22"/>
          <w:szCs w:val="22"/>
        </w:rPr>
        <w:t xml:space="preserve"> WYKONAWCA.</w:t>
      </w:r>
    </w:p>
    <w:p w:rsidR="00295A29" w:rsidRPr="0070483A" w:rsidRDefault="00295A29" w:rsidP="00295A29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</w:p>
    <w:p w:rsidR="00295A29" w:rsidRPr="0070483A" w:rsidRDefault="00295A29" w:rsidP="00295A29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</w:p>
    <w:p w:rsidR="00295A29" w:rsidRPr="0070483A" w:rsidRDefault="00295A29" w:rsidP="00295A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0483A">
        <w:rPr>
          <w:rFonts w:ascii="Arial" w:hAnsi="Arial" w:cs="Arial"/>
          <w:color w:val="000000"/>
          <w:sz w:val="22"/>
          <w:szCs w:val="22"/>
        </w:rPr>
        <w:t>Nazwa wykonawcy</w:t>
      </w:r>
      <w:r w:rsidRPr="0070483A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295A29" w:rsidRPr="0070483A" w:rsidRDefault="00295A29" w:rsidP="00295A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95A29" w:rsidRPr="0070483A" w:rsidRDefault="00295A29" w:rsidP="00295A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0483A">
        <w:rPr>
          <w:rFonts w:ascii="Arial" w:hAnsi="Arial" w:cs="Arial"/>
          <w:color w:val="000000"/>
          <w:sz w:val="22"/>
          <w:szCs w:val="22"/>
        </w:rPr>
        <w:t>Adres wykonawcy</w:t>
      </w:r>
      <w:r w:rsidRPr="0070483A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295A29" w:rsidRPr="0070483A" w:rsidRDefault="00295A29" w:rsidP="00295A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95A29" w:rsidRDefault="00295A29" w:rsidP="00295A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70483A"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 w:rsidRPr="0070483A">
        <w:rPr>
          <w:rFonts w:ascii="Arial" w:hAnsi="Arial" w:cs="Arial"/>
          <w:color w:val="000000"/>
          <w:sz w:val="22"/>
          <w:szCs w:val="22"/>
        </w:rPr>
        <w:tab/>
      </w:r>
      <w:r w:rsidRPr="0070483A">
        <w:rPr>
          <w:rFonts w:ascii="Arial" w:hAnsi="Arial" w:cs="Arial"/>
          <w:color w:val="000000"/>
          <w:sz w:val="22"/>
          <w:szCs w:val="22"/>
        </w:rPr>
        <w:tab/>
      </w:r>
      <w:r w:rsidRPr="0070483A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>Data .....................</w:t>
      </w:r>
    </w:p>
    <w:p w:rsidR="00295A29" w:rsidRDefault="00295A29" w:rsidP="00295A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295A29" w:rsidRDefault="00295A29" w:rsidP="00295A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0"/>
        <w:gridCol w:w="4218"/>
        <w:gridCol w:w="4218"/>
      </w:tblGrid>
      <w:tr w:rsidR="00295A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295A29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70483A" w:rsidP="00295A29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Marka samochodu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70483A" w:rsidP="00295A29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Numer rejestracyjny</w:t>
            </w:r>
          </w:p>
        </w:tc>
      </w:tr>
      <w:tr w:rsidR="00295A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295A29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295A29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295A29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295A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295A29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295A29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295A29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295A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295A29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295A29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295A29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295A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295A29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295A29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295A29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295A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295A29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295A29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295A29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295A29" w:rsidRDefault="00295A29" w:rsidP="00295A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#502</w:t>
      </w:r>
    </w:p>
    <w:p w:rsidR="00295A29" w:rsidRDefault="00295A29" w:rsidP="00295A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295A29" w:rsidRPr="0070483A" w:rsidRDefault="00295A29" w:rsidP="00212CB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 wykazu należy załączyć: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lista niezbędnych dokumentów (np. certyfikaty, dokumenty rejest</w:t>
      </w:r>
      <w:r w:rsidR="00523126">
        <w:rPr>
          <w:rFonts w:ascii="Arial" w:hAnsi="Arial" w:cs="Arial"/>
          <w:color w:val="000000"/>
          <w:sz w:val="22"/>
          <w:szCs w:val="22"/>
          <w:highlight w:val="white"/>
        </w:rPr>
        <w:t xml:space="preserve">racyjne itd.) </w:t>
      </w:r>
    </w:p>
    <w:p w:rsidR="00295A29" w:rsidRPr="0070483A" w:rsidRDefault="00295A29" w:rsidP="00295A29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rFonts w:ascii="Arial" w:hAnsi="Arial" w:cs="Arial"/>
          <w:color w:val="000000"/>
          <w:sz w:val="22"/>
          <w:szCs w:val="22"/>
        </w:rPr>
      </w:pPr>
    </w:p>
    <w:p w:rsidR="00295A29" w:rsidRPr="0070483A" w:rsidRDefault="00295A29" w:rsidP="00295A29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rFonts w:ascii="Arial" w:hAnsi="Arial" w:cs="Arial"/>
          <w:color w:val="000000"/>
          <w:sz w:val="22"/>
          <w:szCs w:val="22"/>
        </w:rPr>
      </w:pPr>
    </w:p>
    <w:p w:rsidR="00295A29" w:rsidRPr="0070483A" w:rsidRDefault="00295A29" w:rsidP="00212CBD">
      <w:pPr>
        <w:widowControl w:val="0"/>
        <w:autoSpaceDE w:val="0"/>
        <w:autoSpaceDN w:val="0"/>
        <w:adjustRightInd w:val="0"/>
        <w:ind w:left="5387"/>
        <w:jc w:val="center"/>
        <w:rPr>
          <w:rFonts w:ascii="Arial" w:hAnsi="Arial" w:cs="Arial"/>
          <w:color w:val="000000"/>
          <w:sz w:val="22"/>
          <w:szCs w:val="22"/>
        </w:rPr>
      </w:pPr>
      <w:r w:rsidRPr="0070483A">
        <w:rPr>
          <w:rFonts w:ascii="Arial" w:hAnsi="Arial" w:cs="Arial"/>
          <w:color w:val="000000"/>
          <w:sz w:val="22"/>
          <w:szCs w:val="22"/>
        </w:rPr>
        <w:t>.................................................</w:t>
      </w:r>
      <w:r w:rsidR="00212CBD">
        <w:rPr>
          <w:rFonts w:ascii="Arial" w:hAnsi="Arial" w:cs="Arial"/>
          <w:color w:val="000000"/>
          <w:sz w:val="22"/>
          <w:szCs w:val="22"/>
        </w:rPr>
        <w:t>................</w:t>
      </w:r>
    </w:p>
    <w:p w:rsidR="00295A29" w:rsidRPr="0070483A" w:rsidRDefault="00295A29" w:rsidP="00212CBD">
      <w:pPr>
        <w:widowControl w:val="0"/>
        <w:autoSpaceDE w:val="0"/>
        <w:autoSpaceDN w:val="0"/>
        <w:adjustRightInd w:val="0"/>
        <w:ind w:left="5387"/>
        <w:jc w:val="center"/>
        <w:rPr>
          <w:rFonts w:ascii="Arial" w:hAnsi="Arial" w:cs="Arial"/>
          <w:color w:val="000000"/>
          <w:sz w:val="22"/>
          <w:szCs w:val="22"/>
        </w:rPr>
      </w:pPr>
      <w:r w:rsidRPr="0070483A"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295A29" w:rsidRPr="0070483A" w:rsidRDefault="00295A29" w:rsidP="00295A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95A29" w:rsidRPr="0070483A" w:rsidRDefault="00295A29" w:rsidP="00295A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95A29" w:rsidRDefault="00295A29" w:rsidP="00295A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B3B70" w:rsidRPr="00295A29" w:rsidRDefault="00AB3B70" w:rsidP="00295A29"/>
    <w:sectPr w:rsidR="00AB3B70" w:rsidRPr="00295A29" w:rsidSect="0063266F"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A29"/>
    <w:rsid w:val="00176A6D"/>
    <w:rsid w:val="00212CBD"/>
    <w:rsid w:val="00221D8F"/>
    <w:rsid w:val="00295A29"/>
    <w:rsid w:val="003533A6"/>
    <w:rsid w:val="003628AB"/>
    <w:rsid w:val="0039023B"/>
    <w:rsid w:val="00523126"/>
    <w:rsid w:val="005E5747"/>
    <w:rsid w:val="0063266F"/>
    <w:rsid w:val="0070483A"/>
    <w:rsid w:val="00890CEB"/>
    <w:rsid w:val="0097567C"/>
    <w:rsid w:val="00AB3B70"/>
    <w:rsid w:val="00D107F3"/>
    <w:rsid w:val="00E70952"/>
    <w:rsid w:val="00EB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26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21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UGW</dc:creator>
  <cp:keywords/>
  <dc:description/>
  <cp:lastModifiedBy>NEW</cp:lastModifiedBy>
  <cp:revision>5</cp:revision>
  <cp:lastPrinted>2007-07-24T12:14:00Z</cp:lastPrinted>
  <dcterms:created xsi:type="dcterms:W3CDTF">2010-09-17T07:14:00Z</dcterms:created>
  <dcterms:modified xsi:type="dcterms:W3CDTF">2011-09-01T11:34:00Z</dcterms:modified>
</cp:coreProperties>
</file>