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6D" w:rsidRDefault="00F009FA" w:rsidP="00205C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ZP.12.2011</w:t>
      </w:r>
    </w:p>
    <w:p w:rsidR="00205C6D" w:rsidRDefault="00594B79" w:rsidP="00FE59D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2</w:t>
      </w:r>
    </w:p>
    <w:p w:rsidR="00205C6D" w:rsidRDefault="00205C6D" w:rsidP="00205C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F009FA" w:rsidRDefault="00F009FA" w:rsidP="00594B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205C6D" w:rsidRDefault="00205C6D" w:rsidP="00594B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 UDZIAŁU W POSTĘPOWANIU</w:t>
      </w:r>
    </w:p>
    <w:p w:rsidR="00205C6D" w:rsidRDefault="00205C6D" w:rsidP="00205C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205C6D" w:rsidRDefault="00205C6D" w:rsidP="00205C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205C6D" w:rsidRDefault="00205C6D" w:rsidP="00205C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205C6D" w:rsidRDefault="00205C6D" w:rsidP="00205C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205C6D" w:rsidRDefault="00205C6D" w:rsidP="00205C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205C6D" w:rsidRDefault="00205C6D" w:rsidP="00205C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205C6D" w:rsidRDefault="00205C6D" w:rsidP="00205C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205C6D" w:rsidRDefault="00205C6D" w:rsidP="00205C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05C6D" w:rsidRDefault="00205C6D" w:rsidP="00205C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spełniamy warunki udziału w postępowaniu określo</w:t>
      </w:r>
      <w:r w:rsidR="00BB380C">
        <w:rPr>
          <w:rFonts w:ascii="Arial" w:hAnsi="Arial" w:cs="Arial"/>
          <w:color w:val="000000"/>
        </w:rPr>
        <w:t>ne szczegółowo w </w:t>
      </w:r>
      <w:r>
        <w:rPr>
          <w:rFonts w:ascii="Arial" w:hAnsi="Arial" w:cs="Arial"/>
          <w:color w:val="000000"/>
        </w:rPr>
        <w:t xml:space="preserve">specyfikacji istotnych warunków zamawiającego, dotyczące w szczególności: </w:t>
      </w:r>
    </w:p>
    <w:p w:rsidR="00205C6D" w:rsidRDefault="00205C6D" w:rsidP="00205C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205C6D" w:rsidRDefault="00205C6D" w:rsidP="00205C6D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:rsidR="00205C6D" w:rsidRDefault="00205C6D" w:rsidP="00205C6D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posiadania wiedzy i doświadczenia </w:t>
      </w:r>
    </w:p>
    <w:p w:rsidR="00205C6D" w:rsidRDefault="00205C6D" w:rsidP="00205C6D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dysponowania odpowiednim potencjałem technicznym oraz osobami zdolnymi do wykonania zamówienia,</w:t>
      </w:r>
    </w:p>
    <w:p w:rsidR="00205C6D" w:rsidRDefault="00205C6D" w:rsidP="00205C6D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sytuacji ekonomicznej i finansowej</w:t>
      </w:r>
    </w:p>
    <w:p w:rsidR="00205C6D" w:rsidRDefault="00205C6D" w:rsidP="00205C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205C6D" w:rsidRDefault="00205C6D" w:rsidP="00205C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205C6D" w:rsidRDefault="00205C6D" w:rsidP="00205C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205C6D" w:rsidRDefault="00205C6D" w:rsidP="00205C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205C6D" w:rsidRDefault="00205C6D" w:rsidP="00205C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205C6D" w:rsidRDefault="00205C6D" w:rsidP="00205C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205C6D" w:rsidRDefault="00205C6D" w:rsidP="00F009FA">
      <w:pPr>
        <w:widowControl w:val="0"/>
        <w:autoSpaceDE w:val="0"/>
        <w:autoSpaceDN w:val="0"/>
        <w:adjustRightInd w:val="0"/>
        <w:spacing w:line="240" w:lineRule="auto"/>
        <w:ind w:left="538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</w:t>
      </w:r>
      <w:r w:rsidR="00F009FA">
        <w:rPr>
          <w:rFonts w:ascii="Arial" w:hAnsi="Arial" w:cs="Arial"/>
          <w:color w:val="000000"/>
        </w:rPr>
        <w:t>...........</w:t>
      </w:r>
    </w:p>
    <w:p w:rsidR="00205C6D" w:rsidRDefault="00205C6D" w:rsidP="00F009FA">
      <w:pPr>
        <w:widowControl w:val="0"/>
        <w:autoSpaceDE w:val="0"/>
        <w:autoSpaceDN w:val="0"/>
        <w:adjustRightInd w:val="0"/>
        <w:spacing w:line="240" w:lineRule="auto"/>
        <w:ind w:left="538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205C6D" w:rsidRDefault="00205C6D" w:rsidP="00205C6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283A29" w:rsidRPr="00205C6D" w:rsidRDefault="00283A29" w:rsidP="00205C6D"/>
    <w:sectPr w:rsidR="00283A29" w:rsidRPr="00205C6D" w:rsidSect="00F6264D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C6D"/>
    <w:rsid w:val="00023EE1"/>
    <w:rsid w:val="000712A0"/>
    <w:rsid w:val="00205C6D"/>
    <w:rsid w:val="00283A29"/>
    <w:rsid w:val="002E2F1D"/>
    <w:rsid w:val="00594B79"/>
    <w:rsid w:val="00BB380C"/>
    <w:rsid w:val="00CA411E"/>
    <w:rsid w:val="00CF22EF"/>
    <w:rsid w:val="00F009FA"/>
    <w:rsid w:val="00F6264D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29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NEW</dc:creator>
  <cp:keywords/>
  <dc:description/>
  <cp:lastModifiedBy>NEW</cp:lastModifiedBy>
  <cp:revision>5</cp:revision>
  <dcterms:created xsi:type="dcterms:W3CDTF">2010-09-17T07:29:00Z</dcterms:created>
  <dcterms:modified xsi:type="dcterms:W3CDTF">2011-09-01T11:30:00Z</dcterms:modified>
</cp:coreProperties>
</file>