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EndPr/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559"/>
      </w:tblGrid>
      <w:tr w:rsidR="00BC0F9A" w:rsidRPr="00FD0A4A" w:rsidTr="004C518A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4C518A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</w:t>
            </w:r>
            <w:r w:rsidR="00A36D53">
              <w:t>42 Pułku Piechoty 48</w:t>
            </w:r>
          </w:p>
          <w:p w:rsidR="006C51B8" w:rsidRDefault="006C51B8" w:rsidP="006C51B8">
            <w:r>
              <w:t>1</w:t>
            </w:r>
            <w:r w:rsidR="00296237">
              <w:t>5</w:t>
            </w:r>
            <w:r>
              <w:t>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>pakowania zawierające pozostałości substancji niebezpiecznych lub nimi zanieczyszczone (np. środkami ochrony roślin I i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</w:t>
            </w:r>
          </w:p>
          <w:p w:rsidR="00540711" w:rsidRDefault="00540711" w:rsidP="0083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 09 04 – Zmieszane odpady z budowy, remontów i demontażu inne niż wymienione w 17 09 01, 17 09 02 i 17 09 03</w:t>
            </w:r>
          </w:p>
          <w:p w:rsidR="00763BE1" w:rsidRDefault="00763BE1" w:rsidP="008356CE">
            <w:pPr>
              <w:rPr>
                <w:sz w:val="16"/>
                <w:szCs w:val="16"/>
              </w:rPr>
            </w:pP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16 01 03 - Zużyte opony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01 - Drewno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02 - Szkło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03 - Tworzywo sztuczne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03 02 – Asfalt inny niż wymieniony w 17 03 01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01 - Miedź, brąz, mosiądz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02 - Aluminium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14 03 - Ołów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04 - -Cynk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05 - Żelazo i stal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06 - Cyna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07 - Mieszaniny metali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 11 - Kable inne niż wymienione w 17 04 10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05 08 - Tłuczeń torowy (kruszywo) inny niż wymieniony w 17 05 07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763BE1" w:rsidRPr="007A0946" w:rsidRDefault="00763BE1" w:rsidP="008356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559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763BE1" w:rsidRDefault="00763BE1" w:rsidP="00694797"/>
          <w:p w:rsidR="00763BE1" w:rsidRDefault="00763BE1" w:rsidP="00694797"/>
          <w:p w:rsidR="00763BE1" w:rsidRPr="00763BE1" w:rsidRDefault="00763BE1" w:rsidP="00763BE1">
            <w:r w:rsidRPr="00763BE1">
              <w:t xml:space="preserve">Zmiana wpisu </w:t>
            </w:r>
            <w:r>
              <w:t>15</w:t>
            </w:r>
            <w:r w:rsidRPr="00763BE1">
              <w:t>.0</w:t>
            </w:r>
            <w:r>
              <w:t>5</w:t>
            </w:r>
            <w:r w:rsidRPr="00763BE1">
              <w:t>.201</w:t>
            </w:r>
            <w:r>
              <w:t>3</w:t>
            </w:r>
          </w:p>
          <w:p w:rsidR="00763BE1" w:rsidRPr="00763BE1" w:rsidRDefault="00763BE1" w:rsidP="00763BE1">
            <w:r w:rsidRPr="00763BE1">
              <w:t>PBŚ.7032.1.</w:t>
            </w:r>
          </w:p>
          <w:p w:rsidR="00763BE1" w:rsidRPr="00763BE1" w:rsidRDefault="00763BE1" w:rsidP="00763BE1">
            <w:r>
              <w:t>2</w:t>
            </w:r>
            <w:r w:rsidRPr="00763BE1">
              <w:t>.2012</w:t>
            </w:r>
            <w:r>
              <w:t>/2013</w:t>
            </w:r>
          </w:p>
          <w:p w:rsidR="00763BE1" w:rsidRPr="00763BE1" w:rsidRDefault="00763BE1" w:rsidP="00763BE1">
            <w:r w:rsidRPr="00763BE1">
              <w:t>(rozszerzenie zakresu działalności)</w:t>
            </w:r>
          </w:p>
          <w:p w:rsidR="00763BE1" w:rsidRPr="00763BE1" w:rsidRDefault="00763BE1" w:rsidP="00763BE1"/>
          <w:p w:rsidR="00763BE1" w:rsidRPr="00763BE1" w:rsidRDefault="00763BE1" w:rsidP="00763BE1">
            <w:r w:rsidRPr="00763BE1">
              <w:t>dokonano</w:t>
            </w:r>
          </w:p>
          <w:p w:rsidR="00763BE1" w:rsidRPr="00763BE1" w:rsidRDefault="00763BE1" w:rsidP="00763BE1">
            <w:r w:rsidRPr="00763BE1">
              <w:t>opłaty skarbowej</w:t>
            </w:r>
          </w:p>
          <w:p w:rsidR="00763BE1" w:rsidRDefault="00763BE1" w:rsidP="00694797"/>
        </w:tc>
      </w:tr>
      <w:tr w:rsidR="00BC0F9A" w:rsidTr="004C518A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„CZYŚCIOCH”</w:t>
            </w:r>
            <w:r w:rsidR="002C5BD0">
              <w:t xml:space="preserve"> </w:t>
            </w:r>
            <w:r>
              <w:t>Sp. z o.o.</w:t>
            </w:r>
          </w:p>
          <w:p w:rsidR="00745D84" w:rsidRDefault="00745D84">
            <w:r>
              <w:t>ul. Kleeberga 20</w:t>
            </w:r>
          </w:p>
          <w:p w:rsidR="00745D84" w:rsidRDefault="00745D84">
            <w:r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8356CE" w:rsidRDefault="008356CE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01 – Opakowania z papieru i tektury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02 – Opakowania z tworzyw sztucznych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03 – Opakowania z drewna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04 – Opakowania z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05 – Opakowania wielomateriałowe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06 – Zmieszane odpady opakowaniowe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07 – Opakowania ze szkła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09 – Opakowania z tekstyliów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 xml:space="preserve">15 01 10* - Opakowania zawierające pozostałości substancji niebezpiecznych lub nimi zanieczyszczone (np. środkami </w:t>
            </w:r>
            <w:r w:rsidRPr="00473DAA">
              <w:rPr>
                <w:sz w:val="16"/>
                <w:szCs w:val="16"/>
              </w:rPr>
              <w:lastRenderedPageBreak/>
              <w:t>ochrony roślin I i II klasy toksyczności – bardzo</w:t>
            </w:r>
            <w:r w:rsidR="00A11A53">
              <w:rPr>
                <w:sz w:val="16"/>
                <w:szCs w:val="16"/>
              </w:rPr>
              <w:t xml:space="preserve"> toksyczne i toksyczne)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16 01 03 - Zużyte opony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01 - Odpady betonu oraz gruzu betonowego z rozbiórek i remontów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02 - Gruz ceglany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11A53" w:rsidRDefault="00A11A53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01 - Drewno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02 - Szkło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03 - Tworzywo sztuczne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</w:t>
            </w:r>
            <w:r w:rsidR="00A11A53">
              <w:rPr>
                <w:sz w:val="16"/>
                <w:szCs w:val="16"/>
              </w:rPr>
              <w:t>1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01 - Miedź, brąz, mosiądz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02 - Aluminium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14 03 - Ołów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04 - -Cynk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05 - Żelazo i stal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06 - Cyna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07 - Mieszaniny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 11 - Kable inne niż wymienione w 17 04 10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05 08 - Tłuczeń torowy (kruszywo) inny niż wymieniony w 17 05 07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3E5368" w:rsidRPr="007A0946" w:rsidRDefault="00473DAA" w:rsidP="008356CE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559" w:type="dxa"/>
          </w:tcPr>
          <w:p w:rsidR="006C51B8" w:rsidRDefault="006C51B8"/>
          <w:p w:rsidR="002C5BD0" w:rsidRDefault="006C51B8">
            <w:r>
              <w:t>Zwolniono z opłaty skarbowej</w:t>
            </w:r>
          </w:p>
          <w:p w:rsidR="002C5BD0" w:rsidRDefault="002C5BD0"/>
          <w:p w:rsidR="003E5368" w:rsidRDefault="002C5BD0">
            <w:r>
              <w:t>Zmiana wpisu dokonana dnia 10.10.2013 (dotyczy nazwy przedsiębiorstwa) na wniosek</w:t>
            </w:r>
            <w:r w:rsidR="003E5368">
              <w:t xml:space="preserve"> </w:t>
            </w:r>
            <w:r w:rsidR="005319AD">
              <w:t>przedsiębiorcy</w:t>
            </w:r>
            <w:r w:rsidR="003E5368">
              <w:t xml:space="preserve">   </w:t>
            </w:r>
          </w:p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>
            <w:r>
              <w:t xml:space="preserve">Zmiana wpisu </w:t>
            </w:r>
          </w:p>
          <w:p w:rsidR="003E5368" w:rsidRDefault="003E5368">
            <w:r>
              <w:t>08.01.2013</w:t>
            </w:r>
          </w:p>
          <w:p w:rsidR="003E5368" w:rsidRDefault="003E5368">
            <w:r>
              <w:t>PBŚ. 7032.2.1.</w:t>
            </w:r>
          </w:p>
          <w:p w:rsidR="003E5368" w:rsidRDefault="003E5368">
            <w:r>
              <w:t>2013</w:t>
            </w:r>
          </w:p>
          <w:p w:rsidR="00473DAA" w:rsidRDefault="003E5368">
            <w:r>
              <w:t>(rozszerzenie zakresu działalności)</w:t>
            </w:r>
          </w:p>
          <w:p w:rsidR="00473DAA" w:rsidRDefault="00473DAA"/>
          <w:p w:rsidR="006C51B8" w:rsidRDefault="00473DAA">
            <w:r>
              <w:t xml:space="preserve">dokonano </w:t>
            </w:r>
            <w:r>
              <w:lastRenderedPageBreak/>
              <w:t>opłaty skarbowej</w:t>
            </w:r>
            <w:r w:rsidR="003E5368">
              <w:t xml:space="preserve">                                                            </w:t>
            </w:r>
          </w:p>
        </w:tc>
      </w:tr>
      <w:tr w:rsidR="00BC0F9A" w:rsidTr="004C518A">
        <w:trPr>
          <w:trHeight w:val="806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Pr="00463345" w:rsidRDefault="006C51B8" w:rsidP="005E6F07">
            <w:pPr>
              <w:rPr>
                <w:strike/>
              </w:rPr>
            </w:pPr>
            <w:r w:rsidRPr="00463345">
              <w:rPr>
                <w:strike/>
              </w:rPr>
              <w:t>PBŚ.</w:t>
            </w:r>
          </w:p>
          <w:p w:rsidR="006C51B8" w:rsidRDefault="006C51B8" w:rsidP="005E6F07">
            <w:r w:rsidRPr="00463345">
              <w:rPr>
                <w:strike/>
              </w:rP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Pr="00463345" w:rsidRDefault="006C51B8" w:rsidP="00825B63">
            <w:pPr>
              <w:rPr>
                <w:strike/>
              </w:rPr>
            </w:pPr>
            <w:r w:rsidRPr="00463345">
              <w:rPr>
                <w:strike/>
              </w:rP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Pr="00463345" w:rsidRDefault="00910D8F" w:rsidP="007F01DD">
            <w:pPr>
              <w:rPr>
                <w:strike/>
              </w:rPr>
            </w:pPr>
            <w:r w:rsidRPr="00463345">
              <w:rPr>
                <w:strike/>
              </w:rPr>
              <w:t>Przedsiębiorstwo Usług Komunalnych</w:t>
            </w:r>
          </w:p>
          <w:p w:rsidR="006C51B8" w:rsidRPr="00463345" w:rsidRDefault="006C51B8" w:rsidP="007F01DD">
            <w:pPr>
              <w:rPr>
                <w:strike/>
              </w:rPr>
            </w:pPr>
            <w:r w:rsidRPr="00463345">
              <w:rPr>
                <w:strike/>
              </w:rPr>
              <w:t>„CZYŚCIOH BIS” Sp. z o.o.</w:t>
            </w:r>
          </w:p>
          <w:p w:rsidR="00F8286C" w:rsidRPr="00463345" w:rsidRDefault="00F8286C" w:rsidP="007F01DD">
            <w:pPr>
              <w:rPr>
                <w:strike/>
              </w:rPr>
            </w:pPr>
            <w:r w:rsidRPr="00463345">
              <w:rPr>
                <w:strike/>
              </w:rPr>
              <w:t>Ul. Mjr Hubala 18</w:t>
            </w:r>
          </w:p>
          <w:p w:rsidR="00F8286C" w:rsidRPr="00463345" w:rsidRDefault="00F8286C" w:rsidP="007F01DD">
            <w:pPr>
              <w:rPr>
                <w:strike/>
              </w:rPr>
            </w:pPr>
            <w:r w:rsidRPr="00463345">
              <w:rPr>
                <w:strike/>
              </w:rPr>
              <w:t>16-400 Suwałki</w:t>
            </w:r>
          </w:p>
          <w:p w:rsidR="00F8286C" w:rsidRPr="00463345" w:rsidRDefault="00F8286C" w:rsidP="007F01DD">
            <w:pPr>
              <w:rPr>
                <w:strike/>
              </w:rPr>
            </w:pPr>
          </w:p>
          <w:p w:rsidR="00F8286C" w:rsidRPr="00463345" w:rsidRDefault="00F8286C" w:rsidP="00F8286C">
            <w:pPr>
              <w:rPr>
                <w:strike/>
              </w:rPr>
            </w:pPr>
            <w:r w:rsidRPr="00463345">
              <w:rPr>
                <w:strike/>
              </w:rPr>
              <w:t>tel. ( 087)</w:t>
            </w:r>
          </w:p>
          <w:p w:rsidR="00F8286C" w:rsidRPr="00463345" w:rsidRDefault="00F8286C" w:rsidP="00F8286C">
            <w:pPr>
              <w:rPr>
                <w:strike/>
              </w:rPr>
            </w:pPr>
            <w:r w:rsidRPr="00463345">
              <w:rPr>
                <w:strike/>
              </w:rPr>
              <w:t>565-63-08</w:t>
            </w:r>
          </w:p>
          <w:p w:rsidR="00F8286C" w:rsidRDefault="00F8286C" w:rsidP="00F8286C">
            <w:r w:rsidRPr="00463345">
              <w:rPr>
                <w:strike/>
              </w:rP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463345" w:rsidRDefault="005C1B8E" w:rsidP="00DC1563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13*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Pr="00463345">
              <w:rPr>
                <w:strike/>
                <w:sz w:val="16"/>
                <w:szCs w:val="16"/>
              </w:rPr>
              <w:t>Rozpuszczalniki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14* - </w:t>
            </w:r>
            <w:r w:rsidR="005C1B8E" w:rsidRPr="00463345">
              <w:rPr>
                <w:strike/>
                <w:sz w:val="16"/>
                <w:szCs w:val="16"/>
              </w:rPr>
              <w:t xml:space="preserve"> Kwasy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15* - </w:t>
            </w:r>
            <w:r w:rsidR="005C1B8E" w:rsidRPr="00463345">
              <w:rPr>
                <w:strike/>
                <w:sz w:val="16"/>
                <w:szCs w:val="16"/>
              </w:rPr>
              <w:t>Alkalia</w:t>
            </w:r>
          </w:p>
          <w:p w:rsidR="005C1B8E" w:rsidRPr="00463345" w:rsidRDefault="006C51B8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</w:t>
            </w:r>
            <w:r w:rsidR="007E47D6" w:rsidRPr="00463345">
              <w:rPr>
                <w:strike/>
                <w:sz w:val="16"/>
                <w:szCs w:val="16"/>
              </w:rPr>
              <w:t xml:space="preserve"> 01 17* - </w:t>
            </w:r>
            <w:r w:rsidR="005C1B8E" w:rsidRPr="00463345">
              <w:rPr>
                <w:strike/>
                <w:sz w:val="16"/>
                <w:szCs w:val="16"/>
              </w:rPr>
              <w:t>Odczynniki fotograficzne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19* - </w:t>
            </w:r>
            <w:r w:rsidR="005C1B8E" w:rsidRPr="00463345">
              <w:rPr>
                <w:strike/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21* - </w:t>
            </w:r>
            <w:r w:rsidR="005C1B8E" w:rsidRPr="00463345">
              <w:rPr>
                <w:strike/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23* - </w:t>
            </w:r>
            <w:r w:rsidR="005C1B8E" w:rsidRPr="00463345">
              <w:rPr>
                <w:strike/>
                <w:sz w:val="16"/>
                <w:szCs w:val="16"/>
              </w:rPr>
              <w:t>Urządzenie zawierające freony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26* - </w:t>
            </w:r>
            <w:r w:rsidR="005C1B8E" w:rsidRPr="00463345">
              <w:rPr>
                <w:strike/>
                <w:sz w:val="16"/>
                <w:szCs w:val="16"/>
              </w:rPr>
              <w:t>Oleje i tłuszcze inne niż wymienione w 20 01 25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27* - </w:t>
            </w:r>
            <w:r w:rsidR="005C1B8E" w:rsidRPr="00463345">
              <w:rPr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29* - </w:t>
            </w:r>
            <w:r w:rsidR="005C1B8E" w:rsidRPr="00463345">
              <w:rPr>
                <w:strike/>
                <w:sz w:val="16"/>
                <w:szCs w:val="16"/>
              </w:rPr>
              <w:t>Detergenty zawierające substancje niebezpieczne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31* - </w:t>
            </w:r>
            <w:r w:rsidR="005C1B8E" w:rsidRPr="00463345">
              <w:rPr>
                <w:strike/>
                <w:sz w:val="16"/>
                <w:szCs w:val="16"/>
              </w:rPr>
              <w:t>Leki cytotoksyczne i cytostatyczne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33* - </w:t>
            </w:r>
            <w:r w:rsidR="005C1B8E" w:rsidRPr="00463345">
              <w:rPr>
                <w:strike/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35* - </w:t>
            </w:r>
            <w:r w:rsidR="003E561B" w:rsidRPr="00463345">
              <w:rPr>
                <w:strike/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37* - </w:t>
            </w:r>
            <w:r w:rsidR="003E561B" w:rsidRPr="00463345">
              <w:rPr>
                <w:strike/>
                <w:sz w:val="16"/>
                <w:szCs w:val="16"/>
              </w:rPr>
              <w:t>Drewno zawierające substancje niebezpieczne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20 01 01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Papier i tektura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20 01 02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Szkło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20 01 08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Odpady kuchenne ulegające biodegradacji</w:t>
            </w:r>
          </w:p>
          <w:p w:rsidR="008356CE" w:rsidRPr="00463345" w:rsidRDefault="008356CE" w:rsidP="005C1B8E">
            <w:pPr>
              <w:rPr>
                <w:strike/>
                <w:sz w:val="16"/>
                <w:szCs w:val="16"/>
              </w:rPr>
            </w:pP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20 01 10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Odzież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11 - </w:t>
            </w:r>
            <w:r w:rsidR="003E561B" w:rsidRPr="00463345">
              <w:rPr>
                <w:strike/>
                <w:sz w:val="16"/>
                <w:szCs w:val="16"/>
              </w:rPr>
              <w:t xml:space="preserve"> Tekstylia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20 01 25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Oleje i tłuszcze jadalne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20 01 28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20 01 30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Detergenty inne niż wymienione w 20 01 29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32 - </w:t>
            </w:r>
            <w:r w:rsidR="003E561B" w:rsidRPr="00463345">
              <w:rPr>
                <w:strike/>
                <w:sz w:val="16"/>
                <w:szCs w:val="16"/>
              </w:rPr>
              <w:t xml:space="preserve"> Leki inne niż wymienione w 20 01 31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20 01 34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20 01 36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38 - </w:t>
            </w:r>
            <w:r w:rsidR="003E561B" w:rsidRPr="00463345">
              <w:rPr>
                <w:strike/>
                <w:sz w:val="16"/>
                <w:szCs w:val="16"/>
              </w:rPr>
              <w:t xml:space="preserve"> Drewno inne niż wymienione w 20 01 37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20 01 39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Tworzywa sztuczne</w:t>
            </w:r>
          </w:p>
          <w:p w:rsidR="005C1B8E" w:rsidRPr="00463345" w:rsidRDefault="006C51B8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</w:t>
            </w:r>
            <w:r w:rsidR="005C1B8E" w:rsidRPr="00463345">
              <w:rPr>
                <w:strike/>
                <w:sz w:val="16"/>
                <w:szCs w:val="16"/>
              </w:rPr>
              <w:t>0</w:t>
            </w:r>
            <w:r w:rsidR="003E561B" w:rsidRPr="00463345">
              <w:rPr>
                <w:strike/>
                <w:sz w:val="16"/>
                <w:szCs w:val="16"/>
              </w:rPr>
              <w:t xml:space="preserve"> - Metale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20 01 41</w:t>
            </w:r>
            <w:r w:rsidR="003E561B" w:rsidRPr="00463345">
              <w:rPr>
                <w:strike/>
                <w:sz w:val="16"/>
                <w:szCs w:val="16"/>
              </w:rPr>
              <w:t xml:space="preserve"> - Odpady zmiotek wentylacyjnych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20 01 80</w:t>
            </w:r>
            <w:r w:rsidR="003E561B" w:rsidRPr="00463345">
              <w:rPr>
                <w:strike/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20 01 99</w:t>
            </w:r>
            <w:r w:rsidR="003E561B" w:rsidRPr="00463345">
              <w:rPr>
                <w:strike/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20 02 01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Odpady ulegające biodegradacji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20 02 02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Gleba i ziemia, w tym kamienie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lastRenderedPageBreak/>
              <w:t>20 02 03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Inne odpady nieulegające biodegradacji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20 03 01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</w:t>
            </w:r>
            <w:r w:rsidR="001715C9" w:rsidRPr="00463345">
              <w:rPr>
                <w:strike/>
                <w:sz w:val="16"/>
                <w:szCs w:val="16"/>
              </w:rPr>
              <w:t>Nie</w:t>
            </w:r>
            <w:r w:rsidR="003E561B" w:rsidRPr="00463345">
              <w:rPr>
                <w:strike/>
                <w:sz w:val="16"/>
                <w:szCs w:val="16"/>
              </w:rPr>
              <w:t>segregowane (zmieszane) odpady komunalne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20 03 02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Odpady z targowisk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20 03 03</w:t>
            </w:r>
            <w:r w:rsidR="003E561B" w:rsidRPr="00463345">
              <w:rPr>
                <w:strike/>
                <w:sz w:val="16"/>
                <w:szCs w:val="16"/>
              </w:rPr>
              <w:t xml:space="preserve"> - Odpady z czyszczenia ulic i placów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20 03 04</w:t>
            </w:r>
            <w:r w:rsidR="003E561B" w:rsidRPr="00463345">
              <w:rPr>
                <w:strike/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20 03 06</w:t>
            </w:r>
            <w:r w:rsidR="003E561B" w:rsidRPr="00463345">
              <w:rPr>
                <w:strike/>
                <w:sz w:val="16"/>
                <w:szCs w:val="16"/>
              </w:rPr>
              <w:t xml:space="preserve"> -</w:t>
            </w:r>
            <w:r w:rsidR="007E47D6" w:rsidRPr="00463345">
              <w:rPr>
                <w:strike/>
                <w:sz w:val="16"/>
                <w:szCs w:val="16"/>
              </w:rPr>
              <w:t xml:space="preserve"> </w:t>
            </w:r>
            <w:r w:rsidR="006B7D9A" w:rsidRPr="00463345">
              <w:rPr>
                <w:strike/>
                <w:sz w:val="16"/>
                <w:szCs w:val="16"/>
              </w:rPr>
              <w:t>Odpady ze studzienek kanalizacyjnych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20 03 07</w:t>
            </w:r>
            <w:r w:rsidR="003E561B" w:rsidRPr="00463345">
              <w:rPr>
                <w:strike/>
                <w:sz w:val="16"/>
                <w:szCs w:val="16"/>
              </w:rPr>
              <w:t xml:space="preserve"> -</w:t>
            </w:r>
            <w:r w:rsidR="006B7D9A" w:rsidRPr="00463345">
              <w:rPr>
                <w:strike/>
                <w:sz w:val="16"/>
                <w:szCs w:val="16"/>
              </w:rPr>
              <w:t xml:space="preserve"> Odpady wielkogabarytowe</w:t>
            </w:r>
          </w:p>
          <w:p w:rsidR="006C51B8" w:rsidRPr="00463345" w:rsidRDefault="006C51B8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20 03 99</w:t>
            </w:r>
            <w:r w:rsidR="003E561B" w:rsidRPr="00463345">
              <w:rPr>
                <w:strike/>
                <w:sz w:val="16"/>
                <w:szCs w:val="16"/>
              </w:rPr>
              <w:t xml:space="preserve"> -</w:t>
            </w:r>
            <w:r w:rsidR="006B7D9A" w:rsidRPr="00463345">
              <w:rPr>
                <w:strike/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5C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/>
          <w:p w:rsidR="006C51B8" w:rsidRPr="00AA21C2" w:rsidRDefault="00F8286C">
            <w:pPr>
              <w:rPr>
                <w:strike/>
              </w:rPr>
            </w:pPr>
            <w:r w:rsidRPr="00AA21C2">
              <w:rPr>
                <w:strike/>
              </w:rPr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Pr="00AA21C2" w:rsidRDefault="006C51B8">
            <w:pPr>
              <w:rPr>
                <w:strike/>
              </w:rPr>
            </w:pPr>
            <w:r w:rsidRPr="00AA21C2">
              <w:rPr>
                <w:strike/>
              </w:rPr>
              <w:t>790280252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pPr>
              <w:rPr>
                <w:strike/>
              </w:rPr>
            </w:pPr>
            <w:r w:rsidRPr="00AA21C2">
              <w:rPr>
                <w:strike/>
              </w:rPr>
              <w:t>Opłata skarbowa</w:t>
            </w:r>
          </w:p>
          <w:p w:rsidR="00AA21C2" w:rsidRDefault="00AA21C2">
            <w:pPr>
              <w:rPr>
                <w:strike/>
              </w:rPr>
            </w:pPr>
          </w:p>
          <w:p w:rsidR="00AA21C2" w:rsidRPr="00AA21C2" w:rsidRDefault="00AA21C2">
            <w:r>
              <w:t>Wykreślenia wpisu do rejestru działalności regulowanej w zakresie odbierania odpadów komunalnych od właścicieli nieruchomości położonych na terenie Gminy Turośl dokonano w dniu 09.04.2014 r. na wniosek przedsiębiorcy z dnia 03.04.2014 pod numerem PBŚ.7032.3.1.2014</w:t>
            </w:r>
          </w:p>
        </w:tc>
      </w:tr>
      <w:tr w:rsidR="00BC0F9A" w:rsidTr="004C518A">
        <w:trPr>
          <w:trHeight w:val="6647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 xml:space="preserve">MPK </w:t>
            </w:r>
            <w:r w:rsidR="004777A5">
              <w:t>Pure Home Spółka z ograniczoną odpowiedzialnością Spółka komandytowa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0E3CF0" w:rsidRDefault="00051092" w:rsidP="00051092">
            <w:r w:rsidRPr="000E3CF0">
              <w:t>769-18-00</w:t>
            </w:r>
          </w:p>
          <w:p w:rsidR="00051092" w:rsidRPr="000E3CF0" w:rsidRDefault="00051092" w:rsidP="00051092">
            <w:r w:rsidRPr="000E3CF0">
              <w:t>fax. (029)</w:t>
            </w:r>
          </w:p>
          <w:p w:rsidR="00051092" w:rsidRPr="004777A5" w:rsidRDefault="00051092" w:rsidP="00051092">
            <w:pPr>
              <w:rPr>
                <w:lang w:val="en-US"/>
              </w:rPr>
            </w:pPr>
            <w:r w:rsidRPr="004777A5">
              <w:rPr>
                <w:lang w:val="en-US"/>
              </w:rPr>
              <w:t>769-18-00</w:t>
            </w:r>
          </w:p>
          <w:p w:rsidR="00051092" w:rsidRPr="004777A5" w:rsidRDefault="00051092" w:rsidP="00051092">
            <w:pPr>
              <w:rPr>
                <w:lang w:val="en-US"/>
              </w:rPr>
            </w:pPr>
            <w:r w:rsidRPr="004777A5">
              <w:rPr>
                <w:lang w:val="en-US"/>
              </w:rPr>
              <w:t>biuro@mpk.net.pl</w:t>
            </w:r>
          </w:p>
        </w:tc>
        <w:tc>
          <w:tcPr>
            <w:tcW w:w="4394" w:type="dxa"/>
          </w:tcPr>
          <w:p w:rsidR="00732D99" w:rsidRPr="000E3CF0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>Opakowania zawierające pozostałości substancji niebezpiecznych lub nimi zanieczyszczone (np. środkami ochrony rośli I i II klasy toksyczności – bardzo toksyczne i toksyczne)</w:t>
            </w:r>
          </w:p>
          <w:p w:rsidR="00A11A53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>Opakowania z metali zawierające niebezpieczne 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>konstrukcyjnego (np. azbest),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Default="00A11A53" w:rsidP="00F819DF">
            <w:pPr>
              <w:rPr>
                <w:sz w:val="16"/>
                <w:szCs w:val="16"/>
              </w:rPr>
            </w:pPr>
          </w:p>
          <w:p w:rsidR="009161CF" w:rsidRPr="007A0946" w:rsidRDefault="009161CF" w:rsidP="00F819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Zwolniono z opłaty skarbowej</w:t>
            </w:r>
          </w:p>
          <w:p w:rsidR="000E3CF0" w:rsidRDefault="000E3CF0"/>
          <w:p w:rsidR="000E3CF0" w:rsidRDefault="000E3CF0"/>
          <w:p w:rsidR="000E3CF0" w:rsidRDefault="000E3CF0"/>
          <w:p w:rsidR="000E3CF0" w:rsidRDefault="000E3CF0" w:rsidP="000E3CF0">
            <w:r>
              <w:t xml:space="preserve">Zmiana </w:t>
            </w:r>
            <w:r>
              <w:t>nazwy</w:t>
            </w:r>
            <w:r>
              <w:t xml:space="preserve"> </w:t>
            </w:r>
          </w:p>
          <w:p w:rsidR="000E3CF0" w:rsidRDefault="000E3CF0" w:rsidP="000E3CF0">
            <w:r>
              <w:t>PBŚ.7032.</w:t>
            </w:r>
            <w:r>
              <w:t>4</w:t>
            </w:r>
            <w:r>
              <w:t>. 1.201</w:t>
            </w:r>
            <w:r>
              <w:t>5</w:t>
            </w:r>
            <w:r>
              <w:t xml:space="preserve"> z dnia </w:t>
            </w:r>
            <w:r>
              <w:t>30</w:t>
            </w:r>
            <w:r>
              <w:t>.0</w:t>
            </w:r>
            <w:r>
              <w:t>4</w:t>
            </w:r>
            <w:r>
              <w:t>.201</w:t>
            </w:r>
            <w:r>
              <w:t>5</w:t>
            </w:r>
            <w:r>
              <w:t xml:space="preserve"> r.</w:t>
            </w:r>
          </w:p>
          <w:p w:rsidR="000E3CF0" w:rsidRDefault="000E3CF0"/>
          <w:p w:rsidR="000E3CF0" w:rsidRDefault="000E3CF0"/>
          <w:p w:rsidR="000E3CF0" w:rsidRDefault="000E3CF0">
            <w:bookmarkStart w:id="0" w:name="_GoBack"/>
            <w:bookmarkEnd w:id="0"/>
          </w:p>
        </w:tc>
      </w:tr>
      <w:tr w:rsidR="00BC0F9A" w:rsidRPr="003E77B3" w:rsidTr="004C518A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 w:rsidP="004245E0">
            <w:r>
              <w:t xml:space="preserve">ul. </w:t>
            </w:r>
            <w:r w:rsidR="004245E0">
              <w:t>Przykoszarowa 22A,</w:t>
            </w:r>
          </w:p>
          <w:p w:rsidR="004245E0" w:rsidRDefault="004245E0" w:rsidP="004245E0">
            <w:r>
              <w:t>18-400 Łomża</w:t>
            </w:r>
          </w:p>
          <w:p w:rsidR="00116061" w:rsidRDefault="00116061"/>
          <w:p w:rsidR="00116061" w:rsidRPr="004245E0" w:rsidRDefault="00116061" w:rsidP="00116061">
            <w:r w:rsidRPr="004245E0">
              <w:t>marczyk.firma@gmail.com</w:t>
            </w:r>
          </w:p>
          <w:p w:rsidR="00116061" w:rsidRPr="004245E0" w:rsidRDefault="00116061" w:rsidP="00116061"/>
          <w:p w:rsidR="00116061" w:rsidRDefault="00116061" w:rsidP="004245E0">
            <w:r>
              <w:t>tel. 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559" w:type="dxa"/>
          </w:tcPr>
          <w:p w:rsidR="006C51B8" w:rsidRDefault="006C51B8">
            <w:r>
              <w:t xml:space="preserve"> </w:t>
            </w:r>
          </w:p>
          <w:p w:rsidR="006C51B8" w:rsidRDefault="006C51B8">
            <w:r>
              <w:t>Opłata skarbowa</w:t>
            </w:r>
          </w:p>
          <w:p w:rsidR="004245E0" w:rsidRDefault="004245E0"/>
          <w:p w:rsidR="004245E0" w:rsidRDefault="004245E0">
            <w:r>
              <w:t xml:space="preserve">Zmiana adresu siedziby </w:t>
            </w:r>
          </w:p>
          <w:p w:rsidR="004245E0" w:rsidRPr="003E77B3" w:rsidRDefault="004245E0">
            <w:r>
              <w:t>PBŚ.7032.5. 1.2014 z dnia 29.01.2014 r.</w:t>
            </w:r>
          </w:p>
        </w:tc>
      </w:tr>
      <w:tr w:rsidR="00BC0F9A" w:rsidRPr="003E77B3" w:rsidTr="004C518A">
        <w:trPr>
          <w:trHeight w:val="6930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Pr="005319AD" w:rsidRDefault="00801D3B" w:rsidP="00825B63">
            <w:pPr>
              <w:rPr>
                <w:strike/>
              </w:rPr>
            </w:pPr>
            <w:r w:rsidRPr="005319AD">
              <w:rPr>
                <w:strike/>
              </w:rPr>
              <w:t>PBŚ</w:t>
            </w:r>
          </w:p>
          <w:p w:rsidR="00801D3B" w:rsidRPr="003E77B3" w:rsidRDefault="00801D3B" w:rsidP="00825B63">
            <w:r w:rsidRPr="005319AD">
              <w:rPr>
                <w:strike/>
              </w:rPr>
              <w:t>7032.6.2012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5319AD" w:rsidRDefault="00801D3B" w:rsidP="00825B63">
            <w:pPr>
              <w:rPr>
                <w:strike/>
              </w:rPr>
            </w:pPr>
            <w:r w:rsidRPr="005319AD">
              <w:rPr>
                <w:strike/>
              </w:rP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Veolia Usługi dla Środowiska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S.A.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Oddział w Ostrołęce</w:t>
            </w:r>
          </w:p>
          <w:p w:rsidR="00801D3B" w:rsidRPr="005319AD" w:rsidRDefault="00801D3B">
            <w:pPr>
              <w:rPr>
                <w:strike/>
              </w:rPr>
            </w:pP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ul. Kurpiowska 12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07-410 Ostrołęka</w:t>
            </w:r>
          </w:p>
          <w:p w:rsidR="00801D3B" w:rsidRPr="005319AD" w:rsidRDefault="00801D3B">
            <w:pPr>
              <w:rPr>
                <w:strike/>
              </w:rPr>
            </w:pP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tel. (029)</w:t>
            </w: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760-59-89 lub</w:t>
            </w: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760-27-43</w:t>
            </w:r>
          </w:p>
          <w:p w:rsidR="00801D3B" w:rsidRPr="005319AD" w:rsidRDefault="00801D3B" w:rsidP="00801D3B">
            <w:pPr>
              <w:rPr>
                <w:strike/>
              </w:rPr>
            </w:pPr>
          </w:p>
          <w:p w:rsidR="00801D3B" w:rsidRPr="003E77B3" w:rsidRDefault="00801D3B" w:rsidP="00801D3B">
            <w:r w:rsidRPr="005319AD">
              <w:rPr>
                <w:strike/>
              </w:rP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01 - Papier i tektura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02 - Szkło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10 - Odzież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11 - Tekstylia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13* - Rozpuszczalniki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15* - Alkalia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17 - Odczynniki fotograficzne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19 -  Środki ochrony roślin I i II klasy toksyczności (bardzo toksyczne i toksyczne np. herbicydy, insektycydy)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21* - Lampy fluorescencyjne i inne odpady zawierające rtęć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23* - Urządzenie zawierające freony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25 - Oleje i tłuszcze jadalne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30 -  Detergenty inne niż wymienione w 20 01 29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34 - Baterie i akumulatory inne niż wymienione w 20 01 33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37* -  Drewno zawierające substancje niebezpieczne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38 - Drewno inne niż wymienione w 20 01 37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39 - Tworzywa sztuczne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40 - Metale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41 - Odpady zmiotek wentylacyjnych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01 - Odpady 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02 - Gleba i ziemia, w tym kamienie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03 - Inne odpady nieulegające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01 - Niesegregowane (zmieszane) odpady komunalne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02 - Odpady z targowisk</w:t>
            </w:r>
          </w:p>
          <w:p w:rsidR="00A11A53" w:rsidRPr="005319AD" w:rsidRDefault="00A11A53" w:rsidP="00801D3B">
            <w:pPr>
              <w:rPr>
                <w:strike/>
                <w:sz w:val="16"/>
                <w:szCs w:val="16"/>
              </w:rPr>
            </w:pP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07 - Odpady wielkogabarytowe</w:t>
            </w:r>
          </w:p>
          <w:p w:rsidR="006C51B8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99 - Odpady komunalne niewymienione w innych podgrupach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01 - Opakowania z papieru i tektury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02 - Opakowana z tworzyw sztucznych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04 - Opakowania z metali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05 - Opakowania wielomateriałowe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06 - Zmieszane odpady opakowaniowe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07 - Opakowania ze szkła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09 - Opakowania z tekstyliów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01 - Odpady betonu oraz gruzu betonowego z rozbiórek i remontów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02 - Gruz ceglany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527-20-98-636</w:t>
            </w:r>
          </w:p>
        </w:tc>
        <w:tc>
          <w:tcPr>
            <w:tcW w:w="1559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012914009</w:t>
            </w:r>
          </w:p>
        </w:tc>
        <w:tc>
          <w:tcPr>
            <w:tcW w:w="1559" w:type="dxa"/>
          </w:tcPr>
          <w:p w:rsidR="00B746E7" w:rsidRDefault="00B746E7"/>
          <w:p w:rsidR="006C51B8" w:rsidRDefault="00801D3B">
            <w:pPr>
              <w:rPr>
                <w:strike/>
              </w:rPr>
            </w:pPr>
            <w:r w:rsidRPr="005319AD">
              <w:rPr>
                <w:strike/>
              </w:rPr>
              <w:t>Zwolniono z opłaty skarbowej</w:t>
            </w:r>
          </w:p>
          <w:p w:rsidR="005319AD" w:rsidRDefault="005319AD"/>
          <w:p w:rsidR="005319AD" w:rsidRDefault="005319AD" w:rsidP="004245E0">
            <w:r>
              <w:t xml:space="preserve">Wykreślenia wpisu do rejestru działalności regulowanej w zakresie odbierania odpadów </w:t>
            </w:r>
            <w:r w:rsidR="004245E0">
              <w:t>komunal</w:t>
            </w:r>
            <w:r>
              <w:t>nych od właścicieli nieruchomo</w:t>
            </w:r>
            <w:r w:rsidR="004245E0">
              <w:t>ś</w:t>
            </w:r>
            <w:r>
              <w:t>ci położonych na terenie Gminy Turośl dokonano w dniu 10.10.2013 r. na wniosek przedsiębiorcy z dnia 10.10.2013 r.</w:t>
            </w:r>
          </w:p>
          <w:p w:rsidR="004245E0" w:rsidRPr="005319AD" w:rsidRDefault="00AA21C2" w:rsidP="004245E0">
            <w:r>
              <w:t>p</w:t>
            </w:r>
            <w:r w:rsidR="004245E0">
              <w:t>od numerem PBŚ.7032.6. 1.2013</w:t>
            </w:r>
          </w:p>
        </w:tc>
      </w:tr>
      <w:tr w:rsidR="00BC0F9A" w:rsidRPr="003E77B3" w:rsidTr="004C518A">
        <w:trPr>
          <w:trHeight w:val="1686"/>
        </w:trPr>
        <w:tc>
          <w:tcPr>
            <w:tcW w:w="567" w:type="dxa"/>
          </w:tcPr>
          <w:p w:rsidR="006D7A4F" w:rsidRDefault="006D7A4F" w:rsidP="00825B63">
            <w:r>
              <w:lastRenderedPageBreak/>
              <w:t xml:space="preserve"> </w:t>
            </w:r>
          </w:p>
          <w:p w:rsidR="006C51B8" w:rsidRPr="003E77B3" w:rsidRDefault="007C1E03" w:rsidP="00825B63">
            <w:r>
              <w:t>7.</w:t>
            </w:r>
          </w:p>
        </w:tc>
        <w:tc>
          <w:tcPr>
            <w:tcW w:w="1702" w:type="dxa"/>
          </w:tcPr>
          <w:p w:rsidR="006D7A4F" w:rsidRDefault="006D7A4F" w:rsidP="007C1E03"/>
          <w:p w:rsidR="007C1E03" w:rsidRDefault="007C1E03" w:rsidP="007C1E03">
            <w:r>
              <w:t>PBŚ.</w:t>
            </w:r>
          </w:p>
          <w:p w:rsidR="006C51B8" w:rsidRPr="003E77B3" w:rsidRDefault="007C1E03" w:rsidP="007C1E03">
            <w:r>
              <w:t>7032.7.2012</w:t>
            </w:r>
          </w:p>
        </w:tc>
        <w:tc>
          <w:tcPr>
            <w:tcW w:w="1276" w:type="dxa"/>
          </w:tcPr>
          <w:p w:rsidR="006D7A4F" w:rsidRDefault="006D7A4F" w:rsidP="00825B63"/>
          <w:p w:rsidR="006C51B8" w:rsidRPr="003E77B3" w:rsidRDefault="007C1E03" w:rsidP="00825B63">
            <w:r>
              <w:t>04.12.2012</w:t>
            </w:r>
          </w:p>
        </w:tc>
        <w:tc>
          <w:tcPr>
            <w:tcW w:w="2835" w:type="dxa"/>
          </w:tcPr>
          <w:p w:rsidR="006D7A4F" w:rsidRDefault="006D7A4F"/>
          <w:p w:rsidR="00E0332E" w:rsidRDefault="00E0332E">
            <w:r>
              <w:t xml:space="preserve">Przedsiębiorstwo Usług Komunalnych w Kolnie </w:t>
            </w:r>
          </w:p>
          <w:p w:rsidR="006C51B8" w:rsidRDefault="00E0332E">
            <w:r>
              <w:t>Sp. z o.o.</w:t>
            </w:r>
          </w:p>
          <w:p w:rsidR="00E0332E" w:rsidRDefault="00E0332E"/>
          <w:p w:rsidR="00E0332E" w:rsidRDefault="00E0332E">
            <w:r>
              <w:t>ul. Kolejowa 4A</w:t>
            </w:r>
          </w:p>
          <w:p w:rsidR="00E0332E" w:rsidRDefault="00E0332E">
            <w:r>
              <w:t>18-500 Kolno</w:t>
            </w:r>
          </w:p>
          <w:p w:rsidR="00E0332E" w:rsidRDefault="00E0332E"/>
          <w:p w:rsidR="00E0332E" w:rsidRDefault="00E0332E">
            <w:r>
              <w:t>Jan Ciszewski</w:t>
            </w:r>
          </w:p>
          <w:p w:rsidR="00E0332E" w:rsidRPr="003E5368" w:rsidRDefault="00E0332E">
            <w:r w:rsidRPr="003E5368">
              <w:t>697 140</w:t>
            </w:r>
            <w:r w:rsidR="00A21ECE" w:rsidRPr="003E5368">
              <w:t> </w:t>
            </w:r>
            <w:r w:rsidRPr="003E5368">
              <w:t>039</w:t>
            </w:r>
          </w:p>
          <w:p w:rsidR="00A21ECE" w:rsidRPr="003E5368" w:rsidRDefault="00A21ECE">
            <w:r w:rsidRPr="003E5368">
              <w:t>jan.ciszewski@op.pl</w:t>
            </w:r>
          </w:p>
          <w:p w:rsidR="00E0332E" w:rsidRPr="003E5368" w:rsidRDefault="00E0332E">
            <w:r w:rsidRPr="003E5368">
              <w:t>tel.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278 22 84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fax.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278 25 12</w:t>
            </w:r>
          </w:p>
        </w:tc>
        <w:tc>
          <w:tcPr>
            <w:tcW w:w="4394" w:type="dxa"/>
          </w:tcPr>
          <w:p w:rsidR="006D7A4F" w:rsidRPr="003E5368" w:rsidRDefault="006D7A4F">
            <w:pPr>
              <w:rPr>
                <w:sz w:val="16"/>
                <w:szCs w:val="16"/>
              </w:rPr>
            </w:pPr>
          </w:p>
          <w:p w:rsidR="006C51B8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02 – Popioły lotne z węgla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15 – Popioły paleniskowe, żużle i pyły z kotłów ze współspalania inne niż wymienione w 10 01 04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Mieszanki popiołowo-żużlowe z mokrego odprowadzania odpadów paleniskowych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15 01 04 - Opakowania z metali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E0332E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 13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03 80 – Produkty spożywcze przeterminowane lub nieprzydatne do spożycia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9C4BCA" w:rsidRDefault="009C4BCA" w:rsidP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Tynki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Elementy betonowe i kruszywa nie zawierające asfaltu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   - Odpady drewna, szkła i tworzyw sztucznych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 Drewno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 Szkło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 Tworzywo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    - Gleba i ziemia (wyłączając glebę i ziemię z terenów zanieczyszczonych oraz urobek z pogłębienia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01 – Skratki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02 – Zawartość piaskowników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20 01 01 - Papier i tektura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20 01 10 </w:t>
            </w:r>
            <w:r>
              <w:rPr>
                <w:sz w:val="16"/>
                <w:szCs w:val="16"/>
              </w:rPr>
              <w:t xml:space="preserve">– </w:t>
            </w:r>
            <w:r w:rsidRPr="007A0946">
              <w:rPr>
                <w:sz w:val="16"/>
                <w:szCs w:val="16"/>
              </w:rPr>
              <w:t>Odzież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20 01 11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Tekstylia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– Oleje i tłuszcze jadalne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35*- Zużyte urządzenia elektryczne i elektroniczne inne </w:t>
            </w:r>
            <w:r w:rsidRPr="007A0946">
              <w:rPr>
                <w:sz w:val="16"/>
                <w:szCs w:val="16"/>
              </w:rPr>
              <w:lastRenderedPageBreak/>
              <w:t>niż wymienione w 20 01 21 i 20 01 23 zawierające niebezpieczne składniki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Metale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    - Metale z ogrodów i parków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3548E7" w:rsidRDefault="006D7A4F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   - Inne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 wymienione w innych podgrupach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1343DC" w:rsidRPr="00083CFF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06 - Cyna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17 09 04 - Zmieszane odpady z budowy, remontów i demontażu </w:t>
            </w:r>
            <w:r w:rsidRPr="00105FA8">
              <w:rPr>
                <w:sz w:val="16"/>
                <w:szCs w:val="16"/>
              </w:rPr>
              <w:lastRenderedPageBreak/>
              <w:t>inne niż wymienione w 17 09 01, 17 09 02 i 17 09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B97617" w:rsidRDefault="00B97617" w:rsidP="001343DC">
            <w:pPr>
              <w:rPr>
                <w:sz w:val="16"/>
                <w:szCs w:val="16"/>
              </w:rPr>
            </w:pPr>
          </w:p>
          <w:p w:rsidR="00B97617" w:rsidRDefault="00B97617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16 02 11</w:t>
            </w:r>
            <w:r w:rsidR="002B6C5C" w:rsidRPr="00105FA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314EA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314EA1">
              <w:rPr>
                <w:sz w:val="16"/>
                <w:szCs w:val="16"/>
              </w:rPr>
              <w:t>zużyte urządzenia zawierające freony, HCFC, HFC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16 02 13</w:t>
            </w:r>
            <w:r w:rsidR="002B6C5C" w:rsidRPr="00105FA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– zużyte urządzenia zawierające niebezpieczne elementy inne niż wymienione w 16 02 09 do 16 02 12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13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3548E7" w:rsidRDefault="00314EA1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80 01 – magnetyczne i optyczne nośniki informacji</w:t>
            </w: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16 03 80</w:t>
            </w:r>
            <w:r w:rsidRPr="00802115">
              <w:rPr>
                <w:sz w:val="16"/>
                <w:szCs w:val="16"/>
              </w:rPr>
              <w:tab/>
              <w:t xml:space="preserve">Produkty spożywcze przeterminowane lub nieprzydatne do spożycia 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17 01 80</w:t>
            </w:r>
            <w:r w:rsidRPr="00802115">
              <w:rPr>
                <w:sz w:val="16"/>
                <w:szCs w:val="16"/>
              </w:rPr>
              <w:tab/>
              <w:t>Usunięte tynki, tapety, okleiny itp.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17 03 80</w:t>
            </w:r>
            <w:r w:rsidRPr="00802115">
              <w:rPr>
                <w:sz w:val="16"/>
                <w:szCs w:val="16"/>
              </w:rPr>
              <w:tab/>
              <w:t>Odpadowa papa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19 08 02</w:t>
            </w:r>
            <w:r w:rsidRPr="00802115">
              <w:rPr>
                <w:sz w:val="16"/>
                <w:szCs w:val="16"/>
              </w:rPr>
              <w:tab/>
              <w:t>Zawartości piaskowników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19 08 05</w:t>
            </w:r>
            <w:r w:rsidRPr="00802115">
              <w:rPr>
                <w:sz w:val="16"/>
                <w:szCs w:val="16"/>
              </w:rPr>
              <w:tab/>
              <w:t>Ustabilizowane komunalne osady ściekowe</w:t>
            </w:r>
          </w:p>
          <w:p w:rsidR="00802115" w:rsidRPr="007A0946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19 09 01</w:t>
            </w:r>
            <w:r w:rsidRPr="00802115">
              <w:rPr>
                <w:sz w:val="16"/>
                <w:szCs w:val="16"/>
              </w:rPr>
              <w:tab/>
              <w:t>Odpady stałe ze wstępnej filtracji i skratki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9C4BCA" w:rsidRDefault="009C4BCA">
            <w:pPr>
              <w:rPr>
                <w:sz w:val="16"/>
                <w:szCs w:val="16"/>
              </w:rPr>
            </w:pPr>
          </w:p>
          <w:p w:rsidR="00E0332E" w:rsidRPr="007A0946" w:rsidRDefault="00E033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A4F" w:rsidRDefault="006D7A4F"/>
          <w:p w:rsidR="006C51B8" w:rsidRPr="003E77B3" w:rsidRDefault="00E0332E">
            <w:r>
              <w:t>291-02-07-503</w:t>
            </w:r>
          </w:p>
        </w:tc>
        <w:tc>
          <w:tcPr>
            <w:tcW w:w="1559" w:type="dxa"/>
          </w:tcPr>
          <w:p w:rsidR="006D7A4F" w:rsidRDefault="006D7A4F"/>
          <w:p w:rsidR="006C51B8" w:rsidRPr="003E77B3" w:rsidRDefault="00E0332E">
            <w:r>
              <w:t>200277706</w:t>
            </w:r>
          </w:p>
        </w:tc>
        <w:tc>
          <w:tcPr>
            <w:tcW w:w="1559" w:type="dxa"/>
          </w:tcPr>
          <w:p w:rsidR="006D7A4F" w:rsidRDefault="006D7A4F"/>
          <w:p w:rsidR="006C51B8" w:rsidRDefault="00E0332E">
            <w:r>
              <w:t>Zwolniono z opłaty skarbowej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 w:rsidP="001343DC">
            <w:r>
              <w:t xml:space="preserve">Zmiana wpisu </w:t>
            </w:r>
          </w:p>
          <w:p w:rsidR="001343DC" w:rsidRDefault="001343DC" w:rsidP="001343DC">
            <w:r>
              <w:t>09.05.2013</w:t>
            </w:r>
          </w:p>
          <w:p w:rsidR="001343DC" w:rsidRDefault="001343DC" w:rsidP="001343DC">
            <w:r>
              <w:t>PBŚ. 7032.7.2.</w:t>
            </w:r>
          </w:p>
          <w:p w:rsidR="001343DC" w:rsidRDefault="001343DC" w:rsidP="001343DC">
            <w:r>
              <w:t>2013</w:t>
            </w:r>
          </w:p>
          <w:p w:rsidR="001343DC" w:rsidRDefault="001343DC" w:rsidP="001343DC">
            <w:r>
              <w:t>(rozszerzenie zakresu działalności)</w:t>
            </w:r>
          </w:p>
          <w:p w:rsidR="005319AD" w:rsidRDefault="005319AD" w:rsidP="001343DC"/>
          <w:p w:rsidR="001343DC" w:rsidRDefault="001343DC" w:rsidP="001343DC"/>
          <w:p w:rsidR="001343DC" w:rsidRDefault="001343DC" w:rsidP="001343DC">
            <w:r>
              <w:t xml:space="preserve">dokonano opłaty skarbowej                                                            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314EA1" w:rsidRDefault="00314EA1"/>
          <w:p w:rsidR="00314EA1" w:rsidRDefault="00314EA1" w:rsidP="00314EA1">
            <w:r>
              <w:t xml:space="preserve">Zmiana wpisu </w:t>
            </w:r>
          </w:p>
          <w:p w:rsidR="00314EA1" w:rsidRDefault="00314EA1" w:rsidP="00314EA1">
            <w:r>
              <w:t>02.12.2013</w:t>
            </w:r>
          </w:p>
          <w:p w:rsidR="00314EA1" w:rsidRDefault="00314EA1" w:rsidP="00314EA1">
            <w:r>
              <w:t>PBŚ. 7032.7.3.</w:t>
            </w:r>
          </w:p>
          <w:p w:rsidR="00314EA1" w:rsidRDefault="00314EA1" w:rsidP="00314EA1">
            <w:r>
              <w:t>2013 (rozszerzenie zakresu działalności)</w:t>
            </w:r>
          </w:p>
          <w:p w:rsidR="00802115" w:rsidRDefault="00314EA1" w:rsidP="00314EA1">
            <w:r>
              <w:t xml:space="preserve">dokonano opłaty skarbowej </w:t>
            </w:r>
          </w:p>
          <w:p w:rsidR="00802115" w:rsidRDefault="00802115" w:rsidP="00314EA1"/>
          <w:p w:rsidR="00802115" w:rsidRDefault="00802115" w:rsidP="00314EA1"/>
          <w:p w:rsidR="00802115" w:rsidRDefault="00802115" w:rsidP="00314EA1">
            <w:r>
              <w:t>Zmiana wpisu</w:t>
            </w:r>
          </w:p>
          <w:p w:rsidR="00802115" w:rsidRDefault="00802115" w:rsidP="00314EA1">
            <w:r>
              <w:t>23.05.2014</w:t>
            </w:r>
          </w:p>
          <w:p w:rsidR="00802115" w:rsidRDefault="00802115" w:rsidP="00314EA1">
            <w:r>
              <w:t>PBŚ.7032.7.4. 2014</w:t>
            </w:r>
          </w:p>
          <w:p w:rsidR="00802115" w:rsidRDefault="00802115" w:rsidP="00802115">
            <w:r>
              <w:t xml:space="preserve">(rozszerzenie </w:t>
            </w:r>
            <w:r>
              <w:lastRenderedPageBreak/>
              <w:t>zakresu działalności)</w:t>
            </w:r>
          </w:p>
          <w:p w:rsidR="00802115" w:rsidRDefault="00802115" w:rsidP="00802115">
            <w:r>
              <w:t xml:space="preserve">dokonano opłaty skarbowej </w:t>
            </w:r>
          </w:p>
          <w:p w:rsidR="00802115" w:rsidRDefault="00802115" w:rsidP="00314EA1"/>
          <w:p w:rsidR="00314EA1" w:rsidRPr="003E77B3" w:rsidRDefault="00314EA1" w:rsidP="00314EA1">
            <w:r>
              <w:t xml:space="preserve">                                                           </w:t>
            </w:r>
          </w:p>
        </w:tc>
      </w:tr>
      <w:tr w:rsidR="00A4434D" w:rsidRPr="003E77B3" w:rsidTr="00462321">
        <w:trPr>
          <w:trHeight w:val="4379"/>
        </w:trPr>
        <w:tc>
          <w:tcPr>
            <w:tcW w:w="567" w:type="dxa"/>
          </w:tcPr>
          <w:p w:rsidR="00A4434D" w:rsidRDefault="00A4434D" w:rsidP="00825B63"/>
          <w:p w:rsidR="00A4434D" w:rsidRDefault="00A4434D" w:rsidP="00825B63">
            <w:r>
              <w:t>8.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8B0451" w:rsidRDefault="008B0451" w:rsidP="00825B63"/>
          <w:p w:rsidR="008B0451" w:rsidRDefault="008B0451" w:rsidP="008B0451"/>
          <w:p w:rsidR="008B0451" w:rsidRDefault="008B0451" w:rsidP="008B0451"/>
          <w:p w:rsidR="008B0451" w:rsidRDefault="008B0451" w:rsidP="008B0451"/>
          <w:p w:rsidR="00A4434D" w:rsidRDefault="008B0451" w:rsidP="008B0451">
            <w:r>
              <w:t>9.</w:t>
            </w:r>
          </w:p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Pr="008B0451" w:rsidRDefault="008B0451" w:rsidP="008B0451"/>
        </w:tc>
        <w:tc>
          <w:tcPr>
            <w:tcW w:w="1702" w:type="dxa"/>
          </w:tcPr>
          <w:p w:rsidR="00A4434D" w:rsidRDefault="00A4434D" w:rsidP="00825B63"/>
          <w:p w:rsidR="00A4434D" w:rsidRPr="00463345" w:rsidRDefault="00A4434D" w:rsidP="00825B63">
            <w:pPr>
              <w:rPr>
                <w:strike/>
              </w:rPr>
            </w:pPr>
            <w:r w:rsidRPr="00463345">
              <w:rPr>
                <w:strike/>
              </w:rPr>
              <w:t>PBŚ.</w:t>
            </w:r>
          </w:p>
          <w:p w:rsidR="00A4434D" w:rsidRPr="00463345" w:rsidRDefault="00A4434D" w:rsidP="00825B63">
            <w:pPr>
              <w:rPr>
                <w:strike/>
              </w:rPr>
            </w:pPr>
            <w:r w:rsidRPr="00463345">
              <w:rPr>
                <w:strike/>
              </w:rPr>
              <w:t>7032.1.2013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Pr="00ED14C1" w:rsidRDefault="00A4434D" w:rsidP="00825B63">
            <w:pPr>
              <w:rPr>
                <w:strike/>
              </w:rPr>
            </w:pPr>
            <w:r w:rsidRPr="00ED14C1">
              <w:rPr>
                <w:strike/>
              </w:rPr>
              <w:t>PBŚ.</w:t>
            </w:r>
          </w:p>
          <w:p w:rsidR="00A4434D" w:rsidRPr="00ED14C1" w:rsidRDefault="00A4434D" w:rsidP="00825B63">
            <w:pPr>
              <w:rPr>
                <w:strike/>
              </w:rPr>
            </w:pPr>
            <w:r w:rsidRPr="00ED14C1">
              <w:rPr>
                <w:strike/>
              </w:rPr>
              <w:t>7032.2.2013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802115" w:rsidRDefault="00802115" w:rsidP="00825B63"/>
          <w:p w:rsidR="00802115" w:rsidRDefault="00802115" w:rsidP="00825B63"/>
          <w:p w:rsidR="00A4434D" w:rsidRDefault="00A4434D" w:rsidP="00825B63">
            <w:r>
              <w:lastRenderedPageBreak/>
              <w:t>PBŚ.</w:t>
            </w:r>
          </w:p>
          <w:p w:rsidR="00A4434D" w:rsidRDefault="00A4434D" w:rsidP="00825B63">
            <w:r>
              <w:t>7032.3.2013</w:t>
            </w:r>
          </w:p>
          <w:p w:rsidR="00A4434D" w:rsidRDefault="00A4434D" w:rsidP="00825B63"/>
          <w:p w:rsidR="00A4434D" w:rsidRDefault="00A4434D" w:rsidP="00825B63"/>
          <w:p w:rsidR="00A4434D" w:rsidRPr="003E77B3" w:rsidRDefault="00A4434D" w:rsidP="00825B63"/>
        </w:tc>
        <w:tc>
          <w:tcPr>
            <w:tcW w:w="1276" w:type="dxa"/>
          </w:tcPr>
          <w:p w:rsidR="00A4434D" w:rsidRDefault="00A4434D" w:rsidP="00825B63"/>
          <w:p w:rsidR="00A4434D" w:rsidRPr="00463345" w:rsidRDefault="00A4434D" w:rsidP="00825B63">
            <w:pPr>
              <w:rPr>
                <w:strike/>
              </w:rPr>
            </w:pPr>
            <w:r w:rsidRPr="00463345">
              <w:rPr>
                <w:strike/>
              </w:rPr>
              <w:t>29.01.2013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Pr="00ED14C1" w:rsidRDefault="00A4434D" w:rsidP="00825B63">
            <w:pPr>
              <w:rPr>
                <w:strike/>
              </w:rPr>
            </w:pPr>
            <w:r w:rsidRPr="00ED14C1">
              <w:rPr>
                <w:strike/>
              </w:rPr>
              <w:t>15.05.2013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802115" w:rsidRDefault="00802115" w:rsidP="00825B63"/>
          <w:p w:rsidR="00802115" w:rsidRDefault="00802115" w:rsidP="00825B63"/>
          <w:p w:rsidR="00A4434D" w:rsidRDefault="00A4434D" w:rsidP="00825B63">
            <w:r>
              <w:lastRenderedPageBreak/>
              <w:t>13.12.2013</w:t>
            </w:r>
          </w:p>
          <w:p w:rsidR="00A4434D" w:rsidRDefault="00A4434D" w:rsidP="00825B63"/>
          <w:p w:rsidR="00A4434D" w:rsidRDefault="00A4434D" w:rsidP="00825B63"/>
          <w:p w:rsidR="00A4434D" w:rsidRPr="003E77B3" w:rsidRDefault="00A4434D" w:rsidP="00825B63"/>
        </w:tc>
        <w:tc>
          <w:tcPr>
            <w:tcW w:w="2835" w:type="dxa"/>
          </w:tcPr>
          <w:p w:rsidR="00A4434D" w:rsidRDefault="00A4434D"/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EKOPARTNER Jacek Suchecki i wspólnicy SP. J.</w:t>
            </w:r>
          </w:p>
          <w:p w:rsidR="00A4434D" w:rsidRPr="00463345" w:rsidRDefault="00A4434D">
            <w:pPr>
              <w:rPr>
                <w:strike/>
              </w:rPr>
            </w:pP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ul. Kleeberga 20,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 xml:space="preserve">15-691 Białystok </w:t>
            </w:r>
          </w:p>
          <w:p w:rsidR="00A4434D" w:rsidRPr="00463345" w:rsidRDefault="00A4434D">
            <w:pPr>
              <w:rPr>
                <w:strike/>
              </w:rPr>
            </w:pP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tel./fax (085)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 744 52 73</w:t>
            </w:r>
          </w:p>
          <w:p w:rsidR="00A4434D" w:rsidRPr="00463345" w:rsidRDefault="00A4434D">
            <w:pPr>
              <w:rPr>
                <w:strike/>
              </w:rPr>
            </w:pP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Magdalena Nierodzik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tel. (085)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 xml:space="preserve"> 66 29 800,</w:t>
            </w:r>
          </w:p>
          <w:p w:rsidR="00A4434D" w:rsidRPr="00463345" w:rsidRDefault="000C2B4A" w:rsidP="003362F8">
            <w:pPr>
              <w:rPr>
                <w:strike/>
              </w:rPr>
            </w:pPr>
            <w:hyperlink r:id="rId9" w:history="1">
              <w:r w:rsidR="00A4434D" w:rsidRPr="00463345">
                <w:rPr>
                  <w:rStyle w:val="Hipercze"/>
                  <w:strike/>
                </w:rPr>
                <w:t>m.nierodzik@czyscioch.com.pl</w:t>
              </w:r>
            </w:hyperlink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BŁYSK-BIS Sp. z o.o.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z siedzibą w Makowie Mazowieckim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ul. Armii Krajowej 1,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06-200 Maków Mazowiecki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 xml:space="preserve"> 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tel./fax.( 029)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 xml:space="preserve"> 71 72 234</w:t>
            </w:r>
          </w:p>
          <w:p w:rsidR="00A4434D" w:rsidRPr="00ED14C1" w:rsidRDefault="000C2B4A" w:rsidP="003362F8">
            <w:pPr>
              <w:rPr>
                <w:strike/>
              </w:rPr>
            </w:pPr>
            <w:hyperlink r:id="rId10" w:history="1">
              <w:r w:rsidR="00A4434D" w:rsidRPr="00ED14C1">
                <w:rPr>
                  <w:rStyle w:val="Hipercze"/>
                  <w:strike/>
                </w:rPr>
                <w:t>biuro@blysk-bis.pl</w:t>
              </w:r>
            </w:hyperlink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802115" w:rsidRDefault="00802115" w:rsidP="003362F8"/>
          <w:p w:rsidR="00802115" w:rsidRDefault="00802115" w:rsidP="003362F8"/>
          <w:p w:rsidR="00A4434D" w:rsidRDefault="00A4434D" w:rsidP="003362F8">
            <w:r>
              <w:lastRenderedPageBreak/>
              <w:t>Sylwester Morka</w:t>
            </w:r>
          </w:p>
          <w:p w:rsidR="00A4434D" w:rsidRDefault="00A4434D" w:rsidP="003362F8">
            <w:r>
              <w:t>Stary Lubiel 9</w:t>
            </w:r>
          </w:p>
          <w:p w:rsidR="00A4434D" w:rsidRDefault="00A4434D" w:rsidP="003362F8">
            <w:r>
              <w:t>07-207 Rząśnik</w:t>
            </w:r>
          </w:p>
          <w:p w:rsidR="00A4434D" w:rsidRDefault="00A4434D" w:rsidP="003362F8">
            <w:r>
              <w:t>tel. 517-400-061</w:t>
            </w:r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Pr="00296237" w:rsidRDefault="00A4434D" w:rsidP="003362F8"/>
        </w:tc>
        <w:tc>
          <w:tcPr>
            <w:tcW w:w="4394" w:type="dxa"/>
          </w:tcPr>
          <w:p w:rsidR="00A4434D" w:rsidRPr="00296237" w:rsidRDefault="00A4434D" w:rsidP="00083CFF">
            <w:pPr>
              <w:rPr>
                <w:sz w:val="16"/>
                <w:szCs w:val="16"/>
              </w:rPr>
            </w:pP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01 - Opakowania z papieru i tektury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02 - Opakowana z tworzyw sztucznych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03 – opakowania z drewna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04 - Opakowania z metali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05 - Opakowania wielomateriałowe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06 - Zmieszane odpady opakowaniowe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07 - Opakowania ze szkła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09 - Opakowania z tekstyliów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włącznie z pustymi pojemnikami ciśnieniowymi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16 01 03 - Zużyte opony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01 - Odpady betonu oraz gruzu betonowego z rozbiórek i remontów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02 - Gruz ceglany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4434D" w:rsidRPr="00463345" w:rsidRDefault="00A4434D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80 – Usunięte tynki, tapety, okleiny itp.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01 - Drewno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02 - Szkło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03 02 – Asfalt inny niż wymieniony w 17 03 01</w:t>
            </w:r>
          </w:p>
          <w:p w:rsidR="00A4434D" w:rsidRPr="00463345" w:rsidRDefault="00A4434D" w:rsidP="00960D6A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01 - Drewno</w:t>
            </w:r>
          </w:p>
          <w:p w:rsidR="00A4434D" w:rsidRPr="00463345" w:rsidRDefault="00A4434D" w:rsidP="00960D6A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02 - Szkło</w:t>
            </w:r>
          </w:p>
          <w:p w:rsidR="00A4434D" w:rsidRPr="00463345" w:rsidRDefault="00A4434D" w:rsidP="00960D6A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01 - Miedź, brąz, mosiądz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02 - Aluminium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14 03 - Ołów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lastRenderedPageBreak/>
              <w:t>17 04 04 - -Cynk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05 - Żelazo i stal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06 - Cyna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07 - Mieszaniny metali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 11 - Kable inne niż wymienione w 17 04 10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05 08 - Tłuczeń torowy (kruszywo) inny niż wymieniony w 17 05 07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06 04 -  Materiały izolacyjne inne niż wymienione w 17 06 01 i 17 06 03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08 02 - Materiały konstrukcyjne zawierające gips inne niż</w:t>
            </w:r>
            <w:r w:rsidRPr="00105FA8">
              <w:rPr>
                <w:sz w:val="16"/>
                <w:szCs w:val="16"/>
              </w:rPr>
              <w:t xml:space="preserve"> </w:t>
            </w:r>
            <w:r w:rsidRPr="00463345">
              <w:rPr>
                <w:strike/>
                <w:sz w:val="16"/>
                <w:szCs w:val="16"/>
              </w:rPr>
              <w:t>wymienione w 17 08 01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01 - Papier i tektura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02 - Szkło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10 – Odzież 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11 – Tekstylia 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13* - Rozpuszczalniki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14*- Kwasy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15*-  Alkalia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17*- Odczynniki fotograficzne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21* -  Lampy fluorescencyjne i inne odpady zawierające rtęć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23* - Urządzenie zawierające freony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25 - Oleje i tłuszcze jadalne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29* - Detergenty zawierające substancje niebezpieczne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30 - Detergenty inne niż wymienione w 20 01 29 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34 -  Baterie i akumulatory inne niż wymienione w 20 01 33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36 - Zużyte urządzenia elektryczne i elektroniczne inne niż </w:t>
            </w:r>
            <w:r w:rsidRPr="00463345">
              <w:rPr>
                <w:strike/>
                <w:sz w:val="16"/>
                <w:szCs w:val="16"/>
              </w:rPr>
              <w:lastRenderedPageBreak/>
              <w:t>wymienione w 20 01 21, 20 01 23 i 20 01 35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37* - Drewno zawierające substancje niebezpieczne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38 - Drewno inne niż wymienione w 20 01 37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39 -  Tworzywa sztuczne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40 – Metale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41 - Odpady zmiotek wentylacyjnych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01 - Odpady ulegające biodegradacji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02 - Gleba i ziemia, w tym kamienie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03 -  Inne odpady nieulegające biodegradacji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01 -  Niesegregowane (zmieszane) odpady komunalne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02 - Odpady z targowisk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04 -  Szlamy ze zbiorników bezodpływowych służących do gromadzenia nieczystości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07 - Odpady wielkogabarytowe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99 -  Odpady komunalne niewymienione w innych podgrupach</w:t>
            </w: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01 - Opakowania z papieru i tektury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02 - Opakowana z tworzyw sztucznych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03 – opakowania z drewna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04 - Opakowania z metali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05 - Opakowania wielomateriałowe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06 - Zmieszane odpady opakowaniowe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07 - Opakowania ze szkła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09 - Opakowania z tekstyliów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włącznie z pustymi pojemnikami ciśnieniowymi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16 01 03 - Zużyte opony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17 01 01 - Odpady betonu oraz gruzu betonowego z rozbiórek i </w:t>
            </w:r>
            <w:r w:rsidRPr="00ED14C1">
              <w:rPr>
                <w:strike/>
                <w:sz w:val="16"/>
                <w:szCs w:val="16"/>
              </w:rPr>
              <w:lastRenderedPageBreak/>
              <w:t>remontów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02 - Gruz ceglany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80 – Usunięte tynki, tapety, okleiny itp.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81 – Elementy betonowe i kruszywa nie zawierające asfaltu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82 – Inne niewymienione odpady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01 - Drewno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02 - Szkło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01 - Drewno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02 - Szkło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03 80 – Odpadowa papa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 02 – Aluminium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 05 – Żelazo i stal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 07 - Mieszaniny metali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 11 - Kable inne niż wymienione w 17 04 10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05 04 – Gleba i ziemia, w tym kamienie, inne niż wymienione w 17 05 03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05 06 – Urobek z pogłębiania inny niż wymieniony w 17 05 05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05 08 – Tłuczeń torowy (kruszywo) inny niż wymieniony w 17 05 07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01 - Papier i tektura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02 - Szkło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10 – Odzież 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11 – Tekstylia 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13* - Rozpuszczalniki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14*- Kwasy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15*-  Alkalia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17*- Odczynniki fotograficzne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21* -  Lampy fluorescencyjne i inne odpady zawierające rtęć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23* - Urządzenie zawierające freony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25 - Oleje i tłuszcze jadalne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lastRenderedPageBreak/>
              <w:t>20 01 27* -  Farby, tusze, farby drukarskie, kleje, lepiszcze i żywice zawierające substancje niebezpieczne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29* - Detergenty zawierające substancje niebezpieczne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30 - Detergenty inne niż wymienione w 20 01 29 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34 -  Baterie i akumulatory inne niż wymienione w 20 01 33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37* - Drewno zawierające substancje niebezpieczne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38 - Drewno inne niż wymienione w 20 01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39 -  Tworzywa sztuczne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40 – Metale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41 - Odpady zmiotek wentylacyjnych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02 01 - Odpady ulegające biodegradacji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02 02 - Gleba i ziemia, w tym kamienie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02 03 -  Inne odpady nieulegające biodegradacji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01 -  Niesegregowane (zmieszane) odpady komunalne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02 - Odpady z targowisk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04 -  Szlamy ze zbiorników bezodpływowych służących do gromadzenia nieczystości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07 - Odpady wielkogabarytowe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99 -  Odpady komunalne niewymienione w innych podgrupach</w:t>
            </w: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802115" w:rsidRDefault="00802115" w:rsidP="005B6ABE">
            <w:pPr>
              <w:rPr>
                <w:sz w:val="16"/>
                <w:szCs w:val="16"/>
              </w:rPr>
            </w:pPr>
          </w:p>
          <w:p w:rsidR="00802115" w:rsidRDefault="00802115" w:rsidP="005B6ABE">
            <w:pPr>
              <w:rPr>
                <w:sz w:val="16"/>
                <w:szCs w:val="16"/>
              </w:rPr>
            </w:pPr>
          </w:p>
          <w:p w:rsidR="00A4434D" w:rsidRPr="005B6ABE" w:rsidRDefault="00A4434D" w:rsidP="005B6ABE">
            <w:pPr>
              <w:rPr>
                <w:sz w:val="16"/>
                <w:szCs w:val="16"/>
              </w:rPr>
            </w:pPr>
            <w:r w:rsidRPr="005B6ABE">
              <w:rPr>
                <w:sz w:val="16"/>
                <w:szCs w:val="16"/>
              </w:rPr>
              <w:lastRenderedPageBreak/>
              <w:t xml:space="preserve">20 01 10 – Odzież </w:t>
            </w:r>
          </w:p>
          <w:p w:rsidR="00A4434D" w:rsidRPr="009167EB" w:rsidRDefault="00A4434D" w:rsidP="005B6ABE">
            <w:pPr>
              <w:rPr>
                <w:sz w:val="16"/>
                <w:szCs w:val="16"/>
              </w:rPr>
            </w:pPr>
            <w:r w:rsidRPr="005B6ABE">
              <w:rPr>
                <w:sz w:val="16"/>
                <w:szCs w:val="16"/>
              </w:rPr>
              <w:t>20 01 11 – Tekstylia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</w:p>
          <w:p w:rsidR="00A4434D" w:rsidRPr="00960D6A" w:rsidRDefault="00A4434D" w:rsidP="009167EB">
            <w:pPr>
              <w:rPr>
                <w:sz w:val="16"/>
                <w:szCs w:val="16"/>
              </w:rPr>
            </w:pP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Pr="007A0946" w:rsidRDefault="00A4434D" w:rsidP="00105F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4434D" w:rsidRDefault="00A4434D"/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542-30-58-630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757-143-36-35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802115" w:rsidRDefault="00802115"/>
          <w:p w:rsidR="00802115" w:rsidRDefault="00802115"/>
          <w:p w:rsidR="00A4434D" w:rsidRDefault="00A4434D">
            <w:r>
              <w:lastRenderedPageBreak/>
              <w:t>762-107-84-91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3E77B3" w:rsidRDefault="00A4434D"/>
        </w:tc>
        <w:tc>
          <w:tcPr>
            <w:tcW w:w="1559" w:type="dxa"/>
          </w:tcPr>
          <w:p w:rsidR="00A4434D" w:rsidRDefault="00A4434D"/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200174060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KRS: 0000292269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140749040</w:t>
            </w: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KRS.</w:t>
            </w: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0000269158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802115" w:rsidRDefault="00802115"/>
          <w:p w:rsidR="00802115" w:rsidRDefault="00802115"/>
          <w:p w:rsidR="00A4434D" w:rsidRDefault="00A4434D">
            <w:r>
              <w:lastRenderedPageBreak/>
              <w:t>551284404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3E77B3" w:rsidRDefault="00A4434D"/>
        </w:tc>
        <w:tc>
          <w:tcPr>
            <w:tcW w:w="1559" w:type="dxa"/>
          </w:tcPr>
          <w:p w:rsidR="00A4434D" w:rsidRDefault="00A4434D"/>
          <w:p w:rsidR="00A4434D" w:rsidRDefault="00A4434D">
            <w:pPr>
              <w:rPr>
                <w:strike/>
              </w:rPr>
            </w:pPr>
            <w:r w:rsidRPr="00463345">
              <w:rPr>
                <w:strike/>
              </w:rPr>
              <w:t>Opłata skarbowa</w:t>
            </w:r>
          </w:p>
          <w:p w:rsidR="00463345" w:rsidRDefault="00463345">
            <w:pPr>
              <w:rPr>
                <w:strike/>
              </w:rPr>
            </w:pPr>
          </w:p>
          <w:p w:rsidR="00463345" w:rsidRDefault="00463345">
            <w:pPr>
              <w:rPr>
                <w:strike/>
              </w:rPr>
            </w:pPr>
          </w:p>
          <w:p w:rsidR="00463345" w:rsidRPr="00463345" w:rsidRDefault="00463345">
            <w:r>
              <w:t>Wykreślenia wpisu do rejestru działalności regulowanej w zakresie odbierania odpadów komunalnych od właścicieli nieruchomości położonych na terenie Gminy Turośl dokonano w dniu 09.04.2014 r. pod numerem PBŚ.7032.1.1.2014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 xml:space="preserve">Opłata </w:t>
            </w: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skarbowa</w:t>
            </w:r>
          </w:p>
          <w:p w:rsidR="00A4434D" w:rsidRDefault="00A4434D"/>
          <w:p w:rsidR="00A4434D" w:rsidRDefault="00A4434D"/>
          <w:p w:rsidR="00A4434D" w:rsidRDefault="00ED14C1">
            <w:r>
              <w:t xml:space="preserve">Wykreślenia wpisu do rejestru działalności regulowanej w zakresie odbierania odpadów </w:t>
            </w:r>
            <w:r w:rsidR="004C518A">
              <w:t>komunal</w:t>
            </w:r>
            <w:r>
              <w:t xml:space="preserve">nych od właścicieli nieruchomości położonych na terenie Gminy Turośl dokonano w dniu 24.03.2014 r. na wniosek przedsiębiorcy </w:t>
            </w:r>
            <w:r>
              <w:lastRenderedPageBreak/>
              <w:t>z dnia 13.03.2014 r. pod numerem PBŚ.7032.6.1.</w:t>
            </w:r>
            <w:r w:rsidR="004C518A">
              <w:t xml:space="preserve"> </w:t>
            </w:r>
            <w:r>
              <w:t>2014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802115" w:rsidRDefault="00802115"/>
          <w:p w:rsidR="00802115" w:rsidRDefault="00802115"/>
          <w:p w:rsidR="00A4434D" w:rsidRDefault="00A4434D">
            <w:r>
              <w:lastRenderedPageBreak/>
              <w:t>Opłata skarbowa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3E77B3" w:rsidRDefault="00A4434D"/>
        </w:tc>
      </w:tr>
    </w:tbl>
    <w:p w:rsidR="00B910EF" w:rsidRDefault="00B910EF"/>
    <w:p w:rsidR="005740D6" w:rsidRPr="003E77B3" w:rsidRDefault="005740D6"/>
    <w:sectPr w:rsidR="005740D6" w:rsidRPr="003E77B3" w:rsidSect="00613B5A">
      <w:footerReference w:type="default" r:id="rId11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4A" w:rsidRDefault="000C2B4A" w:rsidP="000654B7">
      <w:pPr>
        <w:spacing w:after="0" w:line="240" w:lineRule="auto"/>
      </w:pPr>
      <w:r>
        <w:separator/>
      </w:r>
    </w:p>
  </w:endnote>
  <w:endnote w:type="continuationSeparator" w:id="0">
    <w:p w:rsidR="000C2B4A" w:rsidRDefault="000C2B4A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EndPr/>
    <w:sdtContent>
      <w:p w:rsidR="00463345" w:rsidRDefault="004633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F0">
          <w:rPr>
            <w:noProof/>
          </w:rPr>
          <w:t>8</w:t>
        </w:r>
        <w:r>
          <w:fldChar w:fldCharType="end"/>
        </w:r>
      </w:p>
    </w:sdtContent>
  </w:sdt>
  <w:p w:rsidR="00463345" w:rsidRDefault="00463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4A" w:rsidRDefault="000C2B4A" w:rsidP="000654B7">
      <w:pPr>
        <w:spacing w:after="0" w:line="240" w:lineRule="auto"/>
      </w:pPr>
      <w:r>
        <w:separator/>
      </w:r>
    </w:p>
  </w:footnote>
  <w:footnote w:type="continuationSeparator" w:id="0">
    <w:p w:rsidR="000C2B4A" w:rsidRDefault="000C2B4A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232A0"/>
    <w:rsid w:val="00035245"/>
    <w:rsid w:val="00044EE9"/>
    <w:rsid w:val="00051092"/>
    <w:rsid w:val="00060C05"/>
    <w:rsid w:val="00063291"/>
    <w:rsid w:val="000654B7"/>
    <w:rsid w:val="00083CFF"/>
    <w:rsid w:val="00093E70"/>
    <w:rsid w:val="000C2B4A"/>
    <w:rsid w:val="000C5BAF"/>
    <w:rsid w:val="000E3CF0"/>
    <w:rsid w:val="000F1B13"/>
    <w:rsid w:val="00105FA8"/>
    <w:rsid w:val="00116061"/>
    <w:rsid w:val="00120171"/>
    <w:rsid w:val="001343DC"/>
    <w:rsid w:val="00162CAD"/>
    <w:rsid w:val="0016417C"/>
    <w:rsid w:val="0016726F"/>
    <w:rsid w:val="001715C9"/>
    <w:rsid w:val="00177D96"/>
    <w:rsid w:val="00186DD4"/>
    <w:rsid w:val="001A1A73"/>
    <w:rsid w:val="001B12A9"/>
    <w:rsid w:val="001B3867"/>
    <w:rsid w:val="001D6B7E"/>
    <w:rsid w:val="001E57AB"/>
    <w:rsid w:val="001E6F0B"/>
    <w:rsid w:val="001F795A"/>
    <w:rsid w:val="00240627"/>
    <w:rsid w:val="00295245"/>
    <w:rsid w:val="00296237"/>
    <w:rsid w:val="002B21C1"/>
    <w:rsid w:val="002B2921"/>
    <w:rsid w:val="002B6C5C"/>
    <w:rsid w:val="002C5BD0"/>
    <w:rsid w:val="0030471B"/>
    <w:rsid w:val="00314EA1"/>
    <w:rsid w:val="003362F8"/>
    <w:rsid w:val="003548E7"/>
    <w:rsid w:val="00357DED"/>
    <w:rsid w:val="003706B7"/>
    <w:rsid w:val="00376C11"/>
    <w:rsid w:val="00397A5F"/>
    <w:rsid w:val="003B1B34"/>
    <w:rsid w:val="003C1951"/>
    <w:rsid w:val="003E5368"/>
    <w:rsid w:val="003E561B"/>
    <w:rsid w:val="003E77B3"/>
    <w:rsid w:val="004245E0"/>
    <w:rsid w:val="00445465"/>
    <w:rsid w:val="00456C44"/>
    <w:rsid w:val="00462321"/>
    <w:rsid w:val="00463345"/>
    <w:rsid w:val="00472202"/>
    <w:rsid w:val="00473DAA"/>
    <w:rsid w:val="004777A5"/>
    <w:rsid w:val="004A1E2D"/>
    <w:rsid w:val="004C11D1"/>
    <w:rsid w:val="004C518A"/>
    <w:rsid w:val="00517B70"/>
    <w:rsid w:val="005269FD"/>
    <w:rsid w:val="005319AD"/>
    <w:rsid w:val="00540711"/>
    <w:rsid w:val="005663C3"/>
    <w:rsid w:val="005740D6"/>
    <w:rsid w:val="005A3039"/>
    <w:rsid w:val="005B6ABE"/>
    <w:rsid w:val="005C1B8E"/>
    <w:rsid w:val="005C1E16"/>
    <w:rsid w:val="005D4585"/>
    <w:rsid w:val="005E6F07"/>
    <w:rsid w:val="005F475F"/>
    <w:rsid w:val="00613B5A"/>
    <w:rsid w:val="00621475"/>
    <w:rsid w:val="00663E75"/>
    <w:rsid w:val="00694797"/>
    <w:rsid w:val="006A4912"/>
    <w:rsid w:val="006B7D9A"/>
    <w:rsid w:val="006C51B8"/>
    <w:rsid w:val="006C7743"/>
    <w:rsid w:val="006D7A4F"/>
    <w:rsid w:val="00713761"/>
    <w:rsid w:val="00732D99"/>
    <w:rsid w:val="00745D84"/>
    <w:rsid w:val="00746162"/>
    <w:rsid w:val="00746E6E"/>
    <w:rsid w:val="00752438"/>
    <w:rsid w:val="00763BE1"/>
    <w:rsid w:val="00794C27"/>
    <w:rsid w:val="007A0946"/>
    <w:rsid w:val="007C1E03"/>
    <w:rsid w:val="007E47D6"/>
    <w:rsid w:val="007E5BEC"/>
    <w:rsid w:val="007E6E79"/>
    <w:rsid w:val="007F01DD"/>
    <w:rsid w:val="00801D3B"/>
    <w:rsid w:val="00802115"/>
    <w:rsid w:val="00825B63"/>
    <w:rsid w:val="008356CE"/>
    <w:rsid w:val="00844C16"/>
    <w:rsid w:val="008647A1"/>
    <w:rsid w:val="00893DC4"/>
    <w:rsid w:val="008B0451"/>
    <w:rsid w:val="008C31F4"/>
    <w:rsid w:val="008D0713"/>
    <w:rsid w:val="00910D8F"/>
    <w:rsid w:val="009161CF"/>
    <w:rsid w:val="009167EB"/>
    <w:rsid w:val="00950F2A"/>
    <w:rsid w:val="00960D6A"/>
    <w:rsid w:val="009C09BF"/>
    <w:rsid w:val="009C4BCA"/>
    <w:rsid w:val="00A11A53"/>
    <w:rsid w:val="00A21ECE"/>
    <w:rsid w:val="00A36D53"/>
    <w:rsid w:val="00A4434D"/>
    <w:rsid w:val="00A96613"/>
    <w:rsid w:val="00AA21C2"/>
    <w:rsid w:val="00AB2079"/>
    <w:rsid w:val="00AF48B7"/>
    <w:rsid w:val="00B069D1"/>
    <w:rsid w:val="00B37750"/>
    <w:rsid w:val="00B70347"/>
    <w:rsid w:val="00B746E7"/>
    <w:rsid w:val="00B840C6"/>
    <w:rsid w:val="00B910EF"/>
    <w:rsid w:val="00B97617"/>
    <w:rsid w:val="00BA1990"/>
    <w:rsid w:val="00BA5EC2"/>
    <w:rsid w:val="00BB0E10"/>
    <w:rsid w:val="00BC0F9A"/>
    <w:rsid w:val="00BC5FB6"/>
    <w:rsid w:val="00BD5C02"/>
    <w:rsid w:val="00BF2963"/>
    <w:rsid w:val="00C01346"/>
    <w:rsid w:val="00C05B22"/>
    <w:rsid w:val="00C234D6"/>
    <w:rsid w:val="00C63852"/>
    <w:rsid w:val="00CB0266"/>
    <w:rsid w:val="00D01299"/>
    <w:rsid w:val="00D15599"/>
    <w:rsid w:val="00D4235F"/>
    <w:rsid w:val="00D426A5"/>
    <w:rsid w:val="00D51767"/>
    <w:rsid w:val="00DA33CC"/>
    <w:rsid w:val="00DA3F65"/>
    <w:rsid w:val="00DB4E8C"/>
    <w:rsid w:val="00DC1563"/>
    <w:rsid w:val="00E02FC9"/>
    <w:rsid w:val="00E0332E"/>
    <w:rsid w:val="00E07F46"/>
    <w:rsid w:val="00E1648A"/>
    <w:rsid w:val="00E36669"/>
    <w:rsid w:val="00E408A7"/>
    <w:rsid w:val="00E9055E"/>
    <w:rsid w:val="00EB7B4C"/>
    <w:rsid w:val="00ED14C1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uro@blysk-bi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nierodzik@czyscioc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036AFA-3C97-4C79-B47E-C592DCF1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26</Pages>
  <Words>5716</Words>
  <Characters>34302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39939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53</cp:revision>
  <cp:lastPrinted>2014-04-08T12:36:00Z</cp:lastPrinted>
  <dcterms:created xsi:type="dcterms:W3CDTF">2012-10-11T09:49:00Z</dcterms:created>
  <dcterms:modified xsi:type="dcterms:W3CDTF">2015-04-30T08:42:00Z</dcterms:modified>
</cp:coreProperties>
</file>