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82" w:rsidRPr="00327C82" w:rsidRDefault="00327C82" w:rsidP="00327C8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7C82">
        <w:rPr>
          <w:rFonts w:ascii="Tahoma" w:hAnsi="Tahoma" w:cs="Tahoma"/>
          <w:color w:val="000000"/>
          <w:sz w:val="18"/>
          <w:szCs w:val="18"/>
          <w:shd w:val="clear" w:color="auto" w:fill="FBFBE1"/>
        </w:rPr>
        <w:t>Ogłoszenie nr 510229449-N-2019 z dnia 25-10-2019 r.</w:t>
      </w:r>
    </w:p>
    <w:p w:rsidR="00327C82" w:rsidRPr="00327C82" w:rsidRDefault="00327C82" w:rsidP="00327C8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Gmina Szypliszki: Przebudowa drogi gminnej 101612B </w:t>
      </w:r>
      <w:proofErr w:type="spellStart"/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Szypliszki-Kociołki-Białobłota</w:t>
      </w:r>
      <w:proofErr w:type="spellEnd"/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we wsi Szypliszki, w ramach Funduszu Dróg Samorządowych</w:t>
      </w: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UDZIELENIU ZAMÓWIENIA - Roboty budowlane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604554-N-2019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7C82" w:rsidRPr="00327C82" w:rsidRDefault="00327C82" w:rsidP="00327C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Szypliszki, Krajowy numer identyfikacyjny 79067099300000, ul. ul. Suwalska  21, 16-411  Szypliszki, woj. podlaskie, państwo Polska, tel. 087 568 10 84, e-mail ug_szypliszki@pro.onet.pl, faks 087 568 10 23.</w:t>
      </w: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www.szypliszki.pl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drogi gminnej 101612B </w:t>
      </w:r>
      <w:proofErr w:type="spellStart"/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Szypliszki-Kociołki-Białobłota</w:t>
      </w:r>
      <w:proofErr w:type="spellEnd"/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we wsi Szypliszki, w ramach Funduszu Dróg Samorządowych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27C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utwardzenie drogi gminnej na odcinku 1185 m.b.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27C82" w:rsidRPr="00327C82" w:rsidTr="00327C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27C82" w:rsidRPr="00327C82" w:rsidTr="00327C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27C82" w:rsidRPr="00327C82" w:rsidTr="00327C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24/10/2019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939928.47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Waluta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PLN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otrzymanych ofert:  4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tym: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małych i średnich przedsiębiorstw:  1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wykonawcy: STRABAG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Email wykonawcy: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pocztowy: </w:t>
            </w:r>
            <w:proofErr w:type="spellStart"/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ul.Parzniewska</w:t>
            </w:r>
            <w:proofErr w:type="spellEnd"/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10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Kod pocztowy: 05-800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Miejscowość: Pruszków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Kraj/woj.: mazowieckie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734175.29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Oferta z najniższą ceną/kosztem 734175.29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Oferta z najwyższą ceną/kosztem 945258.12</w:t>
            </w: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Waluta: PLN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 50 procent</w:t>
            </w:r>
          </w:p>
          <w:p w:rsidR="00327C82" w:rsidRPr="00327C82" w:rsidRDefault="00327C82" w:rsidP="00327C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7C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27C82" w:rsidRPr="00327C82" w:rsidRDefault="00327C82" w:rsidP="00327C8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7C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67475" w:rsidRPr="00327C82" w:rsidRDefault="00F67475">
      <w:pPr>
        <w:rPr>
          <w:rFonts w:ascii="Tahoma" w:hAnsi="Tahoma" w:cs="Tahoma"/>
          <w:sz w:val="18"/>
          <w:szCs w:val="18"/>
        </w:rPr>
      </w:pPr>
    </w:p>
    <w:sectPr w:rsidR="00F67475" w:rsidRPr="00327C82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C82"/>
    <w:rsid w:val="00226A86"/>
    <w:rsid w:val="00327C82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Company>HP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2019-10-25T11:46:00Z</dcterms:created>
  <dcterms:modified xsi:type="dcterms:W3CDTF">2019-10-25T11:48:00Z</dcterms:modified>
</cp:coreProperties>
</file>