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8" w:rsidRPr="00A8255B" w:rsidRDefault="001C7E88" w:rsidP="001C7E88">
      <w:pPr>
        <w:spacing w:after="0"/>
        <w:ind w:firstLine="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255B">
        <w:rPr>
          <w:rFonts w:ascii="Times New Roman" w:hAnsi="Times New Roman" w:cs="Times New Roman"/>
        </w:rPr>
        <w:t>I</w:t>
      </w:r>
      <w:r w:rsidR="0081523F">
        <w:rPr>
          <w:rFonts w:ascii="Times New Roman" w:hAnsi="Times New Roman" w:cs="Times New Roman"/>
        </w:rPr>
        <w:t>PR.ZP.271.2.3</w:t>
      </w:r>
      <w:r w:rsidRPr="00A8255B">
        <w:rPr>
          <w:rFonts w:ascii="Times New Roman" w:hAnsi="Times New Roman" w:cs="Times New Roman"/>
        </w:rPr>
        <w:t>.20</w:t>
      </w:r>
      <w:r w:rsidR="0081523F">
        <w:rPr>
          <w:rFonts w:ascii="Times New Roman" w:hAnsi="Times New Roman" w:cs="Times New Roman"/>
        </w:rPr>
        <w:t>20</w:t>
      </w:r>
    </w:p>
    <w:p w:rsidR="001C7E88" w:rsidRPr="00A8255B" w:rsidRDefault="001C7E88" w:rsidP="001C7E88">
      <w:pPr>
        <w:spacing w:after="0"/>
        <w:ind w:firstLine="3"/>
        <w:jc w:val="right"/>
        <w:rPr>
          <w:rFonts w:ascii="Times New Roman" w:hAnsi="Times New Roman" w:cs="Times New Roman"/>
          <w:b/>
        </w:rPr>
      </w:pPr>
      <w:r w:rsidRPr="00A8255B">
        <w:rPr>
          <w:rFonts w:ascii="Times New Roman" w:hAnsi="Times New Roman" w:cs="Times New Roman"/>
          <w:b/>
        </w:rPr>
        <w:t>Załącznik nr 8a do SIWZ</w:t>
      </w:r>
    </w:p>
    <w:p w:rsidR="001C7E88" w:rsidRPr="00A8255B" w:rsidRDefault="001C7E88" w:rsidP="001C7E88">
      <w:pPr>
        <w:spacing w:after="0"/>
        <w:ind w:right="5526"/>
        <w:rPr>
          <w:rFonts w:ascii="Times New Roman" w:hAnsi="Times New Roman" w:cs="Times New Roman"/>
        </w:rPr>
      </w:pPr>
      <w:r w:rsidRPr="00A8255B">
        <w:rPr>
          <w:rFonts w:ascii="Times New Roman" w:hAnsi="Times New Roman" w:cs="Times New Roman"/>
        </w:rPr>
        <w:t>…………………………………………</w:t>
      </w:r>
    </w:p>
    <w:p w:rsidR="001C7E88" w:rsidRDefault="001C7E88" w:rsidP="001C7E88">
      <w:pPr>
        <w:spacing w:after="0"/>
        <w:ind w:right="-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C4A26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1C7E88" w:rsidRDefault="001C7E88" w:rsidP="001C7E88">
      <w:pPr>
        <w:spacing w:after="0"/>
        <w:ind w:right="-30"/>
        <w:rPr>
          <w:rFonts w:ascii="Times New Roman" w:hAnsi="Times New Roman" w:cs="Times New Roman"/>
        </w:rPr>
      </w:pPr>
    </w:p>
    <w:p w:rsidR="001C7E88" w:rsidRPr="001C7E88" w:rsidRDefault="001C7E88" w:rsidP="001C7E88">
      <w:pPr>
        <w:spacing w:after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CENOWY</w:t>
      </w:r>
    </w:p>
    <w:p w:rsidR="00C005E6" w:rsidRPr="00F52A9B" w:rsidRDefault="00C005E6" w:rsidP="00C005E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F52A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ab/>
      </w:r>
    </w:p>
    <w:p w:rsidR="00C005E6" w:rsidRPr="001C7E88" w:rsidRDefault="00C005E6" w:rsidP="001C7E88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7E88">
        <w:rPr>
          <w:rFonts w:ascii="Times New Roman" w:eastAsia="Times New Roman" w:hAnsi="Times New Roman" w:cs="Times New Roman"/>
          <w:bCs/>
          <w:lang w:eastAsia="pl-PL"/>
        </w:rPr>
        <w:t>Składając ofertę w postępowaniu o udzielenie  zamówienia publicznego prowadzonego w trybie przetargu nieograniczonego na</w:t>
      </w:r>
      <w:r w:rsidR="0027073D" w:rsidRPr="001C7E88">
        <w:rPr>
          <w:rFonts w:ascii="Times New Roman" w:eastAsia="Times New Roman" w:hAnsi="Times New Roman" w:cs="Times New Roman"/>
          <w:bCs/>
          <w:lang w:eastAsia="pl-PL"/>
        </w:rPr>
        <w:t xml:space="preserve"> wykonanie zadania pn.</w:t>
      </w:r>
      <w:r w:rsidRPr="001C7E88">
        <w:rPr>
          <w:rFonts w:ascii="Times New Roman" w:eastAsia="Times New Roman" w:hAnsi="Times New Roman" w:cs="Times New Roman"/>
          <w:bCs/>
          <w:lang w:eastAsia="pl-PL"/>
        </w:rPr>
        <w:t>:</w:t>
      </w:r>
      <w:r w:rsidRPr="001C7E88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1C7E88" w:rsidRPr="001C7E88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</w:p>
    <w:p w:rsidR="00C005E6" w:rsidRPr="00F52A9B" w:rsidRDefault="00C005E6" w:rsidP="00C005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pl-PL"/>
        </w:rPr>
      </w:pPr>
    </w:p>
    <w:p w:rsidR="00C005E6" w:rsidRPr="00F52A9B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pl-PL"/>
        </w:rPr>
      </w:pPr>
    </w:p>
    <w:tbl>
      <w:tblPr>
        <w:tblStyle w:val="Tabela-Siatka"/>
        <w:tblW w:w="14143" w:type="dxa"/>
        <w:tblLook w:val="04A0"/>
      </w:tblPr>
      <w:tblGrid>
        <w:gridCol w:w="512"/>
        <w:gridCol w:w="4394"/>
        <w:gridCol w:w="1865"/>
        <w:gridCol w:w="1984"/>
        <w:gridCol w:w="2203"/>
        <w:gridCol w:w="1199"/>
        <w:gridCol w:w="1986"/>
      </w:tblGrid>
      <w:tr w:rsidR="00A54AF5" w:rsidRPr="00F52A9B" w:rsidTr="007A3E85">
        <w:trPr>
          <w:trHeight w:val="728"/>
        </w:trPr>
        <w:tc>
          <w:tcPr>
            <w:tcW w:w="0" w:type="auto"/>
            <w:vAlign w:val="center"/>
          </w:tcPr>
          <w:p w:rsidR="00C005E6" w:rsidRPr="00090C71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:rsidR="00C005E6" w:rsidRPr="00090C71" w:rsidRDefault="00617E31" w:rsidP="00203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Odbiór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20321F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transport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zagospodarowanie odpadów pochodzących z teren</w:t>
            </w:r>
            <w:r w:rsidR="00805549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miny </w:t>
            </w:r>
            <w:r w:rsidR="00030330" w:rsidRPr="00090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Szreńsk</w:t>
            </w:r>
          </w:p>
        </w:tc>
        <w:tc>
          <w:tcPr>
            <w:tcW w:w="1865" w:type="dxa"/>
            <w:vAlign w:val="center"/>
          </w:tcPr>
          <w:p w:rsidR="00866D44" w:rsidRPr="00090C71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r w:rsidR="00C005E6"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odpadów </w:t>
            </w: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(Mg) </w:t>
            </w:r>
          </w:p>
          <w:p w:rsidR="00C005E6" w:rsidRPr="00090C71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</w:t>
            </w:r>
            <w:r w:rsidR="00C005E6"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  <w:r w:rsidRPr="0009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005E6" w:rsidRPr="0011260D" w:rsidRDefault="00B31068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za 1 Mg</w:t>
            </w:r>
          </w:p>
        </w:tc>
        <w:tc>
          <w:tcPr>
            <w:tcW w:w="2203" w:type="dxa"/>
            <w:vAlign w:val="center"/>
          </w:tcPr>
          <w:p w:rsidR="00866D44" w:rsidRPr="0011260D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  <w:p w:rsidR="00073953" w:rsidRPr="0011260D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skali 12 </w:t>
            </w:r>
            <w:proofErr w:type="spellStart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</w:p>
          <w:p w:rsidR="00C005E6" w:rsidRPr="0011260D" w:rsidRDefault="00C005E6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 x 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99" w:type="dxa"/>
            <w:vAlign w:val="center"/>
          </w:tcPr>
          <w:p w:rsidR="00C005E6" w:rsidRPr="0011260D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C005E6" w:rsidRPr="0011260D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C005E6" w:rsidRPr="0011260D" w:rsidRDefault="00073953" w:rsidP="00AA2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D33205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AA2083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="00AA2083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6" w:type="dxa"/>
            <w:vAlign w:val="center"/>
          </w:tcPr>
          <w:p w:rsidR="00866D44" w:rsidRPr="0011260D" w:rsidRDefault="00AA2083" w:rsidP="007A3E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 w:rsidR="00246465"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73953" w:rsidRPr="0011260D" w:rsidRDefault="00D33205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 12 </w:t>
            </w:r>
            <w:proofErr w:type="spellStart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usługi</w:t>
            </w:r>
          </w:p>
          <w:p w:rsidR="00C005E6" w:rsidRPr="0011260D" w:rsidRDefault="002A4DB6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055ED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kol.</w:t>
            </w:r>
            <w:r w:rsidR="00866D44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11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6)</w:t>
            </w:r>
          </w:p>
        </w:tc>
      </w:tr>
      <w:tr w:rsidR="00A54AF5" w:rsidRPr="00F52A9B" w:rsidTr="007A3E85">
        <w:trPr>
          <w:trHeight w:val="223"/>
        </w:trPr>
        <w:tc>
          <w:tcPr>
            <w:tcW w:w="0" w:type="auto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</w:tcPr>
          <w:p w:rsidR="00C005E6" w:rsidRPr="00090C71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90C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3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dxa"/>
          </w:tcPr>
          <w:p w:rsidR="00C005E6" w:rsidRPr="0011260D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126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A54AF5" w:rsidRPr="00F52A9B" w:rsidTr="009D3271">
        <w:trPr>
          <w:trHeight w:val="370"/>
        </w:trPr>
        <w:tc>
          <w:tcPr>
            <w:tcW w:w="0" w:type="auto"/>
            <w:vAlign w:val="center"/>
          </w:tcPr>
          <w:p w:rsidR="00C005E6" w:rsidRPr="00E93A06" w:rsidRDefault="00CB502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vAlign w:val="center"/>
          </w:tcPr>
          <w:p w:rsidR="003E444C" w:rsidRPr="00E93A06" w:rsidRDefault="00607620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3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865" w:type="dxa"/>
            <w:vAlign w:val="center"/>
          </w:tcPr>
          <w:p w:rsidR="00C005E6" w:rsidRPr="00E93A06" w:rsidRDefault="00C33A3F" w:rsidP="00C3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63</w:t>
            </w:r>
            <w:r w:rsidR="008E1B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F1581C"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  <w:r w:rsidR="00241B0D" w:rsidRPr="00E93A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C005E6" w:rsidRPr="00F52A9B" w:rsidRDefault="00C005E6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0646B5" w:rsidRPr="00F52A9B" w:rsidTr="009D3271">
        <w:trPr>
          <w:trHeight w:val="370"/>
        </w:trPr>
        <w:tc>
          <w:tcPr>
            <w:tcW w:w="0" w:type="auto"/>
            <w:vAlign w:val="center"/>
          </w:tcPr>
          <w:p w:rsidR="000646B5" w:rsidRPr="00E93A06" w:rsidRDefault="000646B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0646B5" w:rsidRPr="00E93A06" w:rsidRDefault="000646B5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selektywnie zbierane odpady komunalne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 terenu nieruchomości zamieszkałych</w:t>
            </w:r>
          </w:p>
        </w:tc>
        <w:tc>
          <w:tcPr>
            <w:tcW w:w="1865" w:type="dxa"/>
            <w:vAlign w:val="center"/>
          </w:tcPr>
          <w:p w:rsidR="000646B5" w:rsidRDefault="00C33A3F" w:rsidP="00C3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26</w:t>
            </w:r>
            <w:r w:rsidR="00064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984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0646B5" w:rsidRPr="00F52A9B" w:rsidTr="009D3271">
        <w:trPr>
          <w:trHeight w:val="370"/>
        </w:trPr>
        <w:tc>
          <w:tcPr>
            <w:tcW w:w="0" w:type="auto"/>
            <w:vAlign w:val="center"/>
          </w:tcPr>
          <w:p w:rsidR="000646B5" w:rsidRPr="00E93A06" w:rsidRDefault="000646B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0646B5" w:rsidRPr="00E93A06" w:rsidRDefault="000646B5" w:rsidP="001844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pochodzące z punktu selektywnego zbierania odpadów komunalnych</w:t>
            </w:r>
          </w:p>
        </w:tc>
        <w:tc>
          <w:tcPr>
            <w:tcW w:w="1865" w:type="dxa"/>
            <w:vAlign w:val="center"/>
          </w:tcPr>
          <w:p w:rsidR="000646B5" w:rsidRDefault="000646B5" w:rsidP="00C33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="00C33A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984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0646B5" w:rsidRPr="00F52A9B" w:rsidRDefault="000646B5" w:rsidP="009D3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1844FB" w:rsidRPr="00F52A9B" w:rsidTr="00BB3DA4">
        <w:trPr>
          <w:trHeight w:val="594"/>
        </w:trPr>
        <w:tc>
          <w:tcPr>
            <w:tcW w:w="8755" w:type="dxa"/>
            <w:gridSpan w:val="4"/>
            <w:vAlign w:val="center"/>
          </w:tcPr>
          <w:p w:rsidR="001844FB" w:rsidRPr="0081759F" w:rsidRDefault="001844FB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8175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03" w:type="dxa"/>
          </w:tcPr>
          <w:p w:rsidR="001844FB" w:rsidRPr="0081759F" w:rsidRDefault="001844FB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l2br w:val="single" w:sz="4" w:space="0" w:color="auto"/>
              <w:tr2bl w:val="single" w:sz="4" w:space="0" w:color="auto"/>
            </w:tcBorders>
          </w:tcPr>
          <w:p w:rsidR="001844FB" w:rsidRPr="0081759F" w:rsidRDefault="001844FB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1844FB" w:rsidRPr="0081759F" w:rsidRDefault="001844FB" w:rsidP="00A6010F">
            <w:pPr>
              <w:rPr>
                <w:highlight w:val="green"/>
              </w:rPr>
            </w:pPr>
          </w:p>
        </w:tc>
      </w:tr>
    </w:tbl>
    <w:p w:rsidR="00EA6047" w:rsidRPr="007B4E5D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005E6" w:rsidRPr="007B4E5D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Podane przez Zamawiającego ilości odpadów w tabeli powyżej są ilościami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szacunkowymi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Zamawiający nie gwarantuje w</w:t>
      </w:r>
      <w:r w:rsidR="00532376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/w</w:t>
      </w:r>
      <w:r w:rsidR="00EA6047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ilości odpadów w czasie obowiązywania umowy. 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Wykonawca zobowiązuje się odebrać i zagospodarować faktyczną </w:t>
      </w:r>
      <w:r w:rsidR="00532376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i rzeczywistą ilość odpadów.</w:t>
      </w:r>
    </w:p>
    <w:p w:rsidR="00EA6047" w:rsidRPr="007B4E5D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Wynagrodzenie za przedmiot umowy płatne będzie w okresach miesięcznych za faktycznie wykonane usługi, przy uwzględnieniu w</w:t>
      </w:r>
      <w:r w:rsidR="00456492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/w</w:t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cen jednostkowych stałych </w:t>
      </w:r>
      <w:r w:rsidR="00456492"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/>
      </w:r>
      <w:r w:rsidRPr="007B4E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 całym okresie realizacji przedmiotu zamówienia.</w:t>
      </w:r>
    </w:p>
    <w:p w:rsidR="00EA6047" w:rsidRPr="007B4E5D" w:rsidRDefault="00EA6047"/>
    <w:p w:rsidR="00EA6047" w:rsidRPr="007B4E5D" w:rsidRDefault="00EA6047" w:rsidP="00EA6047">
      <w:pPr>
        <w:spacing w:after="0" w:line="36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047" w:rsidRPr="007B4E5D" w:rsidRDefault="00532376" w:rsidP="00EA6047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E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548A7" w:rsidRPr="007B4E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EA6047" w:rsidRPr="007B4E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9548A7" w:rsidRPr="000646B5" w:rsidRDefault="00532376" w:rsidP="009548A7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                                         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i pieczątka                  </w:t>
      </w:r>
    </w:p>
    <w:p w:rsidR="00EA6047" w:rsidRPr="000646B5" w:rsidRDefault="00532376" w:rsidP="009548A7">
      <w:pPr>
        <w:spacing w:after="0" w:line="200" w:lineRule="exact"/>
        <w:ind w:left="6372" w:firstLine="708"/>
        <w:rPr>
          <w:sz w:val="16"/>
          <w:szCs w:val="16"/>
        </w:rPr>
      </w:pPr>
      <w:r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548A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456492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EA6047" w:rsidRPr="000646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upoważnionego przedstawiciela </w:t>
      </w:r>
    </w:p>
    <w:sectPr w:rsidR="00EA6047" w:rsidRPr="000646B5" w:rsidSect="000646B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3BF"/>
    <w:multiLevelType w:val="hybridMultilevel"/>
    <w:tmpl w:val="F626B504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5E6"/>
    <w:rsid w:val="00030330"/>
    <w:rsid w:val="000646B5"/>
    <w:rsid w:val="00073953"/>
    <w:rsid w:val="000759CA"/>
    <w:rsid w:val="00086DCE"/>
    <w:rsid w:val="00090C71"/>
    <w:rsid w:val="000B03D9"/>
    <w:rsid w:val="000B3061"/>
    <w:rsid w:val="000C0921"/>
    <w:rsid w:val="000D6F29"/>
    <w:rsid w:val="000E3647"/>
    <w:rsid w:val="000F08C3"/>
    <w:rsid w:val="000F6C26"/>
    <w:rsid w:val="0011260D"/>
    <w:rsid w:val="001315B0"/>
    <w:rsid w:val="0013337C"/>
    <w:rsid w:val="0013675E"/>
    <w:rsid w:val="001844FB"/>
    <w:rsid w:val="001C03B0"/>
    <w:rsid w:val="001C7E88"/>
    <w:rsid w:val="001D732D"/>
    <w:rsid w:val="0020321F"/>
    <w:rsid w:val="002052A9"/>
    <w:rsid w:val="00241B0D"/>
    <w:rsid w:val="00246465"/>
    <w:rsid w:val="0027073D"/>
    <w:rsid w:val="00277BE2"/>
    <w:rsid w:val="002825A9"/>
    <w:rsid w:val="002A1204"/>
    <w:rsid w:val="002A4DB6"/>
    <w:rsid w:val="002E30C8"/>
    <w:rsid w:val="003057E4"/>
    <w:rsid w:val="00326AB2"/>
    <w:rsid w:val="003673CF"/>
    <w:rsid w:val="003A0E98"/>
    <w:rsid w:val="003D2FDA"/>
    <w:rsid w:val="003E444C"/>
    <w:rsid w:val="00411E28"/>
    <w:rsid w:val="004275AD"/>
    <w:rsid w:val="004301F2"/>
    <w:rsid w:val="00441BE6"/>
    <w:rsid w:val="00456492"/>
    <w:rsid w:val="005055ED"/>
    <w:rsid w:val="00532376"/>
    <w:rsid w:val="005503C5"/>
    <w:rsid w:val="00560062"/>
    <w:rsid w:val="0057213E"/>
    <w:rsid w:val="00601F81"/>
    <w:rsid w:val="00607620"/>
    <w:rsid w:val="00607A84"/>
    <w:rsid w:val="00615309"/>
    <w:rsid w:val="00617E31"/>
    <w:rsid w:val="0062147F"/>
    <w:rsid w:val="00642578"/>
    <w:rsid w:val="00644661"/>
    <w:rsid w:val="006635C1"/>
    <w:rsid w:val="00665FCD"/>
    <w:rsid w:val="006D2379"/>
    <w:rsid w:val="006E6A7D"/>
    <w:rsid w:val="006F07FF"/>
    <w:rsid w:val="00725C2F"/>
    <w:rsid w:val="00736B9C"/>
    <w:rsid w:val="00781078"/>
    <w:rsid w:val="007A3E85"/>
    <w:rsid w:val="007B4E5D"/>
    <w:rsid w:val="007C5098"/>
    <w:rsid w:val="008003C1"/>
    <w:rsid w:val="00805549"/>
    <w:rsid w:val="0081523F"/>
    <w:rsid w:val="0081759F"/>
    <w:rsid w:val="00817EC8"/>
    <w:rsid w:val="00866D44"/>
    <w:rsid w:val="008732C8"/>
    <w:rsid w:val="00887DD7"/>
    <w:rsid w:val="008E1BD3"/>
    <w:rsid w:val="009045F1"/>
    <w:rsid w:val="00945898"/>
    <w:rsid w:val="00947061"/>
    <w:rsid w:val="009548A7"/>
    <w:rsid w:val="00954BE6"/>
    <w:rsid w:val="0096315E"/>
    <w:rsid w:val="0098625B"/>
    <w:rsid w:val="009B60AA"/>
    <w:rsid w:val="009D3271"/>
    <w:rsid w:val="00A018E5"/>
    <w:rsid w:val="00A44653"/>
    <w:rsid w:val="00A54AF5"/>
    <w:rsid w:val="00A6010F"/>
    <w:rsid w:val="00A65A60"/>
    <w:rsid w:val="00A6732F"/>
    <w:rsid w:val="00A70DCE"/>
    <w:rsid w:val="00A74871"/>
    <w:rsid w:val="00A8255B"/>
    <w:rsid w:val="00AA2083"/>
    <w:rsid w:val="00AC64B1"/>
    <w:rsid w:val="00B05FCD"/>
    <w:rsid w:val="00B16802"/>
    <w:rsid w:val="00B31068"/>
    <w:rsid w:val="00B772C8"/>
    <w:rsid w:val="00B86E4E"/>
    <w:rsid w:val="00B87E46"/>
    <w:rsid w:val="00BA3D90"/>
    <w:rsid w:val="00BB3DA4"/>
    <w:rsid w:val="00BC0829"/>
    <w:rsid w:val="00BF2609"/>
    <w:rsid w:val="00C005E6"/>
    <w:rsid w:val="00C105E1"/>
    <w:rsid w:val="00C33A3F"/>
    <w:rsid w:val="00CB5025"/>
    <w:rsid w:val="00CF2EA0"/>
    <w:rsid w:val="00D14A70"/>
    <w:rsid w:val="00D203E4"/>
    <w:rsid w:val="00D32580"/>
    <w:rsid w:val="00D33205"/>
    <w:rsid w:val="00D60404"/>
    <w:rsid w:val="00D813A6"/>
    <w:rsid w:val="00D84015"/>
    <w:rsid w:val="00D90AA1"/>
    <w:rsid w:val="00D94AE4"/>
    <w:rsid w:val="00D964C1"/>
    <w:rsid w:val="00DA0373"/>
    <w:rsid w:val="00E44AC4"/>
    <w:rsid w:val="00E845FA"/>
    <w:rsid w:val="00E9203F"/>
    <w:rsid w:val="00E93A06"/>
    <w:rsid w:val="00EA6047"/>
    <w:rsid w:val="00EC6C1B"/>
    <w:rsid w:val="00F1581C"/>
    <w:rsid w:val="00F35F1B"/>
    <w:rsid w:val="00F52A9B"/>
    <w:rsid w:val="00F96E74"/>
    <w:rsid w:val="00FA6DEA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Windows User</cp:lastModifiedBy>
  <cp:revision>36</cp:revision>
  <cp:lastPrinted>2019-10-24T06:21:00Z</cp:lastPrinted>
  <dcterms:created xsi:type="dcterms:W3CDTF">2019-11-25T09:40:00Z</dcterms:created>
  <dcterms:modified xsi:type="dcterms:W3CDTF">2020-11-03T14:13:00Z</dcterms:modified>
</cp:coreProperties>
</file>