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88" w:rsidRPr="00A8255B" w:rsidRDefault="001C7E88" w:rsidP="001C7E88">
      <w:pPr>
        <w:spacing w:after="0"/>
        <w:ind w:firstLine="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8255B">
        <w:rPr>
          <w:rFonts w:ascii="Times New Roman" w:hAnsi="Times New Roman" w:cs="Times New Roman"/>
        </w:rPr>
        <w:t>I</w:t>
      </w:r>
      <w:r w:rsidR="00A8255B" w:rsidRPr="00A8255B">
        <w:rPr>
          <w:rFonts w:ascii="Times New Roman" w:hAnsi="Times New Roman" w:cs="Times New Roman"/>
        </w:rPr>
        <w:t>PR.ZP.271.2.36</w:t>
      </w:r>
      <w:r w:rsidRPr="00A8255B">
        <w:rPr>
          <w:rFonts w:ascii="Times New Roman" w:hAnsi="Times New Roman" w:cs="Times New Roman"/>
        </w:rPr>
        <w:t>.2019</w:t>
      </w:r>
    </w:p>
    <w:p w:rsidR="001C7E88" w:rsidRPr="00A8255B" w:rsidRDefault="001C7E88" w:rsidP="001C7E88">
      <w:pPr>
        <w:spacing w:after="0"/>
        <w:ind w:firstLine="3"/>
        <w:jc w:val="right"/>
        <w:rPr>
          <w:rFonts w:ascii="Times New Roman" w:hAnsi="Times New Roman" w:cs="Times New Roman"/>
          <w:b/>
        </w:rPr>
      </w:pPr>
      <w:r w:rsidRPr="00A8255B">
        <w:rPr>
          <w:rFonts w:ascii="Times New Roman" w:hAnsi="Times New Roman" w:cs="Times New Roman"/>
          <w:b/>
        </w:rPr>
        <w:t>Załącznik nr 8a do SIWZ</w:t>
      </w:r>
    </w:p>
    <w:p w:rsidR="001C7E88" w:rsidRPr="00A8255B" w:rsidRDefault="001C7E88" w:rsidP="001C7E88">
      <w:pPr>
        <w:spacing w:after="0"/>
        <w:ind w:right="5526"/>
        <w:rPr>
          <w:rFonts w:ascii="Times New Roman" w:hAnsi="Times New Roman" w:cs="Times New Roman"/>
        </w:rPr>
      </w:pPr>
      <w:r w:rsidRPr="00A8255B">
        <w:rPr>
          <w:rFonts w:ascii="Times New Roman" w:hAnsi="Times New Roman" w:cs="Times New Roman"/>
        </w:rPr>
        <w:t>…………………………………………</w:t>
      </w:r>
    </w:p>
    <w:p w:rsidR="001C7E88" w:rsidRDefault="001C7E88" w:rsidP="001C7E88">
      <w:pPr>
        <w:spacing w:after="0"/>
        <w:ind w:right="-3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5C4A26">
        <w:rPr>
          <w:rFonts w:ascii="Times New Roman" w:hAnsi="Times New Roman" w:cs="Times New Roman"/>
          <w:sz w:val="16"/>
          <w:szCs w:val="16"/>
        </w:rPr>
        <w:t>Pieczęć firmowa Wykonawcy</w:t>
      </w:r>
    </w:p>
    <w:p w:rsidR="001C7E88" w:rsidRDefault="001C7E88" w:rsidP="001C7E88">
      <w:pPr>
        <w:spacing w:after="0"/>
        <w:ind w:right="-30"/>
        <w:rPr>
          <w:rFonts w:ascii="Times New Roman" w:hAnsi="Times New Roman" w:cs="Times New Roman"/>
        </w:rPr>
      </w:pPr>
    </w:p>
    <w:p w:rsidR="001C7E88" w:rsidRPr="001C7E88" w:rsidRDefault="001C7E88" w:rsidP="001C7E88">
      <w:pPr>
        <w:spacing w:after="0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FORMULARZ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CENOWY</w:t>
      </w:r>
    </w:p>
    <w:p w:rsidR="00C005E6" w:rsidRPr="00F52A9B" w:rsidRDefault="00C005E6" w:rsidP="00C005E6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F52A9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ab/>
      </w:r>
    </w:p>
    <w:p w:rsidR="00C005E6" w:rsidRPr="001C7E88" w:rsidRDefault="00C005E6" w:rsidP="001C7E88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7E88">
        <w:rPr>
          <w:rFonts w:ascii="Times New Roman" w:eastAsia="Times New Roman" w:hAnsi="Times New Roman" w:cs="Times New Roman"/>
          <w:bCs/>
          <w:lang w:eastAsia="pl-PL"/>
        </w:rPr>
        <w:t>Składając ofertę w postępowaniu o udzielenie  zamówienia publicznego prowadzonego w trybie przetargu nieograniczonego na</w:t>
      </w:r>
      <w:r w:rsidR="0027073D" w:rsidRPr="001C7E88">
        <w:rPr>
          <w:rFonts w:ascii="Times New Roman" w:eastAsia="Times New Roman" w:hAnsi="Times New Roman" w:cs="Times New Roman"/>
          <w:bCs/>
          <w:lang w:eastAsia="pl-PL"/>
        </w:rPr>
        <w:t xml:space="preserve"> wykonanie zadania pn.</w:t>
      </w:r>
      <w:r w:rsidRPr="001C7E88">
        <w:rPr>
          <w:rFonts w:ascii="Times New Roman" w:eastAsia="Times New Roman" w:hAnsi="Times New Roman" w:cs="Times New Roman"/>
          <w:bCs/>
          <w:lang w:eastAsia="pl-PL"/>
        </w:rPr>
        <w:t>:</w:t>
      </w:r>
      <w:r w:rsidRPr="001C7E88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="001C7E88" w:rsidRPr="001C7E88">
        <w:rPr>
          <w:rFonts w:ascii="Times New Roman" w:hAnsi="Times New Roman" w:cs="Times New Roman"/>
          <w:b/>
          <w:i/>
        </w:rPr>
        <w:t>„Odbieranie, transport i zagospodarowanie odpadów pochodzących z terenu Gminy Szreńsk”</w:t>
      </w:r>
    </w:p>
    <w:p w:rsidR="00C005E6" w:rsidRPr="00F52A9B" w:rsidRDefault="00C005E6" w:rsidP="00C005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pl-PL"/>
        </w:rPr>
      </w:pPr>
    </w:p>
    <w:p w:rsidR="00C005E6" w:rsidRPr="00F52A9B" w:rsidRDefault="00C005E6" w:rsidP="00C0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pl-PL"/>
        </w:rPr>
      </w:pPr>
    </w:p>
    <w:tbl>
      <w:tblPr>
        <w:tblStyle w:val="Tabela-Siatka"/>
        <w:tblW w:w="14143" w:type="dxa"/>
        <w:tblLook w:val="04A0"/>
      </w:tblPr>
      <w:tblGrid>
        <w:gridCol w:w="512"/>
        <w:gridCol w:w="4394"/>
        <w:gridCol w:w="1865"/>
        <w:gridCol w:w="1984"/>
        <w:gridCol w:w="2203"/>
        <w:gridCol w:w="1199"/>
        <w:gridCol w:w="1986"/>
      </w:tblGrid>
      <w:tr w:rsidR="00A54AF5" w:rsidRPr="00F52A9B" w:rsidTr="007A3E85">
        <w:trPr>
          <w:trHeight w:val="728"/>
        </w:trPr>
        <w:tc>
          <w:tcPr>
            <w:tcW w:w="0" w:type="auto"/>
            <w:vAlign w:val="center"/>
          </w:tcPr>
          <w:p w:rsidR="00C005E6" w:rsidRPr="00090C71" w:rsidRDefault="00C005E6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0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vAlign w:val="center"/>
          </w:tcPr>
          <w:p w:rsidR="00C005E6" w:rsidRPr="00090C71" w:rsidRDefault="00617E31" w:rsidP="002032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0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Odbiór</w:t>
            </w:r>
            <w:r w:rsidR="00030330" w:rsidRPr="00090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  <w:r w:rsidR="0020321F" w:rsidRPr="00090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transport</w:t>
            </w:r>
            <w:r w:rsidRPr="00090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zagospodarowanie odpadów pochodzących z teren</w:t>
            </w:r>
            <w:r w:rsidR="00805549" w:rsidRPr="00090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Pr="00090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030330" w:rsidRPr="00090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  <w:r w:rsidRPr="00090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miny </w:t>
            </w:r>
            <w:r w:rsidR="00030330" w:rsidRPr="00090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Szreńsk</w:t>
            </w:r>
          </w:p>
        </w:tc>
        <w:tc>
          <w:tcPr>
            <w:tcW w:w="1865" w:type="dxa"/>
            <w:vAlign w:val="center"/>
          </w:tcPr>
          <w:p w:rsidR="00866D44" w:rsidRPr="00090C71" w:rsidRDefault="006F07FF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Szacowana </w:t>
            </w:r>
            <w:r w:rsidR="00C005E6" w:rsidRPr="0009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odpadów </w:t>
            </w:r>
            <w:r w:rsidRPr="0009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(Mg) </w:t>
            </w:r>
          </w:p>
          <w:p w:rsidR="00C005E6" w:rsidRPr="00090C71" w:rsidRDefault="006F07FF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skali</w:t>
            </w:r>
            <w:r w:rsidR="00C005E6" w:rsidRPr="0009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9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12 </w:t>
            </w:r>
            <w:proofErr w:type="spellStart"/>
            <w:r w:rsidRPr="0009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m-cy</w:t>
            </w:r>
            <w:proofErr w:type="spellEnd"/>
            <w:r w:rsidRPr="0009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005E6" w:rsidRPr="0011260D" w:rsidRDefault="00B31068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netto </w:t>
            </w:r>
            <w:r w:rsidR="00246465"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(zł)</w:t>
            </w:r>
            <w:r w:rsidR="00C005E6"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za 1 Mg</w:t>
            </w:r>
          </w:p>
        </w:tc>
        <w:tc>
          <w:tcPr>
            <w:tcW w:w="2203" w:type="dxa"/>
            <w:vAlign w:val="center"/>
          </w:tcPr>
          <w:p w:rsidR="00866D44" w:rsidRPr="0011260D" w:rsidRDefault="00AA2083" w:rsidP="007A3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 w:rsidR="00C005E6"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netto</w:t>
            </w:r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46465"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  <w:p w:rsidR="00073953" w:rsidRPr="0011260D" w:rsidRDefault="00AA2083" w:rsidP="007A3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skali 12 </w:t>
            </w:r>
            <w:proofErr w:type="spellStart"/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m-cy</w:t>
            </w:r>
            <w:proofErr w:type="spellEnd"/>
          </w:p>
          <w:p w:rsidR="00C005E6" w:rsidRPr="0011260D" w:rsidRDefault="00C005E6" w:rsidP="007A3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3 x kol.</w:t>
            </w:r>
            <w:r w:rsidR="00866D44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1199" w:type="dxa"/>
            <w:vAlign w:val="center"/>
          </w:tcPr>
          <w:p w:rsidR="00C005E6" w:rsidRPr="0011260D" w:rsidRDefault="00C005E6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</w:t>
            </w:r>
          </w:p>
          <w:p w:rsidR="00C005E6" w:rsidRPr="0011260D" w:rsidRDefault="00C005E6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  <w:p w:rsidR="00C005E6" w:rsidRPr="0011260D" w:rsidRDefault="00073953" w:rsidP="00AA20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</w:t>
            </w:r>
            <w:r w:rsidR="00D33205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</w:t>
            </w:r>
            <w:r w:rsidR="00AA2083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 w:rsidR="00C005E6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  <w:r w:rsidR="00AA2083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6" w:type="dxa"/>
            <w:vAlign w:val="center"/>
          </w:tcPr>
          <w:p w:rsidR="00866D44" w:rsidRPr="0011260D" w:rsidRDefault="00AA2083" w:rsidP="007A3E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  <w:r w:rsidR="00C005E6"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brutto</w:t>
            </w:r>
            <w:r w:rsidR="00246465"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(zł)</w:t>
            </w:r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073953" w:rsidRPr="0011260D" w:rsidRDefault="00D33205" w:rsidP="002A4D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 12 </w:t>
            </w:r>
            <w:proofErr w:type="spellStart"/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m-cy</w:t>
            </w:r>
            <w:proofErr w:type="spellEnd"/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usługi</w:t>
            </w:r>
          </w:p>
          <w:p w:rsidR="00C005E6" w:rsidRPr="0011260D" w:rsidRDefault="002A4DB6" w:rsidP="002A4D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005E6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</w:t>
            </w:r>
            <w:r w:rsidR="00866D44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005E6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866D44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055ED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</w:t>
            </w:r>
            <w:r w:rsidR="00C005E6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kol.</w:t>
            </w:r>
            <w:r w:rsidR="00866D44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005E6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6)</w:t>
            </w:r>
          </w:p>
        </w:tc>
      </w:tr>
      <w:tr w:rsidR="00A54AF5" w:rsidRPr="00F52A9B" w:rsidTr="007A3E85">
        <w:trPr>
          <w:trHeight w:val="223"/>
        </w:trPr>
        <w:tc>
          <w:tcPr>
            <w:tcW w:w="0" w:type="auto"/>
          </w:tcPr>
          <w:p w:rsidR="00C005E6" w:rsidRPr="00090C71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90C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</w:tcPr>
          <w:p w:rsidR="00C005E6" w:rsidRPr="00090C71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90C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65" w:type="dxa"/>
          </w:tcPr>
          <w:p w:rsidR="00C005E6" w:rsidRPr="00090C71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90C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C005E6" w:rsidRPr="0011260D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3" w:type="dxa"/>
          </w:tcPr>
          <w:p w:rsidR="00C005E6" w:rsidRPr="0011260D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9" w:type="dxa"/>
          </w:tcPr>
          <w:p w:rsidR="00C005E6" w:rsidRPr="0011260D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6" w:type="dxa"/>
          </w:tcPr>
          <w:p w:rsidR="00C005E6" w:rsidRPr="0011260D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7</w:t>
            </w:r>
          </w:p>
        </w:tc>
      </w:tr>
      <w:tr w:rsidR="00A54AF5" w:rsidRPr="00F52A9B" w:rsidTr="009D3271">
        <w:trPr>
          <w:trHeight w:val="370"/>
        </w:trPr>
        <w:tc>
          <w:tcPr>
            <w:tcW w:w="0" w:type="auto"/>
            <w:vAlign w:val="center"/>
          </w:tcPr>
          <w:p w:rsidR="00C005E6" w:rsidRPr="00E93A06" w:rsidRDefault="00CB5025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E93A0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vAlign w:val="center"/>
          </w:tcPr>
          <w:p w:rsidR="003E444C" w:rsidRPr="00E93A06" w:rsidRDefault="00607620" w:rsidP="001844F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3A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1865" w:type="dxa"/>
            <w:vAlign w:val="center"/>
          </w:tcPr>
          <w:p w:rsidR="00C005E6" w:rsidRPr="00E93A06" w:rsidRDefault="008E1BD3" w:rsidP="008E1B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800</w:t>
            </w:r>
            <w:r w:rsidR="00F1581C" w:rsidRPr="00E93A0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,00</w:t>
            </w:r>
            <w:r w:rsidR="00241B0D" w:rsidRPr="00E93A0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vAlign w:val="center"/>
          </w:tcPr>
          <w:p w:rsidR="00C005E6" w:rsidRPr="00F52A9B" w:rsidRDefault="00C005E6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vAlign w:val="center"/>
          </w:tcPr>
          <w:p w:rsidR="00C005E6" w:rsidRPr="00F52A9B" w:rsidRDefault="00C005E6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vAlign w:val="center"/>
          </w:tcPr>
          <w:p w:rsidR="00C005E6" w:rsidRPr="00F52A9B" w:rsidRDefault="00C005E6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vAlign w:val="center"/>
          </w:tcPr>
          <w:p w:rsidR="00C005E6" w:rsidRPr="00F52A9B" w:rsidRDefault="00C005E6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</w:tr>
      <w:tr w:rsidR="000646B5" w:rsidRPr="00F52A9B" w:rsidTr="009D3271">
        <w:trPr>
          <w:trHeight w:val="370"/>
        </w:trPr>
        <w:tc>
          <w:tcPr>
            <w:tcW w:w="0" w:type="auto"/>
            <w:vAlign w:val="center"/>
          </w:tcPr>
          <w:p w:rsidR="000646B5" w:rsidRPr="00E93A06" w:rsidRDefault="000646B5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vAlign w:val="center"/>
          </w:tcPr>
          <w:p w:rsidR="000646B5" w:rsidRPr="00E93A06" w:rsidRDefault="000646B5" w:rsidP="001844F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64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selektywnie zbierane odpady komunalne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z terenu nieruchomości zamieszkałych</w:t>
            </w:r>
          </w:p>
        </w:tc>
        <w:tc>
          <w:tcPr>
            <w:tcW w:w="1865" w:type="dxa"/>
            <w:vAlign w:val="center"/>
          </w:tcPr>
          <w:p w:rsidR="000646B5" w:rsidRDefault="000646B5" w:rsidP="008E1B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350,000</w:t>
            </w:r>
          </w:p>
        </w:tc>
        <w:tc>
          <w:tcPr>
            <w:tcW w:w="1984" w:type="dxa"/>
            <w:vAlign w:val="center"/>
          </w:tcPr>
          <w:p w:rsidR="000646B5" w:rsidRPr="00F52A9B" w:rsidRDefault="000646B5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vAlign w:val="center"/>
          </w:tcPr>
          <w:p w:rsidR="000646B5" w:rsidRPr="00F52A9B" w:rsidRDefault="000646B5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vAlign w:val="center"/>
          </w:tcPr>
          <w:p w:rsidR="000646B5" w:rsidRPr="00F52A9B" w:rsidRDefault="000646B5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vAlign w:val="center"/>
          </w:tcPr>
          <w:p w:rsidR="000646B5" w:rsidRPr="00F52A9B" w:rsidRDefault="000646B5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</w:tr>
      <w:tr w:rsidR="000646B5" w:rsidRPr="00F52A9B" w:rsidTr="009D3271">
        <w:trPr>
          <w:trHeight w:val="370"/>
        </w:trPr>
        <w:tc>
          <w:tcPr>
            <w:tcW w:w="0" w:type="auto"/>
            <w:vAlign w:val="center"/>
          </w:tcPr>
          <w:p w:rsidR="000646B5" w:rsidRPr="00E93A06" w:rsidRDefault="000646B5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4" w:type="dxa"/>
            <w:vAlign w:val="center"/>
          </w:tcPr>
          <w:p w:rsidR="000646B5" w:rsidRPr="00E93A06" w:rsidRDefault="000646B5" w:rsidP="001844F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64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odpady pochodzące z punktu selektywnego zbierania odpadów komunalnych</w:t>
            </w:r>
          </w:p>
        </w:tc>
        <w:tc>
          <w:tcPr>
            <w:tcW w:w="1865" w:type="dxa"/>
            <w:vAlign w:val="center"/>
          </w:tcPr>
          <w:p w:rsidR="000646B5" w:rsidRDefault="000646B5" w:rsidP="008E1B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27,000</w:t>
            </w:r>
          </w:p>
        </w:tc>
        <w:tc>
          <w:tcPr>
            <w:tcW w:w="1984" w:type="dxa"/>
            <w:vAlign w:val="center"/>
          </w:tcPr>
          <w:p w:rsidR="000646B5" w:rsidRPr="00F52A9B" w:rsidRDefault="000646B5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vAlign w:val="center"/>
          </w:tcPr>
          <w:p w:rsidR="000646B5" w:rsidRPr="00F52A9B" w:rsidRDefault="000646B5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vAlign w:val="center"/>
          </w:tcPr>
          <w:p w:rsidR="000646B5" w:rsidRPr="00F52A9B" w:rsidRDefault="000646B5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vAlign w:val="center"/>
          </w:tcPr>
          <w:p w:rsidR="000646B5" w:rsidRPr="00F52A9B" w:rsidRDefault="000646B5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</w:tr>
      <w:tr w:rsidR="001844FB" w:rsidRPr="00F52A9B" w:rsidTr="00BB3DA4">
        <w:trPr>
          <w:trHeight w:val="594"/>
        </w:trPr>
        <w:tc>
          <w:tcPr>
            <w:tcW w:w="8755" w:type="dxa"/>
            <w:gridSpan w:val="4"/>
            <w:vAlign w:val="center"/>
          </w:tcPr>
          <w:p w:rsidR="001844FB" w:rsidRPr="0081759F" w:rsidRDefault="001844FB" w:rsidP="00A4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8175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203" w:type="dxa"/>
          </w:tcPr>
          <w:p w:rsidR="001844FB" w:rsidRPr="0081759F" w:rsidRDefault="001844FB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l2br w:val="single" w:sz="4" w:space="0" w:color="auto"/>
              <w:tr2bl w:val="single" w:sz="4" w:space="0" w:color="auto"/>
            </w:tcBorders>
          </w:tcPr>
          <w:p w:rsidR="001844FB" w:rsidRPr="0081759F" w:rsidRDefault="001844FB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1844FB" w:rsidRPr="0081759F" w:rsidRDefault="001844FB" w:rsidP="00A6010F">
            <w:pPr>
              <w:rPr>
                <w:highlight w:val="green"/>
              </w:rPr>
            </w:pPr>
          </w:p>
        </w:tc>
      </w:tr>
    </w:tbl>
    <w:p w:rsidR="00EA6047" w:rsidRPr="007B4E5D" w:rsidRDefault="00EA6047" w:rsidP="00C0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C005E6" w:rsidRPr="007B4E5D" w:rsidRDefault="00C005E6" w:rsidP="00C0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Podane przez Zamawiającego ilości odpadów w tabeli powyżej są ilościami</w:t>
      </w:r>
      <w:r w:rsidR="00EA6047"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szacunkowymi</w:t>
      </w:r>
      <w:r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. </w:t>
      </w:r>
      <w:r w:rsidR="00EA6047"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Zamawiający nie gwarantuje w</w:t>
      </w:r>
      <w:r w:rsidR="00532376"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/w</w:t>
      </w:r>
      <w:r w:rsidR="00EA6047"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ilości odpadów w czasie obowiązywania umowy. </w:t>
      </w:r>
      <w:r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Wykonawca zobowiązuje się odebrać i zagospodarować faktyczną </w:t>
      </w:r>
      <w:r w:rsidR="00532376"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i rzeczywistą ilość odpadów.</w:t>
      </w:r>
    </w:p>
    <w:p w:rsidR="00EA6047" w:rsidRPr="007B4E5D" w:rsidRDefault="00EA6047" w:rsidP="00C0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Wynagrodzenie za przedmiot umowy płatne będzie w okresach miesięcznych za faktycznie wykonane usługi, przy uwzględnieniu w</w:t>
      </w:r>
      <w:r w:rsidR="00456492"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/w</w:t>
      </w:r>
      <w:r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cen jednostkowych stałych </w:t>
      </w:r>
      <w:r w:rsidR="00456492"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br/>
      </w:r>
      <w:r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w całym okresie realizacji przedmiotu zamówienia.</w:t>
      </w:r>
    </w:p>
    <w:p w:rsidR="00EA6047" w:rsidRPr="007B4E5D" w:rsidRDefault="00EA6047"/>
    <w:p w:rsidR="00EA6047" w:rsidRPr="007B4E5D" w:rsidRDefault="00EA6047" w:rsidP="00EA6047">
      <w:pPr>
        <w:spacing w:after="0" w:line="36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6047" w:rsidRPr="007B4E5D" w:rsidRDefault="00532376" w:rsidP="00EA6047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7B4E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A6047" w:rsidRPr="007B4E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  <w:r w:rsidR="00EA6047" w:rsidRPr="007B4E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</w:t>
      </w:r>
      <w:r w:rsidR="00EA6047" w:rsidRPr="007B4E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A6047" w:rsidRPr="007B4E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="009548A7" w:rsidRPr="007B4E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548A7" w:rsidRPr="007B4E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548A7" w:rsidRPr="007B4E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548A7" w:rsidRPr="007B4E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4E5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548A7" w:rsidRPr="007B4E5D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EA6047" w:rsidRPr="007B4E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</w:t>
      </w:r>
    </w:p>
    <w:p w:rsidR="009548A7" w:rsidRPr="000646B5" w:rsidRDefault="00532376" w:rsidP="009548A7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</w:t>
      </w:r>
      <w:r w:rsidR="009548A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456492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456492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EA604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 i data                                             </w:t>
      </w:r>
      <w:r w:rsidR="00EA604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</w:t>
      </w:r>
      <w:r w:rsidR="009548A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548A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548A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548A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EA604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="00EA604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456492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EA604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i pieczątka                  </w:t>
      </w:r>
    </w:p>
    <w:p w:rsidR="00EA6047" w:rsidRPr="000646B5" w:rsidRDefault="00532376" w:rsidP="009548A7">
      <w:pPr>
        <w:spacing w:after="0" w:line="200" w:lineRule="exact"/>
        <w:ind w:left="6372" w:firstLine="708"/>
        <w:rPr>
          <w:sz w:val="16"/>
          <w:szCs w:val="16"/>
        </w:rPr>
      </w:pPr>
      <w:r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EA604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="009548A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548A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548A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="00456492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EA604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upoważnionego przedstawiciela </w:t>
      </w:r>
    </w:p>
    <w:sectPr w:rsidR="00EA6047" w:rsidRPr="000646B5" w:rsidSect="000646B5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23BF"/>
    <w:multiLevelType w:val="hybridMultilevel"/>
    <w:tmpl w:val="F626B504"/>
    <w:lvl w:ilvl="0" w:tplc="EF98396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005E6"/>
    <w:rsid w:val="00030330"/>
    <w:rsid w:val="000646B5"/>
    <w:rsid w:val="00073953"/>
    <w:rsid w:val="000759CA"/>
    <w:rsid w:val="00086DCE"/>
    <w:rsid w:val="00090C71"/>
    <w:rsid w:val="000B03D9"/>
    <w:rsid w:val="000B3061"/>
    <w:rsid w:val="000C0921"/>
    <w:rsid w:val="000D6F29"/>
    <w:rsid w:val="000E3647"/>
    <w:rsid w:val="000F08C3"/>
    <w:rsid w:val="000F6C26"/>
    <w:rsid w:val="0011260D"/>
    <w:rsid w:val="001315B0"/>
    <w:rsid w:val="0013337C"/>
    <w:rsid w:val="001844FB"/>
    <w:rsid w:val="001C03B0"/>
    <w:rsid w:val="001C7E88"/>
    <w:rsid w:val="001D732D"/>
    <w:rsid w:val="0020321F"/>
    <w:rsid w:val="002052A9"/>
    <w:rsid w:val="00241B0D"/>
    <w:rsid w:val="00246465"/>
    <w:rsid w:val="0027073D"/>
    <w:rsid w:val="00277BE2"/>
    <w:rsid w:val="002825A9"/>
    <w:rsid w:val="002A1204"/>
    <w:rsid w:val="002A4DB6"/>
    <w:rsid w:val="002E30C8"/>
    <w:rsid w:val="003057E4"/>
    <w:rsid w:val="00326AB2"/>
    <w:rsid w:val="003673CF"/>
    <w:rsid w:val="003A0E98"/>
    <w:rsid w:val="003D2FDA"/>
    <w:rsid w:val="003E444C"/>
    <w:rsid w:val="00411E28"/>
    <w:rsid w:val="004275AD"/>
    <w:rsid w:val="004301F2"/>
    <w:rsid w:val="00441BE6"/>
    <w:rsid w:val="00456492"/>
    <w:rsid w:val="005055ED"/>
    <w:rsid w:val="00532376"/>
    <w:rsid w:val="005503C5"/>
    <w:rsid w:val="00560062"/>
    <w:rsid w:val="0057213E"/>
    <w:rsid w:val="00601F81"/>
    <w:rsid w:val="00607620"/>
    <w:rsid w:val="00607A84"/>
    <w:rsid w:val="00615309"/>
    <w:rsid w:val="00617E31"/>
    <w:rsid w:val="0062147F"/>
    <w:rsid w:val="00642578"/>
    <w:rsid w:val="00644661"/>
    <w:rsid w:val="006635C1"/>
    <w:rsid w:val="00665FCD"/>
    <w:rsid w:val="006D2379"/>
    <w:rsid w:val="006E6A7D"/>
    <w:rsid w:val="006F07FF"/>
    <w:rsid w:val="00725C2F"/>
    <w:rsid w:val="00736B9C"/>
    <w:rsid w:val="00781078"/>
    <w:rsid w:val="007A3E85"/>
    <w:rsid w:val="007B4E5D"/>
    <w:rsid w:val="007C5098"/>
    <w:rsid w:val="008003C1"/>
    <w:rsid w:val="00805549"/>
    <w:rsid w:val="0081759F"/>
    <w:rsid w:val="00817EC8"/>
    <w:rsid w:val="00866D44"/>
    <w:rsid w:val="008732C8"/>
    <w:rsid w:val="00887DD7"/>
    <w:rsid w:val="008E1BD3"/>
    <w:rsid w:val="009045F1"/>
    <w:rsid w:val="00945898"/>
    <w:rsid w:val="00947061"/>
    <w:rsid w:val="009548A7"/>
    <w:rsid w:val="00954BE6"/>
    <w:rsid w:val="0096315E"/>
    <w:rsid w:val="0098625B"/>
    <w:rsid w:val="009B60AA"/>
    <w:rsid w:val="009D3271"/>
    <w:rsid w:val="00A018E5"/>
    <w:rsid w:val="00A44653"/>
    <w:rsid w:val="00A54AF5"/>
    <w:rsid w:val="00A6010F"/>
    <w:rsid w:val="00A65A60"/>
    <w:rsid w:val="00A6732F"/>
    <w:rsid w:val="00A70DCE"/>
    <w:rsid w:val="00A74871"/>
    <w:rsid w:val="00A8255B"/>
    <w:rsid w:val="00AA2083"/>
    <w:rsid w:val="00AC64B1"/>
    <w:rsid w:val="00B05FCD"/>
    <w:rsid w:val="00B16802"/>
    <w:rsid w:val="00B31068"/>
    <w:rsid w:val="00B772C8"/>
    <w:rsid w:val="00B86E4E"/>
    <w:rsid w:val="00B87E46"/>
    <w:rsid w:val="00BA3D90"/>
    <w:rsid w:val="00BB3DA4"/>
    <w:rsid w:val="00BC0829"/>
    <w:rsid w:val="00BF2609"/>
    <w:rsid w:val="00C005E6"/>
    <w:rsid w:val="00C105E1"/>
    <w:rsid w:val="00CB5025"/>
    <w:rsid w:val="00CF2EA0"/>
    <w:rsid w:val="00D14A70"/>
    <w:rsid w:val="00D203E4"/>
    <w:rsid w:val="00D32580"/>
    <w:rsid w:val="00D33205"/>
    <w:rsid w:val="00D60404"/>
    <w:rsid w:val="00D813A6"/>
    <w:rsid w:val="00D84015"/>
    <w:rsid w:val="00D90AA1"/>
    <w:rsid w:val="00D94AE4"/>
    <w:rsid w:val="00D964C1"/>
    <w:rsid w:val="00DA0373"/>
    <w:rsid w:val="00E44AC4"/>
    <w:rsid w:val="00E845FA"/>
    <w:rsid w:val="00E9203F"/>
    <w:rsid w:val="00E93A06"/>
    <w:rsid w:val="00EA6047"/>
    <w:rsid w:val="00EC6C1B"/>
    <w:rsid w:val="00F1581C"/>
    <w:rsid w:val="00F35F1B"/>
    <w:rsid w:val="00F52A9B"/>
    <w:rsid w:val="00F96E74"/>
    <w:rsid w:val="00FA6DEA"/>
    <w:rsid w:val="00FF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Windows User</cp:lastModifiedBy>
  <cp:revision>34</cp:revision>
  <cp:lastPrinted>2019-10-24T06:21:00Z</cp:lastPrinted>
  <dcterms:created xsi:type="dcterms:W3CDTF">2019-11-25T09:40:00Z</dcterms:created>
  <dcterms:modified xsi:type="dcterms:W3CDTF">2019-11-29T07:32:00Z</dcterms:modified>
</cp:coreProperties>
</file>