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E0" w:rsidRPr="001E4149" w:rsidRDefault="00A54B56" w:rsidP="007B4EE0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B4EE0"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Zał.nr </w:t>
      </w:r>
      <w:r w:rsidR="00F56E8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B4EE0"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ofertowego</w:t>
      </w:r>
    </w:p>
    <w:p w:rsidR="007B4EE0" w:rsidRPr="001E4149" w:rsidRDefault="007B4EE0" w:rsidP="007B4EE0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54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ofertowy</w:t>
      </w:r>
    </w:p>
    <w:p w:rsidR="007B4EE0" w:rsidRPr="001E4149" w:rsidRDefault="007B4EE0" w:rsidP="007B4EE0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A54B56" w:rsidP="007B4EE0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</w:r>
      <w:r w:rsidRPr="001E414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 oferenta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</w:t>
      </w:r>
    </w:p>
    <w:p w:rsidR="007B4EE0" w:rsidRPr="00F32EF0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Siedziba i adres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F32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 Wodociągów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F32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 w:rsidR="00F32E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</w:t>
      </w:r>
      <w:r w:rsidR="00F32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Kanalizacji i Oczyszczania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rejestru, w którym wpisany jest przedsiębiorca i numer w rejestrze </w:t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32EF0" w:rsidRPr="00F32E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Szepietowie</w:t>
      </w:r>
      <w:r w:rsidR="00F32E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NIP ……………………………………………..…..</w:t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osoby uprawnionej do reprezentacji</w:t>
      </w: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4EE0" w:rsidRPr="001E4149" w:rsidRDefault="007B4EE0" w:rsidP="007B4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1E414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7B4EE0" w:rsidRPr="00A54B56" w:rsidRDefault="007B4EE0" w:rsidP="00A54B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149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 i nr fax, adres mail do kontaktów</w:t>
      </w:r>
    </w:p>
    <w:p w:rsidR="00F56E8F" w:rsidRDefault="00F56E8F" w:rsidP="00A54B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EE0" w:rsidRPr="00A54B56" w:rsidRDefault="007B4EE0" w:rsidP="00A54B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B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7B4EE0" w:rsidRPr="00EA7446" w:rsidRDefault="007B4EE0" w:rsidP="00EA7446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otrzymanego zaproszenia do złożenia oferty cenowej na</w:t>
      </w:r>
      <w:r w:rsidRPr="00EA7446">
        <w:rPr>
          <w:rFonts w:ascii="Times New Roman" w:hAnsi="Times New Roman" w:cs="Times New Roman"/>
          <w:sz w:val="24"/>
          <w:szCs w:val="24"/>
        </w:rPr>
        <w:t xml:space="preserve"> </w:t>
      </w:r>
      <w:r w:rsidR="00EA7446" w:rsidRPr="00EA7446">
        <w:rPr>
          <w:rFonts w:ascii="Times New Roman" w:hAnsi="Times New Roman" w:cs="Times New Roman"/>
          <w:sz w:val="24"/>
          <w:szCs w:val="24"/>
        </w:rPr>
        <w:t>wykonanie remontu istniejącego garażu zlokalizowanego na działce położonej w Szepietowie przy ul. Nowy Świat</w:t>
      </w:r>
      <w:r w:rsid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A74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fe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ruj</w:t>
      </w:r>
      <w:r w:rsidRPr="00EA74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EA744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m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A7446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EA7446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EA744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EA74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A7446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A74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EA74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EA74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r w:rsidRPr="00EA74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otu</w:t>
      </w:r>
      <w:r w:rsidRPr="00EA7446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EA744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</w:t>
      </w:r>
      <w:r w:rsidRPr="00EA7446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EA744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EA744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EA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z</w:t>
      </w:r>
      <w:r w:rsidRPr="00EA74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>w</w:t>
      </w:r>
      <w:r w:rsidRPr="00EA744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eastAsia="pl-PL"/>
        </w:rPr>
        <w:t>y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</w:t>
      </w:r>
      <w:r w:rsidRPr="00EA744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pl-PL"/>
        </w:rPr>
        <w:t>o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g</w:t>
      </w:r>
      <w:r w:rsidRPr="00EA74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mi</w:t>
      </w:r>
      <w:r w:rsidRPr="00EA74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z</w:t>
      </w:r>
      <w:r w:rsidRPr="00EA74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w</w:t>
      </w:r>
      <w:r w:rsidRPr="00EA74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</w:t>
      </w:r>
      <w:r w:rsidRPr="00EA744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pl-PL"/>
        </w:rPr>
        <w:t>t</w:t>
      </w:r>
      <w:r w:rsidRPr="00EA744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>y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mi</w:t>
      </w:r>
      <w:r w:rsidRPr="00EA74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w</w:t>
      </w:r>
      <w:r w:rsidRPr="00EA74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 xml:space="preserve"> </w:t>
      </w:r>
      <w:r w:rsidRPr="00EA74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z</w:t>
      </w:r>
      <w:r w:rsidRPr="00EA74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a</w:t>
      </w:r>
      <w:r w:rsidRPr="00EA74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pl-PL"/>
        </w:rPr>
        <w:t>p</w:t>
      </w:r>
      <w:r w:rsidRPr="00EA744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>y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taniu o</w:t>
      </w:r>
      <w:r w:rsidRPr="00EA74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f</w:t>
      </w:r>
      <w:r w:rsidRPr="00EA74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e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rto</w:t>
      </w:r>
      <w:r w:rsidRPr="00EA744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pl-PL"/>
        </w:rPr>
        <w:t>w</w:t>
      </w:r>
      <w:r w:rsidRPr="00EA744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pl-PL"/>
        </w:rPr>
        <w:t>y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m</w:t>
      </w:r>
      <w:r w:rsidRPr="00EA74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 xml:space="preserve"> z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 kwot</w:t>
      </w:r>
      <w:r w:rsidRPr="00EA74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ę</w:t>
      </w:r>
      <w:r w:rsidRPr="00EA7446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:</w:t>
      </w:r>
    </w:p>
    <w:p w:rsidR="00A54B56" w:rsidRPr="00A54B56" w:rsidRDefault="00A54B56" w:rsidP="00A54B56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4EE0" w:rsidRPr="001E4149" w:rsidRDefault="007B4EE0" w:rsidP="00A54B56">
      <w:pPr>
        <w:widowControl w:val="0"/>
        <w:autoSpaceDE w:val="0"/>
        <w:autoSpaceDN w:val="0"/>
        <w:adjustRightInd w:val="0"/>
        <w:spacing w:before="2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ERTOWA NETTO   ……………………</w:t>
      </w:r>
      <w:r w:rsidR="00EA7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</w:t>
      </w:r>
      <w:r w:rsidRPr="001E414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LN</w:t>
      </w:r>
    </w:p>
    <w:p w:rsidR="007B4EE0" w:rsidRPr="001E4149" w:rsidRDefault="007B4EE0" w:rsidP="00A54B56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</w:t>
      </w:r>
      <w:r w:rsidRPr="001E414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łoty</w:t>
      </w:r>
      <w:r w:rsidRPr="001E41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</w:t>
      </w:r>
      <w:r w:rsidRPr="001E41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7B4EE0" w:rsidRPr="001E4149" w:rsidRDefault="007B4EE0" w:rsidP="00A54B56">
      <w:pPr>
        <w:widowControl w:val="0"/>
        <w:autoSpaceDE w:val="0"/>
        <w:autoSpaceDN w:val="0"/>
        <w:adjustRightInd w:val="0"/>
        <w:spacing w:before="48" w:after="0" w:line="36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te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T,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w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………......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%. tj. ................................... PLN</w:t>
      </w:r>
    </w:p>
    <w:p w:rsidR="007B4EE0" w:rsidRPr="001E4149" w:rsidRDefault="007B4EE0" w:rsidP="00A54B56">
      <w:pPr>
        <w:widowControl w:val="0"/>
        <w:autoSpaceDE w:val="0"/>
        <w:autoSpaceDN w:val="0"/>
        <w:adjustRightInd w:val="0"/>
        <w:spacing w:before="2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F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ERTOWA BRUTTO   </w:t>
      </w:r>
      <w:bookmarkStart w:id="0" w:name="_GoBack"/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="00EA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……….. </w:t>
      </w:r>
      <w:r w:rsidRPr="001E41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 xml:space="preserve"> </w:t>
      </w:r>
      <w:bookmarkEnd w:id="0"/>
      <w:r w:rsidRPr="001E41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LN</w:t>
      </w:r>
    </w:p>
    <w:p w:rsidR="007B4EE0" w:rsidRPr="001E4149" w:rsidRDefault="007B4EE0" w:rsidP="00A54B56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</w:t>
      </w:r>
      <w:r w:rsidRPr="001E41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łoty</w:t>
      </w:r>
      <w:r w:rsidRPr="001E41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h</w:t>
      </w:r>
      <w:r w:rsidRPr="001E4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</w:t>
      </w:r>
      <w:r w:rsidRPr="001E41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iad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414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1E41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4EE0" w:rsidRPr="001E4149" w:rsidRDefault="007B4EE0" w:rsidP="007B4EE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Zobowiązuję się wykonać zamówienie w terminie do </w:t>
      </w:r>
      <w:r w:rsidR="00A54B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7B4EE0" w:rsidRPr="001E4149" w:rsidRDefault="007B4EE0" w:rsidP="007B4EE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Uzyskałem/</w:t>
      </w:r>
      <w:proofErr w:type="spellStart"/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wszelkie niezbędne informacje do  przygotowania oferty i wykonania</w:t>
      </w:r>
    </w:p>
    <w:p w:rsidR="007B4EE0" w:rsidRPr="001E4149" w:rsidRDefault="007B4EE0" w:rsidP="007B4EE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zamówienia;</w:t>
      </w:r>
    </w:p>
    <w:p w:rsidR="00881878" w:rsidRDefault="007B4EE0" w:rsidP="008818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 w:line="240" w:lineRule="auto"/>
        <w:ind w:left="709"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kontaktów w sprawie realizacji zamówienia będzie</w:t>
      </w:r>
      <w:r w:rsidR="0088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………………………………………………………………………………………….….</w:t>
      </w:r>
    </w:p>
    <w:p w:rsidR="007B4EE0" w:rsidRPr="001E4149" w:rsidRDefault="007B4EE0" w:rsidP="00881878">
      <w:pPr>
        <w:widowControl w:val="0"/>
        <w:autoSpaceDE w:val="0"/>
        <w:autoSpaceDN w:val="0"/>
        <w:adjustRightInd w:val="0"/>
        <w:spacing w:before="41" w:after="0" w:line="240" w:lineRule="auto"/>
        <w:ind w:left="709"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A54B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    mail ............................................</w:t>
      </w: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EE0" w:rsidRPr="001E4149" w:rsidRDefault="007B4EE0" w:rsidP="007B4EE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330A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330A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 dn. …………………. r.</w:t>
      </w:r>
      <w:r w:rsidRPr="001E41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……...............................................</w:t>
      </w:r>
    </w:p>
    <w:p w:rsidR="003A7DF1" w:rsidRPr="00F32EF0" w:rsidRDefault="007B4EE0" w:rsidP="00F32EF0">
      <w:pPr>
        <w:widowControl w:val="0"/>
        <w:autoSpaceDE w:val="0"/>
        <w:autoSpaceDN w:val="0"/>
        <w:adjustRightInd w:val="0"/>
        <w:spacing w:before="1" w:after="0" w:line="240" w:lineRule="auto"/>
        <w:ind w:left="6137"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149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d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r w:rsidRPr="001E4149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iec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z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ęć</w:t>
      </w:r>
      <w:r w:rsidRPr="001E4149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1E4149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y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1E4149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1E4149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1E4149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1E414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1E4149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1E4149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>
        <w:t xml:space="preserve"> </w:t>
      </w:r>
    </w:p>
    <w:sectPr w:rsidR="003A7DF1" w:rsidRPr="00F32EF0" w:rsidSect="001E4149">
      <w:footerReference w:type="default" r:id="rId7"/>
      <w:pgSz w:w="11920" w:h="16840"/>
      <w:pgMar w:top="487" w:right="1005" w:bottom="500" w:left="1300" w:header="0" w:footer="3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24" w:rsidRDefault="005E2A24">
      <w:pPr>
        <w:spacing w:after="0" w:line="240" w:lineRule="auto"/>
      </w:pPr>
      <w:r>
        <w:separator/>
      </w:r>
    </w:p>
  </w:endnote>
  <w:endnote w:type="continuationSeparator" w:id="0">
    <w:p w:rsidR="005E2A24" w:rsidRDefault="005E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49" w:rsidRDefault="007B4E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8B1E660" wp14:editId="1BDFBDAE">
              <wp:simplePos x="0" y="0"/>
              <wp:positionH relativeFrom="page">
                <wp:posOffset>6565900</wp:posOffset>
              </wp:positionH>
              <wp:positionV relativeFrom="page">
                <wp:posOffset>10351770</wp:posOffset>
              </wp:positionV>
              <wp:extent cx="120650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149" w:rsidRDefault="007B4E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1E66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7pt;margin-top:815.1pt;width:9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" o:allowincell="f" filled="f" stroked="f">
              <v:textbox inset="0,0,0,0">
                <w:txbxContent>
                  <w:p w:rsidR="001E4149" w:rsidRDefault="007B4E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24" w:rsidRDefault="005E2A24">
      <w:pPr>
        <w:spacing w:after="0" w:line="240" w:lineRule="auto"/>
      </w:pPr>
      <w:r>
        <w:separator/>
      </w:r>
    </w:p>
  </w:footnote>
  <w:footnote w:type="continuationSeparator" w:id="0">
    <w:p w:rsidR="005E2A24" w:rsidRDefault="005E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2DB"/>
    <w:multiLevelType w:val="hybridMultilevel"/>
    <w:tmpl w:val="E8E68206"/>
    <w:lvl w:ilvl="0" w:tplc="8CA6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207A"/>
    <w:multiLevelType w:val="hybridMultilevel"/>
    <w:tmpl w:val="45286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409"/>
    <w:multiLevelType w:val="hybridMultilevel"/>
    <w:tmpl w:val="60D09D5E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0961"/>
    <w:multiLevelType w:val="hybridMultilevel"/>
    <w:tmpl w:val="D2CC8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CCBE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F43BE"/>
    <w:multiLevelType w:val="hybridMultilevel"/>
    <w:tmpl w:val="ABF21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2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3B343A"/>
    <w:multiLevelType w:val="hybridMultilevel"/>
    <w:tmpl w:val="C270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6F"/>
    <w:multiLevelType w:val="hybridMultilevel"/>
    <w:tmpl w:val="3F2E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7D3F"/>
    <w:multiLevelType w:val="hybridMultilevel"/>
    <w:tmpl w:val="3E2C7DFC"/>
    <w:lvl w:ilvl="0" w:tplc="CFF46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4DEB"/>
    <w:multiLevelType w:val="hybridMultilevel"/>
    <w:tmpl w:val="01F2DA06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85ADF"/>
    <w:multiLevelType w:val="multilevel"/>
    <w:tmpl w:val="14E861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FAA13AC"/>
    <w:multiLevelType w:val="hybridMultilevel"/>
    <w:tmpl w:val="B692A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6995"/>
    <w:multiLevelType w:val="multilevel"/>
    <w:tmpl w:val="C9DA6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6F3076A"/>
    <w:multiLevelType w:val="multilevel"/>
    <w:tmpl w:val="E2CEB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E0"/>
    <w:rsid w:val="00176A38"/>
    <w:rsid w:val="002510A8"/>
    <w:rsid w:val="00330AC9"/>
    <w:rsid w:val="003A7DF1"/>
    <w:rsid w:val="005E2A24"/>
    <w:rsid w:val="007B4EE0"/>
    <w:rsid w:val="00881878"/>
    <w:rsid w:val="008A1C92"/>
    <w:rsid w:val="00916A52"/>
    <w:rsid w:val="00922043"/>
    <w:rsid w:val="00932BCC"/>
    <w:rsid w:val="00A54B56"/>
    <w:rsid w:val="00BB6CF5"/>
    <w:rsid w:val="00DB7CA0"/>
    <w:rsid w:val="00DF1F54"/>
    <w:rsid w:val="00EA7446"/>
    <w:rsid w:val="00F32EF0"/>
    <w:rsid w:val="00F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F5C5"/>
  <w15:docId w15:val="{963FEBC6-9BC7-4E98-8AD3-A6742BD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Agnieszka Wojno</cp:lastModifiedBy>
  <cp:revision>15</cp:revision>
  <cp:lastPrinted>2019-06-10T12:40:00Z</cp:lastPrinted>
  <dcterms:created xsi:type="dcterms:W3CDTF">2019-03-26T13:04:00Z</dcterms:created>
  <dcterms:modified xsi:type="dcterms:W3CDTF">2019-06-26T10:53:00Z</dcterms:modified>
</cp:coreProperties>
</file>