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48" w:rsidRDefault="00697748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Zamawiający:</w:t>
      </w:r>
    </w:p>
    <w:p w:rsidR="00697748" w:rsidRDefault="00697748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697748" w:rsidRPr="00446551" w:rsidRDefault="00697748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697748" w:rsidRPr="00446551" w:rsidRDefault="00697748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697748" w:rsidRDefault="00697748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697748" w:rsidRDefault="00697748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697748" w:rsidRDefault="00697748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697748" w:rsidRDefault="00697748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697748" w:rsidRDefault="00697748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697748" w:rsidRDefault="00697748">
      <w:pPr>
        <w:pStyle w:val="Standard"/>
        <w:rPr>
          <w:rFonts w:cs="Arial"/>
          <w:sz w:val="20"/>
          <w:szCs w:val="20"/>
        </w:rPr>
      </w:pPr>
    </w:p>
    <w:p w:rsidR="00697748" w:rsidRDefault="00697748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697748" w:rsidRDefault="00697748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697748" w:rsidRDefault="00697748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697748" w:rsidRDefault="00697748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697748" w:rsidRDefault="00697748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697748" w:rsidRPr="00DB6A46" w:rsidRDefault="00697748" w:rsidP="0055136D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2153B7">
        <w:rPr>
          <w:sz w:val="21"/>
          <w:szCs w:val="21"/>
        </w:rPr>
        <w:t xml:space="preserve">Na potrzeby postępowania o udzielenie zamówienia publicznego pn.: </w:t>
      </w:r>
      <w:r w:rsidRPr="00F57787">
        <w:rPr>
          <w:b/>
          <w:bCs/>
          <w:i/>
          <w:iCs/>
          <w:sz w:val="22"/>
          <w:szCs w:val="22"/>
        </w:rPr>
        <w:t>„Odbiór i zagospodarowanie odpadów komunalnych  z terenu Gminy Szelków”</w:t>
      </w: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>prowadzonego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697748" w:rsidRDefault="00697748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697748" w:rsidRDefault="00697748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697748" w:rsidRDefault="0069774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.</w:t>
      </w:r>
    </w:p>
    <w:p w:rsidR="00697748" w:rsidRDefault="00697748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697748" w:rsidRDefault="00697748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697748" w:rsidRDefault="0069774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97748" w:rsidRDefault="00697748">
      <w:pPr>
        <w:pStyle w:val="Standard"/>
        <w:spacing w:after="0" w:line="240" w:lineRule="auto"/>
        <w:jc w:val="both"/>
        <w:rPr>
          <w:sz w:val="22"/>
          <w:szCs w:val="22"/>
        </w:rPr>
      </w:pPr>
    </w:p>
    <w:p w:rsidR="00697748" w:rsidRDefault="00697748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:rsidR="00697748" w:rsidRDefault="0069774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697748" w:rsidRDefault="00697748">
      <w:pPr>
        <w:pStyle w:val="Standard"/>
        <w:spacing w:after="0"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…………………………………………………………………………………………………….</w:t>
      </w: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697748" w:rsidRDefault="00697748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697748" w:rsidRDefault="0069774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</w:p>
    <w:p w:rsidR="00697748" w:rsidRDefault="0069774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697748" w:rsidRDefault="0069774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97748" w:rsidRDefault="0069774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697748" w:rsidRDefault="0069774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697748" w:rsidRDefault="00697748">
      <w:pPr>
        <w:pStyle w:val="Standard"/>
        <w:spacing w:after="0" w:line="240" w:lineRule="auto"/>
        <w:ind w:left="5664" w:firstLine="708"/>
        <w:jc w:val="both"/>
        <w:rPr>
          <w:i/>
          <w:iCs/>
          <w:strike/>
          <w:sz w:val="18"/>
          <w:szCs w:val="18"/>
        </w:rPr>
      </w:pPr>
    </w:p>
    <w:p w:rsidR="00697748" w:rsidRDefault="00697748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697748" w:rsidRDefault="00697748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697748" w:rsidRDefault="00697748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697748" w:rsidRDefault="00697748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697748" w:rsidRDefault="0069774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697748" w:rsidRDefault="0069774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97748" w:rsidRDefault="0069774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697748" w:rsidRDefault="0069774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697748" w:rsidRDefault="00697748">
      <w:pPr>
        <w:pStyle w:val="Standard"/>
        <w:spacing w:after="0" w:line="360" w:lineRule="auto"/>
        <w:jc w:val="both"/>
        <w:rPr>
          <w:i/>
          <w:iCs/>
          <w:sz w:val="18"/>
          <w:szCs w:val="18"/>
          <w:shd w:val="clear" w:color="auto" w:fill="FFFF00"/>
        </w:rPr>
      </w:pPr>
    </w:p>
    <w:p w:rsidR="00697748" w:rsidRDefault="00697748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697748" w:rsidRDefault="00697748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697748" w:rsidRDefault="00697748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697748" w:rsidRDefault="00697748">
      <w:pPr>
        <w:pStyle w:val="Standard"/>
        <w:spacing w:after="0" w:line="240" w:lineRule="auto"/>
        <w:jc w:val="both"/>
        <w:rPr>
          <w:i/>
          <w:iCs/>
          <w:sz w:val="22"/>
          <w:szCs w:val="22"/>
        </w:rPr>
      </w:pPr>
    </w:p>
    <w:p w:rsidR="00697748" w:rsidRDefault="0069774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697748" w:rsidRDefault="0069774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97748" w:rsidRDefault="0069774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697748" w:rsidRDefault="0069774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697748" w:rsidRDefault="0069774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697748" w:rsidRDefault="00697748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697748" w:rsidRDefault="00697748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</w:p>
    <w:p w:rsidR="00697748" w:rsidRDefault="00697748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97748" w:rsidRDefault="00697748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697748" w:rsidRDefault="00697748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</w:p>
    <w:p w:rsidR="00697748" w:rsidRDefault="0069774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697748" w:rsidRDefault="00697748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697748" w:rsidRDefault="00697748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…………………………………………</w:t>
      </w:r>
    </w:p>
    <w:p w:rsidR="00697748" w:rsidRDefault="00697748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697748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48" w:rsidRDefault="00697748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697748" w:rsidRDefault="00697748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48" w:rsidRPr="00DB55EC" w:rsidRDefault="00697748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48" w:rsidRDefault="00697748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697748" w:rsidRDefault="00697748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748" w:rsidRPr="00AF5C6B" w:rsidRDefault="00697748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271.12.2019</w:t>
    </w:r>
  </w:p>
  <w:p w:rsidR="00697748" w:rsidRPr="00446551" w:rsidRDefault="00697748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2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2131C"/>
    <w:rsid w:val="000263DA"/>
    <w:rsid w:val="00042134"/>
    <w:rsid w:val="000756F3"/>
    <w:rsid w:val="002153B7"/>
    <w:rsid w:val="002D1156"/>
    <w:rsid w:val="00333083"/>
    <w:rsid w:val="00347416"/>
    <w:rsid w:val="00364FC2"/>
    <w:rsid w:val="003C2171"/>
    <w:rsid w:val="003C6750"/>
    <w:rsid w:val="003D625A"/>
    <w:rsid w:val="003F0121"/>
    <w:rsid w:val="0040071F"/>
    <w:rsid w:val="00443B88"/>
    <w:rsid w:val="00446551"/>
    <w:rsid w:val="005113F0"/>
    <w:rsid w:val="0055136D"/>
    <w:rsid w:val="00583767"/>
    <w:rsid w:val="005B4D40"/>
    <w:rsid w:val="005B5888"/>
    <w:rsid w:val="005E69BC"/>
    <w:rsid w:val="005E69F5"/>
    <w:rsid w:val="006261B5"/>
    <w:rsid w:val="00697748"/>
    <w:rsid w:val="00741B70"/>
    <w:rsid w:val="00796FB0"/>
    <w:rsid w:val="007B6DAA"/>
    <w:rsid w:val="007F1669"/>
    <w:rsid w:val="00883633"/>
    <w:rsid w:val="008C209A"/>
    <w:rsid w:val="00901C6B"/>
    <w:rsid w:val="009231C8"/>
    <w:rsid w:val="00946A30"/>
    <w:rsid w:val="009F3C6A"/>
    <w:rsid w:val="00A3351B"/>
    <w:rsid w:val="00A54ABC"/>
    <w:rsid w:val="00A92739"/>
    <w:rsid w:val="00AF56FC"/>
    <w:rsid w:val="00AF5C6B"/>
    <w:rsid w:val="00B31713"/>
    <w:rsid w:val="00B6076A"/>
    <w:rsid w:val="00B63430"/>
    <w:rsid w:val="00B674F7"/>
    <w:rsid w:val="00BA526F"/>
    <w:rsid w:val="00BA7D92"/>
    <w:rsid w:val="00BE596C"/>
    <w:rsid w:val="00C902D4"/>
    <w:rsid w:val="00CA42FE"/>
    <w:rsid w:val="00D633D0"/>
    <w:rsid w:val="00D876DA"/>
    <w:rsid w:val="00DB2963"/>
    <w:rsid w:val="00DB55EC"/>
    <w:rsid w:val="00DB6A46"/>
    <w:rsid w:val="00DC2EB2"/>
    <w:rsid w:val="00DD5798"/>
    <w:rsid w:val="00DF2FB5"/>
    <w:rsid w:val="00E33BE9"/>
    <w:rsid w:val="00E775BB"/>
    <w:rsid w:val="00E85500"/>
    <w:rsid w:val="00E977EA"/>
    <w:rsid w:val="00EF5A2A"/>
    <w:rsid w:val="00F5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uiPriority w:val="99"/>
    <w:rsid w:val="00B63430"/>
  </w:style>
  <w:style w:type="character" w:customStyle="1" w:styleId="StopkaZnak">
    <w:name w:val="Stopka Znak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uiPriority w:val="99"/>
    <w:rsid w:val="00B63430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  <w:rPr>
      <w:kern w:val="0"/>
      <w:sz w:val="21"/>
      <w:szCs w:val="21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  <w:rPr>
      <w:kern w:val="0"/>
      <w:sz w:val="21"/>
      <w:szCs w:val="21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AA7169"/>
    <w:pPr>
      <w:numPr>
        <w:numId w:val="6"/>
      </w:numPr>
    </w:pPr>
  </w:style>
  <w:style w:type="numbering" w:customStyle="1" w:styleId="WWNum7">
    <w:name w:val="WWNum7"/>
    <w:rsid w:val="00AA7169"/>
    <w:pPr>
      <w:numPr>
        <w:numId w:val="7"/>
      </w:numPr>
    </w:pPr>
  </w:style>
  <w:style w:type="numbering" w:customStyle="1" w:styleId="WWNum4">
    <w:name w:val="WWNum4"/>
    <w:rsid w:val="00AA7169"/>
    <w:pPr>
      <w:numPr>
        <w:numId w:val="4"/>
      </w:numPr>
    </w:pPr>
  </w:style>
  <w:style w:type="numbering" w:customStyle="1" w:styleId="WWNum1">
    <w:name w:val="WWNum1"/>
    <w:rsid w:val="00AA7169"/>
    <w:pPr>
      <w:numPr>
        <w:numId w:val="1"/>
      </w:numPr>
    </w:pPr>
  </w:style>
  <w:style w:type="numbering" w:customStyle="1" w:styleId="WWNum3">
    <w:name w:val="WWNum3"/>
    <w:rsid w:val="00AA7169"/>
    <w:pPr>
      <w:numPr>
        <w:numId w:val="3"/>
      </w:numPr>
    </w:pPr>
  </w:style>
  <w:style w:type="numbering" w:customStyle="1" w:styleId="WWNum2">
    <w:name w:val="WWNum2"/>
    <w:rsid w:val="00AA7169"/>
    <w:pPr>
      <w:numPr>
        <w:numId w:val="2"/>
      </w:numPr>
    </w:pPr>
  </w:style>
  <w:style w:type="numbering" w:customStyle="1" w:styleId="WWNum5">
    <w:name w:val="WWNum5"/>
    <w:rsid w:val="00AA716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410</Words>
  <Characters>2465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JBA</dc:creator>
  <cp:keywords/>
  <dc:description/>
  <cp:lastModifiedBy>A.Dudzik</cp:lastModifiedBy>
  <cp:revision>3</cp:revision>
  <cp:lastPrinted>2019-05-28T09:17:00Z</cp:lastPrinted>
  <dcterms:created xsi:type="dcterms:W3CDTF">2019-05-28T09:21:00Z</dcterms:created>
  <dcterms:modified xsi:type="dcterms:W3CDTF">2019-05-28T09:24:00Z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3.60047433286363E-294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