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945"/>
        <w:tblW w:w="14425" w:type="dxa"/>
        <w:tblLook w:val="04A0" w:firstRow="1" w:lastRow="0" w:firstColumn="1" w:lastColumn="0" w:noHBand="0" w:noVBand="1"/>
      </w:tblPr>
      <w:tblGrid>
        <w:gridCol w:w="3533"/>
        <w:gridCol w:w="3346"/>
        <w:gridCol w:w="1640"/>
        <w:gridCol w:w="5906"/>
      </w:tblGrid>
      <w:tr w:rsidR="00AB2B78" w:rsidTr="00494FF2">
        <w:trPr>
          <w:trHeight w:val="716"/>
        </w:trPr>
        <w:tc>
          <w:tcPr>
            <w:tcW w:w="3533" w:type="dxa"/>
            <w:shd w:val="clear" w:color="auto" w:fill="DDD9C3" w:themeFill="background2" w:themeFillShade="E6"/>
          </w:tcPr>
          <w:p w:rsidR="00AB2B78" w:rsidRPr="00FB6A5C" w:rsidRDefault="00AB2B78" w:rsidP="00AB2B78">
            <w:pPr>
              <w:jc w:val="center"/>
              <w:rPr>
                <w:b/>
                <w:i/>
              </w:rPr>
            </w:pPr>
            <w:r w:rsidRPr="00FB6A5C">
              <w:rPr>
                <w:b/>
                <w:i/>
              </w:rPr>
              <w:t>Nazwa firmy</w:t>
            </w:r>
          </w:p>
        </w:tc>
        <w:tc>
          <w:tcPr>
            <w:tcW w:w="3346" w:type="dxa"/>
            <w:shd w:val="clear" w:color="auto" w:fill="DDD9C3" w:themeFill="background2" w:themeFillShade="E6"/>
          </w:tcPr>
          <w:p w:rsidR="00FF6B17" w:rsidRDefault="00AB2B78" w:rsidP="00AB2B78">
            <w:pPr>
              <w:jc w:val="center"/>
              <w:rPr>
                <w:b/>
                <w:i/>
              </w:rPr>
            </w:pPr>
            <w:r w:rsidRPr="00FB6A5C">
              <w:rPr>
                <w:b/>
                <w:i/>
              </w:rPr>
              <w:t>Dane adresowe</w:t>
            </w:r>
          </w:p>
          <w:p w:rsidR="00FF6B17" w:rsidRDefault="00FF6B17" w:rsidP="00AB2B78">
            <w:pPr>
              <w:jc w:val="center"/>
              <w:rPr>
                <w:b/>
                <w:i/>
              </w:rPr>
            </w:pPr>
          </w:p>
          <w:p w:rsidR="00AB2B78" w:rsidRPr="00FB6A5C" w:rsidRDefault="00FF6B17" w:rsidP="00AB2B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NIP/ REGON</w:t>
            </w:r>
          </w:p>
        </w:tc>
        <w:tc>
          <w:tcPr>
            <w:tcW w:w="1640" w:type="dxa"/>
            <w:shd w:val="clear" w:color="auto" w:fill="DDD9C3" w:themeFill="background2" w:themeFillShade="E6"/>
          </w:tcPr>
          <w:p w:rsidR="00AB2B78" w:rsidRPr="00FB6A5C" w:rsidRDefault="00AB2B78" w:rsidP="0078775E">
            <w:pPr>
              <w:jc w:val="center"/>
              <w:rPr>
                <w:b/>
                <w:i/>
              </w:rPr>
            </w:pPr>
            <w:r w:rsidRPr="00FB6A5C">
              <w:rPr>
                <w:b/>
                <w:i/>
              </w:rPr>
              <w:t xml:space="preserve">Nr </w:t>
            </w:r>
            <w:r w:rsidR="0078775E">
              <w:rPr>
                <w:b/>
                <w:i/>
              </w:rPr>
              <w:t>rejestrowy</w:t>
            </w:r>
          </w:p>
        </w:tc>
        <w:tc>
          <w:tcPr>
            <w:tcW w:w="5906" w:type="dxa"/>
            <w:shd w:val="clear" w:color="auto" w:fill="DDD9C3" w:themeFill="background2" w:themeFillShade="E6"/>
          </w:tcPr>
          <w:p w:rsidR="00AB2B78" w:rsidRPr="00FB6A5C" w:rsidRDefault="00AB2B78" w:rsidP="00AB2B78">
            <w:pPr>
              <w:jc w:val="center"/>
              <w:rPr>
                <w:b/>
                <w:i/>
              </w:rPr>
            </w:pPr>
            <w:r w:rsidRPr="00FB6A5C">
              <w:rPr>
                <w:b/>
                <w:i/>
              </w:rPr>
              <w:t>Rodzaj zbieranych odpadów</w:t>
            </w:r>
          </w:p>
        </w:tc>
      </w:tr>
      <w:tr w:rsidR="00AB2B78" w:rsidTr="00494FF2">
        <w:trPr>
          <w:trHeight w:val="716"/>
        </w:trPr>
        <w:tc>
          <w:tcPr>
            <w:tcW w:w="3533" w:type="dxa"/>
          </w:tcPr>
          <w:p w:rsidR="00AB2B78" w:rsidRPr="00F71FD7" w:rsidRDefault="00AB2B78" w:rsidP="00AB2B78">
            <w:pPr>
              <w:jc w:val="center"/>
              <w:rPr>
                <w:b/>
                <w:sz w:val="24"/>
                <w:szCs w:val="24"/>
              </w:rPr>
            </w:pPr>
            <w:r w:rsidRPr="00F71FD7">
              <w:rPr>
                <w:b/>
                <w:sz w:val="24"/>
                <w:szCs w:val="24"/>
              </w:rPr>
              <w:t>BŁYSK – BIS Sp. z o.o.</w:t>
            </w:r>
          </w:p>
          <w:p w:rsidR="00AB2B78" w:rsidRDefault="000B5C02" w:rsidP="00AB2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wpisu: 30.03.2012r.</w:t>
            </w:r>
          </w:p>
          <w:p w:rsidR="000B5C02" w:rsidRDefault="000B5C02" w:rsidP="000B5C02">
            <w:pPr>
              <w:rPr>
                <w:b/>
                <w:sz w:val="24"/>
                <w:szCs w:val="24"/>
              </w:rPr>
            </w:pPr>
          </w:p>
          <w:p w:rsidR="008704B0" w:rsidRPr="00494FF2" w:rsidRDefault="008704B0" w:rsidP="008704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4FF2">
              <w:rPr>
                <w:b/>
                <w:color w:val="FF0000"/>
                <w:sz w:val="24"/>
                <w:szCs w:val="24"/>
              </w:rPr>
              <w:t>07.02.2013r.</w:t>
            </w:r>
          </w:p>
          <w:p w:rsidR="000B5C02" w:rsidRPr="00494FF2" w:rsidRDefault="000B5C02" w:rsidP="008704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4FF2">
              <w:rPr>
                <w:b/>
                <w:color w:val="FF0000"/>
                <w:sz w:val="24"/>
                <w:szCs w:val="24"/>
              </w:rPr>
              <w:t>zmiana wpisu zgodnie</w:t>
            </w:r>
            <w:r w:rsidR="008704B0" w:rsidRPr="00494FF2">
              <w:rPr>
                <w:b/>
                <w:color w:val="FF0000"/>
                <w:sz w:val="24"/>
                <w:szCs w:val="24"/>
              </w:rPr>
              <w:t xml:space="preserve">                                   </w:t>
            </w:r>
            <w:r w:rsidRPr="00494FF2">
              <w:rPr>
                <w:b/>
                <w:color w:val="FF0000"/>
                <w:sz w:val="24"/>
                <w:szCs w:val="24"/>
              </w:rPr>
              <w:t xml:space="preserve"> z wnioskiem z dnia 01.02.2</w:t>
            </w:r>
            <w:r w:rsidR="00173F30">
              <w:rPr>
                <w:b/>
                <w:color w:val="FF0000"/>
                <w:sz w:val="24"/>
                <w:szCs w:val="24"/>
              </w:rPr>
              <w:t>013</w:t>
            </w:r>
            <w:r w:rsidRPr="00494FF2">
              <w:rPr>
                <w:b/>
                <w:color w:val="FF0000"/>
                <w:sz w:val="24"/>
                <w:szCs w:val="24"/>
              </w:rPr>
              <w:t>r.</w:t>
            </w:r>
          </w:p>
          <w:p w:rsidR="008704B0" w:rsidRDefault="008704B0" w:rsidP="008704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4FF2">
              <w:rPr>
                <w:b/>
                <w:color w:val="FF0000"/>
                <w:sz w:val="24"/>
                <w:szCs w:val="24"/>
              </w:rPr>
              <w:t>dot. rodzaju zbieranych odpadów</w:t>
            </w:r>
          </w:p>
          <w:p w:rsidR="00EC28BB" w:rsidRDefault="00EC28BB" w:rsidP="008704B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EC28BB" w:rsidRDefault="00EC28BB" w:rsidP="008704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BA2C4E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.10.2016r.</w:t>
            </w:r>
          </w:p>
          <w:p w:rsidR="00EC28BB" w:rsidRPr="00F71FD7" w:rsidRDefault="00EC28BB" w:rsidP="0087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zmiana wpisu zgodnie </w:t>
            </w:r>
            <w:r>
              <w:rPr>
                <w:b/>
                <w:color w:val="FF0000"/>
                <w:sz w:val="24"/>
                <w:szCs w:val="24"/>
              </w:rPr>
              <w:br/>
              <w:t>z wnioskiem z dnia 05.10.2016r. dot. siedziby firmy</w:t>
            </w:r>
          </w:p>
        </w:tc>
        <w:tc>
          <w:tcPr>
            <w:tcW w:w="3346" w:type="dxa"/>
          </w:tcPr>
          <w:p w:rsidR="00AB2B78" w:rsidRPr="00F71FD7" w:rsidRDefault="00AB2B78" w:rsidP="00AB2B78">
            <w:pPr>
              <w:jc w:val="center"/>
              <w:rPr>
                <w:b/>
                <w:sz w:val="24"/>
                <w:szCs w:val="24"/>
              </w:rPr>
            </w:pPr>
            <w:r w:rsidRPr="00F71FD7">
              <w:rPr>
                <w:b/>
                <w:sz w:val="24"/>
                <w:szCs w:val="24"/>
              </w:rPr>
              <w:t>ul. Armii Krajowej 1;</w:t>
            </w:r>
          </w:p>
          <w:p w:rsidR="00AB2B78" w:rsidRDefault="00AB2B78" w:rsidP="00AB2B78">
            <w:pPr>
              <w:jc w:val="center"/>
              <w:rPr>
                <w:b/>
                <w:sz w:val="24"/>
                <w:szCs w:val="24"/>
              </w:rPr>
            </w:pPr>
            <w:r w:rsidRPr="00F71FD7">
              <w:rPr>
                <w:b/>
                <w:sz w:val="24"/>
                <w:szCs w:val="24"/>
              </w:rPr>
              <w:t>06-200 Maków Mazowiecki</w:t>
            </w:r>
          </w:p>
          <w:p w:rsidR="00E00F98" w:rsidRDefault="00E00F98" w:rsidP="00AB2B78">
            <w:pPr>
              <w:jc w:val="center"/>
              <w:rPr>
                <w:b/>
                <w:sz w:val="24"/>
                <w:szCs w:val="24"/>
              </w:rPr>
            </w:pPr>
          </w:p>
          <w:p w:rsidR="00E00F98" w:rsidRDefault="00E00F98" w:rsidP="00AB2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 757-14-33-635</w:t>
            </w:r>
          </w:p>
          <w:p w:rsidR="00E00F98" w:rsidRDefault="00E00F98" w:rsidP="00AB2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 140749040</w:t>
            </w:r>
          </w:p>
          <w:p w:rsidR="00EC28BB" w:rsidRDefault="00EC28BB" w:rsidP="00AB2B78">
            <w:pPr>
              <w:jc w:val="center"/>
              <w:rPr>
                <w:b/>
                <w:sz w:val="24"/>
                <w:szCs w:val="24"/>
              </w:rPr>
            </w:pPr>
          </w:p>
          <w:p w:rsidR="00BA2C4E" w:rsidRDefault="00BA2C4E" w:rsidP="00AB2B7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E23EA" w:rsidRDefault="002E23EA" w:rsidP="00AB2B7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EC28BB" w:rsidRPr="00EC28BB" w:rsidRDefault="00EC28BB" w:rsidP="00AB2B78">
            <w:pPr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EC28BB">
              <w:rPr>
                <w:b/>
                <w:color w:val="FF0000"/>
                <w:sz w:val="24"/>
                <w:szCs w:val="24"/>
              </w:rPr>
              <w:t>Nowa siedziba:</w:t>
            </w:r>
          </w:p>
          <w:p w:rsidR="00EC28BB" w:rsidRPr="00EC28BB" w:rsidRDefault="00EC28BB" w:rsidP="00AB2B7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C28BB">
              <w:rPr>
                <w:b/>
                <w:color w:val="FF0000"/>
                <w:sz w:val="24"/>
                <w:szCs w:val="24"/>
              </w:rPr>
              <w:t>Szlasy-Złotki 10</w:t>
            </w:r>
          </w:p>
          <w:p w:rsidR="00EC28BB" w:rsidRPr="00F71FD7" w:rsidRDefault="00EC28BB" w:rsidP="00AB2B78">
            <w:pPr>
              <w:jc w:val="center"/>
              <w:rPr>
                <w:b/>
                <w:sz w:val="24"/>
                <w:szCs w:val="24"/>
              </w:rPr>
            </w:pPr>
            <w:r w:rsidRPr="00EC28BB">
              <w:rPr>
                <w:b/>
                <w:color w:val="FF0000"/>
                <w:sz w:val="24"/>
                <w:szCs w:val="24"/>
              </w:rPr>
              <w:t>06-425 Karniewo</w:t>
            </w:r>
          </w:p>
        </w:tc>
        <w:tc>
          <w:tcPr>
            <w:tcW w:w="1640" w:type="dxa"/>
          </w:tcPr>
          <w:p w:rsidR="00AB2B78" w:rsidRPr="00F71FD7" w:rsidRDefault="00AB2B78" w:rsidP="00AB2B78">
            <w:pPr>
              <w:jc w:val="center"/>
              <w:rPr>
                <w:b/>
                <w:sz w:val="24"/>
                <w:szCs w:val="24"/>
              </w:rPr>
            </w:pPr>
            <w:r w:rsidRPr="00F71FD7">
              <w:rPr>
                <w:b/>
                <w:sz w:val="24"/>
                <w:szCs w:val="24"/>
              </w:rPr>
              <w:t>1/2012</w:t>
            </w:r>
          </w:p>
        </w:tc>
        <w:tc>
          <w:tcPr>
            <w:tcW w:w="5906" w:type="dxa"/>
          </w:tcPr>
          <w:p w:rsidR="000B5C02" w:rsidRDefault="000B5C02" w:rsidP="000B5C02">
            <w:r>
              <w:t>15 01 01 Opakowania z papieru i tektury</w:t>
            </w:r>
          </w:p>
          <w:p w:rsidR="000B5C02" w:rsidRDefault="000B5C02" w:rsidP="000B5C02">
            <w:r>
              <w:t>15 01 02 Opakowania z tworzyw sztucznych</w:t>
            </w:r>
          </w:p>
          <w:p w:rsidR="000B5C02" w:rsidRDefault="000B5C02" w:rsidP="000B5C02">
            <w:r>
              <w:t>15 01 03 Opakowania z drewna</w:t>
            </w:r>
          </w:p>
          <w:p w:rsidR="000B5C02" w:rsidRDefault="000B5C02" w:rsidP="000B5C02">
            <w:r>
              <w:t>15 01 04 Opakowania  metalu</w:t>
            </w:r>
          </w:p>
          <w:p w:rsidR="000B5C02" w:rsidRDefault="000B5C02" w:rsidP="000B5C02">
            <w:r>
              <w:t>15 01 05 Opakowania wielomateriałowe</w:t>
            </w:r>
          </w:p>
          <w:p w:rsidR="000B5C02" w:rsidRDefault="000B5C02" w:rsidP="000B5C02">
            <w:r>
              <w:t>15 01 06 Zmieszane odpady opakowaniowe</w:t>
            </w:r>
          </w:p>
          <w:p w:rsidR="000B5C02" w:rsidRDefault="000B5C02" w:rsidP="000B5C02">
            <w:r>
              <w:t>15 01 07 Opakowania ze szkła</w:t>
            </w:r>
          </w:p>
          <w:p w:rsidR="000B5C02" w:rsidRDefault="000B5C02" w:rsidP="000B5C02">
            <w:r>
              <w:t>15 01 10*Opakowania zawierające pozostałości substancji niebezpiecznych lub nimi zanieczyszczone</w:t>
            </w:r>
          </w:p>
          <w:p w:rsidR="000B5C02" w:rsidRDefault="000B5C02" w:rsidP="000B5C02">
            <w:r>
              <w:t xml:space="preserve">15 01 11*Opakowania z metalu zawierające porowate elementy wzmacniania konstrukcyjnego </w:t>
            </w:r>
          </w:p>
          <w:p w:rsidR="000B5C02" w:rsidRDefault="000B5C02" w:rsidP="000B5C02">
            <w:r>
              <w:t>16 01 03 Zużyte opony</w:t>
            </w:r>
          </w:p>
          <w:p w:rsidR="000B5C02" w:rsidRDefault="000B5C02" w:rsidP="000B5C02">
            <w:r>
              <w:t>16 01 19 Tworzywa sztuczne</w:t>
            </w:r>
          </w:p>
          <w:p w:rsidR="000B5C02" w:rsidRDefault="000B5C02" w:rsidP="000B5C02">
            <w:r>
              <w:t>16 01 20 Szkło</w:t>
            </w:r>
          </w:p>
          <w:p w:rsidR="000B5C02" w:rsidRDefault="000B5C02" w:rsidP="000B5C02">
            <w:r>
              <w:t>16 02 11*Zużyte urządzenia zawierające freon, HCFC, HFC</w:t>
            </w:r>
          </w:p>
          <w:p w:rsidR="000B5C02" w:rsidRDefault="000B5C02" w:rsidP="000B5C02">
            <w:r>
              <w:t>16 02 16 Elementy usunięte z zużytych urządzeń inne niż wymienione w 16 02 15*</w:t>
            </w:r>
          </w:p>
          <w:p w:rsidR="000B5C02" w:rsidRDefault="000B5C02" w:rsidP="000B5C02">
            <w:r>
              <w:t>17 01 01 Odpady betonu oraz gruz betonowy z rozbiórek i remontów</w:t>
            </w:r>
          </w:p>
          <w:p w:rsidR="000B5C02" w:rsidRDefault="000B5C02" w:rsidP="000B5C02">
            <w:r>
              <w:t>17 01 02 Gruz ceglany</w:t>
            </w:r>
          </w:p>
          <w:p w:rsidR="000B5C02" w:rsidRDefault="000B5C02" w:rsidP="000B5C02">
            <w:r>
              <w:t>17 01 03 Odpady innych materiałów ceramicznych i elementów wyposażenia</w:t>
            </w:r>
          </w:p>
          <w:p w:rsidR="000B5C02" w:rsidRDefault="000B5C02" w:rsidP="000B5C02">
            <w:r>
              <w:t>17 01 07 Zmieszane odpady z betonu, gruzu ceglanego, odpadowych materiałów ceramicznych i elementów wyposażenia inne niż wymienione w 17 01 06*</w:t>
            </w:r>
          </w:p>
          <w:p w:rsidR="000B5C02" w:rsidRDefault="000B5C02" w:rsidP="000B5C02">
            <w:r>
              <w:t>17 01 80 Usunięte tynki, tapety, okleiny, itp.</w:t>
            </w:r>
          </w:p>
          <w:p w:rsidR="000B5C02" w:rsidRDefault="000B5C02" w:rsidP="000B5C02">
            <w:r>
              <w:t>17 01 81 Odpady z remontów i przebudowy dróg</w:t>
            </w:r>
          </w:p>
          <w:p w:rsidR="000B5C02" w:rsidRDefault="000B5C02" w:rsidP="000B5C02">
            <w:r>
              <w:t>17 01 82 Inne niewymienione odpady</w:t>
            </w:r>
          </w:p>
          <w:p w:rsidR="00AB2B78" w:rsidRDefault="000B5C02" w:rsidP="000B5C02">
            <w:r>
              <w:t>17 02 01 Drewno</w:t>
            </w:r>
          </w:p>
        </w:tc>
      </w:tr>
      <w:tr w:rsidR="00AB2B78" w:rsidTr="00494FF2">
        <w:trPr>
          <w:trHeight w:val="676"/>
        </w:trPr>
        <w:tc>
          <w:tcPr>
            <w:tcW w:w="3533" w:type="dxa"/>
          </w:tcPr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0B5C02">
            <w:pPr>
              <w:rPr>
                <w:b/>
                <w:sz w:val="24"/>
                <w:szCs w:val="24"/>
              </w:rPr>
            </w:pPr>
          </w:p>
          <w:p w:rsidR="00AB2B78" w:rsidRDefault="00AB2B78" w:rsidP="000B5C02">
            <w:pPr>
              <w:rPr>
                <w:b/>
                <w:sz w:val="24"/>
                <w:szCs w:val="24"/>
              </w:rPr>
            </w:pPr>
            <w:r w:rsidRPr="00F71FD7">
              <w:rPr>
                <w:b/>
                <w:sz w:val="24"/>
                <w:szCs w:val="24"/>
              </w:rPr>
              <w:t xml:space="preserve">MPK Spółka z ograniczoną odpowiedzialnością z siedzibą </w:t>
            </w:r>
            <w:r w:rsidR="00494FF2">
              <w:rPr>
                <w:b/>
                <w:sz w:val="24"/>
                <w:szCs w:val="24"/>
              </w:rPr>
              <w:t xml:space="preserve">               </w:t>
            </w:r>
            <w:r w:rsidRPr="00F71FD7">
              <w:rPr>
                <w:b/>
                <w:sz w:val="24"/>
                <w:szCs w:val="24"/>
              </w:rPr>
              <w:t>w Ostrołęce</w:t>
            </w:r>
          </w:p>
          <w:p w:rsidR="00494FF2" w:rsidRDefault="00494FF2" w:rsidP="000B5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wpisu: 22.05.2012r.</w:t>
            </w:r>
          </w:p>
          <w:p w:rsidR="005708AD" w:rsidRDefault="005708AD" w:rsidP="000B5C02">
            <w:pPr>
              <w:rPr>
                <w:b/>
                <w:sz w:val="24"/>
                <w:szCs w:val="24"/>
              </w:rPr>
            </w:pPr>
          </w:p>
          <w:p w:rsidR="005708AD" w:rsidRPr="005708AD" w:rsidRDefault="005708AD" w:rsidP="000B5C02">
            <w:pPr>
              <w:rPr>
                <w:b/>
                <w:color w:val="FF0000"/>
                <w:sz w:val="24"/>
                <w:szCs w:val="24"/>
              </w:rPr>
            </w:pPr>
            <w:r w:rsidRPr="005708AD">
              <w:rPr>
                <w:b/>
                <w:color w:val="FF0000"/>
                <w:sz w:val="24"/>
                <w:szCs w:val="24"/>
              </w:rPr>
              <w:t xml:space="preserve">Nowa nazwa: MPK PURE HOME Sp. z o.o. sp. k. </w:t>
            </w:r>
          </w:p>
        </w:tc>
        <w:tc>
          <w:tcPr>
            <w:tcW w:w="3346" w:type="dxa"/>
          </w:tcPr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AB2B78" w:rsidRPr="00F71FD7" w:rsidRDefault="00AB2B78" w:rsidP="00E00F98">
            <w:pPr>
              <w:jc w:val="center"/>
              <w:rPr>
                <w:b/>
                <w:sz w:val="24"/>
                <w:szCs w:val="24"/>
              </w:rPr>
            </w:pPr>
            <w:r w:rsidRPr="00F71FD7">
              <w:rPr>
                <w:b/>
                <w:sz w:val="24"/>
                <w:szCs w:val="24"/>
              </w:rPr>
              <w:t>ul. Kołobrzeska 5;</w:t>
            </w:r>
          </w:p>
          <w:p w:rsidR="00AB2B78" w:rsidRDefault="00AB2B78" w:rsidP="00E00F98">
            <w:pPr>
              <w:jc w:val="center"/>
              <w:rPr>
                <w:b/>
                <w:sz w:val="24"/>
                <w:szCs w:val="24"/>
              </w:rPr>
            </w:pPr>
            <w:r w:rsidRPr="00F71FD7">
              <w:rPr>
                <w:b/>
                <w:sz w:val="24"/>
                <w:szCs w:val="24"/>
              </w:rPr>
              <w:t>07 -401 Ostrołęka</w:t>
            </w:r>
          </w:p>
          <w:p w:rsidR="00E00F98" w:rsidRDefault="00E00F98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E00F98" w:rsidRDefault="00E00F98" w:rsidP="00E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 758-21-17-004</w:t>
            </w:r>
          </w:p>
          <w:p w:rsidR="00E00F98" w:rsidRPr="00F71FD7" w:rsidRDefault="00E00F98" w:rsidP="00E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 551318936</w:t>
            </w:r>
          </w:p>
        </w:tc>
        <w:tc>
          <w:tcPr>
            <w:tcW w:w="1640" w:type="dxa"/>
          </w:tcPr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0B5C02" w:rsidRDefault="000B5C0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AB2B78" w:rsidRPr="00F71FD7" w:rsidRDefault="00AB2B78" w:rsidP="00E00F98">
            <w:pPr>
              <w:jc w:val="center"/>
              <w:rPr>
                <w:b/>
                <w:sz w:val="24"/>
                <w:szCs w:val="24"/>
              </w:rPr>
            </w:pPr>
            <w:r w:rsidRPr="00F71FD7">
              <w:rPr>
                <w:b/>
                <w:sz w:val="24"/>
                <w:szCs w:val="24"/>
              </w:rPr>
              <w:t>2/2012</w:t>
            </w:r>
          </w:p>
        </w:tc>
        <w:tc>
          <w:tcPr>
            <w:tcW w:w="5906" w:type="dxa"/>
          </w:tcPr>
          <w:p w:rsidR="000B5C02" w:rsidRDefault="000B5C02" w:rsidP="000B5C02">
            <w:r>
              <w:lastRenderedPageBreak/>
              <w:t>17 02 02 Szkło</w:t>
            </w:r>
          </w:p>
          <w:p w:rsidR="000B5C02" w:rsidRDefault="000B5C02" w:rsidP="000B5C02">
            <w:r>
              <w:t>17 02 03 Tworzywa sztuczne</w:t>
            </w:r>
          </w:p>
          <w:p w:rsidR="000B5C02" w:rsidRDefault="000B5C02" w:rsidP="000B5C02">
            <w:r>
              <w:t>17 03 80 Odpadowa papa</w:t>
            </w:r>
          </w:p>
          <w:p w:rsidR="000B5C02" w:rsidRDefault="000B5C02" w:rsidP="000B5C02">
            <w:r>
              <w:t>17 04 02 Aluminium</w:t>
            </w:r>
          </w:p>
          <w:p w:rsidR="000B5C02" w:rsidRDefault="000B5C02" w:rsidP="000B5C02">
            <w:r>
              <w:t>17 04 05 Żelazo i stal</w:t>
            </w:r>
          </w:p>
          <w:p w:rsidR="000B5C02" w:rsidRDefault="000B5C02" w:rsidP="000B5C02">
            <w:r>
              <w:t>17 04 07 Mieszaniny metali</w:t>
            </w:r>
          </w:p>
          <w:p w:rsidR="000B5C02" w:rsidRDefault="000B5C02" w:rsidP="000B5C02">
            <w:r>
              <w:t>17 04 11 Kable inne niż wymienione w 17 04 10*</w:t>
            </w:r>
          </w:p>
          <w:p w:rsidR="000B5C02" w:rsidRDefault="000B5C02" w:rsidP="000B5C02">
            <w:r>
              <w:t>17 05 04 Gleba i ziemia w tym kamienie inne niż wymienione w 17 05 03*</w:t>
            </w:r>
          </w:p>
          <w:p w:rsidR="000B5C02" w:rsidRDefault="000B5C02" w:rsidP="000B5C02">
            <w:r>
              <w:t>17 05 06 Urobek z pogłębiania inny niż wymieniony w 17 05 05*</w:t>
            </w:r>
          </w:p>
          <w:p w:rsidR="000B5C02" w:rsidRDefault="000B5C02" w:rsidP="000B5C02">
            <w:r>
              <w:t>17 05 08 Tłuczeń torowy (kruszywo) inne niż wymienione w 17 05 07 *</w:t>
            </w:r>
          </w:p>
          <w:p w:rsidR="000B5C02" w:rsidRDefault="000B5C02" w:rsidP="000B5C02">
            <w:r>
              <w:t>17 09 04 Zmieszane opady z budowy, remontu i demontażu inne niż wymienione w 17 09 01*, 17 09 02*, 17 09 03*</w:t>
            </w:r>
          </w:p>
          <w:p w:rsidR="000B5C02" w:rsidRDefault="000B5C02" w:rsidP="000B5C02">
            <w:r>
              <w:t>20 01 01 Papier i tektura</w:t>
            </w:r>
          </w:p>
          <w:p w:rsidR="000B5C02" w:rsidRDefault="000B5C02" w:rsidP="000B5C02">
            <w:r>
              <w:t>20 01 02 Szkło</w:t>
            </w:r>
          </w:p>
          <w:p w:rsidR="000B5C02" w:rsidRDefault="000B5C02" w:rsidP="000B5C02">
            <w:r>
              <w:t>20 01 08 Odpady kuchenne ulegające biodegradacji</w:t>
            </w:r>
          </w:p>
          <w:p w:rsidR="000B5C02" w:rsidRDefault="000B5C02" w:rsidP="000B5C02">
            <w:r>
              <w:t>20 01 10 Odzież</w:t>
            </w:r>
          </w:p>
          <w:p w:rsidR="000B5C02" w:rsidRDefault="000B5C02" w:rsidP="000B5C02">
            <w:r>
              <w:t>20 01 11 Tekstylia</w:t>
            </w:r>
          </w:p>
          <w:p w:rsidR="000B5C02" w:rsidRDefault="000B5C02" w:rsidP="000B5C02">
            <w:r>
              <w:t>20 01 17* Odczynniki fotograficzne</w:t>
            </w:r>
          </w:p>
          <w:p w:rsidR="000B5C02" w:rsidRDefault="000B5C02" w:rsidP="000B5C02">
            <w:r>
              <w:t xml:space="preserve">20 01 19*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 (bardzo toksyczne i toksyczne np. herbicydy, insektycydy)</w:t>
            </w:r>
          </w:p>
          <w:p w:rsidR="000B5C02" w:rsidRDefault="000B5C02" w:rsidP="000B5C02">
            <w:r>
              <w:t>20 01 21*Lampy fluorescencyjne i inne odpady zawierające rtęć</w:t>
            </w:r>
          </w:p>
          <w:p w:rsidR="000B5C02" w:rsidRDefault="000B5C02" w:rsidP="000B5C02">
            <w:r>
              <w:t>20 01 23*Urządzenia zawierające freony</w:t>
            </w:r>
          </w:p>
          <w:p w:rsidR="000B5C02" w:rsidRDefault="000B5C02" w:rsidP="000B5C02">
            <w:r>
              <w:t>20 01 25 Oleje i tłuszcze jadalne</w:t>
            </w:r>
          </w:p>
          <w:p w:rsidR="000B5C02" w:rsidRDefault="000B5C02" w:rsidP="000B5C02">
            <w:r>
              <w:t xml:space="preserve">20 01 26* Oleje i tłuszcze inne niż wymienione </w:t>
            </w:r>
          </w:p>
          <w:p w:rsidR="000B5C02" w:rsidRDefault="000B5C02" w:rsidP="000B5C02">
            <w:r>
              <w:t>20 01 27* Farby, tusze, farby drukarskie, kleje, lepiszcze i żywice zawierające substancje niebezpieczne</w:t>
            </w:r>
          </w:p>
          <w:p w:rsidR="000B5C02" w:rsidRDefault="000B5C02" w:rsidP="000B5C02">
            <w:r>
              <w:t>20 01 28 Farby, tusze, farby drukarskie lepiszcze i żywice inne niż wymienione w 20 01 27*</w:t>
            </w:r>
          </w:p>
          <w:p w:rsidR="000B5C02" w:rsidRDefault="000B5C02" w:rsidP="000B5C02">
            <w:r>
              <w:t xml:space="preserve">20 01 29* Detergenty zawierające substancje niebezpieczne </w:t>
            </w:r>
          </w:p>
          <w:p w:rsidR="000B5C02" w:rsidRDefault="000B5C02" w:rsidP="000B5C02">
            <w:r>
              <w:t>20 01 30 Detergenty inne niż wymienione w 20 01 29*</w:t>
            </w:r>
          </w:p>
          <w:p w:rsidR="000B5C02" w:rsidRDefault="000B5C02" w:rsidP="000B5C02">
            <w:r>
              <w:t>20 01 31* Leki cytotoksyczne i cytostatyczne</w:t>
            </w:r>
          </w:p>
          <w:p w:rsidR="000B5C02" w:rsidRDefault="000B5C02" w:rsidP="000B5C02">
            <w:r>
              <w:lastRenderedPageBreak/>
              <w:t>20 01 32 Leki inne niż wymienione w 20 01 31*</w:t>
            </w:r>
          </w:p>
          <w:p w:rsidR="000B5C02" w:rsidRDefault="000B5C02" w:rsidP="000B5C02">
            <w:r>
              <w:t>20 01 33*Baterie i akumulatory łącznie z bateriami i akumulatorami wymienionymi w 16 06 01, 16 06 02, 16 06 03 oraz niesortowane</w:t>
            </w:r>
          </w:p>
          <w:p w:rsidR="000B5C02" w:rsidRDefault="000B5C02" w:rsidP="000B5C02">
            <w:r>
              <w:t>20 01 34 Baterie i akumulatory inne niż wymienione w 20 01 33*</w:t>
            </w:r>
          </w:p>
          <w:p w:rsidR="000B5C02" w:rsidRDefault="000B5C02" w:rsidP="000B5C02">
            <w:r>
              <w:t>20 01 35*Zużyte urządzenia elektryczne i elektroniczne inne niż wymienione w 20 01 21*, 20 01 23* zawierające niebezpieczne składniki</w:t>
            </w:r>
          </w:p>
          <w:p w:rsidR="000B5C02" w:rsidRDefault="000B5C02" w:rsidP="000B5C02">
            <w:r>
              <w:t>20 01 36 Zużyte urządzenia elektryczne i elektroniczne inne niż wymienione w 20 01 35*</w:t>
            </w:r>
          </w:p>
          <w:p w:rsidR="000B5C02" w:rsidRDefault="000B5C02" w:rsidP="000B5C02">
            <w:r>
              <w:t>20 01 37* Drewno zawierające substancje niebezpieczne</w:t>
            </w:r>
          </w:p>
          <w:p w:rsidR="000B5C02" w:rsidRDefault="000B5C02" w:rsidP="000B5C02">
            <w:r>
              <w:t>20 01 38 Drewno inne niż wymienione w 20 01 37*</w:t>
            </w:r>
          </w:p>
          <w:p w:rsidR="000B5C02" w:rsidRDefault="000B5C02" w:rsidP="000B5C02">
            <w:r>
              <w:t>20 01 39 Tworzywa sztuczne</w:t>
            </w:r>
          </w:p>
          <w:p w:rsidR="000B5C02" w:rsidRDefault="000B5C02" w:rsidP="000B5C02">
            <w:r>
              <w:t>20 01 40 Metale</w:t>
            </w:r>
          </w:p>
          <w:p w:rsidR="000B5C02" w:rsidRDefault="000B5C02" w:rsidP="000B5C02">
            <w:r>
              <w:t>20 01 41 Odpady zmiotek wentylacyjnych</w:t>
            </w:r>
          </w:p>
          <w:p w:rsidR="000B5C02" w:rsidRDefault="000B5C02" w:rsidP="000B5C02">
            <w:r>
              <w:t>20 01 80 Środki ochrony roślin inne niż wymienione w 20 01 19*</w:t>
            </w:r>
          </w:p>
          <w:p w:rsidR="000B5C02" w:rsidRDefault="000B5C02" w:rsidP="000B5C02">
            <w:r>
              <w:t>20 01 99 Inne niewymienione frakcje zbierane w sposób selektywny</w:t>
            </w:r>
          </w:p>
          <w:p w:rsidR="000B5C02" w:rsidRDefault="000B5C02" w:rsidP="000B5C02">
            <w:r>
              <w:t>20 02 01 Odpady ulegające biodegradacji</w:t>
            </w:r>
          </w:p>
          <w:p w:rsidR="000B5C02" w:rsidRDefault="000B5C02" w:rsidP="000B5C02">
            <w:r>
              <w:t>20 02 02 Gleba i ziemia w tym kamienie</w:t>
            </w:r>
          </w:p>
          <w:p w:rsidR="000B5C02" w:rsidRDefault="000B5C02" w:rsidP="000B5C02">
            <w:r>
              <w:t>20 02 03 Inne odpady nie ulegające biodegradacji</w:t>
            </w:r>
          </w:p>
          <w:p w:rsidR="000B5C02" w:rsidRDefault="000B5C02" w:rsidP="000B5C02">
            <w:r>
              <w:t>20 03 01 Niesegregowane (zmieszane) odpady komunalne</w:t>
            </w:r>
          </w:p>
          <w:p w:rsidR="000B5C02" w:rsidRDefault="000B5C02" w:rsidP="000B5C02">
            <w:r>
              <w:t>20 03 02 Odpady z targowisk</w:t>
            </w:r>
          </w:p>
          <w:p w:rsidR="000B5C02" w:rsidRDefault="000B5C02" w:rsidP="000B5C02">
            <w:r>
              <w:t>20 03 03 Odpady z oczyszczania ulic i placów</w:t>
            </w:r>
          </w:p>
          <w:p w:rsidR="000B5C02" w:rsidRDefault="000B5C02" w:rsidP="000B5C02">
            <w:r>
              <w:t>20 03 04 Szlamy ze zbiorników bezodpływowych służących do gromadzenia nieczystości</w:t>
            </w:r>
          </w:p>
          <w:p w:rsidR="000B5C02" w:rsidRDefault="000B5C02" w:rsidP="000B5C02">
            <w:r>
              <w:t>20 03 06 Odpady ze studzienek kanalizacyjnych</w:t>
            </w:r>
          </w:p>
          <w:p w:rsidR="000B5C02" w:rsidRDefault="000B5C02" w:rsidP="000B5C02">
            <w:r>
              <w:t>20 03 07 Odpady wielkogabarytowe</w:t>
            </w:r>
          </w:p>
          <w:p w:rsidR="000B5C02" w:rsidRDefault="000B5C02" w:rsidP="000B5C02">
            <w:r>
              <w:t>20 03 99 Odpady komunalne niewymienione w innych podgrupach</w:t>
            </w:r>
          </w:p>
          <w:p w:rsidR="000B5C02" w:rsidRDefault="000B5C02" w:rsidP="00AB2B78"/>
          <w:p w:rsidR="000B5C02" w:rsidRDefault="000B5C02" w:rsidP="00AB2B78"/>
          <w:p w:rsidR="00AB2B78" w:rsidRDefault="00AB2B78" w:rsidP="00AB2B78">
            <w:r>
              <w:lastRenderedPageBreak/>
              <w:t>15 01 01 Opakowania z papieru i tektury</w:t>
            </w:r>
          </w:p>
          <w:p w:rsidR="00AB2B78" w:rsidRDefault="00AB2B78" w:rsidP="00AB2B78">
            <w:r>
              <w:t xml:space="preserve">15 01 02 Opakowania z tworzyw sztucznych </w:t>
            </w:r>
          </w:p>
          <w:p w:rsidR="00AB2B78" w:rsidRDefault="00AB2B78" w:rsidP="00AB2B78">
            <w:r>
              <w:t>15 01 03 Opakowania z  drewna</w:t>
            </w:r>
          </w:p>
          <w:p w:rsidR="00AB2B78" w:rsidRDefault="00AB2B78" w:rsidP="00AB2B78">
            <w:r>
              <w:t>15 01 04 Opakowania z metali</w:t>
            </w:r>
          </w:p>
          <w:p w:rsidR="00AB2B78" w:rsidRDefault="00AB2B78" w:rsidP="00AB2B78">
            <w:r>
              <w:t>15 01 05 Opakowania wielomateriałowe</w:t>
            </w:r>
          </w:p>
          <w:p w:rsidR="00AB2B78" w:rsidRDefault="00AB2B78" w:rsidP="00AB2B78">
            <w:r>
              <w:t>15 01 06 Zmieszane odpady opakowaniowe</w:t>
            </w:r>
          </w:p>
          <w:p w:rsidR="00AB2B78" w:rsidRDefault="00AB2B78" w:rsidP="00AB2B78">
            <w:r>
              <w:t>15 01 07 Opakowania ze szkła</w:t>
            </w:r>
          </w:p>
          <w:p w:rsidR="00AB2B78" w:rsidRDefault="00AB2B78" w:rsidP="00AB2B78">
            <w:r>
              <w:t>15 01 09 Opakowania z tekstyliów</w:t>
            </w:r>
          </w:p>
          <w:p w:rsidR="00AB2B78" w:rsidRDefault="00AB2B78" w:rsidP="00AB2B78">
            <w:r>
              <w:t xml:space="preserve">15 01 10* Opakowania zawierające pozostałości  substancji niebezpiecznych lub nimi zanieczyszczone (np.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– bardzo toksyczne i toksyczne)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t xml:space="preserve">15 01 11* </w:t>
            </w:r>
            <w:r w:rsidRPr="00884C1D">
              <w:rPr>
                <w:rFonts w:eastAsia="Times New Roman" w:cs="Courier New"/>
                <w:lang w:eastAsia="pl-PL"/>
              </w:rPr>
              <w:t>Opakowania z metali zawierające niebezpieczne porowate elementy wzmocnienia konstrukcyjnego (np. azbest), włącznie z pustymi pojemnikami ciśnieniowymi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01 Papier i tektura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02 Szkło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08 odpady kuchenne ulegające biodegradacji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10 Odzież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11 Tekstylia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 xml:space="preserve">20 01 13* Rozpuszczalniki 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14* Kwasy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15* Alkalia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17* Odczynniki fotograficzne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 xml:space="preserve">20 01 19* Środki ochrony roślin I </w:t>
            </w:r>
            <w:proofErr w:type="spellStart"/>
            <w:r>
              <w:rPr>
                <w:rFonts w:eastAsia="Times New Roman" w:cs="Courier New"/>
                <w:lang w:eastAsia="pl-PL"/>
              </w:rPr>
              <w:t>i</w:t>
            </w:r>
            <w:proofErr w:type="spellEnd"/>
            <w:r>
              <w:rPr>
                <w:rFonts w:eastAsia="Times New Roman" w:cs="Courier New"/>
                <w:lang w:eastAsia="pl-PL"/>
              </w:rPr>
              <w:t xml:space="preserve"> II klasy toksyczności (bardzo toksyczne i toksyczne, np. herbicydy , insektycydy)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21* Lampy fluorescencyjne i inne odpady zawierające rtęć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23* Urządzenia zawierające freony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25 Oleje i tłuszcze jadalne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26* Oleje i tłuszcze inne niż wymienione w 20 01 25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27* Farby, tłuszcze, farby drukarskie, kleje, lepiszcze i żywice zawierające substancje niebezpieczne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28 Farby, tusze, farby drukarskie, kleje, lepiszcze i żywice inne niż wymienione w 20 01 27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lastRenderedPageBreak/>
              <w:t>20 01 29* Detergenty zawierające substancje niebezpieczne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30 Detergenty inne niż wymienione w 20 01 29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31* Leki cytotoksyczne i cytostatyczne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32 Leki inne niż wymienione w 20 01 31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33* Baterie i akumulatory łącznie z bateriami i akumulatorami wymienionymi w 16 06 01, 16 06 02 lub 16 06 03 oraz nie sortowane baterie i akumulatory zawierające te baterie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34 Baterie i akumulatory inne niż wymienione w 20 01 33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 xml:space="preserve">20 01 35* Zużyte urządzenia elektryczne i elektroniczne inne niż wymienione w 20 01 21i 20 01 23 zawierające niebezpieczne składniki 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36 Zużyte urządzenia elektryczne i elektroniczne inne niż wymienione w 20 01 21, 20 01 23 i 20 01 35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37* Drewno zawierające substancje niebezpieczne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38 Drewno inne niż wymienione w 20 01 37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39 Tworzywa sztuczne</w:t>
            </w:r>
          </w:p>
          <w:p w:rsidR="00AB2B78" w:rsidRDefault="00AB2B78" w:rsidP="00AB2B78">
            <w:pPr>
              <w:ind w:right="4"/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40 Metale</w:t>
            </w:r>
          </w:p>
          <w:p w:rsidR="00AB2B78" w:rsidRPr="00C8558B" w:rsidRDefault="00AB2B78" w:rsidP="00AB2B78">
            <w:pPr>
              <w:rPr>
                <w:rFonts w:eastAsia="Times New Roman" w:cs="Courier New"/>
                <w:lang w:eastAsia="pl-PL"/>
              </w:rPr>
            </w:pPr>
            <w:r w:rsidRPr="00C8558B">
              <w:rPr>
                <w:rFonts w:eastAsia="Times New Roman" w:cs="Courier New"/>
                <w:lang w:eastAsia="pl-PL"/>
              </w:rPr>
              <w:t>20 01 41 Odpady zmiotek wentylacyjnych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80 Środki ochrony roślin inne niż wymienione w 20 01 19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01 99 Inne niż wymienione frakcje zbierane w sposób selektywny</w:t>
            </w:r>
          </w:p>
          <w:p w:rsidR="00AB2B78" w:rsidRDefault="00AB2B78" w:rsidP="00AB2B78">
            <w:pPr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 xml:space="preserve">20 02 01 odpady ulegające biodegradacji </w:t>
            </w:r>
          </w:p>
          <w:p w:rsidR="00AB2B78" w:rsidRDefault="00AB2B78" w:rsidP="00AB2B78">
            <w:pPr>
              <w:tabs>
                <w:tab w:val="left" w:pos="1980"/>
              </w:tabs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02 02 Gleba i ziemia , w tym kamienie</w:t>
            </w:r>
          </w:p>
          <w:p w:rsidR="00AB2B78" w:rsidRDefault="00AB2B78" w:rsidP="00AB2B78">
            <w:pPr>
              <w:tabs>
                <w:tab w:val="left" w:pos="0"/>
              </w:tabs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 xml:space="preserve">20 02 03 Inne odpady nie ulegające biodegradacji </w:t>
            </w:r>
          </w:p>
          <w:p w:rsidR="00AB2B78" w:rsidRDefault="00AB2B78" w:rsidP="00AB2B78">
            <w:pPr>
              <w:tabs>
                <w:tab w:val="left" w:pos="1980"/>
              </w:tabs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03 01 Niesegregowane (zmieszane) odpady komunalne</w:t>
            </w:r>
          </w:p>
          <w:p w:rsidR="00AB2B78" w:rsidRDefault="00AB2B78" w:rsidP="00AB2B78">
            <w:pPr>
              <w:tabs>
                <w:tab w:val="left" w:pos="1980"/>
              </w:tabs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03 02 Odpady z targowisk</w:t>
            </w:r>
          </w:p>
          <w:p w:rsidR="00AB2B78" w:rsidRDefault="00AB2B78" w:rsidP="00AB2B78">
            <w:pPr>
              <w:tabs>
                <w:tab w:val="left" w:pos="1980"/>
              </w:tabs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03 03 Odpady z czyszczenia ulic i placów</w:t>
            </w:r>
          </w:p>
          <w:p w:rsidR="00AB2B78" w:rsidRDefault="00AB2B78" w:rsidP="00AB2B78">
            <w:pPr>
              <w:tabs>
                <w:tab w:val="left" w:pos="1980"/>
              </w:tabs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 xml:space="preserve">20 03 04 szlamy ze zbiorników bezodpływowych służących do gromadzenia nieczystości </w:t>
            </w:r>
          </w:p>
          <w:p w:rsidR="00AB2B78" w:rsidRDefault="00AB2B78" w:rsidP="00AB2B78">
            <w:pPr>
              <w:tabs>
                <w:tab w:val="left" w:pos="1980"/>
              </w:tabs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03 06 Odpady ze studzienek kanalizacyjnych</w:t>
            </w:r>
          </w:p>
          <w:p w:rsidR="00AB2B78" w:rsidRDefault="00AB2B78" w:rsidP="00AB2B78">
            <w:pPr>
              <w:tabs>
                <w:tab w:val="left" w:pos="1980"/>
              </w:tabs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20 03 07 Odpady wielkogabarytowe</w:t>
            </w:r>
          </w:p>
          <w:p w:rsidR="00AB2B78" w:rsidRDefault="00AB2B78" w:rsidP="00AB2B78">
            <w:pPr>
              <w:tabs>
                <w:tab w:val="left" w:pos="1980"/>
              </w:tabs>
            </w:pPr>
            <w:r>
              <w:rPr>
                <w:rFonts w:eastAsia="Times New Roman" w:cs="Courier New"/>
                <w:lang w:eastAsia="pl-PL"/>
              </w:rPr>
              <w:t>20 03 99 Odpady komunalne nie wymienione w innych podgrupach</w:t>
            </w:r>
          </w:p>
        </w:tc>
      </w:tr>
      <w:tr w:rsidR="00AB2B78" w:rsidTr="00494FF2">
        <w:trPr>
          <w:trHeight w:val="716"/>
        </w:trPr>
        <w:tc>
          <w:tcPr>
            <w:tcW w:w="3533" w:type="dxa"/>
          </w:tcPr>
          <w:p w:rsidR="00AB2B78" w:rsidRDefault="00AB2B78" w:rsidP="00AB2B78">
            <w:pPr>
              <w:jc w:val="center"/>
              <w:rPr>
                <w:b/>
                <w:sz w:val="24"/>
                <w:szCs w:val="24"/>
              </w:rPr>
            </w:pPr>
            <w:r w:rsidRPr="00AB2B78">
              <w:rPr>
                <w:b/>
                <w:sz w:val="24"/>
                <w:szCs w:val="24"/>
              </w:rPr>
              <w:lastRenderedPageBreak/>
              <w:t xml:space="preserve">Przedsiębiorstwo </w:t>
            </w:r>
            <w:proofErr w:type="spellStart"/>
            <w:r w:rsidRPr="00AB2B78">
              <w:rPr>
                <w:b/>
                <w:sz w:val="24"/>
                <w:szCs w:val="24"/>
              </w:rPr>
              <w:t>Produkcyjno</w:t>
            </w:r>
            <w:proofErr w:type="spellEnd"/>
            <w:r w:rsidRPr="00AB2B78">
              <w:rPr>
                <w:b/>
                <w:sz w:val="24"/>
                <w:szCs w:val="24"/>
              </w:rPr>
              <w:t xml:space="preserve">  – Usługowe - Handlowe „Czyścioch”</w:t>
            </w:r>
            <w:r w:rsidR="00E00F98">
              <w:rPr>
                <w:b/>
                <w:sz w:val="24"/>
                <w:szCs w:val="24"/>
              </w:rPr>
              <w:t xml:space="preserve"> </w:t>
            </w:r>
            <w:r w:rsidR="00782343">
              <w:rPr>
                <w:b/>
                <w:sz w:val="24"/>
                <w:szCs w:val="24"/>
              </w:rPr>
              <w:t>Spółka z ograniczoną odpowiedzialnością</w:t>
            </w:r>
          </w:p>
          <w:p w:rsidR="00D8580D" w:rsidRDefault="00782343" w:rsidP="00AB2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wpisu 11.09.2012r.</w:t>
            </w:r>
          </w:p>
          <w:p w:rsidR="00782343" w:rsidRDefault="00782343" w:rsidP="00D8580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82343" w:rsidRDefault="00782343" w:rsidP="00D8580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94FF2" w:rsidRDefault="00494FF2" w:rsidP="00D858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05.11.2013r.</w:t>
            </w:r>
          </w:p>
          <w:p w:rsidR="00494FF2" w:rsidRDefault="00494FF2" w:rsidP="00494F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Zmiana wpisu zgodnie z wnioskiem z dnia 22.10.2013r.</w:t>
            </w:r>
          </w:p>
          <w:p w:rsidR="00494FF2" w:rsidRDefault="00494FF2" w:rsidP="00494F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dot. zmiany nazwy firmy</w:t>
            </w:r>
          </w:p>
          <w:p w:rsidR="00494FF2" w:rsidRDefault="00494FF2" w:rsidP="00D8580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94FF2" w:rsidRDefault="00494FF2" w:rsidP="00D8580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D8580D" w:rsidRPr="00494FF2" w:rsidRDefault="00D8580D" w:rsidP="00D8580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4FF2">
              <w:rPr>
                <w:b/>
                <w:color w:val="000000" w:themeColor="text1"/>
                <w:sz w:val="24"/>
                <w:szCs w:val="24"/>
              </w:rPr>
              <w:t>Nazwa po zmianie:</w:t>
            </w:r>
          </w:p>
          <w:p w:rsidR="00D8580D" w:rsidRPr="00494FF2" w:rsidRDefault="00D8580D" w:rsidP="00D8580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4FF2">
              <w:rPr>
                <w:b/>
                <w:color w:val="000000" w:themeColor="text1"/>
                <w:sz w:val="24"/>
                <w:szCs w:val="24"/>
              </w:rPr>
              <w:t>„Czyścioch” Sp. z o.o.</w:t>
            </w:r>
          </w:p>
          <w:p w:rsidR="00E00F98" w:rsidRPr="00AB2B78" w:rsidRDefault="00E00F98" w:rsidP="00AB2B78">
            <w:pPr>
              <w:jc w:val="center"/>
              <w:rPr>
                <w:sz w:val="24"/>
                <w:szCs w:val="24"/>
              </w:rPr>
            </w:pPr>
            <w:r w:rsidRPr="00494FF2">
              <w:rPr>
                <w:b/>
                <w:color w:val="000000" w:themeColor="text1"/>
                <w:sz w:val="24"/>
                <w:szCs w:val="24"/>
              </w:rPr>
              <w:t xml:space="preserve">Spółka z ograniczoną odpowiedzialnością z siedzibą </w:t>
            </w:r>
            <w:r w:rsidR="006B7C25">
              <w:rPr>
                <w:b/>
                <w:color w:val="000000" w:themeColor="text1"/>
                <w:sz w:val="24"/>
                <w:szCs w:val="24"/>
              </w:rPr>
              <w:t xml:space="preserve">                   </w:t>
            </w:r>
            <w:r w:rsidRPr="00494FF2">
              <w:rPr>
                <w:b/>
                <w:color w:val="000000" w:themeColor="text1"/>
                <w:sz w:val="24"/>
                <w:szCs w:val="24"/>
              </w:rPr>
              <w:t>w Ostrołęce</w:t>
            </w:r>
          </w:p>
        </w:tc>
        <w:tc>
          <w:tcPr>
            <w:tcW w:w="3346" w:type="dxa"/>
          </w:tcPr>
          <w:p w:rsidR="00AB2B78" w:rsidRPr="00AB2B78" w:rsidRDefault="00AB2B78" w:rsidP="00AB2B78">
            <w:pPr>
              <w:jc w:val="center"/>
              <w:rPr>
                <w:b/>
                <w:sz w:val="24"/>
                <w:szCs w:val="24"/>
              </w:rPr>
            </w:pPr>
            <w:r w:rsidRPr="00AB2B78">
              <w:rPr>
                <w:b/>
                <w:sz w:val="24"/>
                <w:szCs w:val="24"/>
              </w:rPr>
              <w:t>ul. Kleeberga 20;</w:t>
            </w:r>
          </w:p>
          <w:p w:rsidR="00AB2B78" w:rsidRDefault="00AB2B78" w:rsidP="00AB2B78">
            <w:pPr>
              <w:jc w:val="center"/>
              <w:rPr>
                <w:b/>
                <w:sz w:val="24"/>
                <w:szCs w:val="24"/>
              </w:rPr>
            </w:pPr>
            <w:r w:rsidRPr="00AB2B78">
              <w:rPr>
                <w:b/>
                <w:sz w:val="24"/>
                <w:szCs w:val="24"/>
              </w:rPr>
              <w:t>15-691 Białystok</w:t>
            </w:r>
          </w:p>
          <w:p w:rsidR="00E00F98" w:rsidRDefault="00E00F98" w:rsidP="00AB2B78">
            <w:pPr>
              <w:jc w:val="center"/>
              <w:rPr>
                <w:b/>
                <w:sz w:val="24"/>
                <w:szCs w:val="24"/>
              </w:rPr>
            </w:pPr>
          </w:p>
          <w:p w:rsidR="00E00F98" w:rsidRDefault="00E00F98" w:rsidP="00AB2B78">
            <w:pPr>
              <w:jc w:val="center"/>
              <w:rPr>
                <w:b/>
                <w:sz w:val="24"/>
                <w:szCs w:val="24"/>
              </w:rPr>
            </w:pPr>
            <w:r w:rsidRPr="00E00F98">
              <w:rPr>
                <w:b/>
                <w:sz w:val="24"/>
                <w:szCs w:val="24"/>
              </w:rPr>
              <w:t xml:space="preserve">NIP: </w:t>
            </w:r>
            <w:r>
              <w:rPr>
                <w:b/>
                <w:sz w:val="24"/>
                <w:szCs w:val="24"/>
              </w:rPr>
              <w:t>542-10-05-256</w:t>
            </w:r>
          </w:p>
          <w:p w:rsidR="00E00F98" w:rsidRDefault="00E00F98" w:rsidP="00AB2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 050298526</w:t>
            </w:r>
          </w:p>
          <w:p w:rsidR="00A84AB0" w:rsidRDefault="00A84AB0" w:rsidP="00AB2B78">
            <w:pPr>
              <w:jc w:val="center"/>
              <w:rPr>
                <w:b/>
                <w:sz w:val="24"/>
                <w:szCs w:val="24"/>
              </w:rPr>
            </w:pPr>
          </w:p>
          <w:p w:rsidR="00A84AB0" w:rsidRDefault="00A84AB0" w:rsidP="00AB2B78">
            <w:pPr>
              <w:jc w:val="center"/>
              <w:rPr>
                <w:b/>
                <w:sz w:val="24"/>
                <w:szCs w:val="24"/>
              </w:rPr>
            </w:pPr>
          </w:p>
          <w:p w:rsidR="00A84AB0" w:rsidRDefault="00A84AB0" w:rsidP="00AB2B78">
            <w:pPr>
              <w:jc w:val="center"/>
              <w:rPr>
                <w:b/>
                <w:sz w:val="24"/>
                <w:szCs w:val="24"/>
              </w:rPr>
            </w:pPr>
          </w:p>
          <w:p w:rsidR="00A84AB0" w:rsidRDefault="00A84AB0" w:rsidP="00AB2B78">
            <w:pPr>
              <w:jc w:val="center"/>
              <w:rPr>
                <w:b/>
                <w:sz w:val="24"/>
                <w:szCs w:val="24"/>
              </w:rPr>
            </w:pPr>
          </w:p>
          <w:p w:rsidR="00A84AB0" w:rsidRDefault="00A84AB0" w:rsidP="00AB2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WYKREŚLONO</w:t>
            </w:r>
          </w:p>
          <w:p w:rsidR="00A84AB0" w:rsidRPr="00E00F98" w:rsidRDefault="00A84AB0" w:rsidP="00AB2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20.07.2016R.</w:t>
            </w:r>
          </w:p>
        </w:tc>
        <w:tc>
          <w:tcPr>
            <w:tcW w:w="1640" w:type="dxa"/>
          </w:tcPr>
          <w:p w:rsidR="00AB2B78" w:rsidRDefault="00AB2B78" w:rsidP="00AB2B78">
            <w:pPr>
              <w:jc w:val="center"/>
              <w:rPr>
                <w:b/>
                <w:sz w:val="24"/>
                <w:szCs w:val="24"/>
              </w:rPr>
            </w:pPr>
            <w:r w:rsidRPr="00AB2B78">
              <w:rPr>
                <w:b/>
                <w:sz w:val="24"/>
                <w:szCs w:val="24"/>
              </w:rPr>
              <w:t>3/2012</w:t>
            </w:r>
          </w:p>
          <w:p w:rsidR="00D8580D" w:rsidRDefault="00D8580D" w:rsidP="00AB2B78">
            <w:pPr>
              <w:jc w:val="center"/>
              <w:rPr>
                <w:b/>
                <w:sz w:val="24"/>
                <w:szCs w:val="24"/>
              </w:rPr>
            </w:pPr>
          </w:p>
          <w:p w:rsidR="00D8580D" w:rsidRDefault="00D8580D" w:rsidP="00AB2B78">
            <w:pPr>
              <w:jc w:val="center"/>
              <w:rPr>
                <w:b/>
                <w:sz w:val="24"/>
                <w:szCs w:val="24"/>
              </w:rPr>
            </w:pPr>
          </w:p>
          <w:p w:rsidR="00D8580D" w:rsidRDefault="00D8580D" w:rsidP="00AB2B78">
            <w:pPr>
              <w:jc w:val="center"/>
              <w:rPr>
                <w:b/>
                <w:sz w:val="24"/>
                <w:szCs w:val="24"/>
              </w:rPr>
            </w:pPr>
          </w:p>
          <w:p w:rsidR="00D8580D" w:rsidRPr="00D8580D" w:rsidRDefault="00D8580D" w:rsidP="00AB2B7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06" w:type="dxa"/>
          </w:tcPr>
          <w:p w:rsidR="00AB2B78" w:rsidRDefault="00AB2B78" w:rsidP="00AB2B78">
            <w:r>
              <w:t>15 01 01 Opakowania z papieru i tektury</w:t>
            </w:r>
          </w:p>
          <w:p w:rsidR="00AB2B78" w:rsidRDefault="00AB2B78" w:rsidP="00AB2B78">
            <w:r>
              <w:t>15 01 02 opakowania z tworzyw sztucznych</w:t>
            </w:r>
          </w:p>
          <w:p w:rsidR="00AB2B78" w:rsidRDefault="00AB2B78" w:rsidP="00AB2B78">
            <w:r>
              <w:t>15 01 03 Opakowania z drewna</w:t>
            </w:r>
          </w:p>
          <w:p w:rsidR="00AB2B78" w:rsidRDefault="00AB2B78" w:rsidP="00AB2B78">
            <w:r>
              <w:t>15 01 04 Opakowania z metali</w:t>
            </w:r>
          </w:p>
          <w:p w:rsidR="00AB2B78" w:rsidRDefault="00AB2B78" w:rsidP="00AB2B78">
            <w:r>
              <w:t>15 01 05 Opakowania wielomateriałowe</w:t>
            </w:r>
          </w:p>
          <w:p w:rsidR="00AB2B78" w:rsidRDefault="00AB2B78" w:rsidP="00AB2B78">
            <w:r>
              <w:t>15 01 06 Zmieszane odpady opakowaniowe</w:t>
            </w:r>
          </w:p>
          <w:p w:rsidR="00AB2B78" w:rsidRDefault="00AB2B78" w:rsidP="00AB2B78">
            <w:r>
              <w:t>15 01 07 Opakowania ze szkła</w:t>
            </w:r>
          </w:p>
          <w:p w:rsidR="009D049A" w:rsidRDefault="009D049A" w:rsidP="00AB2B78">
            <w:r>
              <w:t>15 01 09 opakowania z tekstyliów</w:t>
            </w:r>
          </w:p>
          <w:p w:rsidR="009D049A" w:rsidRDefault="009D049A" w:rsidP="00AB2B78">
            <w:r>
              <w:t xml:space="preserve">15 01 10* opakowania zawierające pozostałości substancji niebezpiecznych lub nimi zanieczyszczone ( np.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– bardzo toksyczne i toksyczne)</w:t>
            </w:r>
          </w:p>
          <w:p w:rsidR="009D049A" w:rsidRDefault="009D049A" w:rsidP="00AB2B78">
            <w:r>
              <w:t>15 01 11* opakowania z metali zawierające niebezpieczne porowate elementy wzmocnienia konstrukcyjnego (np. azbest), wyłącznie z pustymi pojemnikami ciśnieniowymi</w:t>
            </w:r>
          </w:p>
          <w:p w:rsidR="009D049A" w:rsidRDefault="009D049A" w:rsidP="00AB2B78">
            <w:r>
              <w:t>16 01 03 Zużyte opony</w:t>
            </w:r>
          </w:p>
          <w:p w:rsidR="00B7386F" w:rsidRDefault="00B7386F" w:rsidP="00AB2B78">
            <w:r>
              <w:t>17 01 01 Odpady z  betonu oraz gruz betonowy z rozbiórek i remontów</w:t>
            </w:r>
          </w:p>
          <w:p w:rsidR="00B7386F" w:rsidRDefault="00B7386F" w:rsidP="00AB2B78">
            <w:r>
              <w:t xml:space="preserve">17 01 02 </w:t>
            </w:r>
            <w:r w:rsidR="00CC2780">
              <w:t>G</w:t>
            </w:r>
            <w:r>
              <w:t>ruz ceglany</w:t>
            </w:r>
          </w:p>
          <w:p w:rsidR="00B7386F" w:rsidRDefault="00B7386F" w:rsidP="00AB2B78">
            <w:r>
              <w:t xml:space="preserve"> </w:t>
            </w:r>
            <w:r w:rsidR="00CC2780">
              <w:t xml:space="preserve">17 01 03 Odpady  innych materiałów ceramicznych i elementów wyposażenia </w:t>
            </w:r>
          </w:p>
          <w:p w:rsidR="00CC2780" w:rsidRDefault="00CC2780" w:rsidP="00AB2B78">
            <w:r>
              <w:t>17 01 07 Zmieszane odpady z betonu, gruzu ceglanego, odpadowych materiałów ceramicznych i elementów wyposażenia inne niż wymienione w 17 01 06</w:t>
            </w:r>
          </w:p>
          <w:p w:rsidR="00CC2780" w:rsidRDefault="00CC2780" w:rsidP="00AB2B78">
            <w:r>
              <w:t>17 02 01 Drewno</w:t>
            </w:r>
          </w:p>
          <w:p w:rsidR="00CC2780" w:rsidRDefault="00CC2780" w:rsidP="00AB2B78">
            <w:r>
              <w:t>17 02 02 Szkło</w:t>
            </w:r>
          </w:p>
          <w:p w:rsidR="00CC2780" w:rsidRDefault="00CC2780" w:rsidP="00AB2B78">
            <w:r>
              <w:t>17 02 03 Tworzywa sztuczne</w:t>
            </w:r>
          </w:p>
          <w:p w:rsidR="00CC2780" w:rsidRDefault="00CC2780" w:rsidP="00AB2B78">
            <w:r>
              <w:t>17 04 01 Miedź, brąz, mosiądz</w:t>
            </w:r>
          </w:p>
          <w:p w:rsidR="00CC2780" w:rsidRDefault="00CC2780" w:rsidP="00AB2B78">
            <w:r>
              <w:t>17 04 02 Aluminium</w:t>
            </w:r>
          </w:p>
          <w:p w:rsidR="00CC2780" w:rsidRDefault="00CC2780" w:rsidP="00AB2B78">
            <w:r>
              <w:t>17 04 03 Ołów</w:t>
            </w:r>
          </w:p>
          <w:p w:rsidR="00CC2780" w:rsidRDefault="00CC2780" w:rsidP="00AB2B78">
            <w:r>
              <w:t>17 04 04 Cynk</w:t>
            </w:r>
          </w:p>
          <w:p w:rsidR="00CC2780" w:rsidRDefault="00CC2780" w:rsidP="00AB2B78">
            <w:r>
              <w:t>17 04 05 Żelazo i stal</w:t>
            </w:r>
          </w:p>
          <w:p w:rsidR="00CC2780" w:rsidRDefault="00CC2780" w:rsidP="00AB2B78">
            <w:r>
              <w:t>17 04 06 Cyna</w:t>
            </w:r>
          </w:p>
          <w:p w:rsidR="00CC2780" w:rsidRDefault="00CC2780" w:rsidP="00AB2B78">
            <w:r>
              <w:t>17 04 07 Mieszaniny metali</w:t>
            </w:r>
          </w:p>
          <w:p w:rsidR="00CC2780" w:rsidRDefault="00CC2780" w:rsidP="00AB2B78">
            <w:r>
              <w:t xml:space="preserve">17 04 11 Kable inne niż wymienione w 17 04 10 </w:t>
            </w:r>
          </w:p>
          <w:p w:rsidR="00BD61A3" w:rsidRDefault="00CC2780" w:rsidP="007A7596">
            <w:r>
              <w:lastRenderedPageBreak/>
              <w:t>17 05 08 Tłuczeń torowy (kruszywo) inny niż wymieniony w 17 05 07</w:t>
            </w:r>
          </w:p>
          <w:p w:rsidR="009D31E3" w:rsidRDefault="007A7596" w:rsidP="007A7596">
            <w:r>
              <w:t xml:space="preserve">17 06 04 Materiały izolacyjne inne niż wymienione </w:t>
            </w:r>
            <w:r w:rsidR="009D31E3">
              <w:t>w 17 08 01</w:t>
            </w:r>
          </w:p>
          <w:p w:rsidR="00061582" w:rsidRDefault="00061582" w:rsidP="007A7596">
            <w:r>
              <w:t>17 08 02  Materiały konstrukcyjne zawierające gips inne niż wymienione w 17 08 01</w:t>
            </w:r>
          </w:p>
          <w:p w:rsidR="009D31E3" w:rsidRDefault="009D31E3" w:rsidP="007A7596">
            <w:r>
              <w:t>17 09 04 Zmieszane odpady z budowy, remontów i demontażu, inne niż wymienione w 17 09 01, 17 09 02 i 17 09 03</w:t>
            </w:r>
          </w:p>
          <w:p w:rsidR="009D31E3" w:rsidRDefault="009D31E3" w:rsidP="007A7596">
            <w:r>
              <w:t>20 01 01 Papier i tektura</w:t>
            </w:r>
          </w:p>
          <w:p w:rsidR="009D31E3" w:rsidRDefault="009D31E3" w:rsidP="007A7596">
            <w:r>
              <w:t>20 01 02 Szkło</w:t>
            </w:r>
          </w:p>
          <w:p w:rsidR="009D31E3" w:rsidRDefault="009D31E3" w:rsidP="007A7596">
            <w:r>
              <w:t xml:space="preserve">20 01 08 opady kuchenne ulegające biodegradacji  </w:t>
            </w:r>
          </w:p>
          <w:p w:rsidR="009D31E3" w:rsidRDefault="009D31E3" w:rsidP="007A7596">
            <w:r>
              <w:t>20 01 10 Odzież</w:t>
            </w:r>
          </w:p>
          <w:p w:rsidR="009D31E3" w:rsidRDefault="009D31E3" w:rsidP="007A7596">
            <w:r>
              <w:t xml:space="preserve">20 01 11 Tekstylia </w:t>
            </w:r>
          </w:p>
          <w:p w:rsidR="009D31E3" w:rsidRDefault="009D31E3" w:rsidP="009D31E3">
            <w:r>
              <w:t xml:space="preserve">20 01 13*Rozpuszczalniki </w:t>
            </w:r>
          </w:p>
          <w:p w:rsidR="009D31E3" w:rsidRDefault="009D31E3" w:rsidP="009D31E3">
            <w:r>
              <w:t>20 01 14* Kwasy</w:t>
            </w:r>
          </w:p>
          <w:p w:rsidR="009D31E3" w:rsidRDefault="009D31E3" w:rsidP="009D31E3">
            <w:r>
              <w:t>20 01 15* Alkalia</w:t>
            </w:r>
          </w:p>
          <w:p w:rsidR="002C5946" w:rsidRDefault="009D31E3" w:rsidP="002C5946">
            <w:pPr>
              <w:tabs>
                <w:tab w:val="left" w:pos="0"/>
                <w:tab w:val="left" w:pos="3735"/>
              </w:tabs>
            </w:pPr>
            <w:r>
              <w:t xml:space="preserve">20 </w:t>
            </w:r>
            <w:r w:rsidR="00061582">
              <w:t>0</w:t>
            </w:r>
            <w:r>
              <w:t>1 17* odczynniki fotograficzne</w:t>
            </w:r>
            <w:r w:rsidR="002C5946">
              <w:tab/>
            </w:r>
          </w:p>
          <w:p w:rsidR="009D31E3" w:rsidRDefault="009D31E3" w:rsidP="002C5946">
            <w:pPr>
              <w:tabs>
                <w:tab w:val="left" w:pos="0"/>
              </w:tabs>
            </w:pPr>
            <w:r>
              <w:t xml:space="preserve">20 01 19*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 toksyczne, np. herbicydy, insektycydy)</w:t>
            </w:r>
          </w:p>
          <w:p w:rsidR="009D31E3" w:rsidRDefault="009D31E3" w:rsidP="009D31E3">
            <w:r>
              <w:t>20 01 21* Lampy fluorescencyjne i inne odpady zawierające rtęć</w:t>
            </w:r>
          </w:p>
          <w:p w:rsidR="009D31E3" w:rsidRDefault="009D31E3" w:rsidP="009D31E3">
            <w:r>
              <w:t>20 01 23* Urządzenia zawierające freony</w:t>
            </w:r>
          </w:p>
          <w:p w:rsidR="009D31E3" w:rsidRDefault="009D31E3" w:rsidP="009D31E3">
            <w:r>
              <w:t>20 01 25 oleje i tłuszcze</w:t>
            </w:r>
            <w:r w:rsidR="002C5946">
              <w:t xml:space="preserve"> jadalne</w:t>
            </w:r>
          </w:p>
          <w:p w:rsidR="002C5946" w:rsidRDefault="002C5946" w:rsidP="009D31E3">
            <w:r>
              <w:t xml:space="preserve">20 01 26* oleje i tłuszcze inne niż wymienione w 20 01 25 </w:t>
            </w:r>
          </w:p>
          <w:p w:rsidR="002C5946" w:rsidRDefault="002C5946" w:rsidP="009D31E3">
            <w:r>
              <w:t>20 01 27* Farby, tusze, farby drukarskie, kleje, lepiszcze i żywice zawierające substancje niebezpieczne</w:t>
            </w:r>
          </w:p>
          <w:p w:rsidR="002C5946" w:rsidRDefault="002C5946" w:rsidP="009D31E3">
            <w:r>
              <w:t>20 01 28 farby, tusze, farby drukarskie, kleje, lepiszcze i żywice inne niż wymienione w 20 01 27</w:t>
            </w:r>
          </w:p>
          <w:p w:rsidR="002C5946" w:rsidRDefault="002C5946" w:rsidP="009D31E3">
            <w:r>
              <w:t>20 01 29* Detergenty zawierające substancje niebezpieczne</w:t>
            </w:r>
          </w:p>
          <w:p w:rsidR="002C5946" w:rsidRDefault="002C5946" w:rsidP="009D31E3">
            <w:r>
              <w:t xml:space="preserve">20 01 30 Detergenty inne niż wymienione </w:t>
            </w:r>
            <w:r w:rsidR="00F3089D">
              <w:t>w 20 01 29</w:t>
            </w:r>
          </w:p>
          <w:p w:rsidR="00F3089D" w:rsidRDefault="00F3089D" w:rsidP="009D31E3">
            <w:r>
              <w:t>20 01 31* Leki cytotoksyczne i cytostatyczne</w:t>
            </w:r>
          </w:p>
          <w:p w:rsidR="00061582" w:rsidRDefault="00061582" w:rsidP="009D31E3">
            <w:r>
              <w:t>20 01 32 Leki inne niż wymienione w 20 01 31</w:t>
            </w:r>
          </w:p>
          <w:p w:rsidR="00F3089D" w:rsidRDefault="00F3089D" w:rsidP="009D31E3">
            <w:r>
              <w:t xml:space="preserve">20 01 33* Baterie i akumulatory łącznie z bateriami i akumulatorami wymienionymi w 16 06 01, 16 06 02 lub 16 06 03 oraz nie sortowane baterie i akumulatory zawierające te </w:t>
            </w:r>
            <w:r>
              <w:lastRenderedPageBreak/>
              <w:t>baterie</w:t>
            </w:r>
          </w:p>
          <w:p w:rsidR="00F3089D" w:rsidRDefault="00F3089D" w:rsidP="009D31E3">
            <w:r>
              <w:t xml:space="preserve">20 01 34 Baterie i akumulatory inne niż wymienione w 20 01 33 </w:t>
            </w:r>
          </w:p>
          <w:p w:rsidR="00F3089D" w:rsidRDefault="00F3089D" w:rsidP="009D31E3">
            <w:r>
              <w:t>20 01 35* Zużyte urządzenia elektryczne i elektroniczne inne niż wymienione w 20 01 21 i 20 01 23 zawierające niebezpieczne składniki</w:t>
            </w:r>
          </w:p>
          <w:p w:rsidR="00F3089D" w:rsidRDefault="00F3089D" w:rsidP="009D31E3">
            <w:r>
              <w:t>20 01 36 Zużyte urządzenia elektryczne i elektroniczne inne niż wymienione w 20 01 21, 20 01 23  i 20 01 35</w:t>
            </w:r>
          </w:p>
          <w:p w:rsidR="00F3089D" w:rsidRDefault="00F3089D" w:rsidP="009D31E3">
            <w:r>
              <w:t>20 01 37* Drewno zawierające substancje niebezpieczne</w:t>
            </w:r>
          </w:p>
          <w:p w:rsidR="00F3089D" w:rsidRDefault="00F3089D" w:rsidP="009D31E3">
            <w:r>
              <w:t>20 01 38 Drewno inne niż wymienione w 20 01 37</w:t>
            </w:r>
          </w:p>
          <w:p w:rsidR="00F3089D" w:rsidRDefault="00F3089D" w:rsidP="009D31E3">
            <w:r>
              <w:t>20 01 39 Tworzywa sztuczne</w:t>
            </w:r>
          </w:p>
          <w:p w:rsidR="00F3089D" w:rsidRDefault="00F3089D" w:rsidP="009D31E3">
            <w:r>
              <w:t>20 01 40 Metale</w:t>
            </w:r>
          </w:p>
          <w:p w:rsidR="00F3089D" w:rsidRDefault="00F3089D" w:rsidP="009D31E3">
            <w:r>
              <w:t xml:space="preserve">20 01 41 </w:t>
            </w:r>
            <w:r w:rsidR="00177B9E">
              <w:t>Odpady zmiotek wentylacyjnych</w:t>
            </w:r>
          </w:p>
          <w:p w:rsidR="00177B9E" w:rsidRDefault="00177B9E" w:rsidP="009D31E3">
            <w:r>
              <w:t>20 01 80 Środki ochrony roślin inne niż wymienione w 20 01 19</w:t>
            </w:r>
          </w:p>
          <w:p w:rsidR="00177B9E" w:rsidRDefault="00177B9E" w:rsidP="009D31E3">
            <w:r>
              <w:t>20 01 99 Inne niż wymienione frakcje zbierane  w sposób selektywny</w:t>
            </w:r>
          </w:p>
          <w:p w:rsidR="00177B9E" w:rsidRDefault="00177B9E" w:rsidP="009D31E3">
            <w:r>
              <w:t>20 02 01 Odpady ulegające biodegradacji</w:t>
            </w:r>
          </w:p>
          <w:p w:rsidR="00177B9E" w:rsidRDefault="00177B9E" w:rsidP="00177B9E">
            <w:r>
              <w:t>20 02 02 Gleba i ziemia, w tym kamienie</w:t>
            </w:r>
          </w:p>
          <w:p w:rsidR="00177B9E" w:rsidRDefault="00177B9E" w:rsidP="00177B9E">
            <w:r>
              <w:t>20 02 03 Inne odpady nie ulegające biodegradacji</w:t>
            </w:r>
          </w:p>
          <w:p w:rsidR="00177B9E" w:rsidRDefault="00177B9E" w:rsidP="00177B9E">
            <w:r>
              <w:t>20 03 01 Niesegregowane (zmieszane) odpady komunalne</w:t>
            </w:r>
          </w:p>
          <w:p w:rsidR="00177B9E" w:rsidRDefault="00177B9E" w:rsidP="00177B9E">
            <w:r>
              <w:t>20 03 02 Odpady z targowisk</w:t>
            </w:r>
          </w:p>
          <w:p w:rsidR="00177B9E" w:rsidRDefault="00177B9E" w:rsidP="00177B9E">
            <w:r>
              <w:t>20 03 03 Odpady z czyszczenia ulic i placów</w:t>
            </w:r>
          </w:p>
          <w:p w:rsidR="00144650" w:rsidRDefault="00144650" w:rsidP="00177B9E">
            <w:r>
              <w:t>20 03 04 Szlamy ze zbiorników bezodpływowych służących do gromadzenia nieczystości</w:t>
            </w:r>
          </w:p>
          <w:p w:rsidR="00144650" w:rsidRDefault="00144650" w:rsidP="00177B9E">
            <w:r>
              <w:t>20 03 06 Odpady ze studzienek kanalizacyjnych</w:t>
            </w:r>
          </w:p>
          <w:p w:rsidR="00144650" w:rsidRDefault="00144650" w:rsidP="00177B9E">
            <w:r>
              <w:t>20 03 07 Odpady wielkogabarytowe</w:t>
            </w:r>
          </w:p>
          <w:p w:rsidR="00144650" w:rsidRDefault="00144650" w:rsidP="00144650">
            <w:r>
              <w:t>20 03 99 Odpady komunalne nie wymienione w innych podgrupach</w:t>
            </w:r>
          </w:p>
          <w:p w:rsidR="006B7C25" w:rsidRDefault="006B7C25" w:rsidP="00144650"/>
          <w:p w:rsidR="006B7C25" w:rsidRDefault="006B7C25" w:rsidP="00144650"/>
          <w:p w:rsidR="006B7C25" w:rsidRDefault="006B7C25" w:rsidP="00144650"/>
          <w:p w:rsidR="006B7C25" w:rsidRDefault="006B7C25" w:rsidP="00144650"/>
          <w:p w:rsidR="006B7C25" w:rsidRDefault="006B7C25" w:rsidP="00144650"/>
          <w:p w:rsidR="006B7C25" w:rsidRDefault="006B7C25" w:rsidP="00144650"/>
          <w:p w:rsidR="006B7C25" w:rsidRDefault="006B7C25" w:rsidP="00144650"/>
          <w:p w:rsidR="006B7C25" w:rsidRDefault="006B7C25" w:rsidP="00144650"/>
          <w:p w:rsidR="006B7C25" w:rsidRDefault="006B7C25" w:rsidP="00144650"/>
        </w:tc>
      </w:tr>
      <w:tr w:rsidR="00AB2B78" w:rsidTr="00494FF2">
        <w:trPr>
          <w:trHeight w:val="676"/>
        </w:trPr>
        <w:tc>
          <w:tcPr>
            <w:tcW w:w="3533" w:type="dxa"/>
            <w:tcBorders>
              <w:top w:val="nil"/>
            </w:tcBorders>
          </w:tcPr>
          <w:p w:rsidR="00494FF2" w:rsidRDefault="00494FF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AB2B78" w:rsidRDefault="00362D57" w:rsidP="00E00F98">
            <w:pPr>
              <w:jc w:val="center"/>
              <w:rPr>
                <w:b/>
                <w:sz w:val="24"/>
                <w:szCs w:val="24"/>
              </w:rPr>
            </w:pPr>
            <w:r w:rsidRPr="00362D57">
              <w:rPr>
                <w:b/>
                <w:sz w:val="24"/>
                <w:szCs w:val="24"/>
              </w:rPr>
              <w:t>Zakład Usług Komunalnych „USKOM” Sp. z o.o.</w:t>
            </w:r>
          </w:p>
          <w:p w:rsidR="001E2330" w:rsidRDefault="001E2330" w:rsidP="00E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wpisu: 22.10.2012r.</w:t>
            </w:r>
          </w:p>
          <w:p w:rsidR="008E382A" w:rsidRDefault="008E382A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8E382A" w:rsidRPr="00362D57" w:rsidRDefault="008E382A" w:rsidP="00E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NOVAGO</w:t>
            </w:r>
          </w:p>
        </w:tc>
        <w:tc>
          <w:tcPr>
            <w:tcW w:w="3346" w:type="dxa"/>
            <w:tcBorders>
              <w:top w:val="nil"/>
            </w:tcBorders>
          </w:tcPr>
          <w:p w:rsidR="00494FF2" w:rsidRDefault="00494FF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E00F98" w:rsidRDefault="00362D57" w:rsidP="00E00F98">
            <w:pPr>
              <w:jc w:val="center"/>
              <w:rPr>
                <w:b/>
                <w:sz w:val="24"/>
                <w:szCs w:val="24"/>
              </w:rPr>
            </w:pPr>
            <w:r w:rsidRPr="00362D57">
              <w:rPr>
                <w:b/>
                <w:sz w:val="24"/>
                <w:szCs w:val="24"/>
              </w:rPr>
              <w:t>ul. Płocka 102;</w:t>
            </w:r>
          </w:p>
          <w:p w:rsidR="00AB2B78" w:rsidRDefault="00362D57" w:rsidP="00E00F98">
            <w:pPr>
              <w:jc w:val="center"/>
              <w:rPr>
                <w:b/>
                <w:sz w:val="24"/>
                <w:szCs w:val="24"/>
              </w:rPr>
            </w:pPr>
            <w:r w:rsidRPr="00362D57">
              <w:rPr>
                <w:b/>
                <w:sz w:val="24"/>
                <w:szCs w:val="24"/>
              </w:rPr>
              <w:t>06 -500 Mława</w:t>
            </w:r>
          </w:p>
          <w:p w:rsidR="00E00F98" w:rsidRDefault="00E00F98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E00F98" w:rsidRDefault="00E00F98" w:rsidP="00E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 569-00-01-697</w:t>
            </w:r>
          </w:p>
          <w:p w:rsidR="00E00F98" w:rsidRPr="00362D57" w:rsidRDefault="00E00F98" w:rsidP="00E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 130020016</w:t>
            </w:r>
          </w:p>
        </w:tc>
        <w:tc>
          <w:tcPr>
            <w:tcW w:w="1640" w:type="dxa"/>
          </w:tcPr>
          <w:p w:rsidR="00494FF2" w:rsidRDefault="00494FF2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AB2B78" w:rsidRDefault="00362D57" w:rsidP="00E00F98">
            <w:pPr>
              <w:jc w:val="center"/>
              <w:rPr>
                <w:b/>
                <w:sz w:val="24"/>
                <w:szCs w:val="24"/>
              </w:rPr>
            </w:pPr>
            <w:r w:rsidRPr="00362D57">
              <w:rPr>
                <w:b/>
                <w:sz w:val="24"/>
                <w:szCs w:val="24"/>
              </w:rPr>
              <w:t>4/2012</w:t>
            </w:r>
          </w:p>
          <w:p w:rsidR="005708AD" w:rsidRDefault="005708AD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5708AD" w:rsidRDefault="005708AD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5708AD" w:rsidRDefault="005708AD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5708AD" w:rsidRDefault="005708AD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5708AD" w:rsidRDefault="005708AD" w:rsidP="00E00F98">
            <w:pPr>
              <w:jc w:val="center"/>
              <w:rPr>
                <w:b/>
                <w:sz w:val="24"/>
                <w:szCs w:val="24"/>
              </w:rPr>
            </w:pPr>
          </w:p>
          <w:p w:rsidR="005708AD" w:rsidRPr="00362D57" w:rsidRDefault="005708AD" w:rsidP="00E00F98">
            <w:pPr>
              <w:jc w:val="center"/>
              <w:rPr>
                <w:b/>
                <w:sz w:val="24"/>
                <w:szCs w:val="24"/>
              </w:rPr>
            </w:pPr>
            <w:r w:rsidRPr="005708AD">
              <w:rPr>
                <w:b/>
                <w:color w:val="00B050"/>
                <w:sz w:val="24"/>
                <w:szCs w:val="24"/>
              </w:rPr>
              <w:t>WYKREŚLONO dnia 27.10.2015r.</w:t>
            </w:r>
          </w:p>
        </w:tc>
        <w:tc>
          <w:tcPr>
            <w:tcW w:w="5906" w:type="dxa"/>
          </w:tcPr>
          <w:p w:rsidR="00494FF2" w:rsidRDefault="00494FF2" w:rsidP="00AB2B78"/>
          <w:p w:rsidR="00AB2B78" w:rsidRDefault="00362D57" w:rsidP="00AB2B78">
            <w:r>
              <w:t xml:space="preserve">02 05 01 Surowce i produkty nieprzydatne do sprzedaży oraz przetwórstwa </w:t>
            </w:r>
          </w:p>
          <w:p w:rsidR="00362D57" w:rsidRDefault="00362D57" w:rsidP="00AB2B78">
            <w:r>
              <w:t xml:space="preserve">03 03 07 Mechaniczne wydzielone odrzuty z przeróbki makulatury i tektury </w:t>
            </w:r>
          </w:p>
          <w:p w:rsidR="00362D57" w:rsidRDefault="00362D57" w:rsidP="00AB2B78">
            <w:r>
              <w:t xml:space="preserve">04 02 09 Odpady materiałów złożonych (np. tkaniny impregnowane, elastomery) </w:t>
            </w:r>
          </w:p>
          <w:p w:rsidR="00362D57" w:rsidRDefault="00362D57" w:rsidP="00AB2B78">
            <w:r>
              <w:t xml:space="preserve">15 01 01 Opakowania z papieru i tektury </w:t>
            </w:r>
          </w:p>
          <w:p w:rsidR="00362D57" w:rsidRDefault="00362D57" w:rsidP="00AB2B78">
            <w:r>
              <w:t>15 01 02 Opakowania z tworzyw sztucznych</w:t>
            </w:r>
          </w:p>
          <w:p w:rsidR="00362D57" w:rsidRDefault="00362D57" w:rsidP="00AB2B78">
            <w:r>
              <w:t>15 01 03 Opakowania z drewna</w:t>
            </w:r>
          </w:p>
          <w:p w:rsidR="00362D57" w:rsidRDefault="00362D57" w:rsidP="00AB2B78">
            <w:r>
              <w:t>15 01 04 Opakowania z metali</w:t>
            </w:r>
          </w:p>
          <w:p w:rsidR="00362D57" w:rsidRDefault="00362D57" w:rsidP="00AB2B78">
            <w:r>
              <w:t>15 01 05 Opakowania wielomateriałowe</w:t>
            </w:r>
          </w:p>
          <w:p w:rsidR="00362D57" w:rsidRDefault="00362D57" w:rsidP="00AB2B78">
            <w:r>
              <w:t>15 01 06 Zmieszane odpady opakowaniowe</w:t>
            </w:r>
          </w:p>
          <w:p w:rsidR="00362D57" w:rsidRDefault="00362D57" w:rsidP="00AB2B78">
            <w:r>
              <w:t xml:space="preserve">15 01 07 </w:t>
            </w:r>
            <w:r w:rsidR="00061582">
              <w:t xml:space="preserve">Opakowania ze </w:t>
            </w:r>
            <w:r>
              <w:t>Szkła</w:t>
            </w:r>
          </w:p>
          <w:p w:rsidR="00362D57" w:rsidRDefault="00362D57" w:rsidP="00AB2B78">
            <w:r>
              <w:t>15 01 09 Opakowania z tekstyliów</w:t>
            </w:r>
          </w:p>
          <w:p w:rsidR="00362D57" w:rsidRDefault="00362D57" w:rsidP="00AB2B78">
            <w:r>
              <w:t>17 01 01 Odpady betonu oraz gruz betonowy z rozbiórek i remontów</w:t>
            </w:r>
          </w:p>
          <w:p w:rsidR="00362D57" w:rsidRDefault="00362D57" w:rsidP="00AB2B78">
            <w:r>
              <w:t>17 01 02 Gruz ceglany</w:t>
            </w:r>
          </w:p>
          <w:p w:rsidR="00362D57" w:rsidRDefault="00362D57" w:rsidP="00AB2B78">
            <w:r>
              <w:t>17 01 03  Odpady innych materiałów ceramicznych i elementów wyposażenia 17 01 07 Zmieszane odpady z betonu, gruzu ceglanego, odpadowych materiałów ceramicznych i elementów wyposażenia inne niż wymienione w 17 01 06</w:t>
            </w:r>
          </w:p>
          <w:p w:rsidR="00362D57" w:rsidRDefault="00362D57" w:rsidP="00AB2B78">
            <w:r>
              <w:t>17 01 80 Usunięte tynki, tapety, okleiny, itp.</w:t>
            </w:r>
          </w:p>
          <w:p w:rsidR="00362D57" w:rsidRDefault="00362D57" w:rsidP="00AB2B78">
            <w:r>
              <w:t>17 01 81 Odpady z remontów i przebudowy dróg</w:t>
            </w:r>
          </w:p>
          <w:p w:rsidR="00362D57" w:rsidRDefault="00362D57" w:rsidP="00AB2B78">
            <w:r>
              <w:t xml:space="preserve">17 01 82 Inne nie wymienione odpady </w:t>
            </w:r>
          </w:p>
          <w:p w:rsidR="00362D57" w:rsidRDefault="00362D57" w:rsidP="00AB2B78">
            <w:r>
              <w:t>17 02 01 Drewno</w:t>
            </w:r>
          </w:p>
          <w:p w:rsidR="00A757B6" w:rsidRDefault="00A757B6" w:rsidP="00AB2B78">
            <w:r>
              <w:t>17 02 02  Szkło</w:t>
            </w:r>
          </w:p>
          <w:p w:rsidR="00A757B6" w:rsidRDefault="00A757B6" w:rsidP="00AB2B78">
            <w:r>
              <w:t>17 02 03 Tworzywa sztuczne</w:t>
            </w:r>
          </w:p>
          <w:p w:rsidR="00A757B6" w:rsidRDefault="00A757B6" w:rsidP="00AB2B78">
            <w:r>
              <w:t>17 03 08 Odpadowa papa</w:t>
            </w:r>
          </w:p>
          <w:p w:rsidR="00A757B6" w:rsidRDefault="00A757B6" w:rsidP="00AB2B78">
            <w:r>
              <w:t>17 05 04 Gleba i ziemia, w tym kamienie, inne niż wymienione w 17 05 03</w:t>
            </w:r>
          </w:p>
          <w:p w:rsidR="00A757B6" w:rsidRDefault="00A757B6" w:rsidP="00AB2B78">
            <w:r>
              <w:lastRenderedPageBreak/>
              <w:t xml:space="preserve">17 05 08 Tłuczeń torowy (kruszywo) inny niż wymieniony w 17 05 07 </w:t>
            </w:r>
          </w:p>
          <w:p w:rsidR="00A757B6" w:rsidRDefault="00A757B6" w:rsidP="00AB2B78">
            <w:r>
              <w:t>17 08 02 Materiały konstrukcyjne zawierające gips, inne niż wymienione w 17 08 01</w:t>
            </w:r>
          </w:p>
          <w:p w:rsidR="00A757B6" w:rsidRDefault="00A757B6" w:rsidP="00AB2B78">
            <w:r>
              <w:t xml:space="preserve">19 05 01 Nieprzekompostowane frakcje odpadów komunalnych i podobnych </w:t>
            </w:r>
          </w:p>
          <w:p w:rsidR="00A757B6" w:rsidRDefault="00A757B6" w:rsidP="00AB2B78">
            <w:r>
              <w:t>19 05 03 Kompost nie odpowiadający wymogom</w:t>
            </w:r>
          </w:p>
          <w:p w:rsidR="00A757B6" w:rsidRDefault="00A757B6" w:rsidP="00AB2B78">
            <w:r>
              <w:t xml:space="preserve">19 08 01 </w:t>
            </w:r>
            <w:proofErr w:type="spellStart"/>
            <w:r>
              <w:t>Skratki</w:t>
            </w:r>
            <w:proofErr w:type="spellEnd"/>
          </w:p>
          <w:p w:rsidR="00A757B6" w:rsidRDefault="00A757B6" w:rsidP="00AB2B78">
            <w:r>
              <w:t>19 08 02 Zawartość piaskowników</w:t>
            </w:r>
          </w:p>
          <w:p w:rsidR="00A757B6" w:rsidRDefault="00A757B6" w:rsidP="00AB2B78">
            <w:r>
              <w:t>19 08 05 ustabilizowane komunalne osady ściekowe</w:t>
            </w:r>
          </w:p>
          <w:p w:rsidR="00A757B6" w:rsidRDefault="00A757B6" w:rsidP="00AB2B78">
            <w:r>
              <w:t xml:space="preserve">19 09 01 odpady stałe z wstępnej filtracji i </w:t>
            </w:r>
            <w:proofErr w:type="spellStart"/>
            <w:r>
              <w:t>skratki</w:t>
            </w:r>
            <w:proofErr w:type="spellEnd"/>
          </w:p>
          <w:p w:rsidR="00A757B6" w:rsidRDefault="00A757B6" w:rsidP="00AB2B78">
            <w:r>
              <w:t>19 12 01 papier i tektura</w:t>
            </w:r>
          </w:p>
          <w:p w:rsidR="00A757B6" w:rsidRDefault="00A757B6" w:rsidP="00AB2B78">
            <w:r>
              <w:t>19 12 02 Metale żelazne</w:t>
            </w:r>
          </w:p>
          <w:p w:rsidR="00A757B6" w:rsidRDefault="00A757B6" w:rsidP="00AB2B78">
            <w:r>
              <w:t>19 12 03 Metale nieżelazne</w:t>
            </w:r>
          </w:p>
          <w:p w:rsidR="00A757B6" w:rsidRDefault="00A757B6" w:rsidP="00AB2B78">
            <w:r>
              <w:t>19 12 04 Tworzywa sztuczne i guma</w:t>
            </w:r>
          </w:p>
          <w:p w:rsidR="00A757B6" w:rsidRDefault="00A757B6" w:rsidP="00AB2B78">
            <w:r>
              <w:t>19 12 05 Szkło</w:t>
            </w:r>
          </w:p>
          <w:p w:rsidR="00A757B6" w:rsidRDefault="00A757B6" w:rsidP="00AB2B78">
            <w:r>
              <w:t>19 12 07 Drewno inne niż wymienione w 19 12 06</w:t>
            </w:r>
          </w:p>
          <w:p w:rsidR="00A757B6" w:rsidRDefault="00A757B6" w:rsidP="00AB2B78">
            <w:r>
              <w:t>19 12 09 Minerały (np. piasek, kamienie)</w:t>
            </w:r>
          </w:p>
          <w:p w:rsidR="00A757B6" w:rsidRDefault="00A757B6" w:rsidP="00AB2B78">
            <w:r>
              <w:t>19 12 10 Odpady palne (paliwo alternatywne)</w:t>
            </w:r>
          </w:p>
          <w:p w:rsidR="00A757B6" w:rsidRDefault="00A757B6" w:rsidP="00AB2B78">
            <w:r>
              <w:t>19 12 12 Inne odpady ( w tym zmieszane substancje i przedmioty) z mechanicznej obróbki odpadów inne niż wymienione w 19 12 11</w:t>
            </w:r>
          </w:p>
          <w:p w:rsidR="00A757B6" w:rsidRDefault="00A757B6" w:rsidP="00AB2B78">
            <w:r>
              <w:t>20 01 01  Papier i tektura</w:t>
            </w:r>
          </w:p>
          <w:p w:rsidR="00A757B6" w:rsidRDefault="00A757B6" w:rsidP="00AB2B78">
            <w:r>
              <w:t>20 01 02 Szkło</w:t>
            </w:r>
          </w:p>
          <w:p w:rsidR="00A757B6" w:rsidRDefault="00A757B6" w:rsidP="00AB2B78">
            <w:r>
              <w:t>20 01 08 Odpady kuchenne ulegające biodegradacji</w:t>
            </w:r>
          </w:p>
          <w:p w:rsidR="00A757B6" w:rsidRDefault="00A757B6" w:rsidP="00AB2B78">
            <w:r>
              <w:t xml:space="preserve">20 01 10 Odzież </w:t>
            </w:r>
          </w:p>
          <w:p w:rsidR="00A757B6" w:rsidRDefault="00A757B6" w:rsidP="00AB2B78">
            <w:r>
              <w:t>20 01 11  Tekstylia</w:t>
            </w:r>
          </w:p>
          <w:p w:rsidR="00A757B6" w:rsidRDefault="00A757B6" w:rsidP="00AB2B78">
            <w:r>
              <w:t>20 01 38 Drewno inne niż wymienione w 20 01 37</w:t>
            </w:r>
          </w:p>
          <w:p w:rsidR="00A757B6" w:rsidRDefault="00A757B6" w:rsidP="00AB2B78">
            <w:r>
              <w:t>20 01 39 Tworzywa sztuczne</w:t>
            </w:r>
          </w:p>
          <w:p w:rsidR="00A757B6" w:rsidRDefault="00A757B6" w:rsidP="00AB2B78">
            <w:r>
              <w:t xml:space="preserve">20 01 40 Metale </w:t>
            </w:r>
          </w:p>
          <w:p w:rsidR="00A757B6" w:rsidRDefault="00A757B6" w:rsidP="00AB2B78">
            <w:r>
              <w:t>20 02 01 Odpady ulegające biodegradacji</w:t>
            </w:r>
          </w:p>
          <w:p w:rsidR="00A757B6" w:rsidRDefault="00A757B6" w:rsidP="00AB2B78">
            <w:r>
              <w:t>20 02 02 Gleba i ziemia, w tym kamienie</w:t>
            </w:r>
          </w:p>
          <w:p w:rsidR="00A757B6" w:rsidRDefault="00A757B6" w:rsidP="00AB2B78">
            <w:r>
              <w:t>20 02 03 Inne odpady nie ulegające biodegradacji</w:t>
            </w:r>
          </w:p>
          <w:p w:rsidR="00A757B6" w:rsidRDefault="00A757B6" w:rsidP="00AB2B78">
            <w:r>
              <w:t>20 03 01 Niesegregowane (zmieszane) odpady komunalne</w:t>
            </w:r>
          </w:p>
          <w:p w:rsidR="00A757B6" w:rsidRDefault="00A757B6" w:rsidP="00AB2B78">
            <w:r>
              <w:lastRenderedPageBreak/>
              <w:t>20 03 02 Odpady z targowisk</w:t>
            </w:r>
          </w:p>
          <w:p w:rsidR="00A757B6" w:rsidRDefault="00A757B6" w:rsidP="00AB2B78">
            <w:r>
              <w:t>20 03 03 Odpady z czyszczenia ulic i placów</w:t>
            </w:r>
          </w:p>
          <w:p w:rsidR="00A757B6" w:rsidRDefault="000D44A0" w:rsidP="00AB2B78">
            <w:r>
              <w:t>20 03 06 Odpady ze studzienek kanalizacyjnych</w:t>
            </w:r>
          </w:p>
          <w:p w:rsidR="000D44A0" w:rsidRDefault="000D44A0" w:rsidP="00AB2B78">
            <w:r>
              <w:t>20 03 07  Odpady wielkogabarytowe</w:t>
            </w:r>
          </w:p>
          <w:p w:rsidR="000D44A0" w:rsidRDefault="000D44A0" w:rsidP="00AB2B78">
            <w:r>
              <w:t>20 03 99 Odpady komunalne nie wymienione w innych podgrupach</w:t>
            </w:r>
          </w:p>
        </w:tc>
      </w:tr>
      <w:tr w:rsidR="00AB2B78" w:rsidTr="00494FF2">
        <w:trPr>
          <w:trHeight w:val="716"/>
        </w:trPr>
        <w:tc>
          <w:tcPr>
            <w:tcW w:w="3533" w:type="dxa"/>
          </w:tcPr>
          <w:p w:rsidR="00AB2B78" w:rsidRDefault="000D44A0" w:rsidP="000D44A0">
            <w:pPr>
              <w:jc w:val="center"/>
              <w:rPr>
                <w:b/>
                <w:sz w:val="24"/>
                <w:szCs w:val="24"/>
              </w:rPr>
            </w:pPr>
            <w:r w:rsidRPr="000D44A0">
              <w:rPr>
                <w:b/>
                <w:sz w:val="24"/>
                <w:szCs w:val="24"/>
              </w:rPr>
              <w:lastRenderedPageBreak/>
              <w:t>VEOLIA USŁUGI DLA ŚRODOWISKA  S.A.</w:t>
            </w:r>
          </w:p>
          <w:p w:rsidR="00A450AF" w:rsidRPr="000D44A0" w:rsidRDefault="00A450AF" w:rsidP="000D4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wpisu: 13.11.2012r.</w:t>
            </w:r>
          </w:p>
        </w:tc>
        <w:tc>
          <w:tcPr>
            <w:tcW w:w="3346" w:type="dxa"/>
          </w:tcPr>
          <w:p w:rsidR="000D44A0" w:rsidRDefault="008C32AD" w:rsidP="000D4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A450AF">
              <w:rPr>
                <w:b/>
                <w:sz w:val="24"/>
                <w:szCs w:val="24"/>
              </w:rPr>
              <w:t>l. Kurpiowska 12</w:t>
            </w:r>
          </w:p>
          <w:p w:rsidR="00AB2B78" w:rsidRDefault="000D44A0" w:rsidP="000D4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07-410 Ostrołęcka</w:t>
            </w:r>
          </w:p>
          <w:p w:rsidR="00E00F98" w:rsidRDefault="00E00F98" w:rsidP="000D44A0">
            <w:pPr>
              <w:jc w:val="center"/>
              <w:rPr>
                <w:b/>
                <w:sz w:val="24"/>
                <w:szCs w:val="24"/>
              </w:rPr>
            </w:pPr>
          </w:p>
          <w:p w:rsidR="00E00F98" w:rsidRDefault="00E00F98" w:rsidP="000D44A0">
            <w:pPr>
              <w:jc w:val="center"/>
              <w:rPr>
                <w:b/>
                <w:sz w:val="24"/>
                <w:szCs w:val="24"/>
              </w:rPr>
            </w:pPr>
          </w:p>
          <w:p w:rsidR="00E00F98" w:rsidRDefault="00E00F98" w:rsidP="000D4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 5272098636</w:t>
            </w:r>
          </w:p>
          <w:p w:rsidR="00E00F98" w:rsidRPr="000D44A0" w:rsidRDefault="00E00F98" w:rsidP="000D4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 012914009</w:t>
            </w:r>
          </w:p>
        </w:tc>
        <w:tc>
          <w:tcPr>
            <w:tcW w:w="1640" w:type="dxa"/>
          </w:tcPr>
          <w:p w:rsidR="00AB2B78" w:rsidRDefault="000D44A0" w:rsidP="000D4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5/2012</w:t>
            </w:r>
          </w:p>
          <w:p w:rsidR="00810383" w:rsidRDefault="00810383" w:rsidP="000D44A0">
            <w:pPr>
              <w:jc w:val="center"/>
              <w:rPr>
                <w:b/>
                <w:sz w:val="24"/>
                <w:szCs w:val="24"/>
              </w:rPr>
            </w:pPr>
          </w:p>
          <w:p w:rsidR="00810383" w:rsidRPr="00810383" w:rsidRDefault="00810383" w:rsidP="000D44A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810383">
              <w:rPr>
                <w:b/>
                <w:color w:val="00B050"/>
                <w:sz w:val="24"/>
                <w:szCs w:val="24"/>
              </w:rPr>
              <w:t>WYKREŚLONO</w:t>
            </w:r>
          </w:p>
          <w:p w:rsidR="00810383" w:rsidRPr="000D44A0" w:rsidRDefault="00810383" w:rsidP="00DB130C">
            <w:pPr>
              <w:jc w:val="center"/>
              <w:rPr>
                <w:b/>
                <w:sz w:val="24"/>
                <w:szCs w:val="24"/>
              </w:rPr>
            </w:pPr>
            <w:r w:rsidRPr="00810383">
              <w:rPr>
                <w:b/>
                <w:color w:val="00B050"/>
                <w:sz w:val="24"/>
                <w:szCs w:val="24"/>
              </w:rPr>
              <w:t>dnia 0</w:t>
            </w:r>
            <w:r w:rsidR="00DB130C">
              <w:rPr>
                <w:b/>
                <w:color w:val="00B050"/>
                <w:sz w:val="24"/>
                <w:szCs w:val="24"/>
              </w:rPr>
              <w:t>8.10.2013r.</w:t>
            </w:r>
          </w:p>
        </w:tc>
        <w:tc>
          <w:tcPr>
            <w:tcW w:w="5906" w:type="dxa"/>
          </w:tcPr>
          <w:p w:rsidR="00AB2B78" w:rsidRDefault="000D44A0" w:rsidP="00AB2B78">
            <w:r>
              <w:t>20 01 01  Papier i tektura</w:t>
            </w:r>
          </w:p>
          <w:p w:rsidR="000D44A0" w:rsidRDefault="000D44A0" w:rsidP="00AB2B78">
            <w:r>
              <w:t>20 01 02 Szkło</w:t>
            </w:r>
          </w:p>
          <w:p w:rsidR="000D44A0" w:rsidRDefault="000D44A0" w:rsidP="00AB2B78">
            <w:r>
              <w:t>20 01 08 Odpady kuchenne ulegające biodegradacji</w:t>
            </w:r>
          </w:p>
          <w:p w:rsidR="000D44A0" w:rsidRDefault="000D44A0" w:rsidP="00AB2B78">
            <w:r>
              <w:t>20 01 10 Odzież</w:t>
            </w:r>
          </w:p>
          <w:p w:rsidR="000D44A0" w:rsidRDefault="000D44A0" w:rsidP="00AB2B78">
            <w:r>
              <w:t>20 01 11 Tekstylia</w:t>
            </w:r>
          </w:p>
          <w:p w:rsidR="000D44A0" w:rsidRDefault="000D44A0" w:rsidP="00AB2B78">
            <w:r>
              <w:t>20 01 13* Rozpuszczalniki</w:t>
            </w:r>
          </w:p>
          <w:p w:rsidR="000D44A0" w:rsidRDefault="000D44A0" w:rsidP="00AB2B78">
            <w:r>
              <w:t>20 01 15* Alkalia</w:t>
            </w:r>
          </w:p>
          <w:p w:rsidR="000D44A0" w:rsidRDefault="000D44A0" w:rsidP="00AB2B78">
            <w:r>
              <w:t>20 01 17* Odczynniki fotograficzne</w:t>
            </w:r>
          </w:p>
          <w:p w:rsidR="000D44A0" w:rsidRDefault="000D44A0" w:rsidP="00AB2B78">
            <w:r>
              <w:t xml:space="preserve">20 01 19*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toksyczne, i toksyczne, np. herbicydy, insektycydy)</w:t>
            </w:r>
          </w:p>
          <w:p w:rsidR="000D44A0" w:rsidRDefault="000D44A0" w:rsidP="00AB2B78">
            <w:r>
              <w:t>20 01 21* Lampy fluorescencyjne i inne odpady zawierające rtęć</w:t>
            </w:r>
          </w:p>
          <w:p w:rsidR="000D44A0" w:rsidRDefault="000D44A0" w:rsidP="00AB2B78">
            <w:r>
              <w:t>20 01 23* Urządzenia zawierające freony</w:t>
            </w:r>
          </w:p>
          <w:p w:rsidR="000D44A0" w:rsidRDefault="000D44A0" w:rsidP="00AB2B78">
            <w:r>
              <w:t xml:space="preserve">20 01 25 Oleje i tłuszcze jadalne </w:t>
            </w:r>
          </w:p>
          <w:p w:rsidR="000D44A0" w:rsidRDefault="000D44A0" w:rsidP="00AB2B78">
            <w:r>
              <w:t>20 01 26* Oleje i tłuszcze inne niż wymienione w 20 01 25</w:t>
            </w:r>
          </w:p>
          <w:p w:rsidR="000D44A0" w:rsidRDefault="000D44A0" w:rsidP="00AB2B78">
            <w:r>
              <w:t>20 01 27* Farby, tusze, farby drukarskie, kleje, lepiszcze i żywice zawierające substancje niebezpieczne</w:t>
            </w:r>
          </w:p>
          <w:p w:rsidR="000D44A0" w:rsidRDefault="000D44A0" w:rsidP="00AB2B78">
            <w:r>
              <w:t>20 01 28 Farby, tusze, farby drukarskie, kleje, lepiszcze i żywice inne niż wymienione  w 20 01 27</w:t>
            </w:r>
          </w:p>
          <w:p w:rsidR="000D44A0" w:rsidRDefault="00B24883" w:rsidP="00AB2B78">
            <w:r>
              <w:t>20 01 30 Detergenty inne niż wymienione w 20 01 29</w:t>
            </w:r>
          </w:p>
          <w:p w:rsidR="00B24883" w:rsidRDefault="00B24883" w:rsidP="00AB2B78">
            <w:r>
              <w:t>20 01 31* Leki cytotoksyczne i cytostatyczne</w:t>
            </w:r>
          </w:p>
          <w:p w:rsidR="00B24883" w:rsidRDefault="00B24883" w:rsidP="00AB2B78">
            <w:r>
              <w:t xml:space="preserve">20 01 32 Leki inne niż wymienione w 20 01 31 </w:t>
            </w:r>
          </w:p>
          <w:p w:rsidR="00B24883" w:rsidRDefault="00B24883" w:rsidP="00AB2B78">
            <w:r>
              <w:t>20 01 33* Baterie i akumulatory łącznie z bateriami i akumulatorami  wymienionymi w 16 06 01, 16 06 02 lub 16 06 03 oraz niesortowane baterie i akumulatory zawierające te baterie</w:t>
            </w:r>
          </w:p>
          <w:p w:rsidR="00B24883" w:rsidRDefault="00B24883" w:rsidP="00AB2B78">
            <w:r>
              <w:t>20 01 34 Baterie i akumulatory inne niż wymienione w 20 01 33</w:t>
            </w:r>
          </w:p>
          <w:p w:rsidR="00B24883" w:rsidRDefault="00B24883" w:rsidP="00AB2B78">
            <w:r>
              <w:t xml:space="preserve">20 01 35* Zużyte urządzenia elektryczne i elektroniczne inne </w:t>
            </w:r>
            <w:r>
              <w:lastRenderedPageBreak/>
              <w:t>niż wymienione w 20 01 21 i 20 01 23 zawierające niebezpieczne składniki</w:t>
            </w:r>
          </w:p>
          <w:p w:rsidR="00B24883" w:rsidRDefault="00B24883" w:rsidP="00AB2B78">
            <w:r>
              <w:t>20 01 36 Zużyte urządzenia elektryczne i elektroniczne inne niż wymienione w 20 01 21, 20 01 23 i 20 01 35</w:t>
            </w:r>
          </w:p>
          <w:p w:rsidR="00B24883" w:rsidRDefault="00B24883" w:rsidP="00AB2B78">
            <w:r>
              <w:t>20 01 37* Drewno zawierające substancje niebezpieczne</w:t>
            </w:r>
          </w:p>
          <w:p w:rsidR="00B24883" w:rsidRDefault="00B24883" w:rsidP="00AB2B78">
            <w:r>
              <w:t>20 01 38 Drewno inne niż wymienione w 20 01 37</w:t>
            </w:r>
          </w:p>
          <w:p w:rsidR="00B24883" w:rsidRDefault="00B24883" w:rsidP="00AB2B78">
            <w:r>
              <w:t>20 01 39 Tworzywa sztuczne</w:t>
            </w:r>
          </w:p>
          <w:p w:rsidR="00B24883" w:rsidRDefault="00B24883" w:rsidP="00AB2B78">
            <w:r>
              <w:t>20 01 40 Metale</w:t>
            </w:r>
          </w:p>
          <w:p w:rsidR="00B24883" w:rsidRDefault="00B24883" w:rsidP="00AB2B78">
            <w:r>
              <w:t>20 01 41 Odpady zmiotek wentylacyjnych</w:t>
            </w:r>
          </w:p>
          <w:p w:rsidR="00B24883" w:rsidRDefault="00B24883" w:rsidP="00AB2B78">
            <w:r>
              <w:t>20 01 80 Środki ochrony roślin inne niż wymienione  20 01 19</w:t>
            </w:r>
          </w:p>
          <w:p w:rsidR="00B24883" w:rsidRDefault="00B24883" w:rsidP="00AB2B78">
            <w:r>
              <w:t>20 01 99 Inne niż wymienione frakcje zbierane w sposób selektywny</w:t>
            </w:r>
          </w:p>
          <w:p w:rsidR="00B24883" w:rsidRDefault="00B24883" w:rsidP="00AB2B78">
            <w:r>
              <w:t>20 02 01 Odpady ulegające biodegradacji</w:t>
            </w:r>
          </w:p>
          <w:p w:rsidR="00B24883" w:rsidRDefault="00B24883" w:rsidP="00AB2B78">
            <w:r>
              <w:t>20 02 02 Gleba i ziemia, w tym kamienie</w:t>
            </w:r>
          </w:p>
          <w:p w:rsidR="00B24883" w:rsidRDefault="00B24883" w:rsidP="00AB2B78">
            <w:r>
              <w:t>20 02 03 Inne odpady nie ulegające biodegradacji</w:t>
            </w:r>
          </w:p>
          <w:p w:rsidR="00B24883" w:rsidRDefault="00B24883" w:rsidP="00AB2B78">
            <w:r>
              <w:t>20 03 01  Niesegregowane (zmieszane) odpady komunalne</w:t>
            </w:r>
          </w:p>
          <w:p w:rsidR="00B24883" w:rsidRDefault="00B24883" w:rsidP="00AB2B78">
            <w:r>
              <w:t>20 03 02 Odpady z targowisk</w:t>
            </w:r>
          </w:p>
          <w:p w:rsidR="00B24883" w:rsidRDefault="00B24883" w:rsidP="00AB2B78">
            <w:r>
              <w:t>20 03 03 Odpady z czyszczenia ulic i placów</w:t>
            </w:r>
          </w:p>
          <w:p w:rsidR="00B24883" w:rsidRDefault="00B24883" w:rsidP="00AB2B78">
            <w:r>
              <w:t>20 03 04 Szlamy ze zbiorników bezodpływowych służących do gromadzenia nieczystości</w:t>
            </w:r>
          </w:p>
          <w:p w:rsidR="00B24883" w:rsidRDefault="00B24883" w:rsidP="00AB2B78">
            <w:r>
              <w:t>20 03 06  odpady ze studzienek kanalizacyjnych</w:t>
            </w:r>
          </w:p>
          <w:p w:rsidR="00B24883" w:rsidRDefault="00B24883" w:rsidP="00AB2B78">
            <w:r>
              <w:t>20 03 07 Odpady wielkogabarytowe</w:t>
            </w:r>
          </w:p>
          <w:p w:rsidR="00B24883" w:rsidRDefault="00B24883" w:rsidP="00AB2B78">
            <w:r>
              <w:t>20 03 99 Odpady komunalne niewymienione w innych podgrupach</w:t>
            </w:r>
          </w:p>
          <w:p w:rsidR="00B24883" w:rsidRDefault="00B24883" w:rsidP="00AB2B78">
            <w:r>
              <w:t>15 01 01 Opakowania z papieru i tektury</w:t>
            </w:r>
          </w:p>
          <w:p w:rsidR="00B24883" w:rsidRDefault="00B24883" w:rsidP="00AB2B78">
            <w:r>
              <w:t>15 01 02 Opakowania z tworzyw sztucznych</w:t>
            </w:r>
          </w:p>
          <w:p w:rsidR="00B24883" w:rsidRDefault="00722552" w:rsidP="00AB2B78">
            <w:r>
              <w:t>15 01 04  Opakowania  z metali</w:t>
            </w:r>
          </w:p>
          <w:p w:rsidR="00722552" w:rsidRDefault="00722552" w:rsidP="00AB2B78">
            <w:r>
              <w:t>15 01 05 Opakowania wielomateriałowe</w:t>
            </w:r>
          </w:p>
          <w:p w:rsidR="00722552" w:rsidRDefault="00722552" w:rsidP="00AB2B78">
            <w:r>
              <w:t>15 01 06 Zmieszane odpady opakowaniowe</w:t>
            </w:r>
          </w:p>
          <w:p w:rsidR="00722552" w:rsidRDefault="00722552" w:rsidP="00AB2B78">
            <w:r>
              <w:t>15 01 07  Opakowania ze szkła</w:t>
            </w:r>
          </w:p>
          <w:p w:rsidR="00722552" w:rsidRDefault="00722552" w:rsidP="00AB2B78">
            <w:r>
              <w:t>15 01 09  Opakowania z tekstyliów</w:t>
            </w:r>
          </w:p>
          <w:p w:rsidR="00722552" w:rsidRDefault="00722552" w:rsidP="00AB2B78">
            <w:r>
              <w:t>17 01 01 Odpady betonu oraz gruzu betonowy z rozbiórek i remontów</w:t>
            </w:r>
          </w:p>
          <w:p w:rsidR="00722552" w:rsidRDefault="00722552" w:rsidP="00AB2B78">
            <w:r>
              <w:t>17 01 02 Gruz ceglany</w:t>
            </w:r>
          </w:p>
          <w:p w:rsidR="00722552" w:rsidRDefault="00722552" w:rsidP="00AB2B78">
            <w:r>
              <w:lastRenderedPageBreak/>
              <w:t>17 01 03  Odpady innych materiałów ceramicznych i elementów wyposażenia</w:t>
            </w:r>
          </w:p>
          <w:p w:rsidR="00722552" w:rsidRDefault="00722552" w:rsidP="00AB2B78">
            <w:r>
              <w:t>17 01 07 Zmieszane odpady z betonu, gruzu ceglanego, odpadowych materiałów ceramicznych i elementów wyposażenia inne niż wymienione w 17 01 06</w:t>
            </w:r>
          </w:p>
        </w:tc>
      </w:tr>
      <w:tr w:rsidR="00AB2B78" w:rsidTr="00494FF2">
        <w:trPr>
          <w:trHeight w:val="755"/>
        </w:trPr>
        <w:tc>
          <w:tcPr>
            <w:tcW w:w="3533" w:type="dxa"/>
          </w:tcPr>
          <w:p w:rsidR="00D87DB7" w:rsidRPr="00D87DB7" w:rsidRDefault="00D87DB7" w:rsidP="00D87DB7">
            <w:pPr>
              <w:jc w:val="center"/>
              <w:rPr>
                <w:b/>
                <w:sz w:val="24"/>
                <w:szCs w:val="24"/>
              </w:rPr>
            </w:pPr>
            <w:r w:rsidRPr="00D87DB7">
              <w:rPr>
                <w:b/>
                <w:sz w:val="24"/>
                <w:szCs w:val="24"/>
              </w:rPr>
              <w:lastRenderedPageBreak/>
              <w:t>Przedsiębiorstwo Usług Komunalnych</w:t>
            </w:r>
          </w:p>
          <w:p w:rsidR="00AB2B78" w:rsidRDefault="00D87DB7" w:rsidP="00D87DB7">
            <w:pPr>
              <w:jc w:val="center"/>
              <w:rPr>
                <w:sz w:val="24"/>
                <w:szCs w:val="24"/>
              </w:rPr>
            </w:pPr>
            <w:r w:rsidRPr="00D87DB7">
              <w:rPr>
                <w:b/>
                <w:sz w:val="24"/>
                <w:szCs w:val="24"/>
              </w:rPr>
              <w:t>„CZYŚCIOCH BIS” Sp. z o.o</w:t>
            </w:r>
            <w:r w:rsidRPr="00D87DB7">
              <w:rPr>
                <w:sz w:val="24"/>
                <w:szCs w:val="24"/>
              </w:rPr>
              <w:t>.</w:t>
            </w:r>
          </w:p>
          <w:p w:rsidR="00DB130C" w:rsidRPr="00DB130C" w:rsidRDefault="00DB130C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DB130C">
              <w:rPr>
                <w:b/>
                <w:sz w:val="24"/>
                <w:szCs w:val="24"/>
              </w:rPr>
              <w:t>ata wpisu: 15.02.2013r.</w:t>
            </w:r>
          </w:p>
          <w:p w:rsidR="00D87DB7" w:rsidRPr="00DB130C" w:rsidRDefault="00D87DB7" w:rsidP="00AB2B7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AB2B78" w:rsidRDefault="00DB130C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ul. Mjr Hubala 18                     </w:t>
            </w:r>
            <w:r w:rsidR="00D87DB7" w:rsidRPr="00D87DB7">
              <w:rPr>
                <w:b/>
                <w:sz w:val="24"/>
                <w:szCs w:val="24"/>
              </w:rPr>
              <w:t xml:space="preserve"> 16-400 Suwałki</w:t>
            </w:r>
          </w:p>
          <w:p w:rsidR="00E00F98" w:rsidRDefault="00E00F98" w:rsidP="00D87DB7">
            <w:pPr>
              <w:jc w:val="center"/>
              <w:rPr>
                <w:b/>
                <w:sz w:val="24"/>
                <w:szCs w:val="24"/>
              </w:rPr>
            </w:pPr>
          </w:p>
          <w:p w:rsidR="00E00F98" w:rsidRDefault="00E00F98" w:rsidP="00D87DB7">
            <w:pPr>
              <w:jc w:val="center"/>
              <w:rPr>
                <w:b/>
                <w:sz w:val="24"/>
                <w:szCs w:val="24"/>
              </w:rPr>
            </w:pPr>
          </w:p>
          <w:p w:rsidR="00E00F98" w:rsidRDefault="00E00F98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 844-15-84-000</w:t>
            </w:r>
          </w:p>
          <w:p w:rsidR="00E00F98" w:rsidRPr="00D87DB7" w:rsidRDefault="00E00F98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REGON:790280252</w:t>
            </w:r>
          </w:p>
        </w:tc>
        <w:tc>
          <w:tcPr>
            <w:tcW w:w="1640" w:type="dxa"/>
          </w:tcPr>
          <w:p w:rsidR="00AB2B78" w:rsidRDefault="00D87DB7" w:rsidP="00D87DB7">
            <w:pPr>
              <w:jc w:val="center"/>
              <w:rPr>
                <w:b/>
                <w:sz w:val="24"/>
                <w:szCs w:val="24"/>
              </w:rPr>
            </w:pPr>
            <w:r w:rsidRPr="00D87DB7">
              <w:rPr>
                <w:b/>
                <w:sz w:val="24"/>
                <w:szCs w:val="24"/>
              </w:rPr>
              <w:t>1/2013</w:t>
            </w:r>
          </w:p>
          <w:p w:rsidR="000577BA" w:rsidRDefault="000577BA" w:rsidP="00D87DB7">
            <w:pPr>
              <w:jc w:val="center"/>
              <w:rPr>
                <w:b/>
                <w:sz w:val="24"/>
                <w:szCs w:val="24"/>
              </w:rPr>
            </w:pPr>
          </w:p>
          <w:p w:rsidR="000577BA" w:rsidRDefault="000577BA" w:rsidP="00D87DB7">
            <w:pPr>
              <w:jc w:val="center"/>
              <w:rPr>
                <w:b/>
                <w:sz w:val="24"/>
                <w:szCs w:val="24"/>
              </w:rPr>
            </w:pPr>
          </w:p>
          <w:p w:rsidR="000577BA" w:rsidRDefault="000577BA" w:rsidP="00D87DB7">
            <w:pPr>
              <w:jc w:val="center"/>
              <w:rPr>
                <w:b/>
                <w:sz w:val="24"/>
                <w:szCs w:val="24"/>
              </w:rPr>
            </w:pPr>
          </w:p>
          <w:p w:rsidR="000577BA" w:rsidRPr="000577BA" w:rsidRDefault="000577BA" w:rsidP="000577B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0577BA">
              <w:rPr>
                <w:b/>
                <w:color w:val="00B050"/>
                <w:sz w:val="24"/>
                <w:szCs w:val="24"/>
              </w:rPr>
              <w:t>WYKREŚLONO</w:t>
            </w:r>
          </w:p>
          <w:p w:rsidR="000577BA" w:rsidRPr="00D87DB7" w:rsidRDefault="000577BA" w:rsidP="000577BA">
            <w:pPr>
              <w:jc w:val="center"/>
              <w:rPr>
                <w:b/>
                <w:sz w:val="24"/>
                <w:szCs w:val="24"/>
              </w:rPr>
            </w:pPr>
            <w:r w:rsidRPr="000577BA">
              <w:rPr>
                <w:b/>
                <w:color w:val="00B050"/>
                <w:sz w:val="24"/>
                <w:szCs w:val="24"/>
              </w:rPr>
              <w:t>dnia 09.04.2014r</w:t>
            </w:r>
          </w:p>
        </w:tc>
        <w:tc>
          <w:tcPr>
            <w:tcW w:w="5906" w:type="dxa"/>
          </w:tcPr>
          <w:p w:rsidR="00D87DB7" w:rsidRDefault="00D87DB7" w:rsidP="00D87DB7">
            <w:r>
              <w:t>20 01 13* Rozpuszczalniki</w:t>
            </w:r>
          </w:p>
          <w:p w:rsidR="00D87DB7" w:rsidRDefault="00D87DB7" w:rsidP="00D87DB7">
            <w:r>
              <w:t>20 01 14*Kwasy</w:t>
            </w:r>
          </w:p>
          <w:p w:rsidR="00D87DB7" w:rsidRDefault="00D87DB7" w:rsidP="00D87DB7">
            <w:r>
              <w:t>20 01 15*Alkalia</w:t>
            </w:r>
          </w:p>
          <w:p w:rsidR="00D87DB7" w:rsidRDefault="00D87DB7" w:rsidP="00D87DB7">
            <w:r>
              <w:t>20 01 17*Odczynniki fotograficzne</w:t>
            </w:r>
          </w:p>
          <w:p w:rsidR="00D87DB7" w:rsidRDefault="00D87DB7" w:rsidP="00D87DB7">
            <w:r>
              <w:t xml:space="preserve">20 01 19*Środki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 toksyczne np. </w:t>
            </w:r>
            <w:proofErr w:type="spellStart"/>
            <w:r>
              <w:t>herbicyny</w:t>
            </w:r>
            <w:proofErr w:type="spellEnd"/>
            <w:r>
              <w:t>, insektycydy)</w:t>
            </w:r>
          </w:p>
          <w:p w:rsidR="00D87DB7" w:rsidRDefault="00D87DB7" w:rsidP="00D87DB7">
            <w:r>
              <w:t>20 01 21*Lampy fluorescencyjne i inne odpady zawierające rtęć</w:t>
            </w:r>
          </w:p>
          <w:p w:rsidR="00D87DB7" w:rsidRDefault="00D87DB7" w:rsidP="00D87DB7">
            <w:r>
              <w:t>20 01 23*Urządzenia zawierające freony</w:t>
            </w:r>
          </w:p>
          <w:p w:rsidR="00D87DB7" w:rsidRDefault="00D87DB7" w:rsidP="00D87DB7">
            <w:r>
              <w:t>20 01 26*Oleje i tłuszcze inne niż wymienione w 20 01 25</w:t>
            </w:r>
          </w:p>
          <w:p w:rsidR="00D87DB7" w:rsidRDefault="00D87DB7" w:rsidP="00D87DB7">
            <w:r>
              <w:t>20 01 27*Farby, tusze, farby drukarskie, kleje, lepiszcze i żywice zawierające substancje niebezpieczne</w:t>
            </w:r>
          </w:p>
          <w:p w:rsidR="00D87DB7" w:rsidRDefault="00D87DB7" w:rsidP="00D87DB7">
            <w:r>
              <w:t>20 01 29*Detergenty zawierające substancje niebezpieczne</w:t>
            </w:r>
          </w:p>
          <w:p w:rsidR="00D87DB7" w:rsidRDefault="00D87DB7" w:rsidP="00D87DB7">
            <w:r>
              <w:t>20 01 31*Leki cytotoksyczne i cytostatyczne</w:t>
            </w:r>
          </w:p>
          <w:p w:rsidR="00D87DB7" w:rsidRDefault="00D87DB7" w:rsidP="00D87DB7">
            <w:r>
              <w:t>20 01 33*Baterie i akumulatory łącznie z bateriami i akumulatorami wymienionymi w 16 06 01, 16 06 02 lub 16 06 03 oraz nie sortowane baterie i akumulatory zawierające te baterie</w:t>
            </w:r>
          </w:p>
          <w:p w:rsidR="00D87DB7" w:rsidRDefault="00D87DB7" w:rsidP="00D87DB7">
            <w:r>
              <w:t>20 01 35*Zużyte urządzenia elektryczne i elektroniczne inne niż wymienione w 20 01 21 i 20 01 23 zawierające niebezpieczne składniki</w:t>
            </w:r>
          </w:p>
          <w:p w:rsidR="00D87DB7" w:rsidRDefault="00D87DB7" w:rsidP="00D87DB7">
            <w:r>
              <w:t>20 01 37*Drewno zawierające substancje niebezpieczne</w:t>
            </w:r>
          </w:p>
          <w:p w:rsidR="00D87DB7" w:rsidRDefault="00D87DB7" w:rsidP="00D87DB7">
            <w:r>
              <w:t xml:space="preserve">15 01 10*Opakowania zawierające pozostałości substancji niebezpiecznych lub nimi zanieczyszczone (np. środkami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– bardzo toksyczne i toksyczne</w:t>
            </w:r>
          </w:p>
          <w:p w:rsidR="00D87DB7" w:rsidRDefault="00D87DB7" w:rsidP="00D87DB7">
            <w:r>
              <w:t>15 01 11*Opakowania z metali zawierające niebezpieczne porowate elementy wzmocnienia konstrukcyjnego (np. azbest), włącznie z pustymi pojemnikami ciśnieniowymi</w:t>
            </w:r>
          </w:p>
          <w:p w:rsidR="00D87DB7" w:rsidRDefault="00D87DB7" w:rsidP="00D87DB7">
            <w:r>
              <w:t>20 01 01 Papier i tektura</w:t>
            </w:r>
          </w:p>
          <w:p w:rsidR="00D87DB7" w:rsidRDefault="00D87DB7" w:rsidP="00D87DB7">
            <w:r>
              <w:lastRenderedPageBreak/>
              <w:t>20 01 02 Szkło</w:t>
            </w:r>
          </w:p>
          <w:p w:rsidR="00D87DB7" w:rsidRDefault="00D87DB7" w:rsidP="00D87DB7">
            <w:r>
              <w:t>20 01 08 Odpady kuchenne ulegające biodegradacji</w:t>
            </w:r>
          </w:p>
          <w:p w:rsidR="00D87DB7" w:rsidRDefault="00D87DB7" w:rsidP="00D87DB7">
            <w:r>
              <w:t>20 01 10 Odzież</w:t>
            </w:r>
          </w:p>
          <w:p w:rsidR="00D87DB7" w:rsidRDefault="00D87DB7" w:rsidP="00D87DB7">
            <w:r>
              <w:t>20 01 11 Tekstylia</w:t>
            </w:r>
          </w:p>
          <w:p w:rsidR="00D87DB7" w:rsidRDefault="00D87DB7" w:rsidP="00D87DB7">
            <w:r>
              <w:t>20 01 25 Oleje i tłuszcze jadalne</w:t>
            </w:r>
          </w:p>
          <w:p w:rsidR="00D87DB7" w:rsidRDefault="00D87DB7" w:rsidP="00D87DB7">
            <w:r>
              <w:t>20 01 28 Farby, tusze, farby drukarskie, kleje, lepiszcze i żywice inne niż wymienione w 20 01 27</w:t>
            </w:r>
          </w:p>
          <w:p w:rsidR="00D87DB7" w:rsidRDefault="00D87DB7" w:rsidP="00D87DB7">
            <w:r>
              <w:t>20 01 30 Detergenty inne niż wymienione w 20 01 29</w:t>
            </w:r>
          </w:p>
          <w:p w:rsidR="00D87DB7" w:rsidRDefault="00D87DB7" w:rsidP="00D87DB7">
            <w:r>
              <w:t>20 01 32 Leki inne niż wymienione w 20 01 31</w:t>
            </w:r>
          </w:p>
          <w:p w:rsidR="00D87DB7" w:rsidRDefault="00D87DB7" w:rsidP="00D87DB7">
            <w:r>
              <w:t>20 01 34 Baterie i akumulatory inne niż wymienione w 20 01 33</w:t>
            </w:r>
          </w:p>
          <w:p w:rsidR="00D87DB7" w:rsidRDefault="00D87DB7" w:rsidP="00D87DB7">
            <w:r>
              <w:t>20 01 36 Zużyte urządzenia elektryczne i elektroniczne inne niż wymienione w 20 01 21, 20 01 23 i 20 01 35</w:t>
            </w:r>
          </w:p>
          <w:p w:rsidR="00D87DB7" w:rsidRDefault="00D87DB7" w:rsidP="00D87DB7">
            <w:r>
              <w:t>20 01 38 Drewno inne niż wymienione w 20 01 37</w:t>
            </w:r>
          </w:p>
          <w:p w:rsidR="00D87DB7" w:rsidRDefault="00D87DB7" w:rsidP="00D87DB7">
            <w:r>
              <w:t>20 01 39 Tworzywa sztuczne</w:t>
            </w:r>
          </w:p>
          <w:p w:rsidR="00D87DB7" w:rsidRDefault="00D87DB7" w:rsidP="00D87DB7">
            <w:r>
              <w:t>20 01 40 Metale</w:t>
            </w:r>
          </w:p>
          <w:p w:rsidR="00D87DB7" w:rsidRDefault="00D87DB7" w:rsidP="00D87DB7">
            <w:r>
              <w:t>20 01 41 Odpady zmiotek wentylacyjnych</w:t>
            </w:r>
          </w:p>
          <w:p w:rsidR="00D87DB7" w:rsidRDefault="00D87DB7" w:rsidP="00D87DB7">
            <w:r>
              <w:t>20 01 80 Środki ochrony roślin inne niż wymienione w 20 01 19</w:t>
            </w:r>
          </w:p>
          <w:p w:rsidR="00D87DB7" w:rsidRDefault="00D87DB7" w:rsidP="00D87DB7">
            <w:r>
              <w:t>20 01 99 Inne nie wymienione frakcje zbierane w sposób selektywny</w:t>
            </w:r>
          </w:p>
          <w:p w:rsidR="00D87DB7" w:rsidRDefault="00D87DB7" w:rsidP="00D87DB7">
            <w:r>
              <w:t>20 02 01 Odpady ulegające biodegradacji</w:t>
            </w:r>
          </w:p>
          <w:p w:rsidR="00D87DB7" w:rsidRDefault="00D87DB7" w:rsidP="00D87DB7">
            <w:r>
              <w:t>20 02 02 Gleba i ziemia, w tym kamienie</w:t>
            </w:r>
          </w:p>
          <w:p w:rsidR="00D87DB7" w:rsidRDefault="00D87DB7" w:rsidP="00D87DB7">
            <w:r>
              <w:t>20 02 03 Inne odpady nie ulegające biodegradacji</w:t>
            </w:r>
          </w:p>
          <w:p w:rsidR="00D87DB7" w:rsidRDefault="00D87DB7" w:rsidP="00D87DB7">
            <w:r>
              <w:t>20 03 01 Niesegregowane (zmieszane) odpady komunalne</w:t>
            </w:r>
          </w:p>
          <w:p w:rsidR="00D87DB7" w:rsidRDefault="00D87DB7" w:rsidP="00D87DB7">
            <w:r>
              <w:t>20 03 02 Odpady z targowisk</w:t>
            </w:r>
          </w:p>
          <w:p w:rsidR="00D87DB7" w:rsidRDefault="00D87DB7" w:rsidP="00D87DB7">
            <w:r>
              <w:t>20 03 03 Odpady z czyszczenia ulic i placów</w:t>
            </w:r>
          </w:p>
          <w:p w:rsidR="00D87DB7" w:rsidRDefault="00D87DB7" w:rsidP="00D87DB7">
            <w:r>
              <w:t>20 03 04 Szlamy ze zbiorników bezodpływowych służących do gromadzenia nieczystości</w:t>
            </w:r>
          </w:p>
          <w:p w:rsidR="00D87DB7" w:rsidRDefault="00D87DB7" w:rsidP="00D87DB7">
            <w:r>
              <w:t>20 03 06 Odpady ze studzienek kanalizacyjnych</w:t>
            </w:r>
          </w:p>
          <w:p w:rsidR="00D87DB7" w:rsidRDefault="00D87DB7" w:rsidP="00D87DB7">
            <w:r>
              <w:t>20 03 07 Odpady wielkogabarytowe</w:t>
            </w:r>
          </w:p>
          <w:p w:rsidR="00D87DB7" w:rsidRDefault="00D87DB7" w:rsidP="00D87DB7">
            <w:r>
              <w:t>20 03 99 Odpady komunalne nie wymienione w innych podgrupach</w:t>
            </w:r>
          </w:p>
          <w:p w:rsidR="00D87DB7" w:rsidRDefault="00D87DB7" w:rsidP="00D87DB7">
            <w:r>
              <w:t>15 01 01 Opakowania z papieru i tektury</w:t>
            </w:r>
          </w:p>
          <w:p w:rsidR="00D87DB7" w:rsidRDefault="00D87DB7" w:rsidP="00D87DB7">
            <w:r>
              <w:t>15 01 02 Opakowania z tworzyw sztucznych</w:t>
            </w:r>
          </w:p>
          <w:p w:rsidR="00D87DB7" w:rsidRDefault="00D87DB7" w:rsidP="00D87DB7">
            <w:r>
              <w:t>15 01 03 Opakowania z drewna</w:t>
            </w:r>
          </w:p>
          <w:p w:rsidR="00D87DB7" w:rsidRDefault="00D87DB7" w:rsidP="00D87DB7">
            <w:r>
              <w:lastRenderedPageBreak/>
              <w:t>15 01 04 Opakowania z metali</w:t>
            </w:r>
          </w:p>
          <w:p w:rsidR="00D87DB7" w:rsidRDefault="00D87DB7" w:rsidP="00D87DB7">
            <w:r>
              <w:t>15 01 05 Opakowania wielomateriałowe</w:t>
            </w:r>
          </w:p>
          <w:p w:rsidR="00D87DB7" w:rsidRDefault="00D87DB7" w:rsidP="00D87DB7">
            <w:r>
              <w:t>15 01 06 Zmieszane odpady opakowaniowe</w:t>
            </w:r>
          </w:p>
          <w:p w:rsidR="00D87DB7" w:rsidRDefault="00D87DB7" w:rsidP="00D87DB7">
            <w:r>
              <w:t>15 01 07 Opakowania ze szkła</w:t>
            </w:r>
          </w:p>
          <w:p w:rsidR="00D87DB7" w:rsidRDefault="00D87DB7" w:rsidP="00D87DB7">
            <w:r>
              <w:t>15 01 09 Opakowania z tekstyliów</w:t>
            </w:r>
          </w:p>
          <w:p w:rsidR="00D87DB7" w:rsidRDefault="00D87DB7" w:rsidP="00D87DB7">
            <w:r>
              <w:t>16 01 03 Zużyte opony</w:t>
            </w:r>
          </w:p>
          <w:p w:rsidR="00D87DB7" w:rsidRDefault="00D87DB7" w:rsidP="00D87DB7">
            <w:r>
              <w:t>17 01 01 Odpady betonu oraz gruz betonowy z rozbiórek i remontów</w:t>
            </w:r>
          </w:p>
          <w:p w:rsidR="00D87DB7" w:rsidRDefault="00D87DB7" w:rsidP="00D87DB7">
            <w:r>
              <w:t>17 01 02 Gruz ceglany</w:t>
            </w:r>
          </w:p>
          <w:p w:rsidR="00D87DB7" w:rsidRDefault="00D87DB7" w:rsidP="00D87DB7">
            <w:r>
              <w:t xml:space="preserve">17 01 03 Odpady innych materiałów ceramicznych i elementów wyposażenia </w:t>
            </w:r>
          </w:p>
          <w:p w:rsidR="00D87DB7" w:rsidRDefault="00D87DB7" w:rsidP="00D87DB7">
            <w:r>
              <w:t>17 01 07 Zmieszane odpady z betonu, gruzu ceglanego, odpadowych materiałów ceramicznych i elementów wyposażenia inne niż wymienione w 17 01 06</w:t>
            </w:r>
          </w:p>
          <w:p w:rsidR="00D87DB7" w:rsidRDefault="00D87DB7" w:rsidP="00D87DB7">
            <w:r>
              <w:t>17 01 80 Usunięte tynki, tapety, okleiny, itp.</w:t>
            </w:r>
          </w:p>
          <w:p w:rsidR="00D87DB7" w:rsidRDefault="00D87DB7" w:rsidP="00D87DB7">
            <w:r>
              <w:t>17 02 01 Drewno</w:t>
            </w:r>
          </w:p>
          <w:p w:rsidR="00D87DB7" w:rsidRDefault="00D87DB7" w:rsidP="00D87DB7">
            <w:r>
              <w:t>17 02 02 Szkło</w:t>
            </w:r>
          </w:p>
          <w:p w:rsidR="00D87DB7" w:rsidRDefault="00D87DB7" w:rsidP="00D87DB7">
            <w:r>
              <w:t>17 02 03 Tworzywa sztuczne</w:t>
            </w:r>
          </w:p>
          <w:p w:rsidR="00D87DB7" w:rsidRDefault="00D87DB7" w:rsidP="00D87DB7">
            <w:r>
              <w:t>17 03 02 Asfalt inny niż wymieniony w 17 03 01</w:t>
            </w:r>
          </w:p>
          <w:p w:rsidR="00D87DB7" w:rsidRDefault="00D87DB7" w:rsidP="00D87DB7">
            <w:r>
              <w:t>17 03 80 Odpadowa papa</w:t>
            </w:r>
          </w:p>
          <w:p w:rsidR="00D87DB7" w:rsidRDefault="00D87DB7" w:rsidP="00D87DB7">
            <w:r>
              <w:t>17 04 01 Miedź, brąz, mosiądz</w:t>
            </w:r>
          </w:p>
          <w:p w:rsidR="00D87DB7" w:rsidRDefault="00D87DB7" w:rsidP="00D87DB7">
            <w:r>
              <w:t>17 04 02 Aluminium</w:t>
            </w:r>
          </w:p>
          <w:p w:rsidR="00D87DB7" w:rsidRDefault="00D87DB7" w:rsidP="00D87DB7">
            <w:r>
              <w:t>17 04 03 Ołów</w:t>
            </w:r>
          </w:p>
          <w:p w:rsidR="00D87DB7" w:rsidRDefault="00D87DB7" w:rsidP="00D87DB7">
            <w:r>
              <w:t>17 04 04 Cynk</w:t>
            </w:r>
          </w:p>
          <w:p w:rsidR="00D87DB7" w:rsidRDefault="00D87DB7" w:rsidP="00D87DB7">
            <w:r>
              <w:t>17 04 05 Żelazo i stal</w:t>
            </w:r>
          </w:p>
          <w:p w:rsidR="00D87DB7" w:rsidRDefault="00D87DB7" w:rsidP="00D87DB7">
            <w:r>
              <w:t>17 04 06 Cyna</w:t>
            </w:r>
          </w:p>
          <w:p w:rsidR="00D87DB7" w:rsidRDefault="00D87DB7" w:rsidP="00D87DB7">
            <w:r>
              <w:t>17 04 07 Mieszaniny metali</w:t>
            </w:r>
          </w:p>
          <w:p w:rsidR="00D87DB7" w:rsidRDefault="00D87DB7" w:rsidP="00D87DB7">
            <w:r>
              <w:t>17 04 11 Kable inne niż wymienione w 17 04 10</w:t>
            </w:r>
          </w:p>
          <w:p w:rsidR="00D87DB7" w:rsidRDefault="00D87DB7" w:rsidP="00D87DB7">
            <w:r>
              <w:t>17 05 08 Tłuczeń torowy (kruszywo) inny niż wymieniony w 17 05 07</w:t>
            </w:r>
          </w:p>
          <w:p w:rsidR="00D87DB7" w:rsidRDefault="00D87DB7" w:rsidP="00D87DB7">
            <w:r>
              <w:t>17 06 04 Materiały izolacyjne inne niż wymienione w 17 06 01 i 17 06 03</w:t>
            </w:r>
          </w:p>
          <w:p w:rsidR="00D87DB7" w:rsidRDefault="00D87DB7" w:rsidP="00D87DB7">
            <w:r>
              <w:t>17 08 02 Materiały konstrukcyjne zawierające gips inne niż wymienione w 17 08 01</w:t>
            </w:r>
          </w:p>
          <w:p w:rsidR="00AB2B78" w:rsidRDefault="00D87DB7" w:rsidP="00D87DB7">
            <w:r>
              <w:lastRenderedPageBreak/>
              <w:t>17 09 04 Zmieszane odpady z budowy, remontów i demontażu inne niż wymienione w 17 09 01, 17  09 02 i 17 09 03</w:t>
            </w:r>
          </w:p>
          <w:p w:rsidR="00FF6B17" w:rsidRDefault="00FF6B17" w:rsidP="00D87DB7"/>
        </w:tc>
      </w:tr>
      <w:tr w:rsidR="00D87DB7" w:rsidTr="00494FF2">
        <w:trPr>
          <w:trHeight w:val="755"/>
        </w:trPr>
        <w:tc>
          <w:tcPr>
            <w:tcW w:w="3533" w:type="dxa"/>
          </w:tcPr>
          <w:p w:rsidR="00D87DB7" w:rsidRDefault="000958BE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EKOPARTNER  J. SUCHECKI I WSPÓLNICY SP. J. </w:t>
            </w:r>
          </w:p>
          <w:p w:rsidR="00DB130C" w:rsidRPr="00D87DB7" w:rsidRDefault="00DB130C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wpisu: 26.03.2013r.</w:t>
            </w:r>
          </w:p>
        </w:tc>
        <w:tc>
          <w:tcPr>
            <w:tcW w:w="3346" w:type="dxa"/>
          </w:tcPr>
          <w:p w:rsidR="000958BE" w:rsidRDefault="000958BE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ul. Kleeberga 20; </w:t>
            </w:r>
          </w:p>
          <w:p w:rsidR="00D87DB7" w:rsidRDefault="000958BE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15-691 Białystok</w:t>
            </w:r>
          </w:p>
          <w:p w:rsidR="0084509A" w:rsidRDefault="0084509A" w:rsidP="00D87DB7">
            <w:pPr>
              <w:jc w:val="center"/>
              <w:rPr>
                <w:b/>
                <w:sz w:val="24"/>
                <w:szCs w:val="24"/>
              </w:rPr>
            </w:pPr>
          </w:p>
          <w:p w:rsidR="00E00F98" w:rsidRDefault="0084509A" w:rsidP="00E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 542-30-58-630</w:t>
            </w:r>
            <w:r w:rsidR="00E00F98">
              <w:rPr>
                <w:b/>
                <w:sz w:val="24"/>
                <w:szCs w:val="24"/>
              </w:rPr>
              <w:t xml:space="preserve"> </w:t>
            </w:r>
          </w:p>
          <w:p w:rsidR="00E00F98" w:rsidRDefault="00E00F98" w:rsidP="00E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 200174060</w:t>
            </w:r>
          </w:p>
          <w:p w:rsidR="0084509A" w:rsidRDefault="0084509A" w:rsidP="00D87DB7">
            <w:pPr>
              <w:jc w:val="center"/>
              <w:rPr>
                <w:b/>
                <w:sz w:val="24"/>
                <w:szCs w:val="24"/>
              </w:rPr>
            </w:pPr>
          </w:p>
          <w:p w:rsidR="00E00F98" w:rsidRPr="00D87DB7" w:rsidRDefault="00E00F98" w:rsidP="00E00F98">
            <w:pPr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D87DB7" w:rsidRPr="00D87DB7" w:rsidRDefault="000958BE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2/2013</w:t>
            </w:r>
          </w:p>
        </w:tc>
        <w:tc>
          <w:tcPr>
            <w:tcW w:w="5906" w:type="dxa"/>
          </w:tcPr>
          <w:p w:rsidR="00E65D17" w:rsidRDefault="00E65D17" w:rsidP="00E65D17">
            <w:r>
              <w:t>15 01 01 Opakowania z papieru i tektury</w:t>
            </w:r>
          </w:p>
          <w:p w:rsidR="00E65D17" w:rsidRDefault="00E65D17" w:rsidP="00E65D17">
            <w:r>
              <w:t>15 01 02 Opakowania z tworzyw sztucznych</w:t>
            </w:r>
          </w:p>
          <w:p w:rsidR="00E65D17" w:rsidRDefault="00E65D17" w:rsidP="00E65D17">
            <w:r>
              <w:t>15 01 03 Opakowania z drewna</w:t>
            </w:r>
          </w:p>
          <w:p w:rsidR="00E65D17" w:rsidRDefault="00E65D17" w:rsidP="00E65D17">
            <w:r>
              <w:t>15 01 04 Opakowania z metali</w:t>
            </w:r>
          </w:p>
          <w:p w:rsidR="00E65D17" w:rsidRDefault="00E65D17" w:rsidP="00E65D17">
            <w:r>
              <w:t>15 01 05 Opakowania wielomateriałowe</w:t>
            </w:r>
          </w:p>
          <w:p w:rsidR="00E65D17" w:rsidRDefault="00E65D17" w:rsidP="00E65D17">
            <w:r>
              <w:t>15 01 06 Zmieszane odpady opakowaniowe</w:t>
            </w:r>
          </w:p>
          <w:p w:rsidR="00E65D17" w:rsidRDefault="00E65D17" w:rsidP="00E65D17">
            <w:r>
              <w:t>15 01 07 Opakowania ze szkła</w:t>
            </w:r>
          </w:p>
          <w:p w:rsidR="00E65D17" w:rsidRDefault="00E65D17" w:rsidP="00E65D17">
            <w:r>
              <w:t>15 01 09 Opakowania z tekstyliów</w:t>
            </w:r>
          </w:p>
          <w:p w:rsidR="00E65D17" w:rsidRDefault="00E65D17" w:rsidP="00E65D17">
            <w: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– bardzo toksyczne i toksyczne</w:t>
            </w:r>
          </w:p>
          <w:p w:rsidR="00E65D17" w:rsidRDefault="00E65D17" w:rsidP="00E65D17">
            <w:r>
              <w:t>15 01 11* Opakowania z metali zawierające niebezpieczne porowate elementy wzmocnienia konstrukcyjnego (np. azbest), włącznie z pustymi pojemnikami ciśnieniowymi</w:t>
            </w:r>
          </w:p>
          <w:p w:rsidR="00E65D17" w:rsidRDefault="00E65D17" w:rsidP="00E65D17">
            <w:r>
              <w:t>16 01 03 Zużyte opony</w:t>
            </w:r>
          </w:p>
          <w:p w:rsidR="00E65D17" w:rsidRDefault="00E65D17" w:rsidP="00E65D17">
            <w:r>
              <w:t>17 01 01 Odpady betonu oraz gruz betonowy z rozbiórek i remontów</w:t>
            </w:r>
          </w:p>
          <w:p w:rsidR="00E65D17" w:rsidRDefault="00E65D17" w:rsidP="00E65D17">
            <w:r>
              <w:t>17 01 02 Gruz ceglany</w:t>
            </w:r>
          </w:p>
          <w:p w:rsidR="00E65D17" w:rsidRDefault="00E65D17" w:rsidP="00E65D17">
            <w:r>
              <w:t xml:space="preserve">17 01 03 Odpady innych materiałów ceramicznych i elementów wyposażenia </w:t>
            </w:r>
          </w:p>
          <w:p w:rsidR="00E65D17" w:rsidRDefault="00E65D17" w:rsidP="00E65D17">
            <w:r>
              <w:t>17 01 07 Zmieszane odpady z betonu, gruzu ceglanego, odpadowych materiałów ceramicznych i elementów wyposażenia inne niż wymienione w 17 01 06</w:t>
            </w:r>
          </w:p>
          <w:p w:rsidR="00E65D17" w:rsidRDefault="00E65D17" w:rsidP="00E65D17">
            <w:r>
              <w:t>17 01 80 Usunięte tynki, tapety, okleiny, itp.</w:t>
            </w:r>
          </w:p>
          <w:p w:rsidR="00E65D17" w:rsidRDefault="00E65D17" w:rsidP="00E65D17">
            <w:r>
              <w:t>17 02 01 Drewno</w:t>
            </w:r>
          </w:p>
          <w:p w:rsidR="00E65D17" w:rsidRDefault="00E65D17" w:rsidP="00E65D17">
            <w:r>
              <w:t>17 02 02 Szkło</w:t>
            </w:r>
          </w:p>
          <w:p w:rsidR="00E65D17" w:rsidRDefault="00E65D17" w:rsidP="00E65D17">
            <w:r>
              <w:t>17 02 03 Tworzywa sztuczne</w:t>
            </w:r>
          </w:p>
          <w:p w:rsidR="00E65D17" w:rsidRDefault="00E65D17" w:rsidP="00E65D17">
            <w:r>
              <w:t>17 03 02 Asfalt inny niż wymieniony w 17 03 01</w:t>
            </w:r>
          </w:p>
          <w:p w:rsidR="00E65D17" w:rsidRDefault="00E65D17" w:rsidP="00E65D17">
            <w:r>
              <w:t>17 03 80 Odpadowa papa</w:t>
            </w:r>
          </w:p>
          <w:p w:rsidR="00E65D17" w:rsidRDefault="00E65D17" w:rsidP="00E65D17">
            <w:r>
              <w:t>17 04 01 Miedź, brąz, mosiądz</w:t>
            </w:r>
          </w:p>
          <w:p w:rsidR="00E65D17" w:rsidRDefault="00E65D17" w:rsidP="00E65D17">
            <w:r>
              <w:lastRenderedPageBreak/>
              <w:t>17 04 02 Aluminium</w:t>
            </w:r>
          </w:p>
          <w:p w:rsidR="00E65D17" w:rsidRDefault="00E65D17" w:rsidP="00E65D17">
            <w:r>
              <w:t>17 04 03 Ołów</w:t>
            </w:r>
          </w:p>
          <w:p w:rsidR="00E65D17" w:rsidRDefault="00E65D17" w:rsidP="00E65D17">
            <w:r>
              <w:t>17 04 04 Cynk</w:t>
            </w:r>
          </w:p>
          <w:p w:rsidR="00E65D17" w:rsidRDefault="00E65D17" w:rsidP="00E65D17">
            <w:r>
              <w:t>17 04 05 Żelazo i stal</w:t>
            </w:r>
          </w:p>
          <w:p w:rsidR="00E65D17" w:rsidRDefault="00E65D17" w:rsidP="00E65D17">
            <w:r>
              <w:t>17 04 06 Cyna</w:t>
            </w:r>
          </w:p>
          <w:p w:rsidR="00E65D17" w:rsidRDefault="00E65D17" w:rsidP="00E65D17">
            <w:r>
              <w:t>17 04 07 Mieszaniny metali</w:t>
            </w:r>
          </w:p>
          <w:p w:rsidR="00E65D17" w:rsidRDefault="00E65D17" w:rsidP="00E65D17">
            <w:r>
              <w:t>17 04 11 Kable inne niż wymienione w 17 04 10</w:t>
            </w:r>
          </w:p>
          <w:p w:rsidR="00E65D17" w:rsidRDefault="00E65D17" w:rsidP="00E65D17">
            <w:r>
              <w:t>17 05 08 Tłuczeń torowy (kruszywo) inny niż wymieniony w 17 05 07</w:t>
            </w:r>
          </w:p>
          <w:p w:rsidR="00E65D17" w:rsidRDefault="00E65D17" w:rsidP="00E65D17">
            <w:r>
              <w:t>17 06 04 Materiały izolacyjne inne niż wymienione w 17 06 01 i 17 06 03</w:t>
            </w:r>
          </w:p>
          <w:p w:rsidR="00E65D17" w:rsidRDefault="00E65D17" w:rsidP="00E65D17">
            <w:r>
              <w:t>17 08 02 Materiały konstrukcyjne zawierające gips inne niż wymienione w 17 08 01</w:t>
            </w:r>
          </w:p>
          <w:p w:rsidR="00E65D17" w:rsidRDefault="00E65D17" w:rsidP="00E65D17">
            <w:r>
              <w:t>17 09 04 Zmieszane odpady z budowy, remontów i demontażu inne niż wymienione w 17 09 01, 17  09 02 i 17 09 03</w:t>
            </w:r>
          </w:p>
          <w:p w:rsidR="00E65D17" w:rsidRDefault="00E65D17" w:rsidP="00E65D17">
            <w:r>
              <w:t>20 01 01 Papier i tektura</w:t>
            </w:r>
          </w:p>
          <w:p w:rsidR="00E65D17" w:rsidRDefault="00E65D17" w:rsidP="00E65D17">
            <w:r>
              <w:t>20 01 02 Szkło</w:t>
            </w:r>
          </w:p>
          <w:p w:rsidR="00E65D17" w:rsidRDefault="00E65D17" w:rsidP="00E65D17">
            <w:r>
              <w:t>20 01 08 Odpady kuchenne ulegające biodegradacji</w:t>
            </w:r>
          </w:p>
          <w:p w:rsidR="00E65D17" w:rsidRDefault="00E65D17" w:rsidP="00E65D17">
            <w:r>
              <w:t>20 01 10 Odzież</w:t>
            </w:r>
          </w:p>
          <w:p w:rsidR="00E65D17" w:rsidRDefault="00E65D17" w:rsidP="00E65D17">
            <w:r>
              <w:t>20 01 11 Tekstylia</w:t>
            </w:r>
          </w:p>
          <w:p w:rsidR="00E65D17" w:rsidRDefault="00E65D17" w:rsidP="00E65D17">
            <w:r>
              <w:t>20 01 13*Rozpuszczalniki</w:t>
            </w:r>
          </w:p>
          <w:p w:rsidR="00E65D17" w:rsidRDefault="00E65D17" w:rsidP="00E65D17">
            <w:r>
              <w:t>20 01 14*Kwasy</w:t>
            </w:r>
          </w:p>
          <w:p w:rsidR="00E65D17" w:rsidRDefault="00E65D17" w:rsidP="00E65D17">
            <w:r>
              <w:t>20 01 15*Alkalia</w:t>
            </w:r>
          </w:p>
          <w:p w:rsidR="00E65D17" w:rsidRDefault="00E65D17" w:rsidP="00E65D17">
            <w:r>
              <w:t>20 01 17*Odczynniki fotograficzne</w:t>
            </w:r>
          </w:p>
          <w:p w:rsidR="00E65D17" w:rsidRDefault="00E65D17" w:rsidP="00E65D17">
            <w:r>
              <w:t xml:space="preserve">20 01 19*Środki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 toksyczne np. </w:t>
            </w:r>
            <w:proofErr w:type="spellStart"/>
            <w:r>
              <w:t>herbicyny</w:t>
            </w:r>
            <w:proofErr w:type="spellEnd"/>
            <w:r>
              <w:t>, insektycydy)</w:t>
            </w:r>
          </w:p>
          <w:p w:rsidR="00E65D17" w:rsidRDefault="00E65D17" w:rsidP="00E65D17">
            <w:r>
              <w:t>20 01 21*Lampy fluorescencyjne i inne odpady zawierające rtęć</w:t>
            </w:r>
          </w:p>
          <w:p w:rsidR="00E65D17" w:rsidRDefault="00E65D17" w:rsidP="00E65D17">
            <w:r>
              <w:t>20 01 23*Urządzenia zawierające freony</w:t>
            </w:r>
          </w:p>
          <w:p w:rsidR="00E65D17" w:rsidRDefault="00E65D17" w:rsidP="00E65D17">
            <w:r>
              <w:t>20 01 25 Oleje i tłuszcze jadalne</w:t>
            </w:r>
          </w:p>
          <w:p w:rsidR="00E65D17" w:rsidRDefault="00E65D17" w:rsidP="00E65D17">
            <w:r>
              <w:t>20 01 26*Oleje i tłuszcze inne niż wymienione w 20 01 25</w:t>
            </w:r>
          </w:p>
          <w:p w:rsidR="00E65D17" w:rsidRDefault="00E65D17" w:rsidP="00E65D17">
            <w:r>
              <w:t>20 01 27*Farby, tusze, farby drukarskie, kleje, lepiszcze i żywice zawierające substancje niebezpieczne</w:t>
            </w:r>
          </w:p>
          <w:p w:rsidR="00E65D17" w:rsidRDefault="00E65D17" w:rsidP="00E65D17">
            <w:r>
              <w:t>20 01 28 Farby, tusze, farby drukarskie, kleje, lepiszcze i żywice inne niż wymienione w 20 01 27</w:t>
            </w:r>
          </w:p>
          <w:p w:rsidR="00E65D17" w:rsidRDefault="00E65D17" w:rsidP="00E65D17">
            <w:r>
              <w:lastRenderedPageBreak/>
              <w:t>20 01 29* Detergenty zawierające substancje niebezpieczne</w:t>
            </w:r>
          </w:p>
          <w:p w:rsidR="00E65D17" w:rsidRDefault="00E65D17" w:rsidP="00E65D17">
            <w:r>
              <w:t>20 01 30 Detergenty inne niż wymienione w 20 01 29</w:t>
            </w:r>
          </w:p>
          <w:p w:rsidR="00E65D17" w:rsidRDefault="00E65D17" w:rsidP="00E65D17">
            <w:r>
              <w:t>20 01 31*Leki cytotoksyczne i cytostatyczne</w:t>
            </w:r>
          </w:p>
          <w:p w:rsidR="00E65D17" w:rsidRDefault="00E65D17" w:rsidP="00E65D17">
            <w:r>
              <w:t>20 01 32 Leki inne niż wymienione w 20 01 31</w:t>
            </w:r>
          </w:p>
          <w:p w:rsidR="00E65D17" w:rsidRDefault="00E65D17" w:rsidP="00E65D17">
            <w:r>
              <w:t>20 01 33* Baterie i akumulatory łącznie z bateriami i akumulatorami wymienionymi w 16 06 01, 16 06 02 lub 16 06 03 oraz nie sortowane baterie i akumulatory zawierające te baterie</w:t>
            </w:r>
          </w:p>
          <w:p w:rsidR="00E65D17" w:rsidRDefault="00E65D17" w:rsidP="00E65D17">
            <w:r>
              <w:t>20 01 34 Baterie i akumulatory inne niż wymienione w 20 01 33</w:t>
            </w:r>
          </w:p>
          <w:p w:rsidR="00E65D17" w:rsidRDefault="00E65D17" w:rsidP="00E65D17">
            <w:r>
              <w:t>20 01 35* Zużyte urządzenia elektryczne i elektroniczne inne niż wymienione w 20 01 21 i 20 01 23 zawierające niebezpieczne składniki</w:t>
            </w:r>
          </w:p>
          <w:p w:rsidR="00E65D17" w:rsidRDefault="00E65D17" w:rsidP="00E65D17">
            <w:r>
              <w:t>20 01 36 Zużyte urządzenia elektryczne i elektroniczne inne niż wymienione w 20 01 21, 20 01 23 i 20 01 35</w:t>
            </w:r>
          </w:p>
          <w:p w:rsidR="00E65D17" w:rsidRDefault="00E65D17" w:rsidP="00E65D17">
            <w:r>
              <w:t>20 01 37* Drewno zawierające substancje niebezpieczne</w:t>
            </w:r>
          </w:p>
          <w:p w:rsidR="00E65D17" w:rsidRDefault="00E65D17" w:rsidP="00E65D17">
            <w:r>
              <w:t>20 01 38 Drewno inne niż wymienione w 20 01 37</w:t>
            </w:r>
          </w:p>
          <w:p w:rsidR="00E65D17" w:rsidRDefault="00E65D17" w:rsidP="00E65D17">
            <w:r>
              <w:t>20 01 39 Tworzywa sztuczne</w:t>
            </w:r>
          </w:p>
          <w:p w:rsidR="00E65D17" w:rsidRDefault="00E65D17" w:rsidP="00E65D17">
            <w:r>
              <w:t>20 01 40  Metale</w:t>
            </w:r>
          </w:p>
          <w:p w:rsidR="00E65D17" w:rsidRDefault="00E65D17" w:rsidP="00E65D17">
            <w:r>
              <w:t>20 01 41 Odpady zmiotek wentylacyjnych</w:t>
            </w:r>
          </w:p>
          <w:p w:rsidR="00E65D17" w:rsidRDefault="00E65D17" w:rsidP="00E65D17">
            <w:r>
              <w:t>20 01 80 Środki ochrony roślin inne niż wymienione w 20 01 19</w:t>
            </w:r>
          </w:p>
          <w:p w:rsidR="00E65D17" w:rsidRDefault="00E65D17" w:rsidP="00E65D17">
            <w:r>
              <w:t>20 01 99 Inne nie wymienione frakcje zbierane w sposób selektywny</w:t>
            </w:r>
          </w:p>
          <w:p w:rsidR="00E65D17" w:rsidRDefault="00E65D17" w:rsidP="00E65D17">
            <w:r>
              <w:t>20 02 01 Odpady ulegające biodegradacji</w:t>
            </w:r>
          </w:p>
          <w:p w:rsidR="00E65D17" w:rsidRDefault="00E65D17" w:rsidP="00E65D17">
            <w:r>
              <w:t>20 02 02 Gleba i ziemia, w tym kamienie</w:t>
            </w:r>
          </w:p>
          <w:p w:rsidR="00E65D17" w:rsidRDefault="00E65D17" w:rsidP="00E65D17">
            <w:r>
              <w:t>20 02 03 Inne odpady nie ulegające biodegradacji</w:t>
            </w:r>
          </w:p>
          <w:p w:rsidR="00E65D17" w:rsidRDefault="00E65D17" w:rsidP="00E65D17">
            <w:r>
              <w:t>20 03 01 Niesegregowane (zmieszane) odpady komunalne</w:t>
            </w:r>
          </w:p>
          <w:p w:rsidR="00E65D17" w:rsidRDefault="00E65D17" w:rsidP="00E65D17">
            <w:r>
              <w:t>20 03 02 Odpady z targowisk</w:t>
            </w:r>
          </w:p>
          <w:p w:rsidR="00E65D17" w:rsidRDefault="00E65D17" w:rsidP="00E65D17">
            <w:r>
              <w:t>20 03 03 Odpady z czyszczenia ulic i placów</w:t>
            </w:r>
          </w:p>
          <w:p w:rsidR="00E65D17" w:rsidRDefault="00E65D17" w:rsidP="00E65D17">
            <w:r>
              <w:t>20 03 04 Szlamy ze zbiorników bezodpływowych służących do gromadzenia nieczystości</w:t>
            </w:r>
          </w:p>
          <w:p w:rsidR="00E65D17" w:rsidRDefault="00E65D17" w:rsidP="00E65D17">
            <w:r>
              <w:t>20 03 06 Odpady ze studzienek kanalizacyjnych</w:t>
            </w:r>
          </w:p>
          <w:p w:rsidR="00E65D17" w:rsidRDefault="00E65D17" w:rsidP="00E65D17">
            <w:r>
              <w:t>20 03 07 Odpady wielkogabarytowe</w:t>
            </w:r>
          </w:p>
          <w:p w:rsidR="00D87DB7" w:rsidRDefault="00E65D17" w:rsidP="00E65D17">
            <w:r>
              <w:t>20 03 99 Odpady komunalne nie wymienione w innych podgrupach</w:t>
            </w:r>
          </w:p>
          <w:p w:rsidR="00FF6B17" w:rsidRDefault="00FF6B17" w:rsidP="00E65D17"/>
        </w:tc>
      </w:tr>
      <w:tr w:rsidR="00D87DB7" w:rsidTr="00494FF2">
        <w:trPr>
          <w:trHeight w:val="755"/>
        </w:trPr>
        <w:tc>
          <w:tcPr>
            <w:tcW w:w="3533" w:type="dxa"/>
          </w:tcPr>
          <w:p w:rsidR="00D87DB7" w:rsidRDefault="00E65D17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MIEJSKIE PRZEDSIĘBIORSTWO USŁUG KOMUNALNYCH </w:t>
            </w:r>
          </w:p>
          <w:p w:rsidR="00E65D17" w:rsidRDefault="00E65D17" w:rsidP="00D87DB7">
            <w:pPr>
              <w:jc w:val="center"/>
              <w:rPr>
                <w:b/>
                <w:sz w:val="24"/>
                <w:szCs w:val="24"/>
              </w:rPr>
            </w:pPr>
          </w:p>
          <w:p w:rsidR="00E65D17" w:rsidRDefault="00E65D17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Spółka z ograniczoną odpowiedzialnością</w:t>
            </w:r>
          </w:p>
          <w:p w:rsidR="00DB130C" w:rsidRPr="00D87DB7" w:rsidRDefault="00DB130C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wpisu: 03.06.2013r.</w:t>
            </w:r>
          </w:p>
        </w:tc>
        <w:tc>
          <w:tcPr>
            <w:tcW w:w="3346" w:type="dxa"/>
          </w:tcPr>
          <w:p w:rsidR="007D130D" w:rsidRDefault="00AE2903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Przemysłowa 5</w:t>
            </w:r>
            <w:r w:rsidR="007D130D">
              <w:rPr>
                <w:b/>
                <w:sz w:val="24"/>
                <w:szCs w:val="24"/>
              </w:rPr>
              <w:t xml:space="preserve"> </w:t>
            </w:r>
          </w:p>
          <w:p w:rsidR="00D87DB7" w:rsidRDefault="007D130D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06-200 Maków Mazowiecki</w:t>
            </w:r>
          </w:p>
          <w:p w:rsidR="0084509A" w:rsidRDefault="0084509A" w:rsidP="00D87DB7">
            <w:pPr>
              <w:jc w:val="center"/>
              <w:rPr>
                <w:b/>
                <w:sz w:val="24"/>
                <w:szCs w:val="24"/>
              </w:rPr>
            </w:pPr>
          </w:p>
          <w:p w:rsidR="0084509A" w:rsidRDefault="0084509A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 757-000-15-14</w:t>
            </w:r>
          </w:p>
          <w:p w:rsidR="0084509A" w:rsidRPr="00D87DB7" w:rsidRDefault="0084509A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 550326715</w:t>
            </w:r>
          </w:p>
        </w:tc>
        <w:tc>
          <w:tcPr>
            <w:tcW w:w="1640" w:type="dxa"/>
          </w:tcPr>
          <w:p w:rsidR="00D87DB7" w:rsidRPr="00D87DB7" w:rsidRDefault="007D130D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3/2013</w:t>
            </w:r>
          </w:p>
        </w:tc>
        <w:tc>
          <w:tcPr>
            <w:tcW w:w="5906" w:type="dxa"/>
          </w:tcPr>
          <w:p w:rsidR="007D130D" w:rsidRDefault="007D130D" w:rsidP="007D130D">
            <w:r>
              <w:t>15 01 01 Opakowania z papieru i tektury</w:t>
            </w:r>
          </w:p>
          <w:p w:rsidR="007D130D" w:rsidRDefault="007D130D" w:rsidP="007D130D">
            <w:r>
              <w:t>15 01 02 Opakowania z tworzyw sztucznych</w:t>
            </w:r>
          </w:p>
          <w:p w:rsidR="007D130D" w:rsidRDefault="007D130D" w:rsidP="007D130D">
            <w:r>
              <w:t>15 01 07 Opakowania ze szkła</w:t>
            </w:r>
          </w:p>
          <w:p w:rsidR="007D130D" w:rsidRDefault="007D130D" w:rsidP="007D130D">
            <w:r>
              <w:t>17 01 01 Odpady z betonu oraz gruz betonowy z rozbiórek i remontów</w:t>
            </w:r>
          </w:p>
          <w:p w:rsidR="007D130D" w:rsidRDefault="007D130D" w:rsidP="007D130D">
            <w:r>
              <w:t>17 01 02 Gruz ceglany</w:t>
            </w:r>
          </w:p>
          <w:p w:rsidR="007D130D" w:rsidRDefault="007D130D" w:rsidP="007D130D">
            <w:r>
              <w:t xml:space="preserve">17 01 03 Odpady innych materiałów ceramicznych i elementów wyposażenia </w:t>
            </w:r>
          </w:p>
          <w:p w:rsidR="007D130D" w:rsidRDefault="007D130D" w:rsidP="007D130D">
            <w:r>
              <w:t>17 01 07 Zmieszane odpady z betonu, gruzu ceglanego, odpadowych materiałów ceramicznych i elementów wyposażenia inne niż wymienione w 17 01 06</w:t>
            </w:r>
          </w:p>
          <w:p w:rsidR="007D130D" w:rsidRDefault="007D130D" w:rsidP="007D130D">
            <w:r>
              <w:t>20 01 01 Papier i tektura</w:t>
            </w:r>
          </w:p>
          <w:p w:rsidR="007D130D" w:rsidRDefault="007D130D" w:rsidP="007D130D">
            <w:r>
              <w:t>20 01 02 Szkło</w:t>
            </w:r>
          </w:p>
          <w:p w:rsidR="007D130D" w:rsidRDefault="007D130D" w:rsidP="007D130D">
            <w:r>
              <w:t>20 01 08 Odpady kuchenne ulegające biodegradacji</w:t>
            </w:r>
          </w:p>
          <w:p w:rsidR="007D130D" w:rsidRDefault="007D130D" w:rsidP="007D130D">
            <w:r>
              <w:t>20 01 10 Odzież</w:t>
            </w:r>
          </w:p>
          <w:p w:rsidR="007D130D" w:rsidRDefault="007D130D" w:rsidP="007D130D">
            <w:r>
              <w:t>20 01 11 Tekstylia</w:t>
            </w:r>
          </w:p>
          <w:p w:rsidR="007D130D" w:rsidRDefault="007D130D" w:rsidP="007D130D">
            <w:r>
              <w:t>20 01 21*Lampy fluorescencyjne i inne odpady zawierające rtęć</w:t>
            </w:r>
          </w:p>
          <w:p w:rsidR="007D130D" w:rsidRDefault="007D130D" w:rsidP="007D130D">
            <w:r>
              <w:t>20 01 23*Urządzenia zawierające freony</w:t>
            </w:r>
          </w:p>
          <w:p w:rsidR="007D130D" w:rsidRDefault="007D130D" w:rsidP="007D130D">
            <w:r>
              <w:t>20 01 35*Zużyte urządzenia elektryczne i elektroniczne inne niż wymienione w 20 01 21 i 20 01 23 zawierające niebezpieczne składniki</w:t>
            </w:r>
          </w:p>
          <w:p w:rsidR="007D130D" w:rsidRDefault="007D130D" w:rsidP="007D130D">
            <w:r>
              <w:t>20 01 39 Tworzywa sztuczne</w:t>
            </w:r>
          </w:p>
          <w:p w:rsidR="007D130D" w:rsidRDefault="007D130D" w:rsidP="007D130D">
            <w:r>
              <w:t>20 01 99 Inne nie wymienione frakcje zbierane w sposób selektywny</w:t>
            </w:r>
          </w:p>
          <w:p w:rsidR="007D130D" w:rsidRDefault="007D130D" w:rsidP="007D130D">
            <w:r>
              <w:t>20 02 01 Odpady ulegające biodegradacji</w:t>
            </w:r>
          </w:p>
          <w:p w:rsidR="007D130D" w:rsidRDefault="007D130D" w:rsidP="007D130D">
            <w:r>
              <w:t>20 02 03 Inne odpady nie ulegające biodegradacji</w:t>
            </w:r>
          </w:p>
          <w:p w:rsidR="007D130D" w:rsidRDefault="007D130D" w:rsidP="007D130D">
            <w:r>
              <w:t>20 03 01 Niesegregowane (zmieszane) odpady komunalne</w:t>
            </w:r>
          </w:p>
          <w:p w:rsidR="007D130D" w:rsidRDefault="007D130D" w:rsidP="007D130D">
            <w:r>
              <w:t>20 03 02  Odpady z targowisk</w:t>
            </w:r>
          </w:p>
          <w:p w:rsidR="007D130D" w:rsidRDefault="007D130D" w:rsidP="007D130D">
            <w:r>
              <w:t>20 03 03 Odpady z czyszczenia ulic i placów</w:t>
            </w:r>
          </w:p>
          <w:p w:rsidR="007D130D" w:rsidRDefault="007D130D" w:rsidP="007D130D">
            <w:r>
              <w:t>20 03 04 Szlamy ze zbiorników bezodpływowych służących do gromadzenia nieczystości</w:t>
            </w:r>
          </w:p>
          <w:p w:rsidR="007D130D" w:rsidRDefault="007D130D" w:rsidP="007D130D">
            <w:r>
              <w:lastRenderedPageBreak/>
              <w:t>20 03 06 Odpady ze studzienek kanalizacyjnych</w:t>
            </w:r>
          </w:p>
          <w:p w:rsidR="00D87DB7" w:rsidRDefault="007D130D" w:rsidP="007D130D">
            <w:r>
              <w:t>20 03 07 Odpady wielkogabarytowe</w:t>
            </w:r>
          </w:p>
        </w:tc>
      </w:tr>
      <w:tr w:rsidR="00E65D17" w:rsidTr="00494FF2">
        <w:trPr>
          <w:trHeight w:val="755"/>
        </w:trPr>
        <w:tc>
          <w:tcPr>
            <w:tcW w:w="3533" w:type="dxa"/>
          </w:tcPr>
          <w:p w:rsidR="00E65D17" w:rsidRDefault="00B63E24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SYLWESTER MORKA</w:t>
            </w:r>
          </w:p>
          <w:p w:rsidR="00AE2903" w:rsidRDefault="00AE2903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wpisu: 11.12.2013r.</w:t>
            </w:r>
          </w:p>
        </w:tc>
        <w:tc>
          <w:tcPr>
            <w:tcW w:w="3346" w:type="dxa"/>
          </w:tcPr>
          <w:p w:rsidR="00E65D17" w:rsidRDefault="00B63E24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Stary Lubiel 9</w:t>
            </w:r>
          </w:p>
          <w:p w:rsidR="00B63E24" w:rsidRDefault="00B63E24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07-207 Rząśnik</w:t>
            </w:r>
          </w:p>
          <w:p w:rsidR="00B63E24" w:rsidRDefault="00B63E24" w:rsidP="00D87DB7">
            <w:pPr>
              <w:jc w:val="center"/>
              <w:rPr>
                <w:b/>
                <w:sz w:val="24"/>
                <w:szCs w:val="24"/>
              </w:rPr>
            </w:pPr>
          </w:p>
          <w:p w:rsidR="00B63E24" w:rsidRDefault="00B63E24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 762-107-84-91</w:t>
            </w:r>
          </w:p>
          <w:p w:rsidR="00B63E24" w:rsidRDefault="00B63E24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 551284404</w:t>
            </w:r>
          </w:p>
          <w:p w:rsidR="00B63E24" w:rsidRPr="00D87DB7" w:rsidRDefault="00B63E24" w:rsidP="00D87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E65D17" w:rsidRDefault="00B63E24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4/2013</w:t>
            </w:r>
          </w:p>
          <w:p w:rsidR="00B63E24" w:rsidRDefault="00B63E24" w:rsidP="00D87DB7">
            <w:pPr>
              <w:jc w:val="center"/>
              <w:rPr>
                <w:b/>
                <w:sz w:val="24"/>
                <w:szCs w:val="24"/>
              </w:rPr>
            </w:pPr>
          </w:p>
          <w:p w:rsidR="00B63E24" w:rsidRPr="00D87DB7" w:rsidRDefault="00B63E24" w:rsidP="00D87DB7">
            <w:pPr>
              <w:jc w:val="center"/>
              <w:rPr>
                <w:b/>
                <w:sz w:val="24"/>
                <w:szCs w:val="24"/>
              </w:rPr>
            </w:pPr>
            <w:r w:rsidRPr="00B63E24">
              <w:rPr>
                <w:b/>
                <w:color w:val="00B050"/>
                <w:sz w:val="24"/>
                <w:szCs w:val="24"/>
              </w:rPr>
              <w:t>WYKREŚLONO dnia 17.06.2014r.</w:t>
            </w:r>
          </w:p>
        </w:tc>
        <w:tc>
          <w:tcPr>
            <w:tcW w:w="5906" w:type="dxa"/>
          </w:tcPr>
          <w:p w:rsidR="00E65D17" w:rsidRDefault="00B63E24" w:rsidP="00D87DB7">
            <w:r>
              <w:t>20 01 10 Odzież</w:t>
            </w:r>
          </w:p>
          <w:p w:rsidR="00B63E24" w:rsidRDefault="00B63E24" w:rsidP="00D87DB7">
            <w:r>
              <w:t>20 01 11 Tekstylia</w:t>
            </w:r>
          </w:p>
        </w:tc>
      </w:tr>
      <w:tr w:rsidR="00E65D17" w:rsidTr="00494FF2">
        <w:trPr>
          <w:trHeight w:val="755"/>
        </w:trPr>
        <w:tc>
          <w:tcPr>
            <w:tcW w:w="3533" w:type="dxa"/>
          </w:tcPr>
          <w:p w:rsidR="00E65D17" w:rsidRDefault="0018426F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Miejski Zakład Gospodarki Komunalnej i Mieszkaniowej                      Sp. z o.o.</w:t>
            </w:r>
          </w:p>
          <w:p w:rsidR="0018426F" w:rsidRDefault="0018426F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wpisu: 28.05.2015r.</w:t>
            </w:r>
          </w:p>
        </w:tc>
        <w:tc>
          <w:tcPr>
            <w:tcW w:w="3346" w:type="dxa"/>
          </w:tcPr>
          <w:p w:rsidR="00E65D17" w:rsidRDefault="0018426F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06-300 Przasnysz</w:t>
            </w:r>
          </w:p>
          <w:p w:rsidR="0018426F" w:rsidRPr="00D87DB7" w:rsidRDefault="0018426F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Kacza 9</w:t>
            </w:r>
          </w:p>
        </w:tc>
        <w:tc>
          <w:tcPr>
            <w:tcW w:w="1640" w:type="dxa"/>
          </w:tcPr>
          <w:p w:rsidR="00E65D17" w:rsidRPr="00D87DB7" w:rsidRDefault="00A23439" w:rsidP="00D87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1/2015</w:t>
            </w:r>
          </w:p>
        </w:tc>
        <w:tc>
          <w:tcPr>
            <w:tcW w:w="5906" w:type="dxa"/>
          </w:tcPr>
          <w:p w:rsidR="0018426F" w:rsidRDefault="0018426F" w:rsidP="0018426F">
            <w:r>
              <w:t>15 01 01 Opakowania z papieru i tektury</w:t>
            </w:r>
          </w:p>
          <w:p w:rsidR="0018426F" w:rsidRDefault="0018426F" w:rsidP="0018426F">
            <w:r>
              <w:t>15 01 02 Opakowania z tworzyw sztucznych</w:t>
            </w:r>
          </w:p>
          <w:p w:rsidR="0018426F" w:rsidRDefault="0018426F" w:rsidP="0018426F">
            <w:r>
              <w:t>15 01 03 Opakowania z drewna</w:t>
            </w:r>
          </w:p>
          <w:p w:rsidR="0018426F" w:rsidRDefault="0018426F" w:rsidP="0018426F">
            <w:r>
              <w:t>15 01 04 Opakowania z metali</w:t>
            </w:r>
          </w:p>
          <w:p w:rsidR="0018426F" w:rsidRDefault="0018426F" w:rsidP="0018426F">
            <w:r>
              <w:t>15 01 05 Opakowania wielomateriałowe</w:t>
            </w:r>
          </w:p>
          <w:p w:rsidR="0018426F" w:rsidRDefault="0018426F" w:rsidP="0018426F">
            <w:r>
              <w:t>15 01 06 Zmieszane odpady opakowaniowe</w:t>
            </w:r>
          </w:p>
          <w:p w:rsidR="0018426F" w:rsidRDefault="0018426F" w:rsidP="0018426F">
            <w:r>
              <w:t>15 01 07 Opakowania ze szkła</w:t>
            </w:r>
          </w:p>
          <w:p w:rsidR="0018426F" w:rsidRDefault="0018426F" w:rsidP="0018426F">
            <w:r>
              <w:t>15 01 09 Opakowania z tekstyliów</w:t>
            </w:r>
          </w:p>
          <w:p w:rsidR="0018426F" w:rsidRDefault="0018426F" w:rsidP="0018426F">
            <w:r>
              <w:t xml:space="preserve">15 01 10* Opakowania zawierające pozostałości substancji niebezpiecznych lub nimi zanieczyszczone </w:t>
            </w:r>
          </w:p>
          <w:p w:rsidR="0018426F" w:rsidRDefault="0018426F" w:rsidP="0018426F">
            <w:r>
              <w:t>16 01 03 Zużyte opony</w:t>
            </w:r>
          </w:p>
          <w:p w:rsidR="0018426F" w:rsidRDefault="0018426F" w:rsidP="0018426F">
            <w:r>
              <w:t xml:space="preserve">16 02 13 Zużyte urządzenia zawierające niebezpieczne elementy5)inne niż wymienione w 16 02 09 do 16 02 12  </w:t>
            </w:r>
          </w:p>
          <w:p w:rsidR="0018426F" w:rsidRDefault="0018426F" w:rsidP="0018426F">
            <w:r>
              <w:t>16 81 02 Odpady inne niż wymienione w 16 81 01</w:t>
            </w:r>
          </w:p>
          <w:p w:rsidR="0018426F" w:rsidRDefault="0018426F" w:rsidP="0018426F">
            <w:r>
              <w:t>16 82 02 Odpady inne niż wymienione w 16 82 01</w:t>
            </w:r>
          </w:p>
          <w:p w:rsidR="0018426F" w:rsidRDefault="0018426F" w:rsidP="0018426F">
            <w:r>
              <w:t>17 01 01 Odpady betonu oraz gruz betonowy z rozbiórek i remontów</w:t>
            </w:r>
          </w:p>
          <w:p w:rsidR="0018426F" w:rsidRDefault="0018426F" w:rsidP="0018426F">
            <w:r>
              <w:t>17 01 02 Gruz ceglany</w:t>
            </w:r>
          </w:p>
          <w:p w:rsidR="0018426F" w:rsidRDefault="0018426F" w:rsidP="0018426F">
            <w:r>
              <w:t xml:space="preserve">17 01 03 Odpady innych materiałów ceramicznych i elementów wyposażenia </w:t>
            </w:r>
          </w:p>
          <w:p w:rsidR="0018426F" w:rsidRDefault="0018426F" w:rsidP="0018426F">
            <w:r>
              <w:t>17 01 07 Zmieszane odpady z betonu, gruzu ceglanego, odpadowych materiałów ceramicznych i elementów wyposażenia inne niż wymienione w 17 01 06</w:t>
            </w:r>
          </w:p>
          <w:p w:rsidR="0018426F" w:rsidRDefault="0018426F" w:rsidP="0018426F">
            <w:r>
              <w:t>17 01 80 Usunięte tynki, tapety, okleiny, itp.</w:t>
            </w:r>
          </w:p>
          <w:p w:rsidR="0018426F" w:rsidRDefault="0018426F" w:rsidP="0018426F">
            <w:r>
              <w:t>17 01 81 Odpady z remontów i przebudowy dróg</w:t>
            </w:r>
          </w:p>
          <w:p w:rsidR="0018426F" w:rsidRDefault="0018426F" w:rsidP="0018426F">
            <w:r>
              <w:lastRenderedPageBreak/>
              <w:t>17 01 82 Inne niewymienione odpady</w:t>
            </w:r>
          </w:p>
          <w:p w:rsidR="0018426F" w:rsidRDefault="0018426F" w:rsidP="0018426F">
            <w:r>
              <w:t>17 02 01 Drewno</w:t>
            </w:r>
          </w:p>
          <w:p w:rsidR="0018426F" w:rsidRDefault="0018426F" w:rsidP="0018426F">
            <w:r>
              <w:t>17 02 02 Szkło</w:t>
            </w:r>
          </w:p>
          <w:p w:rsidR="0018426F" w:rsidRDefault="0018426F" w:rsidP="0018426F">
            <w:r>
              <w:t>17 02 03 Tworzywa sztuczne</w:t>
            </w:r>
          </w:p>
          <w:p w:rsidR="0018426F" w:rsidRDefault="0018426F" w:rsidP="0018426F">
            <w:r>
              <w:t>17 05 04 Gleba i ziemia, w tym kamienie, inne niż wymienione w 17 05 03</w:t>
            </w:r>
          </w:p>
          <w:p w:rsidR="0018426F" w:rsidRDefault="0018426F" w:rsidP="0018426F">
            <w:r>
              <w:t>17 06 04 Materiały izolacyjne inne niż wymienione w 17 06 01 i 17 06 03</w:t>
            </w:r>
          </w:p>
          <w:p w:rsidR="0018426F" w:rsidRDefault="0018426F" w:rsidP="0018426F">
            <w:r>
              <w:t>17 08 02 Materiały konstrukcyjne zawierające gips inne niż wymienione w 17 08 01</w:t>
            </w:r>
          </w:p>
          <w:p w:rsidR="0018426F" w:rsidRDefault="0018426F" w:rsidP="0018426F">
            <w:r>
              <w:t>17 09 04 Zmieszane odpady z budowy, remontów i demontażu inne niż wymienione w 17 09 01, 17  09 02 i 17 09 03</w:t>
            </w:r>
          </w:p>
          <w:p w:rsidR="0018426F" w:rsidRDefault="0018426F" w:rsidP="0018426F">
            <w:r>
              <w:t>19 12 01 Papier i tektura</w:t>
            </w:r>
          </w:p>
          <w:p w:rsidR="0018426F" w:rsidRDefault="0018426F" w:rsidP="0018426F">
            <w:r>
              <w:t>19 12 02 Metale żelazne</w:t>
            </w:r>
          </w:p>
          <w:p w:rsidR="0018426F" w:rsidRDefault="0018426F" w:rsidP="0018426F">
            <w:r>
              <w:t>19 12 03 Metale nieżelazne</w:t>
            </w:r>
          </w:p>
          <w:p w:rsidR="0018426F" w:rsidRDefault="0018426F" w:rsidP="0018426F">
            <w:r>
              <w:t>19 12 04 Tworzywa sztuczne i guma</w:t>
            </w:r>
          </w:p>
          <w:p w:rsidR="0018426F" w:rsidRDefault="0018426F" w:rsidP="0018426F">
            <w:r>
              <w:t>19 12 05 Szkło</w:t>
            </w:r>
          </w:p>
          <w:p w:rsidR="0018426F" w:rsidRDefault="0018426F" w:rsidP="0018426F">
            <w:r>
              <w:t>19 12 07 Drewno inne niż wymienione w 19 12 06</w:t>
            </w:r>
          </w:p>
          <w:p w:rsidR="0018426F" w:rsidRDefault="0018426F" w:rsidP="0018426F">
            <w:r>
              <w:t xml:space="preserve">19 12 08 </w:t>
            </w:r>
            <w:proofErr w:type="spellStart"/>
            <w:r>
              <w:t>Tykstylia</w:t>
            </w:r>
            <w:proofErr w:type="spellEnd"/>
          </w:p>
          <w:p w:rsidR="0018426F" w:rsidRDefault="0018426F" w:rsidP="0018426F">
            <w:r>
              <w:t>19 12 09 Minerały (np. piasek, kamienie)</w:t>
            </w:r>
          </w:p>
          <w:p w:rsidR="0018426F" w:rsidRDefault="0018426F" w:rsidP="0018426F">
            <w:r>
              <w:t>19 12 10 Odpady palne (paliwo alternatywne)</w:t>
            </w:r>
          </w:p>
          <w:p w:rsidR="0018426F" w:rsidRDefault="0018426F" w:rsidP="0018426F">
            <w:r>
              <w:t>20 01 01 Papier i tektura</w:t>
            </w:r>
          </w:p>
          <w:p w:rsidR="0018426F" w:rsidRDefault="0018426F" w:rsidP="0018426F">
            <w:r>
              <w:t>20 01 02 Szkło</w:t>
            </w:r>
          </w:p>
          <w:p w:rsidR="0018426F" w:rsidRDefault="0018426F" w:rsidP="0018426F">
            <w:r>
              <w:t>20 01 08 Odpady kuchenne ulegające biodegradacji</w:t>
            </w:r>
          </w:p>
          <w:p w:rsidR="0018426F" w:rsidRDefault="0018426F" w:rsidP="0018426F">
            <w:r>
              <w:t>20 01 10 Odzież</w:t>
            </w:r>
          </w:p>
          <w:p w:rsidR="0018426F" w:rsidRDefault="0018426F" w:rsidP="0018426F">
            <w:r>
              <w:t>20 01 11 Tekstylia</w:t>
            </w:r>
          </w:p>
          <w:p w:rsidR="0018426F" w:rsidRDefault="0018426F" w:rsidP="0018426F">
            <w:r>
              <w:t>20 01 13* Rozpuszczalniki</w:t>
            </w:r>
          </w:p>
          <w:p w:rsidR="0018426F" w:rsidRDefault="0018426F" w:rsidP="0018426F">
            <w:r>
              <w:t>20 01 14* Kwasy</w:t>
            </w:r>
          </w:p>
          <w:p w:rsidR="0018426F" w:rsidRDefault="0018426F" w:rsidP="0018426F">
            <w:r>
              <w:t>20 01 15* Alkalia</w:t>
            </w:r>
          </w:p>
          <w:p w:rsidR="0018426F" w:rsidRDefault="0018426F" w:rsidP="0018426F">
            <w:r>
              <w:t xml:space="preserve">20 01 19*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 toksyczne np. </w:t>
            </w:r>
            <w:proofErr w:type="spellStart"/>
            <w:r>
              <w:t>herbicyny</w:t>
            </w:r>
            <w:proofErr w:type="spellEnd"/>
            <w:r>
              <w:t>, insektycydy)</w:t>
            </w:r>
          </w:p>
          <w:p w:rsidR="0018426F" w:rsidRDefault="0018426F" w:rsidP="0018426F">
            <w:r>
              <w:t>20 01 21* Lampy fluorescencyjne i inne odpady zawierające rtęć</w:t>
            </w:r>
          </w:p>
          <w:p w:rsidR="0018426F" w:rsidRDefault="0018426F" w:rsidP="0018426F">
            <w:r>
              <w:t>20 01 23* Urządzenia zawierające freony</w:t>
            </w:r>
          </w:p>
          <w:p w:rsidR="0018426F" w:rsidRDefault="0018426F" w:rsidP="0018426F">
            <w:r>
              <w:lastRenderedPageBreak/>
              <w:t>20 01 25 Oleje i tłuszcze jadalne</w:t>
            </w:r>
          </w:p>
          <w:p w:rsidR="0018426F" w:rsidRDefault="0018426F" w:rsidP="0018426F">
            <w:r>
              <w:t>20 01 27* Farby, tusze, farby drukarskie, kleje, lepiszcze i żywice zawierające substancje niebezpieczne</w:t>
            </w:r>
          </w:p>
          <w:p w:rsidR="0018426F" w:rsidRDefault="0018426F" w:rsidP="0018426F">
            <w:r>
              <w:t>20 01 28 Farby, tusze, farby drukarskie, kleje, lepiszcze i żywice inne niż wymienione w 20 01 27</w:t>
            </w:r>
          </w:p>
          <w:p w:rsidR="0018426F" w:rsidRDefault="0018426F" w:rsidP="0018426F">
            <w:r>
              <w:t>20 01 29* Detergenty zawierające substancje niebezpieczne</w:t>
            </w:r>
          </w:p>
          <w:p w:rsidR="0018426F" w:rsidRDefault="0018426F" w:rsidP="0018426F">
            <w:r>
              <w:t>20 01 30 Detergenty inne niż wymienione w 20 01 29</w:t>
            </w:r>
          </w:p>
          <w:p w:rsidR="0018426F" w:rsidRDefault="0018426F" w:rsidP="0018426F">
            <w:r>
              <w:t>20 01 32 Leki inne niż wymienione w 20 01 31</w:t>
            </w:r>
          </w:p>
          <w:p w:rsidR="0018426F" w:rsidRDefault="0018426F" w:rsidP="0018426F">
            <w:r>
              <w:t>20 01 33* Baterie i akumulatory łącznie z bateriami i akumulatorami wymienionymi w 16 06 01, 16 06 02 lub 16 06 03 oraz nie sortowane baterie i akumulatory zawierające te baterie</w:t>
            </w:r>
          </w:p>
          <w:p w:rsidR="0018426F" w:rsidRDefault="0018426F" w:rsidP="0018426F">
            <w:r>
              <w:t>20 01 34 Baterie i akumulatory inne niż wymienione w 20 01 33</w:t>
            </w:r>
          </w:p>
          <w:p w:rsidR="0018426F" w:rsidRDefault="0018426F" w:rsidP="0018426F">
            <w:r>
              <w:t>20 01 35* Zużyte urządzenia elektryczne i elektroniczne inne niż wymienione w 20 01 21 i 20 01 23 zawierające niebezpieczne składniki</w:t>
            </w:r>
          </w:p>
          <w:p w:rsidR="0018426F" w:rsidRDefault="0018426F" w:rsidP="0018426F">
            <w:r>
              <w:t>20 01 36 Zużyte urządzenia elektryczne i elektroniczne inne niż wymienione w 20 01 21, 20 01 23 i 20 01 35</w:t>
            </w:r>
          </w:p>
          <w:p w:rsidR="0018426F" w:rsidRDefault="0018426F" w:rsidP="0018426F">
            <w:r>
              <w:t>20 01 38 Drewno inne niż wymienione w 20 01 37</w:t>
            </w:r>
          </w:p>
          <w:p w:rsidR="0018426F" w:rsidRDefault="0018426F" w:rsidP="0018426F">
            <w:r>
              <w:t>20 01 39 Tworzywa sztuczne</w:t>
            </w:r>
          </w:p>
          <w:p w:rsidR="0018426F" w:rsidRDefault="0018426F" w:rsidP="0018426F">
            <w:r>
              <w:t>20 01 40 Metale</w:t>
            </w:r>
          </w:p>
          <w:p w:rsidR="0018426F" w:rsidRDefault="0018426F" w:rsidP="0018426F">
            <w:r>
              <w:t>20 01 80 Środki ochrony roślin inne niż wymienione w 20 01 19</w:t>
            </w:r>
          </w:p>
          <w:p w:rsidR="0018426F" w:rsidRDefault="0018426F" w:rsidP="0018426F">
            <w:r>
              <w:t>20 01 99 Inne nie wymienione frakcje zbierane w sposób selektywny</w:t>
            </w:r>
          </w:p>
          <w:p w:rsidR="0018426F" w:rsidRDefault="0018426F" w:rsidP="0018426F">
            <w:r>
              <w:t>20 02 01 Odpady ulegające biodegradacji</w:t>
            </w:r>
          </w:p>
          <w:p w:rsidR="0018426F" w:rsidRDefault="0018426F" w:rsidP="0018426F">
            <w:r>
              <w:t>20 02 02 Gleba i ziemia, w tym kamienie</w:t>
            </w:r>
          </w:p>
          <w:p w:rsidR="0018426F" w:rsidRDefault="0018426F" w:rsidP="0018426F">
            <w:r>
              <w:t>20 02 03 Inne odpady nie ulegające biodegradacji</w:t>
            </w:r>
          </w:p>
          <w:p w:rsidR="0018426F" w:rsidRDefault="0018426F" w:rsidP="0018426F">
            <w:r>
              <w:t>20 03 01 Niesegregowane (zmieszane) odpady komunalne</w:t>
            </w:r>
          </w:p>
          <w:p w:rsidR="0018426F" w:rsidRDefault="0018426F" w:rsidP="0018426F">
            <w:r>
              <w:t>20 03 02 Odpady z targowisk</w:t>
            </w:r>
          </w:p>
          <w:p w:rsidR="0018426F" w:rsidRDefault="0018426F" w:rsidP="0018426F">
            <w:r>
              <w:t>20 03 03 Odpady z czyszczenia ulic i placów</w:t>
            </w:r>
          </w:p>
          <w:p w:rsidR="0018426F" w:rsidRDefault="0018426F" w:rsidP="0018426F">
            <w:r>
              <w:t>20 03 04 Szlamy ze zbiorników bezodpływowych służących do gromadzenia nieczystości</w:t>
            </w:r>
          </w:p>
          <w:p w:rsidR="0018426F" w:rsidRDefault="0018426F" w:rsidP="0018426F">
            <w:r>
              <w:t>20 03 06 Odpady ze studzienek kanalizacyjnych</w:t>
            </w:r>
          </w:p>
          <w:p w:rsidR="0018426F" w:rsidRDefault="0018426F" w:rsidP="0018426F">
            <w:r>
              <w:t>20 03 07 Odpady wielkogabarytowe</w:t>
            </w:r>
          </w:p>
          <w:p w:rsidR="00E65D17" w:rsidRDefault="0018426F" w:rsidP="0018426F">
            <w:r>
              <w:lastRenderedPageBreak/>
              <w:t>20 03 99 Odpady komunalne nie wymienione w innych podgrupach</w:t>
            </w:r>
          </w:p>
        </w:tc>
      </w:tr>
      <w:tr w:rsidR="00E65D17" w:rsidTr="00494FF2">
        <w:trPr>
          <w:trHeight w:val="755"/>
        </w:trPr>
        <w:tc>
          <w:tcPr>
            <w:tcW w:w="3533" w:type="dxa"/>
          </w:tcPr>
          <w:p w:rsidR="00E65D17" w:rsidRDefault="00E65D17" w:rsidP="00D87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E65D17" w:rsidRPr="00D87DB7" w:rsidRDefault="00E65D17" w:rsidP="00D87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E65D17" w:rsidRPr="00D87DB7" w:rsidRDefault="00E65D17" w:rsidP="00D87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</w:tcPr>
          <w:p w:rsidR="00E65D17" w:rsidRDefault="00E65D17" w:rsidP="00D87DB7"/>
        </w:tc>
      </w:tr>
      <w:tr w:rsidR="00E65D17" w:rsidTr="00494FF2">
        <w:trPr>
          <w:trHeight w:val="755"/>
        </w:trPr>
        <w:tc>
          <w:tcPr>
            <w:tcW w:w="3533" w:type="dxa"/>
          </w:tcPr>
          <w:p w:rsidR="00E65D17" w:rsidRDefault="00E65D17" w:rsidP="00D87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E65D17" w:rsidRPr="00D87DB7" w:rsidRDefault="00E65D17" w:rsidP="00D87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E65D17" w:rsidRPr="00D87DB7" w:rsidRDefault="00E65D17" w:rsidP="00D87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</w:tcPr>
          <w:p w:rsidR="00E65D17" w:rsidRDefault="00E65D17" w:rsidP="00D87DB7"/>
        </w:tc>
      </w:tr>
    </w:tbl>
    <w:p w:rsidR="007F012F" w:rsidRDefault="007F012F"/>
    <w:sectPr w:rsidR="007F012F" w:rsidSect="009D31E3">
      <w:headerReference w:type="default" r:id="rId7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A1" w:rsidRDefault="006C37A1" w:rsidP="00AB2B78">
      <w:pPr>
        <w:spacing w:after="0" w:line="240" w:lineRule="auto"/>
      </w:pPr>
      <w:r>
        <w:separator/>
      </w:r>
    </w:p>
  </w:endnote>
  <w:endnote w:type="continuationSeparator" w:id="0">
    <w:p w:rsidR="006C37A1" w:rsidRDefault="006C37A1" w:rsidP="00AB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A1" w:rsidRDefault="006C37A1" w:rsidP="00AB2B78">
      <w:pPr>
        <w:spacing w:after="0" w:line="240" w:lineRule="auto"/>
      </w:pPr>
      <w:r>
        <w:separator/>
      </w:r>
    </w:p>
  </w:footnote>
  <w:footnote w:type="continuationSeparator" w:id="0">
    <w:p w:rsidR="006C37A1" w:rsidRDefault="006C37A1" w:rsidP="00AB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2A" w:rsidRDefault="006C37A1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-796059332"/>
        <w:docPartObj>
          <w:docPartGallery w:val="Page Numbers (Margins)"/>
          <w:docPartUnique/>
        </w:docPartObj>
      </w:sdtPr>
      <w:sdtEndPr/>
      <w:sdtContent>
        <w:r w:rsidR="008E382A" w:rsidRPr="000D44A0">
          <w:rPr>
            <w:rFonts w:asciiTheme="majorHAnsi" w:eastAsiaTheme="majorEastAsia" w:hAnsiTheme="majorHAnsi" w:cstheme="majorBidi"/>
            <w:noProof/>
            <w:sz w:val="32"/>
            <w:szCs w:val="32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82A" w:rsidRDefault="008E382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2E23EA" w:rsidRPr="002E23E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8E382A" w:rsidRDefault="008E382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2E23EA" w:rsidRPr="002E23E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E382A">
          <w:rPr>
            <w:rFonts w:asciiTheme="majorHAnsi" w:eastAsiaTheme="majorEastAsia" w:hAnsiTheme="majorHAnsi" w:cstheme="majorBidi"/>
            <w:sz w:val="32"/>
            <w:szCs w:val="32"/>
          </w:rPr>
          <w:t>REJESTR DZIAŁALNOŚCI REGULOWANEJ – URZĄD GMINY W SZELKOWIE</w:t>
        </w:r>
      </w:sdtContent>
    </w:sdt>
  </w:p>
  <w:p w:rsidR="008E382A" w:rsidRDefault="008E38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78"/>
    <w:rsid w:val="0005400E"/>
    <w:rsid w:val="000577BA"/>
    <w:rsid w:val="00061582"/>
    <w:rsid w:val="00062D1B"/>
    <w:rsid w:val="000958BE"/>
    <w:rsid w:val="000B5C02"/>
    <w:rsid w:val="000D44A0"/>
    <w:rsid w:val="00144650"/>
    <w:rsid w:val="00173F30"/>
    <w:rsid w:val="00177B9E"/>
    <w:rsid w:val="0018426F"/>
    <w:rsid w:val="001E2330"/>
    <w:rsid w:val="0020719B"/>
    <w:rsid w:val="002835D8"/>
    <w:rsid w:val="002C5946"/>
    <w:rsid w:val="002E23EA"/>
    <w:rsid w:val="00335B67"/>
    <w:rsid w:val="00362D57"/>
    <w:rsid w:val="00467526"/>
    <w:rsid w:val="00494FF2"/>
    <w:rsid w:val="004E7AA4"/>
    <w:rsid w:val="005702EF"/>
    <w:rsid w:val="005708AD"/>
    <w:rsid w:val="00576B0C"/>
    <w:rsid w:val="006B7C25"/>
    <w:rsid w:val="006C371C"/>
    <w:rsid w:val="006C37A1"/>
    <w:rsid w:val="00722552"/>
    <w:rsid w:val="00782343"/>
    <w:rsid w:val="0078775E"/>
    <w:rsid w:val="007A7596"/>
    <w:rsid w:val="007D130D"/>
    <w:rsid w:val="007F012F"/>
    <w:rsid w:val="00810383"/>
    <w:rsid w:val="0084509A"/>
    <w:rsid w:val="008704B0"/>
    <w:rsid w:val="008B234D"/>
    <w:rsid w:val="008C32AD"/>
    <w:rsid w:val="008E382A"/>
    <w:rsid w:val="00920FDF"/>
    <w:rsid w:val="00960632"/>
    <w:rsid w:val="009A455D"/>
    <w:rsid w:val="009D049A"/>
    <w:rsid w:val="009D31E3"/>
    <w:rsid w:val="00A23439"/>
    <w:rsid w:val="00A450AF"/>
    <w:rsid w:val="00A757B6"/>
    <w:rsid w:val="00A84AB0"/>
    <w:rsid w:val="00AB2B78"/>
    <w:rsid w:val="00AB4F50"/>
    <w:rsid w:val="00AE2903"/>
    <w:rsid w:val="00B24883"/>
    <w:rsid w:val="00B63E24"/>
    <w:rsid w:val="00B7386F"/>
    <w:rsid w:val="00BA2C4E"/>
    <w:rsid w:val="00BD61A3"/>
    <w:rsid w:val="00BF56B8"/>
    <w:rsid w:val="00C57CAF"/>
    <w:rsid w:val="00C70B40"/>
    <w:rsid w:val="00C92D61"/>
    <w:rsid w:val="00CB7C75"/>
    <w:rsid w:val="00CC2780"/>
    <w:rsid w:val="00D153D8"/>
    <w:rsid w:val="00D61196"/>
    <w:rsid w:val="00D8580D"/>
    <w:rsid w:val="00D87DB7"/>
    <w:rsid w:val="00DB130C"/>
    <w:rsid w:val="00E00F98"/>
    <w:rsid w:val="00E65D17"/>
    <w:rsid w:val="00EC28BB"/>
    <w:rsid w:val="00F3089D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B78"/>
  </w:style>
  <w:style w:type="paragraph" w:styleId="Stopka">
    <w:name w:val="footer"/>
    <w:basedOn w:val="Normalny"/>
    <w:link w:val="StopkaZnak"/>
    <w:uiPriority w:val="99"/>
    <w:unhideWhenUsed/>
    <w:rsid w:val="00AB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B78"/>
  </w:style>
  <w:style w:type="paragraph" w:styleId="Tekstdymka">
    <w:name w:val="Balloon Text"/>
    <w:basedOn w:val="Normalny"/>
    <w:link w:val="TekstdymkaZnak"/>
    <w:uiPriority w:val="99"/>
    <w:semiHidden/>
    <w:unhideWhenUsed/>
    <w:rsid w:val="00AB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B78"/>
  </w:style>
  <w:style w:type="paragraph" w:styleId="Stopka">
    <w:name w:val="footer"/>
    <w:basedOn w:val="Normalny"/>
    <w:link w:val="StopkaZnak"/>
    <w:uiPriority w:val="99"/>
    <w:unhideWhenUsed/>
    <w:rsid w:val="00AB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B78"/>
  </w:style>
  <w:style w:type="paragraph" w:styleId="Tekstdymka">
    <w:name w:val="Balloon Text"/>
    <w:basedOn w:val="Normalny"/>
    <w:link w:val="TekstdymkaZnak"/>
    <w:uiPriority w:val="99"/>
    <w:semiHidden/>
    <w:unhideWhenUsed/>
    <w:rsid w:val="00AB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23</Pages>
  <Words>4371</Words>
  <Characters>26227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DZIAŁALNOŚCI REGULOWANEJ – URZĄD GMINY W SZELKOWIE</vt:lpstr>
    </vt:vector>
  </TitlesOfParts>
  <Company/>
  <LinksUpToDate>false</LinksUpToDate>
  <CharactersWithSpaces>30537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DZIAŁALNOŚCI REGULOWANEJ – URZĄD GMINY W SZELKOWIE</dc:title>
  <dc:creator>odpady</dc:creator>
  <cp:lastModifiedBy>odpady</cp:lastModifiedBy>
  <cp:revision>26</cp:revision>
  <cp:lastPrinted>2015-04-03T05:59:00Z</cp:lastPrinted>
  <dcterms:created xsi:type="dcterms:W3CDTF">2013-09-02T12:10:00Z</dcterms:created>
  <dcterms:modified xsi:type="dcterms:W3CDTF">2016-10-10T13:07:00Z</dcterms:modified>
</cp:coreProperties>
</file>