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69CE" w14:textId="77777777" w:rsidR="00A4796F" w:rsidRPr="00C20824" w:rsidRDefault="00A4796F" w:rsidP="00A4796F">
      <w:pPr>
        <w:shd w:val="clear" w:color="auto" w:fill="FFFFFF"/>
        <w:ind w:left="360"/>
        <w:rPr>
          <w:rFonts w:asciiTheme="minorHAnsi" w:hAnsiTheme="minorHAnsi" w:cs="Arial"/>
          <w:color w:val="000000"/>
        </w:rPr>
      </w:pPr>
    </w:p>
    <w:p w14:paraId="685C09F5" w14:textId="77777777" w:rsidR="00A4796F" w:rsidRPr="00C20824" w:rsidRDefault="00A4796F" w:rsidP="00A4796F">
      <w:pPr>
        <w:shd w:val="clear" w:color="auto" w:fill="FFFFFF"/>
        <w:ind w:left="360"/>
        <w:rPr>
          <w:rFonts w:asciiTheme="minorHAnsi" w:hAnsiTheme="minorHAnsi" w:cs="Arial"/>
          <w:color w:val="000000"/>
        </w:rPr>
      </w:pPr>
    </w:p>
    <w:p w14:paraId="2DF6DB3D" w14:textId="77777777" w:rsidR="00A4796F" w:rsidRPr="00C20824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rFonts w:asciiTheme="minorHAnsi" w:hAnsiTheme="minorHAnsi"/>
          <w:b/>
          <w:bCs/>
          <w:sz w:val="24"/>
          <w:lang w:eastAsia="pl-PL"/>
        </w:rPr>
      </w:pPr>
      <w:r w:rsidRPr="00C20824">
        <w:rPr>
          <w:rFonts w:asciiTheme="minorHAnsi" w:hAnsiTheme="minorHAnsi"/>
          <w:b/>
          <w:bCs/>
          <w:sz w:val="24"/>
          <w:lang w:eastAsia="pl-PL"/>
        </w:rPr>
        <w:t>Załącznik nr 1 do SIWZ</w:t>
      </w:r>
    </w:p>
    <w:p w14:paraId="724587D4" w14:textId="77777777" w:rsidR="00A4796F" w:rsidRPr="00C20824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lang w:eastAsia="pl-PL"/>
        </w:rPr>
      </w:pPr>
      <w:r w:rsidRPr="00C20824">
        <w:rPr>
          <w:rFonts w:asciiTheme="minorHAnsi" w:hAnsiTheme="minorHAnsi"/>
          <w:sz w:val="24"/>
          <w:lang w:eastAsia="pl-PL"/>
        </w:rPr>
        <w:t>Wzór formularza oferty</w:t>
      </w:r>
      <w:bookmarkStart w:id="0" w:name="_Toc187213549"/>
      <w:bookmarkStart w:id="1" w:name="_Toc187213142"/>
      <w:bookmarkStart w:id="2" w:name="_Toc187211872"/>
    </w:p>
    <w:p w14:paraId="7078B398" w14:textId="77777777" w:rsidR="00A4796F" w:rsidRPr="0065082C" w:rsidRDefault="00A4796F" w:rsidP="00A4796F">
      <w:pPr>
        <w:keepNext/>
        <w:widowControl w:val="0"/>
        <w:autoSpaceDE w:val="0"/>
        <w:autoSpaceDN w:val="0"/>
        <w:spacing w:line="360" w:lineRule="auto"/>
        <w:textAlignment w:val="baseline"/>
        <w:outlineLvl w:val="4"/>
        <w:rPr>
          <w:rFonts w:asciiTheme="minorHAnsi" w:hAnsiTheme="minorHAnsi"/>
          <w:b/>
          <w:sz w:val="24"/>
          <w:szCs w:val="24"/>
          <w:lang w:eastAsia="pl-PL"/>
        </w:rPr>
      </w:pPr>
      <w:r w:rsidRPr="0065082C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65082C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65082C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65082C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65082C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65082C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65082C">
        <w:rPr>
          <w:rFonts w:asciiTheme="minorHAnsi" w:hAnsiTheme="minorHAnsi"/>
          <w:b/>
          <w:sz w:val="24"/>
          <w:szCs w:val="24"/>
          <w:lang w:eastAsia="pl-PL"/>
        </w:rPr>
        <w:tab/>
      </w:r>
    </w:p>
    <w:p w14:paraId="618EB77E" w14:textId="77777777" w:rsidR="00A4796F" w:rsidRPr="0065082C" w:rsidRDefault="00A4796F" w:rsidP="00A4796F">
      <w:pPr>
        <w:keepNext/>
        <w:widowControl w:val="0"/>
        <w:autoSpaceDE w:val="0"/>
        <w:autoSpaceDN w:val="0"/>
        <w:spacing w:line="360" w:lineRule="auto"/>
        <w:ind w:left="4956" w:hanging="4956"/>
        <w:textAlignment w:val="baseline"/>
        <w:outlineLvl w:val="4"/>
        <w:rPr>
          <w:rFonts w:asciiTheme="minorHAnsi" w:hAnsiTheme="minorHAnsi"/>
          <w:b/>
          <w:sz w:val="24"/>
          <w:szCs w:val="24"/>
          <w:lang w:eastAsia="pl-PL"/>
        </w:rPr>
      </w:pPr>
      <w:r w:rsidRPr="0065082C">
        <w:rPr>
          <w:rFonts w:asciiTheme="minorHAnsi" w:hAnsiTheme="minorHAnsi"/>
          <w:b/>
          <w:sz w:val="24"/>
          <w:szCs w:val="24"/>
          <w:lang w:eastAsia="pl-PL"/>
        </w:rPr>
        <w:t>........................................................................</w:t>
      </w:r>
    </w:p>
    <w:p w14:paraId="3B223E8E" w14:textId="77777777" w:rsidR="00A4796F" w:rsidRPr="0065082C" w:rsidRDefault="00A4796F" w:rsidP="00A4796F">
      <w:pPr>
        <w:widowControl w:val="0"/>
        <w:autoSpaceDE w:val="0"/>
        <w:autoSpaceDN w:val="0"/>
        <w:textAlignment w:val="baseline"/>
        <w:rPr>
          <w:rFonts w:asciiTheme="minorHAnsi" w:hAnsiTheme="minorHAnsi"/>
          <w:lang w:eastAsia="pl-PL"/>
        </w:rPr>
      </w:pPr>
      <w:r w:rsidRPr="0065082C">
        <w:rPr>
          <w:rFonts w:asciiTheme="minorHAnsi" w:hAnsiTheme="minorHAnsi"/>
          <w:lang w:eastAsia="pl-PL"/>
        </w:rPr>
        <w:t>(miejscowość, data)</w:t>
      </w:r>
    </w:p>
    <w:p w14:paraId="2BC6A900" w14:textId="77777777" w:rsidR="00A4796F" w:rsidRPr="0065082C" w:rsidRDefault="00A4796F" w:rsidP="00A4796F">
      <w:pPr>
        <w:keepNext/>
        <w:widowControl w:val="0"/>
        <w:autoSpaceDE w:val="0"/>
        <w:autoSpaceDN w:val="0"/>
        <w:spacing w:line="360" w:lineRule="auto"/>
        <w:jc w:val="center"/>
        <w:textAlignment w:val="baseline"/>
        <w:outlineLvl w:val="4"/>
        <w:rPr>
          <w:rFonts w:asciiTheme="minorHAnsi" w:hAnsiTheme="minorHAnsi"/>
          <w:b/>
          <w:sz w:val="24"/>
          <w:szCs w:val="24"/>
          <w:lang w:eastAsia="pl-PL"/>
        </w:rPr>
      </w:pPr>
    </w:p>
    <w:bookmarkEnd w:id="0"/>
    <w:bookmarkEnd w:id="1"/>
    <w:bookmarkEnd w:id="2"/>
    <w:p w14:paraId="7F4E2F8D" w14:textId="77777777" w:rsidR="00A4796F" w:rsidRPr="0065082C" w:rsidRDefault="00A4796F" w:rsidP="00A4796F">
      <w:pPr>
        <w:keepNext/>
        <w:widowControl w:val="0"/>
        <w:autoSpaceDE w:val="0"/>
        <w:autoSpaceDN w:val="0"/>
        <w:spacing w:line="360" w:lineRule="auto"/>
        <w:jc w:val="center"/>
        <w:textAlignment w:val="baseline"/>
        <w:outlineLvl w:val="4"/>
        <w:rPr>
          <w:rFonts w:asciiTheme="minorHAnsi" w:hAnsiTheme="minorHAnsi"/>
          <w:b/>
          <w:sz w:val="32"/>
          <w:szCs w:val="32"/>
          <w:lang w:eastAsia="pl-PL"/>
        </w:rPr>
      </w:pPr>
      <w:r w:rsidRPr="0065082C">
        <w:rPr>
          <w:rFonts w:asciiTheme="minorHAnsi" w:hAnsiTheme="minorHAnsi"/>
          <w:b/>
          <w:sz w:val="32"/>
          <w:szCs w:val="32"/>
          <w:lang w:eastAsia="pl-PL"/>
        </w:rPr>
        <w:t>FORMULARZ OFERTY</w:t>
      </w:r>
    </w:p>
    <w:p w14:paraId="00D0F7AD" w14:textId="67D687F5" w:rsidR="00C20824" w:rsidRPr="00C20824" w:rsidRDefault="00C20824" w:rsidP="00C20824">
      <w:pPr>
        <w:rPr>
          <w:rFonts w:asciiTheme="minorHAnsi" w:hAnsiTheme="minorHAnsi"/>
          <w:sz w:val="24"/>
          <w:szCs w:val="24"/>
        </w:rPr>
      </w:pPr>
      <w:r w:rsidRPr="00C20824">
        <w:rPr>
          <w:rFonts w:asciiTheme="minorHAnsi" w:hAnsiTheme="minorHAnsi"/>
          <w:sz w:val="24"/>
          <w:szCs w:val="24"/>
        </w:rPr>
        <w:t>Nazwa Wykonawcy: 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</w:t>
      </w:r>
      <w:r w:rsidRPr="00C20824">
        <w:rPr>
          <w:rFonts w:asciiTheme="minorHAnsi" w:hAnsiTheme="minorHAnsi"/>
          <w:sz w:val="24"/>
          <w:szCs w:val="24"/>
        </w:rPr>
        <w:t>..</w:t>
      </w:r>
    </w:p>
    <w:p w14:paraId="6BBA613E" w14:textId="22351A9D" w:rsidR="00C20824" w:rsidRPr="00C20824" w:rsidRDefault="00C20824" w:rsidP="00C20824">
      <w:pPr>
        <w:rPr>
          <w:rFonts w:asciiTheme="minorHAnsi" w:hAnsiTheme="minorHAnsi"/>
          <w:sz w:val="24"/>
          <w:szCs w:val="24"/>
        </w:rPr>
      </w:pPr>
      <w:r w:rsidRPr="00C2082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4ABA39" w14:textId="77777777" w:rsidR="00C20824" w:rsidRDefault="00C20824" w:rsidP="00C20824">
      <w:pPr>
        <w:rPr>
          <w:rFonts w:asciiTheme="minorHAnsi" w:hAnsiTheme="minorHAnsi"/>
          <w:sz w:val="24"/>
          <w:szCs w:val="24"/>
        </w:rPr>
      </w:pPr>
    </w:p>
    <w:p w14:paraId="6831669B" w14:textId="77777777" w:rsidR="00C20824" w:rsidRPr="00C20824" w:rsidRDefault="00C20824" w:rsidP="00C20824">
      <w:pPr>
        <w:rPr>
          <w:rFonts w:asciiTheme="minorHAnsi" w:hAnsiTheme="minorHAnsi"/>
          <w:sz w:val="24"/>
          <w:szCs w:val="24"/>
        </w:rPr>
      </w:pPr>
      <w:r w:rsidRPr="00C20824">
        <w:rPr>
          <w:rFonts w:asciiTheme="minorHAnsi" w:hAnsiTheme="minorHAnsi"/>
          <w:sz w:val="24"/>
          <w:szCs w:val="24"/>
        </w:rPr>
        <w:t xml:space="preserve">Adres Wykonawcy </w:t>
      </w:r>
    </w:p>
    <w:p w14:paraId="4A3A4105" w14:textId="6EB9F047" w:rsidR="00C20824" w:rsidRPr="00C20824" w:rsidRDefault="004D2BA2" w:rsidP="00C208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(kod,miejscowość):</w:t>
      </w:r>
      <w:r w:rsidR="00C20824" w:rsidRPr="00C2082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37DD2832" w14:textId="6E43C5AE" w:rsidR="00C20824" w:rsidRPr="00C20824" w:rsidRDefault="00C20824" w:rsidP="00C20824">
      <w:pPr>
        <w:rPr>
          <w:rFonts w:asciiTheme="minorHAnsi" w:hAnsiTheme="minorHAnsi"/>
          <w:sz w:val="24"/>
          <w:szCs w:val="24"/>
        </w:rPr>
      </w:pPr>
      <w:r w:rsidRPr="00C20824">
        <w:rPr>
          <w:rFonts w:asciiTheme="minorHAnsi" w:hAnsiTheme="minorHAnsi"/>
          <w:sz w:val="24"/>
          <w:szCs w:val="24"/>
        </w:rPr>
        <w:t>(ulica, nr domu, nr lokalu):....................</w:t>
      </w:r>
      <w:r w:rsidR="004D2BA2">
        <w:rPr>
          <w:rFonts w:asciiTheme="minorHAnsi" w:hAnsiTheme="minorHAnsi"/>
          <w:sz w:val="24"/>
          <w:szCs w:val="24"/>
        </w:rPr>
        <w:t>..........................</w:t>
      </w:r>
      <w:r w:rsidRPr="00C2082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</w:t>
      </w:r>
    </w:p>
    <w:p w14:paraId="3A5BD5AA" w14:textId="4FD70319" w:rsidR="00C20824" w:rsidRPr="00C20824" w:rsidRDefault="00C20824" w:rsidP="00CB0805">
      <w:pPr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C20824">
        <w:rPr>
          <w:rFonts w:asciiTheme="minorHAnsi" w:hAnsiTheme="minorHAnsi"/>
          <w:sz w:val="24"/>
          <w:szCs w:val="24"/>
        </w:rPr>
        <w:t>Numer telefonu:.............................................. i telefaksu: ................................</w:t>
      </w:r>
      <w:bookmarkStart w:id="3" w:name="_GoBack"/>
      <w:bookmarkEnd w:id="3"/>
      <w:r w:rsidRPr="00C20824">
        <w:rPr>
          <w:rFonts w:asciiTheme="minorHAnsi" w:hAnsiTheme="minorHAnsi"/>
          <w:sz w:val="24"/>
          <w:szCs w:val="24"/>
        </w:rPr>
        <w:t>..................................</w:t>
      </w:r>
      <w:r>
        <w:rPr>
          <w:rFonts w:asciiTheme="minorHAnsi" w:hAnsiTheme="minorHAnsi"/>
          <w:sz w:val="24"/>
          <w:szCs w:val="24"/>
        </w:rPr>
        <w:t>.................</w:t>
      </w:r>
    </w:p>
    <w:p w14:paraId="7020A9E1" w14:textId="069EA4E9" w:rsidR="00C20824" w:rsidRPr="0065068B" w:rsidRDefault="00C20824" w:rsidP="00C20824">
      <w:pPr>
        <w:rPr>
          <w:rFonts w:asciiTheme="minorHAnsi" w:hAnsiTheme="minorHAnsi"/>
          <w:sz w:val="24"/>
          <w:szCs w:val="24"/>
        </w:rPr>
      </w:pPr>
      <w:r w:rsidRPr="0065068B">
        <w:rPr>
          <w:rFonts w:asciiTheme="minorHAnsi" w:hAnsiTheme="minorHAnsi"/>
          <w:sz w:val="24"/>
          <w:szCs w:val="24"/>
        </w:rPr>
        <w:t>NIP:............................................................................ REGON:......................................................................</w:t>
      </w:r>
    </w:p>
    <w:p w14:paraId="302215C0" w14:textId="77777777" w:rsidR="00C20824" w:rsidRPr="0065068B" w:rsidRDefault="00C20824" w:rsidP="00C20824">
      <w:pPr>
        <w:rPr>
          <w:rFonts w:asciiTheme="minorHAnsi" w:hAnsiTheme="minorHAnsi"/>
          <w:sz w:val="24"/>
          <w:szCs w:val="24"/>
        </w:rPr>
      </w:pPr>
      <w:r w:rsidRPr="0065068B">
        <w:rPr>
          <w:rFonts w:asciiTheme="minorHAnsi" w:hAnsiTheme="minorHAnsi"/>
          <w:sz w:val="24"/>
          <w:szCs w:val="24"/>
        </w:rPr>
        <w:t>Adres e-mail: ……………………………………………………………………..……………………………………………………………..</w:t>
      </w:r>
    </w:p>
    <w:p w14:paraId="26A927B7" w14:textId="77777777" w:rsidR="00C20824" w:rsidRPr="0065068B" w:rsidRDefault="00C20824" w:rsidP="00C20824">
      <w:pPr>
        <w:rPr>
          <w:rFonts w:asciiTheme="minorHAnsi" w:hAnsiTheme="minorHAnsi"/>
          <w:sz w:val="24"/>
          <w:szCs w:val="24"/>
        </w:rPr>
      </w:pPr>
    </w:p>
    <w:p w14:paraId="28D5F08F" w14:textId="2AAAF5DD" w:rsidR="00793BB2" w:rsidRPr="00EB5FB7" w:rsidRDefault="00C20824" w:rsidP="00A80B1E">
      <w:pPr>
        <w:rPr>
          <w:rFonts w:asciiTheme="minorHAnsi" w:hAnsiTheme="minorHAnsi" w:cs="Arial"/>
          <w:sz w:val="24"/>
          <w:szCs w:val="24"/>
          <w:lang w:eastAsia="pl-PL"/>
        </w:rPr>
      </w:pPr>
      <w:r w:rsidRPr="0065068B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2408F3" w:rsidRPr="0065068B">
        <w:rPr>
          <w:rFonts w:asciiTheme="minorHAnsi" w:hAnsiTheme="minorHAnsi"/>
          <w:b/>
          <w:sz w:val="24"/>
          <w:szCs w:val="24"/>
        </w:rPr>
        <w:t xml:space="preserve"> </w:t>
      </w:r>
      <w:r w:rsidR="00793BB2" w:rsidRPr="0065068B">
        <w:rPr>
          <w:rFonts w:asciiTheme="minorHAnsi" w:hAnsiTheme="minorHAnsi"/>
          <w:b/>
          <w:sz w:val="24"/>
          <w:szCs w:val="24"/>
        </w:rPr>
        <w:tab/>
      </w:r>
    </w:p>
    <w:p w14:paraId="45EAFBB2" w14:textId="77777777" w:rsidR="00A80B1E" w:rsidRDefault="00A80B1E" w:rsidP="00A80B1E">
      <w:pPr>
        <w:ind w:left="709" w:hanging="283"/>
        <w:jc w:val="right"/>
        <w:rPr>
          <w:color w:val="000000"/>
          <w:lang w:eastAsia="en-US"/>
        </w:rPr>
      </w:pPr>
      <w:r>
        <w:rPr>
          <w:color w:val="000000"/>
        </w:rPr>
        <w:t>Przedsiębiorstwo Wodociągów i Kanalizacji w Świerznie</w:t>
      </w:r>
    </w:p>
    <w:p w14:paraId="62C6C875" w14:textId="77777777" w:rsidR="00A80B1E" w:rsidRDefault="00A80B1E" w:rsidP="00A80B1E">
      <w:pPr>
        <w:ind w:left="709" w:hanging="283"/>
        <w:jc w:val="right"/>
        <w:rPr>
          <w:color w:val="000000"/>
        </w:rPr>
      </w:pPr>
      <w:r>
        <w:rPr>
          <w:color w:val="000000"/>
        </w:rPr>
        <w:t xml:space="preserve">                  Spółka z o.o.</w:t>
      </w:r>
    </w:p>
    <w:p w14:paraId="7F0526D0" w14:textId="77777777" w:rsidR="00A80B1E" w:rsidRDefault="00A80B1E" w:rsidP="00A80B1E">
      <w:pPr>
        <w:ind w:left="709" w:hanging="283"/>
        <w:jc w:val="right"/>
        <w:rPr>
          <w:color w:val="000000"/>
          <w:lang w:val="de-DE"/>
        </w:rPr>
      </w:pPr>
      <w:r w:rsidRPr="00CB0805">
        <w:rPr>
          <w:color w:val="000000"/>
          <w:lang w:val="de-DE"/>
        </w:rPr>
        <w:t xml:space="preserve">tel.  </w:t>
      </w:r>
      <w:r>
        <w:rPr>
          <w:color w:val="000000"/>
          <w:lang w:val="de-DE"/>
        </w:rPr>
        <w:t xml:space="preserve">/091/3828135   </w:t>
      </w:r>
      <w:proofErr w:type="spellStart"/>
      <w:r>
        <w:rPr>
          <w:color w:val="000000"/>
          <w:lang w:val="de-DE"/>
        </w:rPr>
        <w:t>fax</w:t>
      </w:r>
      <w:proofErr w:type="spellEnd"/>
      <w:r>
        <w:rPr>
          <w:color w:val="000000"/>
          <w:lang w:val="de-DE"/>
        </w:rPr>
        <w:t>. /091/3828135</w:t>
      </w:r>
    </w:p>
    <w:p w14:paraId="03AEF280" w14:textId="77777777" w:rsidR="00A80B1E" w:rsidRDefault="00A80B1E" w:rsidP="00A80B1E">
      <w:pPr>
        <w:ind w:left="709" w:hanging="283"/>
        <w:jc w:val="right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e-mail</w:t>
      </w:r>
      <w:proofErr w:type="spellEnd"/>
      <w:r>
        <w:rPr>
          <w:color w:val="000000"/>
          <w:lang w:val="de-DE"/>
        </w:rPr>
        <w:t xml:space="preserve">: </w:t>
      </w:r>
      <w:r>
        <w:rPr>
          <w:b/>
          <w:bCs/>
          <w:color w:val="000000"/>
          <w:sz w:val="24"/>
          <w:szCs w:val="24"/>
          <w:lang w:val="de-DE"/>
        </w:rPr>
        <w:t>biuro@pwik-swierzno.pl</w:t>
      </w:r>
    </w:p>
    <w:p w14:paraId="6999D291" w14:textId="77777777" w:rsidR="00A80B1E" w:rsidRDefault="00A80B1E" w:rsidP="00A80B1E">
      <w:pPr>
        <w:ind w:left="709" w:hanging="283"/>
        <w:jc w:val="right"/>
        <w:rPr>
          <w:color w:val="000000"/>
          <w:lang w:val="de-DE"/>
        </w:rPr>
      </w:pPr>
      <w:proofErr w:type="spellStart"/>
      <w:r>
        <w:rPr>
          <w:b/>
          <w:color w:val="000000"/>
          <w:lang w:val="de-DE"/>
        </w:rPr>
        <w:t>www</w:t>
      </w:r>
      <w:proofErr w:type="spellEnd"/>
      <w:r>
        <w:rPr>
          <w:b/>
          <w:color w:val="000000"/>
          <w:lang w:val="de-DE"/>
        </w:rPr>
        <w:t>:</w:t>
      </w:r>
      <w:r>
        <w:rPr>
          <w:b/>
          <w:bCs/>
          <w:color w:val="000000"/>
          <w:sz w:val="24"/>
          <w:szCs w:val="24"/>
          <w:lang w:val="de-DE"/>
        </w:rPr>
        <w:t xml:space="preserve"> pwik-swierzno.pl</w:t>
      </w:r>
    </w:p>
    <w:p w14:paraId="45BF6ABB" w14:textId="77777777" w:rsidR="00C20824" w:rsidRPr="00CB0805" w:rsidRDefault="00C20824" w:rsidP="00C20824">
      <w:pPr>
        <w:rPr>
          <w:rFonts w:asciiTheme="minorHAnsi" w:hAnsiTheme="minorHAnsi"/>
          <w:sz w:val="24"/>
          <w:szCs w:val="24"/>
          <w:lang w:val="de-DE"/>
        </w:rPr>
      </w:pPr>
    </w:p>
    <w:p w14:paraId="5B6E733B" w14:textId="77777777" w:rsidR="00C20824" w:rsidRPr="00CB0805" w:rsidRDefault="00C20824" w:rsidP="00C20824">
      <w:pPr>
        <w:rPr>
          <w:rFonts w:asciiTheme="minorHAnsi" w:hAnsiTheme="minorHAnsi"/>
          <w:sz w:val="24"/>
          <w:szCs w:val="24"/>
          <w:lang w:val="de-DE"/>
        </w:rPr>
      </w:pPr>
    </w:p>
    <w:p w14:paraId="37477C78" w14:textId="31B881E0" w:rsidR="00C20824" w:rsidRPr="002B03AC" w:rsidRDefault="00C20824" w:rsidP="005120E9">
      <w:pPr>
        <w:suppressAutoHyphens w:val="0"/>
        <w:rPr>
          <w:color w:val="000000" w:themeColor="text1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</w:rPr>
        <w:t xml:space="preserve">Odpowiadając na ogłoszenie </w:t>
      </w:r>
      <w:r w:rsidRPr="009827CF">
        <w:rPr>
          <w:rFonts w:asciiTheme="minorHAnsi" w:hAnsiTheme="minorHAnsi"/>
          <w:sz w:val="24"/>
          <w:szCs w:val="24"/>
        </w:rPr>
        <w:t xml:space="preserve">o </w:t>
      </w:r>
      <w:r w:rsidRPr="006B72C4">
        <w:rPr>
          <w:rFonts w:asciiTheme="minorHAnsi" w:hAnsiTheme="minorHAnsi"/>
          <w:sz w:val="24"/>
          <w:szCs w:val="24"/>
        </w:rPr>
        <w:t xml:space="preserve">przetargu nieograniczonym, opublikowane w Biuletynie </w:t>
      </w:r>
      <w:r w:rsidRPr="009E1A48">
        <w:rPr>
          <w:rFonts w:asciiTheme="minorHAnsi" w:hAnsiTheme="minorHAnsi"/>
          <w:sz w:val="24"/>
          <w:szCs w:val="24"/>
        </w:rPr>
        <w:t xml:space="preserve">Zamówień Publicznych </w:t>
      </w:r>
      <w:r w:rsidRPr="0065082C">
        <w:rPr>
          <w:rFonts w:asciiTheme="minorHAnsi" w:hAnsiTheme="minorHAnsi"/>
          <w:sz w:val="24"/>
          <w:szCs w:val="24"/>
        </w:rPr>
        <w:t xml:space="preserve">pod numerem </w:t>
      </w:r>
      <w:r w:rsidR="0065082C" w:rsidRPr="0065082C">
        <w:rPr>
          <w:rFonts w:asciiTheme="minorHAnsi" w:hAnsiTheme="minorHAnsi"/>
          <w:sz w:val="24"/>
          <w:szCs w:val="24"/>
        </w:rPr>
        <w:t>585447-N-2017 z dnia 2017-09-08</w:t>
      </w:r>
      <w:r w:rsidRPr="0065082C">
        <w:rPr>
          <w:rFonts w:asciiTheme="minorHAnsi" w:hAnsiTheme="minorHAnsi"/>
          <w:sz w:val="24"/>
          <w:szCs w:val="24"/>
        </w:rPr>
        <w:t>.  r. zgodnie z prz</w:t>
      </w:r>
      <w:r w:rsidRPr="009E1A48">
        <w:rPr>
          <w:rFonts w:asciiTheme="minorHAnsi" w:hAnsiTheme="minorHAnsi"/>
          <w:sz w:val="24"/>
          <w:szCs w:val="24"/>
        </w:rPr>
        <w:t xml:space="preserve">episami </w:t>
      </w:r>
      <w:r w:rsidRPr="009E1A48">
        <w:rPr>
          <w:rFonts w:asciiTheme="minorHAnsi" w:hAnsiTheme="minorHAnsi"/>
          <w:color w:val="000000" w:themeColor="text1"/>
          <w:sz w:val="24"/>
          <w:szCs w:val="24"/>
        </w:rPr>
        <w:t>ustawy z 29 stycznia 2004 r. – Prawo zamówień publicznych (</w:t>
      </w:r>
      <w:r w:rsidR="005120E9" w:rsidRPr="009E1A4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eastAsia="pl-PL"/>
        </w:rPr>
        <w:t>tekst</w:t>
      </w:r>
      <w:r w:rsidR="005120E9" w:rsidRPr="009E1A48">
        <w:rPr>
          <w:rFonts w:ascii="Calibri" w:hAnsi="Calibri"/>
          <w:color w:val="000000" w:themeColor="text1"/>
          <w:sz w:val="24"/>
          <w:szCs w:val="24"/>
          <w:shd w:val="clear" w:color="auto" w:fill="FFFFFF"/>
          <w:lang w:eastAsia="pl-PL"/>
        </w:rPr>
        <w:t xml:space="preserve"> jednolity Dz. U. z 2017 r. poz. 1579)</w:t>
      </w:r>
      <w:r w:rsidR="005120E9" w:rsidRPr="009E1A48">
        <w:rPr>
          <w:color w:val="000000" w:themeColor="text1"/>
          <w:sz w:val="24"/>
          <w:szCs w:val="24"/>
          <w:lang w:eastAsia="pl-PL"/>
        </w:rPr>
        <w:t xml:space="preserve"> </w:t>
      </w:r>
      <w:r w:rsidRPr="009E1A48">
        <w:rPr>
          <w:rFonts w:asciiTheme="minorHAnsi" w:hAnsiTheme="minorHAnsi"/>
          <w:color w:val="000000" w:themeColor="text1"/>
          <w:sz w:val="24"/>
          <w:szCs w:val="24"/>
        </w:rPr>
        <w:t>na wykonanie zadania pn.:</w:t>
      </w:r>
    </w:p>
    <w:p w14:paraId="21DE402E" w14:textId="77777777" w:rsidR="009707F7" w:rsidRDefault="009707F7" w:rsidP="00C20824">
      <w:pPr>
        <w:jc w:val="both"/>
        <w:rPr>
          <w:rFonts w:asciiTheme="minorHAnsi" w:hAnsiTheme="minorHAnsi"/>
          <w:sz w:val="24"/>
          <w:szCs w:val="24"/>
        </w:rPr>
      </w:pPr>
    </w:p>
    <w:p w14:paraId="4C7EDFDC" w14:textId="06D31955" w:rsidR="00C20824" w:rsidRDefault="00A80B1E" w:rsidP="00C2082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„Poprawa gospodarki wodno-ściekowej w Gminie Świerzno etap II</w:t>
      </w:r>
      <w:r w:rsidR="00C20824" w:rsidRPr="00C20824">
        <w:rPr>
          <w:rFonts w:asciiTheme="minorHAnsi" w:hAnsiTheme="minorHAnsi"/>
          <w:b/>
          <w:sz w:val="24"/>
          <w:szCs w:val="24"/>
        </w:rPr>
        <w:t>”</w:t>
      </w:r>
    </w:p>
    <w:p w14:paraId="6B7F7445" w14:textId="139C6338" w:rsidR="00A80B1E" w:rsidRPr="00A80B1E" w:rsidRDefault="00A80B1E" w:rsidP="00C20824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Budowa przydomowych oczyszczalni ścieków</w:t>
      </w:r>
    </w:p>
    <w:p w14:paraId="231D31E0" w14:textId="77777777" w:rsidR="009707F7" w:rsidRDefault="009707F7" w:rsidP="00C2082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A5ED3B6" w14:textId="147704B4" w:rsidR="00C20824" w:rsidRPr="00C20824" w:rsidRDefault="002B03AC" w:rsidP="00C208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oferujemy wykonanie zamówienia</w:t>
      </w:r>
      <w:r w:rsidR="00C20824" w:rsidRPr="00C20824">
        <w:rPr>
          <w:rFonts w:asciiTheme="minorHAnsi" w:hAnsiTheme="minorHAnsi"/>
          <w:sz w:val="24"/>
          <w:szCs w:val="24"/>
        </w:rPr>
        <w:t>:</w:t>
      </w:r>
    </w:p>
    <w:p w14:paraId="62ECD052" w14:textId="3E028B78" w:rsidR="00C20824" w:rsidRPr="00C20824" w:rsidRDefault="00C20824" w:rsidP="00C20824">
      <w:pPr>
        <w:rPr>
          <w:rFonts w:asciiTheme="minorHAnsi" w:hAnsiTheme="minorHAnsi"/>
          <w:sz w:val="24"/>
          <w:szCs w:val="24"/>
        </w:rPr>
      </w:pPr>
      <w:r w:rsidRPr="00C20824">
        <w:rPr>
          <w:rFonts w:asciiTheme="minorHAnsi" w:hAnsiTheme="minorHAnsi"/>
          <w:sz w:val="24"/>
          <w:szCs w:val="24"/>
        </w:rPr>
        <w:t>Cenę brutto za całość przedmiotu zamówienia ......</w:t>
      </w:r>
      <w:r w:rsidR="001F21E1">
        <w:rPr>
          <w:rFonts w:asciiTheme="minorHAnsi" w:hAnsiTheme="minorHAnsi"/>
          <w:sz w:val="24"/>
          <w:szCs w:val="24"/>
        </w:rPr>
        <w:t>.........</w:t>
      </w:r>
      <w:r w:rsidRPr="00C20824">
        <w:rPr>
          <w:rFonts w:asciiTheme="minorHAnsi" w:hAnsiTheme="minorHAnsi"/>
          <w:sz w:val="24"/>
          <w:szCs w:val="24"/>
        </w:rPr>
        <w:t>............</w:t>
      </w:r>
      <w:r w:rsidR="009707F7">
        <w:rPr>
          <w:rFonts w:asciiTheme="minorHAnsi" w:hAnsiTheme="minorHAnsi"/>
          <w:sz w:val="24"/>
          <w:szCs w:val="24"/>
        </w:rPr>
        <w:t>.......................</w:t>
      </w:r>
      <w:r w:rsidRPr="00C20824">
        <w:rPr>
          <w:rFonts w:asciiTheme="minorHAnsi" w:hAnsiTheme="minorHAnsi"/>
          <w:sz w:val="24"/>
          <w:szCs w:val="24"/>
        </w:rPr>
        <w:t xml:space="preserve">......................... zł </w:t>
      </w:r>
    </w:p>
    <w:p w14:paraId="3200C683" w14:textId="5F5AEB52" w:rsidR="00C20824" w:rsidRPr="00C20824" w:rsidRDefault="001F21E1" w:rsidP="00C208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słownie</w:t>
      </w:r>
      <w:r w:rsidR="00FF5304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F5304">
        <w:rPr>
          <w:rFonts w:asciiTheme="minorHAnsi" w:hAnsiTheme="minorHAnsi"/>
          <w:sz w:val="24"/>
          <w:szCs w:val="24"/>
        </w:rPr>
        <w:t>…</w:t>
      </w:r>
      <w:r w:rsidR="00C20824" w:rsidRPr="00C20824">
        <w:rPr>
          <w:rFonts w:asciiTheme="minorHAnsi" w:hAnsiTheme="minorHAnsi"/>
          <w:sz w:val="24"/>
          <w:szCs w:val="24"/>
        </w:rPr>
        <w:t>……………………………</w:t>
      </w:r>
      <w:r w:rsidR="009707F7">
        <w:rPr>
          <w:rFonts w:asciiTheme="minorHAnsi" w:hAnsiTheme="minorHAnsi"/>
          <w:sz w:val="24"/>
          <w:szCs w:val="24"/>
        </w:rPr>
        <w:t>.....................................……………………………………………………………</w:t>
      </w:r>
      <w:r w:rsidR="00C20824" w:rsidRPr="00C20824">
        <w:rPr>
          <w:rFonts w:asciiTheme="minorHAnsi" w:hAnsiTheme="minorHAnsi"/>
          <w:sz w:val="24"/>
          <w:szCs w:val="24"/>
        </w:rPr>
        <w:t>…….zł</w:t>
      </w:r>
    </w:p>
    <w:p w14:paraId="62CC5891" w14:textId="77514A88" w:rsidR="00C20824" w:rsidRPr="00C20824" w:rsidRDefault="00C20824" w:rsidP="00C20824">
      <w:pPr>
        <w:rPr>
          <w:rFonts w:asciiTheme="minorHAnsi" w:hAnsiTheme="minorHAnsi"/>
          <w:sz w:val="24"/>
          <w:szCs w:val="24"/>
        </w:rPr>
      </w:pPr>
      <w:r w:rsidRPr="00C20824">
        <w:rPr>
          <w:rFonts w:asciiTheme="minorHAnsi" w:hAnsiTheme="minorHAnsi"/>
          <w:sz w:val="24"/>
          <w:szCs w:val="24"/>
        </w:rPr>
        <w:t>wartość netto…………………………………………</w:t>
      </w:r>
      <w:r w:rsidR="009707F7">
        <w:rPr>
          <w:rFonts w:asciiTheme="minorHAnsi" w:hAnsiTheme="minorHAnsi"/>
          <w:sz w:val="24"/>
          <w:szCs w:val="24"/>
        </w:rPr>
        <w:t>……………………</w:t>
      </w:r>
      <w:r w:rsidR="001F21E1">
        <w:rPr>
          <w:rFonts w:asciiTheme="minorHAnsi" w:hAnsiTheme="minorHAnsi"/>
          <w:sz w:val="24"/>
          <w:szCs w:val="24"/>
        </w:rPr>
        <w:t>……….</w:t>
      </w:r>
      <w:r w:rsidR="009707F7">
        <w:rPr>
          <w:rFonts w:asciiTheme="minorHAnsi" w:hAnsiTheme="minorHAnsi"/>
          <w:sz w:val="24"/>
          <w:szCs w:val="24"/>
        </w:rPr>
        <w:t>……………………………………….</w:t>
      </w:r>
      <w:r w:rsidRPr="00C20824">
        <w:rPr>
          <w:rFonts w:asciiTheme="minorHAnsi" w:hAnsiTheme="minorHAnsi"/>
          <w:sz w:val="24"/>
          <w:szCs w:val="24"/>
        </w:rPr>
        <w:t>…………zł</w:t>
      </w:r>
    </w:p>
    <w:p w14:paraId="5646F829" w14:textId="77777777" w:rsidR="00C20824" w:rsidRDefault="00C20824" w:rsidP="00A4796F">
      <w:pPr>
        <w:autoSpaceDE w:val="0"/>
        <w:autoSpaceDN w:val="0"/>
        <w:spacing w:before="120" w:after="160" w:line="360" w:lineRule="auto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p w14:paraId="05FF6783" w14:textId="77777777" w:rsidR="009707F7" w:rsidRDefault="009707F7" w:rsidP="00A4796F">
      <w:pPr>
        <w:autoSpaceDE w:val="0"/>
        <w:autoSpaceDN w:val="0"/>
        <w:spacing w:before="120" w:after="160" w:line="360" w:lineRule="auto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p w14:paraId="3232CC6E" w14:textId="77777777" w:rsidR="009707F7" w:rsidRDefault="009707F7" w:rsidP="00A4796F">
      <w:pPr>
        <w:autoSpaceDE w:val="0"/>
        <w:autoSpaceDN w:val="0"/>
        <w:spacing w:before="120" w:after="160" w:line="360" w:lineRule="auto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p w14:paraId="6C8B272E" w14:textId="77777777" w:rsidR="009707F7" w:rsidRPr="00C20824" w:rsidRDefault="009707F7" w:rsidP="00A4796F">
      <w:pPr>
        <w:autoSpaceDE w:val="0"/>
        <w:autoSpaceDN w:val="0"/>
        <w:spacing w:before="120" w:after="160" w:line="360" w:lineRule="auto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p w14:paraId="5E5A3D5A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Oświadczam, że maksymalna dopuszczalna wysokość zasypki nad zbiornikiem wynosi:  ………........... m , niniejsza informacja jest zgodna z Raportem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br/>
        <w:t>dot. wytrzymałości wystawionym przez laboratorium notyfikowane zgodnie z wymaganiami normy PN-EN 12566-3+A2:2013.</w:t>
      </w:r>
    </w:p>
    <w:p w14:paraId="46F09C88" w14:textId="77777777" w:rsidR="00A4796F" w:rsidRPr="00C20824" w:rsidRDefault="00A4796F" w:rsidP="00A4796F">
      <w:pPr>
        <w:widowControl w:val="0"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lang w:eastAsia="pl-PL"/>
        </w:rPr>
      </w:pPr>
    </w:p>
    <w:p w14:paraId="17B1EA65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Oświadczam, że (</w:t>
      </w:r>
      <w:r w:rsidRPr="00C20824">
        <w:rPr>
          <w:rFonts w:asciiTheme="minorHAnsi" w:hAnsiTheme="minorHAnsi"/>
          <w:color w:val="000000"/>
          <w:sz w:val="24"/>
          <w:szCs w:val="24"/>
          <w:u w:val="single"/>
          <w:lang w:eastAsia="pl-PL"/>
        </w:rPr>
        <w:t>należy wykreślić jedną z opcji, pozostawiając tę właściwą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):</w:t>
      </w:r>
    </w:p>
    <w:p w14:paraId="1F79E821" w14:textId="77777777" w:rsidR="00A4796F" w:rsidRPr="00C20824" w:rsidRDefault="00A4796F" w:rsidP="00A4796F">
      <w:pPr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20824">
        <w:rPr>
          <w:rFonts w:asciiTheme="minorHAnsi" w:eastAsia="Calibri" w:hAnsiTheme="minorHAnsi"/>
          <w:color w:val="000000"/>
          <w:sz w:val="24"/>
          <w:szCs w:val="24"/>
          <w:lang w:eastAsia="en-US"/>
        </w:rPr>
        <w:t>urządzenie nie jest wyposażone w sygnalizację świetlną powiadamiającą co 365 dni użytkownika o konieczności przeprowadzenia serwisu oczyszczalni. Sygnalizacji świetlnej znajdującej się na zewnątrz skrzynki sterującej</w:t>
      </w:r>
    </w:p>
    <w:p w14:paraId="22CAFFC0" w14:textId="77777777" w:rsidR="00A4796F" w:rsidRPr="00C20824" w:rsidRDefault="00A4796F" w:rsidP="00A4796F">
      <w:pPr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20824">
        <w:rPr>
          <w:rFonts w:asciiTheme="minorHAnsi" w:eastAsia="Calibri" w:hAnsiTheme="minorHAnsi"/>
          <w:color w:val="000000"/>
          <w:sz w:val="24"/>
          <w:szCs w:val="24"/>
          <w:lang w:eastAsia="en-US"/>
        </w:rPr>
        <w:t>urządzenie jest wyposażone w sygnalizację świetlną powiadamiającą co 365 dni użytkownika o konieczności przeprowadzenia serwisu oczyszczalni. Sygnalizacji świetlnej znajdującej się na zewnątrz skrzynki sterującej</w:t>
      </w:r>
    </w:p>
    <w:p w14:paraId="60C22058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lang w:eastAsia="pl-PL"/>
        </w:rPr>
      </w:pPr>
      <w:r w:rsidRPr="00C20824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Oświadczam, że urządzenie jest wyposażone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(</w:t>
      </w:r>
      <w:r w:rsidRPr="00C20824">
        <w:rPr>
          <w:rFonts w:asciiTheme="minorHAnsi" w:hAnsiTheme="minorHAnsi"/>
          <w:color w:val="000000"/>
          <w:sz w:val="24"/>
          <w:szCs w:val="24"/>
          <w:u w:val="single"/>
          <w:lang w:eastAsia="pl-PL"/>
        </w:rPr>
        <w:t>należy wykreślić jedną z opcji, pozostawiając tę właściwą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):</w:t>
      </w:r>
    </w:p>
    <w:p w14:paraId="125FC7A2" w14:textId="77777777" w:rsidR="00A4796F" w:rsidRPr="00C20824" w:rsidRDefault="00A4796F" w:rsidP="00A4796F">
      <w:pPr>
        <w:widowControl w:val="0"/>
        <w:numPr>
          <w:ilvl w:val="0"/>
          <w:numId w:val="3"/>
        </w:numPr>
        <w:autoSpaceDE w:val="0"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20824">
        <w:rPr>
          <w:rFonts w:asciiTheme="minorHAnsi" w:eastAsia="Calibri" w:hAnsiTheme="minorHAnsi"/>
          <w:bCs/>
          <w:color w:val="000000"/>
          <w:sz w:val="24"/>
          <w:szCs w:val="24"/>
          <w:lang w:eastAsia="en-US"/>
        </w:rPr>
        <w:t>w sterownik bez możliwości odczytu pracy oczyszczalni oraz poszczególnych podzespołów sterowania: elektrozaworów i dmuchawy</w:t>
      </w:r>
    </w:p>
    <w:p w14:paraId="7F7A4865" w14:textId="69EB062C" w:rsidR="00A4796F" w:rsidRPr="00C20824" w:rsidRDefault="00A4796F" w:rsidP="00211E82">
      <w:pPr>
        <w:numPr>
          <w:ilvl w:val="1"/>
          <w:numId w:val="5"/>
        </w:numPr>
        <w:tabs>
          <w:tab w:val="num" w:pos="720"/>
        </w:tabs>
        <w:suppressAutoHyphens w:val="0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C20824">
        <w:rPr>
          <w:rFonts w:asciiTheme="minorHAnsi" w:eastAsia="Calibri" w:hAnsiTheme="minorHAnsi"/>
          <w:color w:val="000000"/>
          <w:sz w:val="24"/>
          <w:szCs w:val="24"/>
          <w:lang w:eastAsia="en-US"/>
        </w:rPr>
        <w:t>sterownik z funkcją odczytu pracy oczyszczalni oraz poszczególnych podzespołów sterowania: elektrozaworów i dmuchawy.</w:t>
      </w:r>
      <w:r w:rsidR="00497638" w:rsidRPr="00C20824">
        <w:rPr>
          <w:rFonts w:asciiTheme="minorHAnsi" w:hAnsiTheme="minorHAnsi"/>
          <w:sz w:val="24"/>
          <w:szCs w:val="24"/>
        </w:rPr>
        <w:t xml:space="preserve"> Sterownik umożliwiający odczyt czasów za pomocą laptopa, tabletu, pulpitu kontrolnego.</w:t>
      </w:r>
    </w:p>
    <w:p w14:paraId="6D757C64" w14:textId="77777777" w:rsidR="00497638" w:rsidRPr="00C20824" w:rsidRDefault="00497638" w:rsidP="0049763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14:paraId="113853E3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color w:val="000000"/>
          <w:lang w:eastAsia="pl-PL"/>
        </w:rPr>
      </w:pPr>
      <w:r w:rsidRPr="00C20824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Oświadczam, że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urządzenie wyposażone jest w (</w:t>
      </w:r>
      <w:r w:rsidRPr="00C20824">
        <w:rPr>
          <w:rFonts w:asciiTheme="minorHAnsi" w:hAnsiTheme="minorHAnsi"/>
          <w:color w:val="000000"/>
          <w:sz w:val="24"/>
          <w:szCs w:val="24"/>
          <w:u w:val="single"/>
          <w:lang w:eastAsia="pl-PL"/>
        </w:rPr>
        <w:t>należy wykreślić jedną z opcji, pozostawiając tę właściwą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):</w:t>
      </w:r>
    </w:p>
    <w:p w14:paraId="38F6F56B" w14:textId="77777777" w:rsidR="00A4796F" w:rsidRPr="00C20824" w:rsidRDefault="00A4796F" w:rsidP="00A4796F">
      <w:pPr>
        <w:widowControl w:val="0"/>
        <w:numPr>
          <w:ilvl w:val="0"/>
          <w:numId w:val="4"/>
        </w:numPr>
        <w:autoSpaceDE w:val="0"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  <w:lang w:eastAsia="en-US"/>
        </w:rPr>
      </w:pPr>
      <w:r w:rsidRPr="00C20824">
        <w:rPr>
          <w:rFonts w:asciiTheme="minorHAnsi" w:eastAsia="Calibri" w:hAnsiTheme="minorHAnsi"/>
          <w:color w:val="000000"/>
          <w:sz w:val="24"/>
          <w:szCs w:val="24"/>
          <w:lang w:eastAsia="en-US"/>
        </w:rPr>
        <w:t>sterownik bez funkcji niezależnego (każdy element pracujący osobno, wg algorytmu pracy) sterowania poszczególnymi elementami oczyszczalni: dyfuzorem, pompą mamutową dozującą ściek z osadnika do bioreaktora oraz pompą mamutową recyrkulującą osad z bioreaktora do osadnika</w:t>
      </w:r>
    </w:p>
    <w:p w14:paraId="7531EE6C" w14:textId="77777777" w:rsidR="00A4796F" w:rsidRPr="000477E3" w:rsidRDefault="00A4796F" w:rsidP="00A4796F">
      <w:pPr>
        <w:widowControl w:val="0"/>
        <w:numPr>
          <w:ilvl w:val="0"/>
          <w:numId w:val="4"/>
        </w:numPr>
        <w:autoSpaceDE w:val="0"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20824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sterownik z funkcją niezależnego (każdy element pracujący osobno, wg algorytmu pracy) sterowania poszczególnymi elementami oczyszczalni: dyfuzorem, pompą mamutową dozującą ściek z osadnika do bioreaktora oraz pompą mamutową recyrkulującą osad z bioreaktora do osadnika </w:t>
      </w:r>
    </w:p>
    <w:p w14:paraId="0B6975BA" w14:textId="77777777" w:rsidR="000477E3" w:rsidRPr="00C20824" w:rsidRDefault="000477E3" w:rsidP="000477E3">
      <w:pPr>
        <w:widowControl w:val="0"/>
        <w:autoSpaceDE w:val="0"/>
        <w:autoSpaceDN w:val="0"/>
        <w:spacing w:after="200" w:line="360" w:lineRule="auto"/>
        <w:ind w:left="720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14:paraId="17949C4C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after="200" w:line="360" w:lineRule="auto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  <w:lang w:eastAsia="en-US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 xml:space="preserve">Potwierdzenie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zgodności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oferowanych przydomowych oczyszczalni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ścieków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 </w:t>
      </w:r>
      <w:r w:rsidRPr="00C20824">
        <w:rPr>
          <w:rFonts w:asciiTheme="minorHAnsi" w:hAnsiTheme="minorHAnsi"/>
          <w:color w:val="000000"/>
          <w:sz w:val="24"/>
          <w:szCs w:val="24"/>
        </w:rPr>
        <w:t>minimalnymi wymaganiami i parametrami przydomowych oczyszczalni ścieków: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4"/>
        <w:gridCol w:w="2278"/>
      </w:tblGrid>
      <w:tr w:rsidR="00A4796F" w:rsidRPr="00C20824" w14:paraId="648C27F0" w14:textId="77777777" w:rsidTr="00416747">
        <w:tc>
          <w:tcPr>
            <w:tcW w:w="6984" w:type="dxa"/>
            <w:shd w:val="clear" w:color="auto" w:fill="auto"/>
          </w:tcPr>
          <w:p w14:paraId="3B3CDB36" w14:textId="77777777" w:rsidR="00A4796F" w:rsidRPr="00C20824" w:rsidRDefault="00A4796F" w:rsidP="00416747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ind w:left="36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C20824"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  <w:t xml:space="preserve">Parametry przydomowych biologicznych oczyszczalni </w:t>
            </w:r>
            <w:proofErr w:type="spellStart"/>
            <w:r w:rsidRPr="00C20824"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  <w:t>ścieków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14:paraId="28B28B06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  <w:r w:rsidRPr="00C20824"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  <w:t xml:space="preserve">spełnia/ </w:t>
            </w:r>
            <w:proofErr w:type="spellStart"/>
            <w:r w:rsidRPr="00C20824"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  <w:t>niespełnia</w:t>
            </w:r>
            <w:proofErr w:type="spellEnd"/>
            <w:r w:rsidRPr="00C20824"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A4796F" w:rsidRPr="00C20824" w14:paraId="7BC967BE" w14:textId="77777777" w:rsidTr="00416747">
        <w:tc>
          <w:tcPr>
            <w:tcW w:w="6984" w:type="dxa"/>
            <w:shd w:val="clear" w:color="auto" w:fill="auto"/>
          </w:tcPr>
          <w:p w14:paraId="6FE51C51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Przydomowe oczyszczalnie ścieków pracujące w technologii SBR </w:t>
            </w:r>
            <w:r w:rsidRPr="00C2082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2082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Sequential</w:t>
            </w:r>
            <w:proofErr w:type="spellEnd"/>
            <w:r w:rsidRPr="00C2082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082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Batch</w:t>
            </w:r>
            <w:proofErr w:type="spellEnd"/>
            <w:r w:rsidRPr="00C2082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2082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Reactor</w:t>
            </w:r>
            <w:proofErr w:type="spellEnd"/>
            <w:r w:rsidRPr="00C2082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– Sekwencyjny Reaktor Biologiczny). Proces oczyszczania odbywa się w 5-ciu fazach:</w:t>
            </w:r>
          </w:p>
          <w:p w14:paraId="437C527A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  <w:lang w:eastAsia="pl-PL"/>
              </w:rPr>
              <w:t>FAZA I – NAPEŁNIANIE</w:t>
            </w:r>
          </w:p>
          <w:p w14:paraId="1374E053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  <w:lang w:eastAsia="pl-PL"/>
              </w:rPr>
              <w:t>FAZA II – NAPOWIETRZANIE</w:t>
            </w:r>
          </w:p>
          <w:p w14:paraId="05CE8701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  <w:lang w:eastAsia="pl-PL"/>
              </w:rPr>
              <w:t>FAZA III – OSADZANIE</w:t>
            </w:r>
          </w:p>
          <w:p w14:paraId="5F1DE357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FAZA IV – ODPROWADZANIE OCZYSZCZONYCH </w:t>
            </w:r>
            <w:r w:rsidRPr="00C20824">
              <w:rPr>
                <w:rFonts w:asciiTheme="minorHAnsi" w:eastAsia="TimesNewRoman" w:hAnsiTheme="minorHAnsi" w:cs="TimesNewRoman"/>
                <w:sz w:val="22"/>
                <w:szCs w:val="22"/>
                <w:lang w:eastAsia="pl-PL"/>
              </w:rPr>
              <w:t>Ś</w:t>
            </w:r>
            <w:r w:rsidRPr="00C20824">
              <w:rPr>
                <w:rFonts w:asciiTheme="minorHAnsi" w:hAnsiTheme="minorHAnsi"/>
                <w:sz w:val="22"/>
                <w:szCs w:val="22"/>
                <w:lang w:eastAsia="pl-PL"/>
              </w:rPr>
              <w:t>CIEKÓW</w:t>
            </w:r>
          </w:p>
          <w:p w14:paraId="18A7605E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  <w:lang w:eastAsia="pl-PL"/>
              </w:rPr>
              <w:t>FAZA V - ODPROWADZANIE NADMIARU OSADU</w:t>
            </w:r>
          </w:p>
        </w:tc>
        <w:tc>
          <w:tcPr>
            <w:tcW w:w="2278" w:type="dxa"/>
            <w:shd w:val="clear" w:color="auto" w:fill="auto"/>
          </w:tcPr>
          <w:p w14:paraId="6828AEDE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62251437" w14:textId="77777777" w:rsidTr="00416747">
        <w:tc>
          <w:tcPr>
            <w:tcW w:w="6984" w:type="dxa"/>
            <w:shd w:val="clear" w:color="auto" w:fill="auto"/>
          </w:tcPr>
          <w:p w14:paraId="789DCFD8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Oczyszczalnie zgodne z normą PN-EN12566-3+A2:2013. Wymaga się, aby oferta zabezpieczona była pełnym raportem z badań wydanym przez laboratorium notyfikowane zgodnie z normą PN-EN 12566-3+A2:2013, w zakresie:</w:t>
            </w:r>
          </w:p>
          <w:p w14:paraId="593B79FE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- wodoszczelności,</w:t>
            </w:r>
          </w:p>
          <w:p w14:paraId="59C3EE19" w14:textId="707E1158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- wytrzymałości; dla warunków suchych (DRY). Zgodnie z normą PN-EN12566-3+A2:2013, dopuszczalne obciążenia zbiornika oczyszczalni powinny być podane jako maksymalna dopuszczalna wysokość zasypki nad zbiornikiem - (w m). Wytrzymałości dla warunków mokrych (WET). Zgodnie z normą PN-EN12566-3+A2:2013, dla możliwości posadowienia w warunkach mokrych (WET) powinna być podana maksymalna wysokość (w m) lustra wody (gruntowej) mierzona od podstawy zbiornika oczyszczalni. Dopuszcza się metodę obliczeniową.</w:t>
            </w:r>
          </w:p>
          <w:p w14:paraId="4C921357" w14:textId="01FBFBE1" w:rsidR="00A4796F" w:rsidRPr="0065068B" w:rsidRDefault="0065068B" w:rsidP="0065068B">
            <w:pPr>
              <w:pStyle w:val="Styl1"/>
              <w:tabs>
                <w:tab w:val="left" w:pos="720"/>
              </w:tabs>
              <w:suppressAutoHyphens/>
              <w:spacing w:line="240" w:lineRule="auto"/>
              <w:rPr>
                <w:rFonts w:ascii="Calibri" w:hAnsi="Calibri" w:cs="Times New Roman"/>
              </w:rPr>
            </w:pPr>
            <w:r>
              <w:rPr>
                <w:rFonts w:asciiTheme="minorHAnsi" w:hAnsiTheme="minorHAnsi"/>
              </w:rPr>
              <w:t>-</w:t>
            </w:r>
            <w:r w:rsidRPr="00E11090">
              <w:rPr>
                <w:rFonts w:ascii="Calibri" w:hAnsi="Calibri"/>
              </w:rPr>
              <w:t xml:space="preserve">efektywności oczyszczania dla parametrów BZT5, </w:t>
            </w:r>
            <w:proofErr w:type="spellStart"/>
            <w:r w:rsidRPr="00E11090">
              <w:rPr>
                <w:rFonts w:ascii="Calibri" w:hAnsi="Calibri"/>
              </w:rPr>
              <w:t>ChZT</w:t>
            </w:r>
            <w:proofErr w:type="spellEnd"/>
            <w:r w:rsidRPr="00E11090">
              <w:rPr>
                <w:rFonts w:ascii="Calibri" w:hAnsi="Calibri"/>
              </w:rPr>
              <w:t>, zawiesina, azot, fosfor,</w:t>
            </w:r>
          </w:p>
          <w:p w14:paraId="1AFCDDC7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- trwałości.</w:t>
            </w:r>
          </w:p>
          <w:p w14:paraId="71D4E7B8" w14:textId="77777777" w:rsidR="00A4796F" w:rsidRPr="00C20824" w:rsidRDefault="00A4796F" w:rsidP="004167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14:paraId="0FCA622D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466F656E" w14:textId="77777777" w:rsidTr="00416747">
        <w:tc>
          <w:tcPr>
            <w:tcW w:w="6984" w:type="dxa"/>
            <w:shd w:val="clear" w:color="auto" w:fill="auto"/>
          </w:tcPr>
          <w:p w14:paraId="438560D7" w14:textId="4ACD108F" w:rsidR="00A4796F" w:rsidRPr="00C20824" w:rsidRDefault="002B03AC" w:rsidP="004167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Oczyszczalnie jedno lub dwu</w:t>
            </w:r>
            <w:r w:rsidR="00A4796F" w:rsidRPr="00C20824">
              <w:rPr>
                <w:rFonts w:asciiTheme="minorHAnsi" w:hAnsiTheme="minorHAnsi"/>
                <w:color w:val="000000"/>
                <w:sz w:val="22"/>
                <w:szCs w:val="22"/>
              </w:rPr>
              <w:t>zbiornikowe</w:t>
            </w:r>
          </w:p>
        </w:tc>
        <w:tc>
          <w:tcPr>
            <w:tcW w:w="2278" w:type="dxa"/>
            <w:shd w:val="clear" w:color="auto" w:fill="auto"/>
          </w:tcPr>
          <w:p w14:paraId="6EE0F04B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7CBFB126" w14:textId="77777777" w:rsidTr="00416747">
        <w:tc>
          <w:tcPr>
            <w:tcW w:w="6984" w:type="dxa"/>
            <w:shd w:val="clear" w:color="auto" w:fill="auto"/>
          </w:tcPr>
          <w:p w14:paraId="3A93144A" w14:textId="1ACCCB25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Możliwość posadowienia oczyszczalni w warunkach mokrych. Wymaga się aby możliwość posadowienia zbiornika/ów oczyszczalni w warunkach mokrych znajdowała się</w:t>
            </w:r>
            <w:r w:rsidR="002B03AC">
              <w:rPr>
                <w:rFonts w:asciiTheme="minorHAnsi" w:hAnsiTheme="minorHAnsi"/>
                <w:sz w:val="22"/>
                <w:szCs w:val="22"/>
              </w:rPr>
              <w:t xml:space="preserve"> w raporcie dot. wytrzymałości </w:t>
            </w:r>
            <w:r w:rsidRPr="00C20824">
              <w:rPr>
                <w:rFonts w:asciiTheme="minorHAnsi" w:hAnsiTheme="minorHAnsi"/>
                <w:sz w:val="22"/>
                <w:szCs w:val="22"/>
              </w:rPr>
              <w:t>(norma PN-EN 12566-3+A2:2013), wydanym przez laboratorium notyfikowane. Dopuszcza się metodę obliczeniową.</w:t>
            </w:r>
          </w:p>
        </w:tc>
        <w:tc>
          <w:tcPr>
            <w:tcW w:w="2278" w:type="dxa"/>
            <w:shd w:val="clear" w:color="auto" w:fill="auto"/>
          </w:tcPr>
          <w:p w14:paraId="377E20DE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24B4D7F3" w14:textId="77777777" w:rsidTr="00416747">
        <w:tc>
          <w:tcPr>
            <w:tcW w:w="6984" w:type="dxa"/>
            <w:shd w:val="clear" w:color="auto" w:fill="auto"/>
          </w:tcPr>
          <w:p w14:paraId="60FBEA1A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Wywóz osadów z oczyszczalni nie częściej niż raz na dwanaście</w:t>
            </w:r>
            <w:r w:rsidRPr="00C2082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C20824">
              <w:rPr>
                <w:rFonts w:asciiTheme="minorHAnsi" w:hAnsiTheme="minorHAnsi"/>
                <w:sz w:val="22"/>
                <w:szCs w:val="22"/>
              </w:rPr>
              <w:t>miesięcy (pierwszy wywóz nie wcześniej niż po 12-u miesiącach). Wymaga się aby w raporcie na zgodność z normą PN-EN 12566-3+A2, wydanym przez laboratorium notyfikowane znajdowała się informacja potwierdzająca, że podczas badania efektywności oczyszczania nie był wybierany osad</w:t>
            </w:r>
          </w:p>
        </w:tc>
        <w:tc>
          <w:tcPr>
            <w:tcW w:w="2278" w:type="dxa"/>
            <w:shd w:val="clear" w:color="auto" w:fill="auto"/>
          </w:tcPr>
          <w:p w14:paraId="3B50C57B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23D596F6" w14:textId="77777777" w:rsidTr="00416747">
        <w:trPr>
          <w:trHeight w:val="721"/>
        </w:trPr>
        <w:tc>
          <w:tcPr>
            <w:tcW w:w="6984" w:type="dxa"/>
            <w:shd w:val="clear" w:color="auto" w:fill="auto"/>
          </w:tcPr>
          <w:p w14:paraId="48CD5E11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W pełni automatyczna, sekwencyjna praca oczyszczalni, realizowana za pomocą sterownika oraz elektrozaworów. Nie dopuszcza się automatyki, która wymaga ingerencji użytkownika – np. zaworów manualnych.</w:t>
            </w:r>
          </w:p>
        </w:tc>
        <w:tc>
          <w:tcPr>
            <w:tcW w:w="2278" w:type="dxa"/>
            <w:shd w:val="clear" w:color="auto" w:fill="auto"/>
          </w:tcPr>
          <w:p w14:paraId="099E9562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3C9D3003" w14:textId="77777777" w:rsidTr="00416747">
        <w:tc>
          <w:tcPr>
            <w:tcW w:w="6984" w:type="dxa"/>
            <w:shd w:val="clear" w:color="auto" w:fill="auto"/>
          </w:tcPr>
          <w:p w14:paraId="17384107" w14:textId="4FD26E8E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Sterownik z rejestratorem czasu pracy poszczególnych podzespołów oczyszczalni </w:t>
            </w:r>
            <w:proofErr w:type="spellStart"/>
            <w:r w:rsidRPr="00C20824">
              <w:rPr>
                <w:rFonts w:asciiTheme="minorHAnsi" w:hAnsiTheme="minorHAnsi"/>
                <w:sz w:val="22"/>
                <w:szCs w:val="22"/>
              </w:rPr>
              <w:t>tj</w:t>
            </w:r>
            <w:proofErr w:type="spellEnd"/>
            <w:r w:rsidRPr="00C2082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75B91" w:rsidRPr="00C20824">
              <w:rPr>
                <w:rFonts w:asciiTheme="minorHAnsi" w:hAnsiTheme="minorHAnsi"/>
                <w:sz w:val="22"/>
                <w:szCs w:val="22"/>
              </w:rPr>
              <w:t>elektrozaworów</w:t>
            </w:r>
            <w:r w:rsidRPr="00C20824">
              <w:rPr>
                <w:rFonts w:asciiTheme="minorHAnsi" w:hAnsiTheme="minorHAnsi"/>
                <w:sz w:val="22"/>
                <w:szCs w:val="22"/>
              </w:rPr>
              <w:t xml:space="preserve">, dmuchawy i układu sterowania.  Sterownik umożliwiający odczyt czasów za pomocą </w:t>
            </w:r>
            <w:r w:rsidR="0065068B">
              <w:rPr>
                <w:rFonts w:asciiTheme="minorHAnsi" w:hAnsiTheme="minorHAnsi"/>
                <w:sz w:val="22"/>
                <w:szCs w:val="22"/>
              </w:rPr>
              <w:t>laptopa lub tabletu lub</w:t>
            </w:r>
            <w:r w:rsidRPr="00C20824">
              <w:rPr>
                <w:rFonts w:asciiTheme="minorHAnsi" w:hAnsiTheme="minorHAnsi"/>
                <w:sz w:val="22"/>
                <w:szCs w:val="22"/>
              </w:rPr>
              <w:t xml:space="preserve"> pulpitu kontrolnego)</w:t>
            </w:r>
          </w:p>
        </w:tc>
        <w:tc>
          <w:tcPr>
            <w:tcW w:w="2278" w:type="dxa"/>
            <w:shd w:val="clear" w:color="auto" w:fill="auto"/>
          </w:tcPr>
          <w:p w14:paraId="64236316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4FA467BE" w14:textId="77777777" w:rsidTr="00416747">
        <w:tc>
          <w:tcPr>
            <w:tcW w:w="6984" w:type="dxa"/>
            <w:shd w:val="clear" w:color="auto" w:fill="auto"/>
          </w:tcPr>
          <w:p w14:paraId="7547C7F1" w14:textId="4545E949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Pamięć sterownika niewrażliwa na zanik </w:t>
            </w:r>
            <w:r w:rsidR="00C75B91" w:rsidRPr="00C20824">
              <w:rPr>
                <w:rFonts w:asciiTheme="minorHAnsi" w:hAnsiTheme="minorHAnsi"/>
                <w:sz w:val="22"/>
                <w:szCs w:val="22"/>
              </w:rPr>
              <w:t>prądu</w:t>
            </w:r>
            <w:r w:rsidRPr="00C208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14:paraId="5DCE551F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34086AD1" w14:textId="77777777" w:rsidTr="00BA6DDE">
        <w:trPr>
          <w:trHeight w:val="550"/>
        </w:trPr>
        <w:tc>
          <w:tcPr>
            <w:tcW w:w="6984" w:type="dxa"/>
            <w:shd w:val="clear" w:color="auto" w:fill="auto"/>
          </w:tcPr>
          <w:p w14:paraId="712CC9EC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Tunele rozsączające:</w:t>
            </w:r>
          </w:p>
          <w:p w14:paraId="5E4B6422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- minimalna szerokość jednego </w:t>
            </w:r>
            <w:proofErr w:type="spellStart"/>
            <w:r w:rsidRPr="00C20824">
              <w:rPr>
                <w:rFonts w:asciiTheme="minorHAnsi" w:hAnsiTheme="minorHAnsi"/>
                <w:sz w:val="22"/>
                <w:szCs w:val="22"/>
              </w:rPr>
              <w:t>tunela</w:t>
            </w:r>
            <w:proofErr w:type="spellEnd"/>
            <w:r w:rsidRPr="00C20824">
              <w:rPr>
                <w:rFonts w:asciiTheme="minorHAnsi" w:hAnsiTheme="minorHAnsi"/>
                <w:sz w:val="22"/>
                <w:szCs w:val="22"/>
              </w:rPr>
              <w:t>: 550 mm</w:t>
            </w:r>
          </w:p>
          <w:p w14:paraId="0D4D60DE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- minimalna długość jednego </w:t>
            </w:r>
            <w:proofErr w:type="spellStart"/>
            <w:r w:rsidRPr="00C20824">
              <w:rPr>
                <w:rFonts w:asciiTheme="minorHAnsi" w:hAnsiTheme="minorHAnsi"/>
                <w:sz w:val="22"/>
                <w:szCs w:val="22"/>
              </w:rPr>
              <w:t>tunela</w:t>
            </w:r>
            <w:proofErr w:type="spellEnd"/>
            <w:r w:rsidRPr="00C20824">
              <w:rPr>
                <w:rFonts w:asciiTheme="minorHAnsi" w:hAnsiTheme="minorHAnsi"/>
                <w:sz w:val="22"/>
                <w:szCs w:val="22"/>
              </w:rPr>
              <w:t>: 1200 mm</w:t>
            </w:r>
          </w:p>
          <w:p w14:paraId="1227CB08" w14:textId="77777777" w:rsidR="00A4796F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- minimalna wysokość jednego </w:t>
            </w:r>
            <w:proofErr w:type="spellStart"/>
            <w:r w:rsidRPr="00C20824">
              <w:rPr>
                <w:rFonts w:asciiTheme="minorHAnsi" w:hAnsiTheme="minorHAnsi"/>
                <w:sz w:val="22"/>
                <w:szCs w:val="22"/>
              </w:rPr>
              <w:t>tunela</w:t>
            </w:r>
            <w:proofErr w:type="spellEnd"/>
            <w:r w:rsidRPr="00C20824">
              <w:rPr>
                <w:rFonts w:asciiTheme="minorHAnsi" w:hAnsiTheme="minorHAnsi"/>
                <w:sz w:val="22"/>
                <w:szCs w:val="22"/>
              </w:rPr>
              <w:t>: 300 mm</w:t>
            </w:r>
          </w:p>
          <w:p w14:paraId="6C89E96E" w14:textId="7553D5C2" w:rsidR="002B03AC" w:rsidRPr="002B03AC" w:rsidRDefault="002B03AC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Tunele z bocznymi perforacjami</w:t>
            </w:r>
            <w:r w:rsidRPr="002B03AC">
              <w:rPr>
                <w:rFonts w:asciiTheme="minorHAnsi" w:hAnsiTheme="minorHAnsi"/>
                <w:sz w:val="22"/>
                <w:szCs w:val="22"/>
              </w:rPr>
              <w:t xml:space="preserve"> (otwora</w:t>
            </w:r>
            <w:r>
              <w:rPr>
                <w:rFonts w:asciiTheme="minorHAnsi" w:hAnsiTheme="minorHAnsi"/>
                <w:sz w:val="22"/>
                <w:szCs w:val="22"/>
              </w:rPr>
              <w:t>mi</w:t>
            </w:r>
            <w:r w:rsidRPr="002B03AC">
              <w:rPr>
                <w:rFonts w:asciiTheme="minorHAnsi" w:hAnsiTheme="minorHAnsi"/>
                <w:sz w:val="22"/>
                <w:szCs w:val="22"/>
              </w:rPr>
              <w:t xml:space="preserve">)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Pr="002B03AC">
              <w:rPr>
                <w:rFonts w:asciiTheme="minorHAnsi" w:hAnsiTheme="minorHAnsi"/>
                <w:sz w:val="22"/>
                <w:szCs w:val="22"/>
              </w:rPr>
              <w:t>minimum 60% powierzchni tuneli</w:t>
            </w:r>
          </w:p>
        </w:tc>
        <w:tc>
          <w:tcPr>
            <w:tcW w:w="2278" w:type="dxa"/>
            <w:shd w:val="clear" w:color="auto" w:fill="auto"/>
          </w:tcPr>
          <w:p w14:paraId="01CD176D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7475B284" w14:textId="77777777" w:rsidTr="00416747">
        <w:tc>
          <w:tcPr>
            <w:tcW w:w="6984" w:type="dxa"/>
            <w:shd w:val="clear" w:color="auto" w:fill="auto"/>
          </w:tcPr>
          <w:p w14:paraId="41F6B2F0" w14:textId="77777777" w:rsidR="00A4796F" w:rsidRPr="00C20824" w:rsidRDefault="00A4796F" w:rsidP="00416747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Tunele posiadające Krajową Ocenę Techniczną lub ważną Aprobatę Techniczną,  potwierdzającą ich przeznaczenie do rozsączania ścieków oczyszczonych,</w:t>
            </w:r>
          </w:p>
        </w:tc>
        <w:tc>
          <w:tcPr>
            <w:tcW w:w="2278" w:type="dxa"/>
            <w:shd w:val="clear" w:color="auto" w:fill="auto"/>
          </w:tcPr>
          <w:p w14:paraId="303B77F5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3C39A077" w14:textId="77777777" w:rsidTr="00113710">
        <w:trPr>
          <w:trHeight w:val="563"/>
        </w:trPr>
        <w:tc>
          <w:tcPr>
            <w:tcW w:w="6984" w:type="dxa"/>
            <w:shd w:val="clear" w:color="auto" w:fill="auto"/>
          </w:tcPr>
          <w:p w14:paraId="0027477A" w14:textId="77777777" w:rsidR="00A4796F" w:rsidRPr="00C20824" w:rsidRDefault="00A4796F" w:rsidP="00416747">
            <w:pPr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Minimalne pojemności osadników i reaktorów biologicznych oczyszczalni:</w:t>
            </w:r>
          </w:p>
          <w:p w14:paraId="7DEDB569" w14:textId="77777777" w:rsidR="00A4796F" w:rsidRPr="00C20824" w:rsidRDefault="00A4796F" w:rsidP="00416747">
            <w:pPr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-oczyszczalnia dla 4-6 RLM – osadnik: min. 3,0 m3 ;</w:t>
            </w:r>
          </w:p>
          <w:p w14:paraId="23556FCA" w14:textId="77777777" w:rsidR="00A4796F" w:rsidRPr="00C20824" w:rsidRDefault="00A4796F" w:rsidP="00416747">
            <w:pPr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 reaktor biologiczny: min. 2,0 m3</w:t>
            </w:r>
          </w:p>
          <w:p w14:paraId="1FAE56CD" w14:textId="77777777" w:rsidR="00A4796F" w:rsidRPr="00C20824" w:rsidRDefault="00A4796F" w:rsidP="00416747">
            <w:pPr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- oczyszczalnia dla 7-8 RLM – min. 3,0 m3 ; </w:t>
            </w:r>
          </w:p>
          <w:p w14:paraId="7E44B5B5" w14:textId="77777777" w:rsidR="00A4796F" w:rsidRPr="00C20824" w:rsidRDefault="00A4796F" w:rsidP="00416747">
            <w:pPr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reaktor biologiczny: min. 3 m3</w:t>
            </w:r>
          </w:p>
          <w:p w14:paraId="2CFBECA6" w14:textId="77777777" w:rsidR="00A4796F" w:rsidRPr="00C20824" w:rsidRDefault="00A4796F" w:rsidP="00416747">
            <w:pPr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- oczyszczalnia dla 9-10 RLM – min. 3,5 m3 ; </w:t>
            </w:r>
          </w:p>
          <w:p w14:paraId="57B25493" w14:textId="77777777" w:rsidR="00A4796F" w:rsidRPr="00C20824" w:rsidRDefault="00A4796F" w:rsidP="00416747">
            <w:pPr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reaktor biologiczny: min. 3,0 m3</w:t>
            </w:r>
          </w:p>
          <w:p w14:paraId="6F63750C" w14:textId="77777777" w:rsidR="00A4796F" w:rsidRPr="00C20824" w:rsidRDefault="00A4796F" w:rsidP="0041674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- oczyszczalnia dla 11-12 RLM – min. 4,0 m3 ; </w:t>
            </w:r>
          </w:p>
          <w:p w14:paraId="558E51E8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reaktor biologiczny: min. 3 m3</w:t>
            </w:r>
          </w:p>
        </w:tc>
        <w:tc>
          <w:tcPr>
            <w:tcW w:w="2278" w:type="dxa"/>
            <w:shd w:val="clear" w:color="auto" w:fill="auto"/>
          </w:tcPr>
          <w:p w14:paraId="4FE9178F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48BB8342" w14:textId="77777777" w:rsidTr="00416747">
        <w:tc>
          <w:tcPr>
            <w:tcW w:w="6984" w:type="dxa"/>
            <w:shd w:val="clear" w:color="auto" w:fill="auto"/>
          </w:tcPr>
          <w:p w14:paraId="09CDD511" w14:textId="736603A8" w:rsidR="00A4796F" w:rsidRPr="00C20824" w:rsidRDefault="00A4796F" w:rsidP="00416747">
            <w:pPr>
              <w:widowControl w:val="0"/>
              <w:autoSpaceDE w:val="0"/>
              <w:autoSpaceDN w:val="0"/>
              <w:spacing w:after="200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 xml:space="preserve">Wszystkie elementy </w:t>
            </w:r>
            <w:r w:rsidRPr="00C75B91">
              <w:rPr>
                <w:rFonts w:asciiTheme="minorHAnsi" w:hAnsiTheme="minorHAnsi"/>
                <w:sz w:val="22"/>
                <w:szCs w:val="22"/>
              </w:rPr>
              <w:t xml:space="preserve">automatyki </w:t>
            </w:r>
            <w:r w:rsidR="00C75B91" w:rsidRPr="00C75B91">
              <w:rPr>
                <w:rFonts w:asciiTheme="minorHAnsi" w:hAnsiTheme="minorHAnsi"/>
                <w:sz w:val="22"/>
                <w:szCs w:val="22"/>
              </w:rPr>
              <w:t xml:space="preserve">(sterownik, elektrozawory, dmuchawa) </w:t>
            </w:r>
            <w:r w:rsidR="00C75B91">
              <w:rPr>
                <w:rFonts w:asciiTheme="minorHAnsi" w:hAnsiTheme="minorHAnsi"/>
                <w:sz w:val="22"/>
                <w:szCs w:val="22"/>
              </w:rPr>
              <w:t xml:space="preserve">znajdujące się </w:t>
            </w:r>
            <w:r w:rsidRPr="00C75B91">
              <w:rPr>
                <w:rFonts w:asciiTheme="minorHAnsi" w:hAnsiTheme="minorHAnsi"/>
                <w:sz w:val="22"/>
                <w:szCs w:val="22"/>
              </w:rPr>
              <w:t>w zewnętrznej, niezależnej obudowie sterującej o stopniu</w:t>
            </w:r>
            <w:r w:rsidRPr="00C20824">
              <w:rPr>
                <w:rFonts w:asciiTheme="minorHAnsi" w:hAnsiTheme="minorHAnsi"/>
                <w:sz w:val="22"/>
                <w:szCs w:val="22"/>
              </w:rPr>
              <w:t xml:space="preserve"> ochrony min. IP54.</w:t>
            </w:r>
          </w:p>
        </w:tc>
        <w:tc>
          <w:tcPr>
            <w:tcW w:w="2278" w:type="dxa"/>
            <w:shd w:val="clear" w:color="auto" w:fill="auto"/>
          </w:tcPr>
          <w:p w14:paraId="3873ACDE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0526C930" w14:textId="77777777" w:rsidTr="00BA6DDE">
        <w:trPr>
          <w:trHeight w:val="554"/>
        </w:trPr>
        <w:tc>
          <w:tcPr>
            <w:tcW w:w="6984" w:type="dxa"/>
            <w:shd w:val="clear" w:color="auto" w:fill="auto"/>
          </w:tcPr>
          <w:p w14:paraId="5CA7672C" w14:textId="0F54EE7C" w:rsidR="00A4796F" w:rsidRPr="00C20824" w:rsidRDefault="00BA6DDE" w:rsidP="0041674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  <w:r w:rsidR="00A4796F" w:rsidRPr="00C20824">
              <w:rPr>
                <w:rFonts w:asciiTheme="minorHAnsi" w:hAnsiTheme="minorHAnsi"/>
                <w:color w:val="000000"/>
                <w:sz w:val="22"/>
                <w:szCs w:val="22"/>
              </w:rPr>
              <w:t>ykonanie musi zapewnić miejsce poboru próbek ścieków surowych i oczyszczonych</w:t>
            </w:r>
          </w:p>
        </w:tc>
        <w:tc>
          <w:tcPr>
            <w:tcW w:w="2278" w:type="dxa"/>
            <w:shd w:val="clear" w:color="auto" w:fill="auto"/>
          </w:tcPr>
          <w:p w14:paraId="1D2DE7EA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4796F" w:rsidRPr="00C20824" w14:paraId="077AFE93" w14:textId="77777777" w:rsidTr="00416747">
        <w:tc>
          <w:tcPr>
            <w:tcW w:w="6984" w:type="dxa"/>
            <w:shd w:val="clear" w:color="auto" w:fill="auto"/>
          </w:tcPr>
          <w:p w14:paraId="3C00ED5C" w14:textId="77777777" w:rsidR="00A4796F" w:rsidRPr="00C20824" w:rsidRDefault="00A4796F" w:rsidP="004167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0824">
              <w:rPr>
                <w:rFonts w:asciiTheme="minorHAnsi" w:hAnsiTheme="minorHAnsi"/>
                <w:sz w:val="22"/>
                <w:szCs w:val="22"/>
              </w:rPr>
              <w:t>Producent przydomowych oczyszczalni ścieków posiada wdrożony system zapewnienia jakości wg normy ISO 9001 oraz system zarządzania środowiskowego wg ISO 14001; poświadczone przez niezależne, upoważnione podmioty.</w:t>
            </w:r>
          </w:p>
        </w:tc>
        <w:tc>
          <w:tcPr>
            <w:tcW w:w="2278" w:type="dxa"/>
            <w:shd w:val="clear" w:color="auto" w:fill="auto"/>
          </w:tcPr>
          <w:p w14:paraId="0A9EC1BC" w14:textId="77777777" w:rsidR="00A4796F" w:rsidRPr="00C20824" w:rsidRDefault="00A4796F" w:rsidP="00416747">
            <w:pPr>
              <w:widowControl w:val="0"/>
              <w:autoSpaceDE w:val="0"/>
              <w:autoSpaceDN w:val="0"/>
              <w:spacing w:after="200" w:line="360" w:lineRule="auto"/>
              <w:jc w:val="both"/>
              <w:textAlignment w:val="baseline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14850680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*w celu potwierdzenia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zgodności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oferowanych przydomowych oczyszczalni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ścieków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ze specyfikacją istotnych warunków zamówienia oraz </w:t>
      </w:r>
      <w:r w:rsidRPr="00C20824">
        <w:rPr>
          <w:rFonts w:asciiTheme="minorHAnsi" w:hAnsiTheme="minorHAnsi"/>
          <w:color w:val="000000"/>
          <w:sz w:val="24"/>
          <w:szCs w:val="24"/>
        </w:rPr>
        <w:t>minimalnymi wymaganiami i parametrami przydomowych oczyszczalni ścieków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należy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wpisac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́ „</w:t>
      </w:r>
      <w:r w:rsidRPr="00C20824">
        <w:rPr>
          <w:rFonts w:asciiTheme="minorHAnsi" w:hAnsiTheme="minorHAnsi"/>
          <w:b/>
          <w:color w:val="000000"/>
          <w:sz w:val="24"/>
          <w:szCs w:val="24"/>
          <w:lang w:eastAsia="pl-PL"/>
        </w:rPr>
        <w:t>spełnia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”, w przypadku braku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zgodności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należy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wpisac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́ „</w:t>
      </w:r>
      <w:r w:rsidRPr="00C20824">
        <w:rPr>
          <w:rFonts w:asciiTheme="minorHAnsi" w:hAnsiTheme="minorHAnsi"/>
          <w:b/>
          <w:color w:val="000000"/>
          <w:sz w:val="24"/>
          <w:szCs w:val="24"/>
          <w:lang w:eastAsia="pl-PL"/>
        </w:rPr>
        <w:t>nie spełnia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”.</w:t>
      </w:r>
    </w:p>
    <w:p w14:paraId="4E571FB6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eastAsia="MS Mincho" w:hAnsiTheme="minorHAnsi" w:cs="MS Mincho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6.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Oświadczamy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że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w/w zaoferowane przez nas przydomowe oczyszczalnie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ścieków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sa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̨ zgodne z</w:t>
      </w:r>
      <w:r w:rsidRPr="00C20824">
        <w:rPr>
          <w:rFonts w:asciiTheme="minorHAnsi" w:hAnsiTheme="minorHAnsi"/>
          <w:color w:val="FF0000"/>
          <w:sz w:val="24"/>
          <w:szCs w:val="24"/>
          <w:lang w:eastAsia="pl-PL"/>
        </w:rPr>
        <w:t xml:space="preserve">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normą PN-EN 12566-3+A2:2013 i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posiadaja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̨ raporty wystawione przez laboratorium notyfikowane przez KE w zakresie:</w:t>
      </w:r>
    </w:p>
    <w:p w14:paraId="7F686055" w14:textId="68381FBF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skuteczności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oczyszczania -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  <w:t>nr raportu ..................................</w:t>
      </w:r>
      <w:r w:rsidR="002E7C1B">
        <w:rPr>
          <w:rFonts w:asciiTheme="minorHAnsi" w:hAnsiTheme="minorHAnsi"/>
          <w:color w:val="000000"/>
          <w:sz w:val="24"/>
          <w:szCs w:val="24"/>
          <w:lang w:eastAsia="pl-PL"/>
        </w:rPr>
        <w:t>...........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........ strona:………</w:t>
      </w:r>
      <w:r w:rsidR="002E7C1B">
        <w:rPr>
          <w:rFonts w:asciiTheme="minorHAnsi" w:hAnsiTheme="minorHAnsi"/>
          <w:color w:val="000000"/>
          <w:sz w:val="24"/>
          <w:szCs w:val="24"/>
          <w:lang w:eastAsia="pl-PL"/>
        </w:rPr>
        <w:t>..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……</w:t>
      </w:r>
    </w:p>
    <w:p w14:paraId="62448733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wodoszczelności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  <w:t>nr raportu .......................................... strona:……………</w:t>
      </w:r>
    </w:p>
    <w:p w14:paraId="7A03A623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eastAsia="MS Mincho" w:hAnsiTheme="minorHAnsi" w:cs="MS Mincho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wytrzymałości</w:t>
      </w:r>
      <w:proofErr w:type="spellEnd"/>
      <w:r w:rsidRPr="00C20824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 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  <w:t>nr raportu .......................................... strona:……………</w:t>
      </w:r>
    </w:p>
    <w:p w14:paraId="79097B28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trwałości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  <w:t>nr raportu .......................................... strona:……………</w:t>
      </w:r>
    </w:p>
    <w:p w14:paraId="7BC6A3D7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14:paraId="0E88681E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eastAsia="MS Mincho" w:hAnsiTheme="minorHAnsi" w:cs="MS Mincho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a)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Oświadczamy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że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zgodnie z pełnym raportem wystawionym przez laboratorium notyfikowane:</w:t>
      </w:r>
      <w:r w:rsidRPr="00C20824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 </w:t>
      </w:r>
    </w:p>
    <w:p w14:paraId="220F07DD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przepustowośc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́ nominalna (Q</w:t>
      </w:r>
      <w:r w:rsidRPr="00C20824">
        <w:rPr>
          <w:rFonts w:asciiTheme="minorHAnsi" w:hAnsiTheme="minorHAnsi"/>
          <w:color w:val="000000"/>
          <w:position w:val="-6"/>
          <w:sz w:val="24"/>
          <w:szCs w:val="24"/>
          <w:lang w:eastAsia="pl-PL"/>
        </w:rPr>
        <w:t>R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) przebadanej na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skutecznośc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́ oczyszczania przydomowej oczyszczalni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ścieków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wynosiła ............m</w:t>
      </w:r>
      <w:r w:rsidRPr="00C20824">
        <w:rPr>
          <w:rFonts w:asciiTheme="minorHAnsi" w:hAnsiTheme="minorHAnsi"/>
          <w:color w:val="000000"/>
          <w:position w:val="13"/>
          <w:sz w:val="24"/>
          <w:szCs w:val="24"/>
          <w:lang w:eastAsia="pl-PL"/>
        </w:rPr>
        <w:t>3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/d, informacja ta znajduje </w:t>
      </w:r>
      <w:proofErr w:type="spellStart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sie</w:t>
      </w:r>
      <w:proofErr w:type="spellEnd"/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̨ w raporcie wystawionym przez laboratorium notyfikowane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</w:p>
    <w:p w14:paraId="35AD6F45" w14:textId="77777777" w:rsidR="00A4796F" w:rsidRDefault="00A4796F" w:rsidP="00A4796F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  <w:t>raportu .......................................... strona:……………</w:t>
      </w:r>
    </w:p>
    <w:p w14:paraId="6730A76F" w14:textId="77777777" w:rsidR="00254DB9" w:rsidRPr="00C20824" w:rsidRDefault="00254DB9" w:rsidP="00A4796F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14:paraId="59927691" w14:textId="77777777" w:rsidR="00A4796F" w:rsidRPr="00C20824" w:rsidRDefault="00A4796F" w:rsidP="00A4796F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 xml:space="preserve">b) </w:t>
      </w:r>
      <w:r w:rsidRPr="00C20824">
        <w:rPr>
          <w:rFonts w:asciiTheme="minorHAnsi" w:hAnsiTheme="minorHAnsi"/>
          <w:spacing w:val="-2"/>
          <w:sz w:val="24"/>
          <w:szCs w:val="24"/>
        </w:rPr>
        <w:t>zużycie energii elektrycznej (</w:t>
      </w:r>
      <w:r w:rsidRPr="00C20824">
        <w:rPr>
          <w:rFonts w:asciiTheme="minorHAnsi" w:hAnsiTheme="minorHAnsi"/>
          <w:spacing w:val="-4"/>
          <w:sz w:val="24"/>
          <w:szCs w:val="24"/>
        </w:rPr>
        <w:t>E</w:t>
      </w:r>
      <w:r w:rsidRPr="00C20824">
        <w:rPr>
          <w:rFonts w:asciiTheme="minorHAnsi" w:hAnsiTheme="minorHAnsi"/>
          <w:spacing w:val="-4"/>
          <w:sz w:val="24"/>
          <w:szCs w:val="24"/>
          <w:vertAlign w:val="subscript"/>
        </w:rPr>
        <w:t>R</w:t>
      </w:r>
      <w:r w:rsidRPr="00C20824">
        <w:rPr>
          <w:rFonts w:asciiTheme="minorHAnsi" w:hAnsiTheme="minorHAnsi"/>
          <w:spacing w:val="-4"/>
          <w:sz w:val="24"/>
          <w:szCs w:val="24"/>
        </w:rPr>
        <w:t>)</w:t>
      </w:r>
      <w:r w:rsidRPr="00C20824">
        <w:rPr>
          <w:rFonts w:asciiTheme="minorHAnsi" w:hAnsiTheme="minorHAnsi"/>
          <w:spacing w:val="-2"/>
          <w:sz w:val="24"/>
          <w:szCs w:val="24"/>
        </w:rPr>
        <w:t xml:space="preserve"> w trakcie badań w/w przydomowej oczyszczalni ścieków wynosiła: ……..…….. kWh na dobę, informacja ta znajduje się w raporcie nr ………………………..….. wystawionym przez laboratorium notyfikowane ……………………………………………………….….., na stronie ……………… raportu</w:t>
      </w:r>
    </w:p>
    <w:p w14:paraId="62DB83F9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ind w:right="-20"/>
        <w:rPr>
          <w:rFonts w:asciiTheme="minorHAnsi" w:hAnsiTheme="minorHAnsi"/>
          <w:color w:val="0000FF"/>
          <w:spacing w:val="-2"/>
          <w:sz w:val="24"/>
          <w:szCs w:val="24"/>
        </w:rPr>
      </w:pPr>
    </w:p>
    <w:p w14:paraId="1A62C57F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ind w:right="-20" w:firstLine="708"/>
        <w:rPr>
          <w:rFonts w:asciiTheme="minorHAnsi" w:hAnsiTheme="minorHAnsi"/>
          <w:spacing w:val="-4"/>
          <w:sz w:val="24"/>
          <w:szCs w:val="24"/>
        </w:rPr>
      </w:pPr>
      <w:r w:rsidRPr="00C20824">
        <w:rPr>
          <w:rFonts w:asciiTheme="minorHAnsi" w:hAnsiTheme="minorHAnsi"/>
          <w:spacing w:val="-2"/>
          <w:sz w:val="24"/>
          <w:szCs w:val="24"/>
        </w:rPr>
        <w:t xml:space="preserve">Oświadczamy, że na podstawie w/w </w:t>
      </w:r>
      <w:r w:rsidRPr="00C20824">
        <w:rPr>
          <w:rFonts w:asciiTheme="minorHAnsi" w:hAnsiTheme="minorHAnsi"/>
          <w:spacing w:val="-4"/>
          <w:sz w:val="24"/>
          <w:szCs w:val="24"/>
        </w:rPr>
        <w:t>informacji zawartych w raporcie wystawionym przez laboratorium notyfikowane, obliczyliśmy zużycie energii elektrycznej w przeliczeniu na 1,0m</w:t>
      </w:r>
      <w:r w:rsidRPr="00C20824">
        <w:rPr>
          <w:rFonts w:asciiTheme="minorHAnsi" w:hAnsiTheme="minorHAnsi"/>
          <w:spacing w:val="-4"/>
          <w:sz w:val="24"/>
          <w:szCs w:val="24"/>
          <w:vertAlign w:val="superscript"/>
        </w:rPr>
        <w:t>3</w:t>
      </w:r>
      <w:r w:rsidRPr="00C20824">
        <w:rPr>
          <w:rFonts w:asciiTheme="minorHAnsi" w:hAnsiTheme="minorHAnsi"/>
          <w:spacing w:val="-4"/>
          <w:sz w:val="24"/>
          <w:szCs w:val="24"/>
        </w:rPr>
        <w:t xml:space="preserve"> ścieku wg. poniższego wzoru:</w:t>
      </w:r>
    </w:p>
    <w:p w14:paraId="5A3F4B0A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ind w:right="-20"/>
        <w:rPr>
          <w:rFonts w:asciiTheme="minorHAnsi" w:hAnsiTheme="minorHAnsi"/>
          <w:spacing w:val="-2"/>
          <w:sz w:val="24"/>
          <w:szCs w:val="24"/>
        </w:rPr>
      </w:pPr>
    </w:p>
    <w:p w14:paraId="492E976C" w14:textId="77777777" w:rsidR="00A4796F" w:rsidRPr="00C20824" w:rsidRDefault="00A4796F" w:rsidP="00A4796F">
      <w:pPr>
        <w:tabs>
          <w:tab w:val="left" w:pos="0"/>
        </w:tabs>
        <w:rPr>
          <w:rFonts w:asciiTheme="minorHAnsi" w:hAnsiTheme="minorHAnsi"/>
          <w:color w:val="1F497D"/>
          <w:sz w:val="24"/>
          <w:szCs w:val="24"/>
        </w:rPr>
      </w:pPr>
      <w:r w:rsidRPr="00C20824">
        <w:rPr>
          <w:rFonts w:asciiTheme="minorHAnsi" w:hAnsiTheme="minorHAnsi"/>
          <w:color w:val="1F497D"/>
          <w:position w:val="-30"/>
          <w:sz w:val="24"/>
          <w:szCs w:val="24"/>
        </w:rPr>
        <w:object w:dxaOrig="1560" w:dyaOrig="720" w14:anchorId="5605CF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36pt" o:ole="" filled="t">
            <v:fill color2="black"/>
            <v:imagedata r:id="rId5" o:title=""/>
          </v:shape>
          <o:OLEObject Type="Embed" ProgID="Equation.3" ShapeID="_x0000_i1025" DrawAspect="Content" ObjectID="_1566904905" r:id="rId6"/>
        </w:object>
      </w:r>
      <w:r w:rsidRPr="00C20824">
        <w:rPr>
          <w:rFonts w:asciiTheme="minorHAnsi" w:hAnsiTheme="minorHAnsi"/>
          <w:color w:val="1F497D"/>
          <w:sz w:val="24"/>
          <w:szCs w:val="24"/>
        </w:rPr>
        <w:t xml:space="preserve">   </w:t>
      </w:r>
      <w:r w:rsidRPr="00C20824">
        <w:rPr>
          <w:rFonts w:asciiTheme="minorHAnsi" w:hAnsiTheme="minorHAnsi"/>
          <w:color w:val="1F497D"/>
          <w:sz w:val="24"/>
          <w:szCs w:val="24"/>
        </w:rPr>
        <w:tab/>
        <w:t xml:space="preserve">         </w:t>
      </w:r>
      <w:r w:rsidRPr="00C20824">
        <w:rPr>
          <w:rFonts w:asciiTheme="minorHAnsi" w:hAnsiTheme="minorHAnsi"/>
          <w:color w:val="1F497D"/>
          <w:position w:val="-24"/>
          <w:sz w:val="24"/>
          <w:szCs w:val="24"/>
        </w:rPr>
        <w:object w:dxaOrig="6060" w:dyaOrig="660" w14:anchorId="37FC767D">
          <v:shape id="_x0000_i1026" type="#_x0000_t75" style="width:302.5pt;height:32.8pt" o:ole="" filled="t">
            <v:fill color2="black"/>
            <v:imagedata r:id="rId7" o:title=""/>
          </v:shape>
          <o:OLEObject Type="Embed" ProgID="Equation.3" ShapeID="_x0000_i1026" DrawAspect="Content" ObjectID="_1566904906" r:id="rId8"/>
        </w:object>
      </w:r>
    </w:p>
    <w:p w14:paraId="1B73ED71" w14:textId="77777777" w:rsidR="00A4796F" w:rsidRPr="00C20824" w:rsidRDefault="00A4796F" w:rsidP="00A4796F">
      <w:pPr>
        <w:tabs>
          <w:tab w:val="left" w:pos="0"/>
        </w:tabs>
        <w:rPr>
          <w:rFonts w:asciiTheme="minorHAnsi" w:hAnsiTheme="minorHAnsi"/>
          <w:spacing w:val="-4"/>
          <w:sz w:val="24"/>
          <w:szCs w:val="24"/>
        </w:rPr>
      </w:pPr>
    </w:p>
    <w:p w14:paraId="4968CE68" w14:textId="77777777" w:rsidR="00A4796F" w:rsidRPr="00C20824" w:rsidRDefault="00A4796F" w:rsidP="00A4796F">
      <w:pPr>
        <w:tabs>
          <w:tab w:val="left" w:pos="0"/>
        </w:tabs>
        <w:rPr>
          <w:rFonts w:asciiTheme="minorHAnsi" w:hAnsiTheme="minorHAnsi"/>
          <w:spacing w:val="-4"/>
          <w:sz w:val="24"/>
          <w:szCs w:val="24"/>
        </w:rPr>
      </w:pPr>
      <w:r w:rsidRPr="00C20824">
        <w:rPr>
          <w:rFonts w:asciiTheme="minorHAnsi" w:hAnsiTheme="minorHAnsi"/>
          <w:spacing w:val="-4"/>
          <w:sz w:val="24"/>
          <w:szCs w:val="24"/>
        </w:rPr>
        <w:t>gdzie:</w:t>
      </w:r>
    </w:p>
    <w:p w14:paraId="54C35B20" w14:textId="77777777" w:rsidR="00A4796F" w:rsidRPr="00C20824" w:rsidRDefault="00A4796F" w:rsidP="00A4796F">
      <w:pPr>
        <w:tabs>
          <w:tab w:val="left" w:pos="0"/>
        </w:tabs>
        <w:rPr>
          <w:rFonts w:asciiTheme="minorHAnsi" w:hAnsiTheme="minorHAnsi"/>
          <w:spacing w:val="-4"/>
          <w:sz w:val="24"/>
          <w:szCs w:val="24"/>
        </w:rPr>
      </w:pPr>
      <w:r w:rsidRPr="00C20824">
        <w:rPr>
          <w:rFonts w:asciiTheme="minorHAnsi" w:hAnsiTheme="minorHAnsi"/>
          <w:spacing w:val="-4"/>
          <w:sz w:val="24"/>
          <w:szCs w:val="24"/>
        </w:rPr>
        <w:t>Ze – zużycie energii elektrycznej przebadanej oczyszczalni na 1,0m</w:t>
      </w:r>
      <w:r w:rsidRPr="00C20824">
        <w:rPr>
          <w:rFonts w:asciiTheme="minorHAnsi" w:hAnsiTheme="minorHAnsi"/>
          <w:spacing w:val="-4"/>
          <w:sz w:val="24"/>
          <w:szCs w:val="24"/>
          <w:vertAlign w:val="superscript"/>
        </w:rPr>
        <w:t>3</w:t>
      </w:r>
      <w:r w:rsidRPr="00C20824">
        <w:rPr>
          <w:rFonts w:asciiTheme="minorHAnsi" w:hAnsiTheme="minorHAnsi"/>
          <w:spacing w:val="-4"/>
          <w:sz w:val="24"/>
          <w:szCs w:val="24"/>
        </w:rPr>
        <w:t xml:space="preserve"> ścieku</w:t>
      </w:r>
    </w:p>
    <w:p w14:paraId="658BB151" w14:textId="77777777" w:rsidR="00A4796F" w:rsidRPr="00C20824" w:rsidRDefault="00A4796F" w:rsidP="00A4796F">
      <w:pPr>
        <w:tabs>
          <w:tab w:val="left" w:pos="540"/>
          <w:tab w:val="left" w:pos="720"/>
          <w:tab w:val="left" w:pos="993"/>
        </w:tabs>
        <w:ind w:left="540" w:hanging="540"/>
        <w:rPr>
          <w:rFonts w:asciiTheme="minorHAnsi" w:hAnsiTheme="minorHAnsi"/>
          <w:spacing w:val="-4"/>
          <w:sz w:val="24"/>
          <w:szCs w:val="24"/>
        </w:rPr>
      </w:pPr>
      <w:r w:rsidRPr="00C20824">
        <w:rPr>
          <w:rFonts w:asciiTheme="minorHAnsi" w:hAnsiTheme="minorHAnsi"/>
          <w:spacing w:val="-4"/>
          <w:sz w:val="24"/>
          <w:szCs w:val="24"/>
        </w:rPr>
        <w:t>E</w:t>
      </w:r>
      <w:r w:rsidRPr="00C20824">
        <w:rPr>
          <w:rFonts w:asciiTheme="minorHAnsi" w:hAnsiTheme="minorHAnsi"/>
          <w:spacing w:val="-4"/>
          <w:sz w:val="24"/>
          <w:szCs w:val="24"/>
          <w:vertAlign w:val="subscript"/>
        </w:rPr>
        <w:t>R</w:t>
      </w:r>
      <w:r w:rsidRPr="00C20824">
        <w:rPr>
          <w:rFonts w:asciiTheme="minorHAnsi" w:hAnsiTheme="minorHAnsi"/>
          <w:spacing w:val="-4"/>
          <w:sz w:val="24"/>
          <w:szCs w:val="24"/>
        </w:rPr>
        <w:t xml:space="preserve"> – zużycie energii elektrycznej badanej oczyszczalni podana w raporcie wystawionym przez laboratorium notyfikowane</w:t>
      </w:r>
    </w:p>
    <w:p w14:paraId="3B1E5056" w14:textId="77777777" w:rsidR="00A4796F" w:rsidRPr="00C20824" w:rsidRDefault="00A4796F" w:rsidP="00A4796F">
      <w:pPr>
        <w:tabs>
          <w:tab w:val="left" w:pos="540"/>
          <w:tab w:val="left" w:pos="720"/>
          <w:tab w:val="left" w:pos="993"/>
        </w:tabs>
        <w:ind w:left="540" w:hanging="540"/>
        <w:rPr>
          <w:rFonts w:asciiTheme="minorHAnsi" w:hAnsiTheme="minorHAnsi"/>
          <w:spacing w:val="-4"/>
          <w:sz w:val="24"/>
          <w:szCs w:val="24"/>
        </w:rPr>
      </w:pPr>
      <w:r w:rsidRPr="00C20824">
        <w:rPr>
          <w:rFonts w:asciiTheme="minorHAnsi" w:hAnsiTheme="minorHAnsi"/>
          <w:spacing w:val="-4"/>
          <w:sz w:val="24"/>
          <w:szCs w:val="24"/>
        </w:rPr>
        <w:t>Q</w:t>
      </w:r>
      <w:r w:rsidRPr="00C20824">
        <w:rPr>
          <w:rFonts w:asciiTheme="minorHAnsi" w:hAnsiTheme="minorHAnsi"/>
          <w:spacing w:val="-4"/>
          <w:sz w:val="24"/>
          <w:szCs w:val="24"/>
          <w:vertAlign w:val="subscript"/>
        </w:rPr>
        <w:t>R</w:t>
      </w:r>
      <w:r w:rsidRPr="00C20824">
        <w:rPr>
          <w:rFonts w:asciiTheme="minorHAnsi" w:hAnsiTheme="minorHAnsi"/>
          <w:spacing w:val="-4"/>
          <w:sz w:val="24"/>
          <w:szCs w:val="24"/>
        </w:rPr>
        <w:t xml:space="preserve"> – przepustowość nominalna badanej oczyszczalni podana w raporcie wystawionym przez laboratorium notyfikowane</w:t>
      </w:r>
    </w:p>
    <w:p w14:paraId="14FCB9E7" w14:textId="77777777" w:rsidR="00A4796F" w:rsidRPr="00C20824" w:rsidRDefault="00A4796F" w:rsidP="00A4796F">
      <w:pPr>
        <w:tabs>
          <w:tab w:val="left" w:pos="0"/>
          <w:tab w:val="left" w:pos="720"/>
          <w:tab w:val="left" w:pos="993"/>
        </w:tabs>
        <w:rPr>
          <w:rFonts w:asciiTheme="minorHAnsi" w:hAnsiTheme="minorHAnsi"/>
          <w:spacing w:val="-4"/>
          <w:sz w:val="24"/>
          <w:szCs w:val="24"/>
        </w:rPr>
      </w:pPr>
      <w:r w:rsidRPr="00C20824">
        <w:rPr>
          <w:rFonts w:asciiTheme="minorHAnsi" w:hAnsiTheme="minorHAnsi"/>
          <w:spacing w:val="-4"/>
          <w:sz w:val="24"/>
          <w:szCs w:val="24"/>
        </w:rPr>
        <w:t>W/w dane z raportu wystawionego przez laboratorium notyfikowane dotyczą badania skuteczności oczyszczania.</w:t>
      </w:r>
    </w:p>
    <w:p w14:paraId="3E749169" w14:textId="77777777" w:rsidR="00A4796F" w:rsidRPr="00C20824" w:rsidRDefault="00A4796F" w:rsidP="00A4796F">
      <w:pPr>
        <w:tabs>
          <w:tab w:val="left" w:pos="0"/>
          <w:tab w:val="left" w:pos="720"/>
          <w:tab w:val="left" w:pos="993"/>
        </w:tabs>
        <w:rPr>
          <w:rFonts w:asciiTheme="minorHAnsi" w:hAnsiTheme="minorHAnsi"/>
          <w:spacing w:val="-4"/>
          <w:sz w:val="24"/>
          <w:szCs w:val="24"/>
        </w:rPr>
      </w:pPr>
    </w:p>
    <w:p w14:paraId="18FB2F5B" w14:textId="77777777" w:rsidR="00A4796F" w:rsidRPr="00C20824" w:rsidRDefault="00A4796F" w:rsidP="00A4796F">
      <w:pPr>
        <w:rPr>
          <w:rFonts w:asciiTheme="minorHAnsi" w:hAnsiTheme="minorHAnsi"/>
          <w:color w:val="FF0000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c)</w:t>
      </w:r>
      <w:r w:rsidRPr="00C20824">
        <w:rPr>
          <w:rFonts w:asciiTheme="minorHAnsi" w:hAnsiTheme="minorHAnsi"/>
          <w:color w:val="000000"/>
          <w:sz w:val="24"/>
          <w:szCs w:val="24"/>
        </w:rPr>
        <w:t xml:space="preserve"> zapis potwierdzający brak konieczności wywozu osadu w okresie wykonywania badań na skuteczność oczyszczania potwierdzony jest w pełnym raporcie z badań, wydanym przez laboratorium notyfikowane zgodnie z normą PN-EN 12566-3+A2:2013.</w:t>
      </w:r>
    </w:p>
    <w:p w14:paraId="77547119" w14:textId="77777777" w:rsidR="00A4796F" w:rsidRPr="00C20824" w:rsidRDefault="00A4796F" w:rsidP="00A4796F">
      <w:pPr>
        <w:rPr>
          <w:rFonts w:asciiTheme="minorHAnsi" w:hAnsiTheme="minorHAnsi"/>
          <w:color w:val="FF0000"/>
        </w:rPr>
      </w:pPr>
    </w:p>
    <w:p w14:paraId="7D83D160" w14:textId="77777777" w:rsidR="00A4796F" w:rsidRPr="00C20824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</w:p>
    <w:p w14:paraId="45045579" w14:textId="54A35AEC" w:rsidR="00A4796F" w:rsidRDefault="00A4796F" w:rsidP="00A4796F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ab/>
        <w:t>nr raportu .......................................... strona:</w:t>
      </w:r>
      <w:r w:rsidR="00E95822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C20824">
        <w:rPr>
          <w:rFonts w:asciiTheme="minorHAnsi" w:hAnsiTheme="minorHAnsi"/>
          <w:color w:val="000000"/>
          <w:sz w:val="24"/>
          <w:szCs w:val="24"/>
          <w:lang w:eastAsia="pl-PL"/>
        </w:rPr>
        <w:t>……………</w:t>
      </w:r>
    </w:p>
    <w:p w14:paraId="7349EDF3" w14:textId="139EF7BC" w:rsidR="003B030D" w:rsidRDefault="003B030D" w:rsidP="003B030D">
      <w:pPr>
        <w:suppressAutoHyphens w:val="0"/>
        <w:rPr>
          <w:rFonts w:asciiTheme="minorHAnsi" w:hAnsi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7) </w:t>
      </w:r>
      <w:r w:rsidRPr="003B030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Oświadczam, że </w:t>
      </w:r>
      <w:r w:rsidRPr="003B030D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oferuję oczyszczalnie: </w:t>
      </w:r>
    </w:p>
    <w:p w14:paraId="63AA770F" w14:textId="77777777" w:rsidR="003B030D" w:rsidRPr="003B030D" w:rsidRDefault="003B030D" w:rsidP="003B030D">
      <w:pPr>
        <w:suppressAutoHyphens w:val="0"/>
        <w:rPr>
          <w:rFonts w:asciiTheme="minorHAnsi" w:hAnsiTheme="minorHAnsi"/>
          <w:sz w:val="24"/>
          <w:szCs w:val="24"/>
        </w:rPr>
      </w:pPr>
    </w:p>
    <w:p w14:paraId="763A7431" w14:textId="0D593B9A" w:rsidR="003B030D" w:rsidRPr="009A675B" w:rsidRDefault="003B030D" w:rsidP="003B030D">
      <w:pPr>
        <w:widowControl w:val="0"/>
        <w:autoSpaceDE w:val="0"/>
        <w:autoSpaceDN w:val="0"/>
        <w:spacing w:line="360" w:lineRule="auto"/>
        <w:ind w:left="357"/>
        <w:textAlignment w:val="baseline"/>
        <w:rPr>
          <w:rFonts w:asciiTheme="minorHAnsi" w:eastAsia="Calibri" w:hAnsiTheme="minorHAnsi"/>
          <w:color w:val="000000"/>
          <w:sz w:val="24"/>
          <w:szCs w:val="24"/>
          <w:lang w:eastAsia="en-US"/>
        </w:rPr>
      </w:pPr>
      <w:r w:rsidRPr="009A675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a) Producent</w:t>
      </w:r>
      <w:r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: </w:t>
      </w:r>
      <w:r w:rsidRPr="009A675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………………………………………........................................................................</w:t>
      </w:r>
      <w:r>
        <w:rPr>
          <w:rFonts w:asciiTheme="minorHAnsi" w:eastAsia="Calibri" w:hAnsiTheme="minorHAnsi"/>
          <w:color w:val="000000"/>
          <w:sz w:val="24"/>
          <w:szCs w:val="24"/>
          <w:lang w:eastAsia="en-US"/>
        </w:rPr>
        <w:t>.....</w:t>
      </w:r>
      <w:r w:rsidRPr="009A675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.......</w:t>
      </w:r>
    </w:p>
    <w:p w14:paraId="3B8871D0" w14:textId="77777777" w:rsidR="003B030D" w:rsidRPr="009621EB" w:rsidRDefault="003B030D" w:rsidP="003B030D">
      <w:pPr>
        <w:widowControl w:val="0"/>
        <w:autoSpaceDE w:val="0"/>
        <w:autoSpaceDN w:val="0"/>
        <w:spacing w:line="360" w:lineRule="auto"/>
        <w:ind w:left="357"/>
        <w:textAlignment w:val="baseline"/>
        <w:rPr>
          <w:rFonts w:asciiTheme="minorHAnsi" w:eastAsia="Calibri" w:hAnsiTheme="minorHAnsi"/>
          <w:color w:val="000000"/>
          <w:sz w:val="24"/>
          <w:szCs w:val="24"/>
          <w:lang w:eastAsia="en-US"/>
        </w:rPr>
      </w:pPr>
      <w:r w:rsidRPr="009621E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b) Model: ………………………………………………………………………………………………………………………………</w:t>
      </w:r>
    </w:p>
    <w:p w14:paraId="7C8315B2" w14:textId="5E2F9D17" w:rsidR="003B030D" w:rsidRPr="009621EB" w:rsidRDefault="003B030D" w:rsidP="003B030D">
      <w:pPr>
        <w:widowControl w:val="0"/>
        <w:autoSpaceDE w:val="0"/>
        <w:autoSpaceDN w:val="0"/>
        <w:spacing w:line="360" w:lineRule="auto"/>
        <w:ind w:left="357"/>
        <w:textAlignment w:val="baseline"/>
        <w:rPr>
          <w:rFonts w:asciiTheme="minorHAnsi" w:eastAsia="Calibri" w:hAnsiTheme="minorHAnsi"/>
          <w:color w:val="000000"/>
          <w:sz w:val="24"/>
          <w:szCs w:val="24"/>
          <w:lang w:eastAsia="en-US"/>
        </w:rPr>
      </w:pPr>
      <w:r w:rsidRPr="009621E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c) Typ</w:t>
      </w:r>
      <w:r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 i technologia oczyszczania: </w:t>
      </w:r>
      <w:r w:rsidRPr="009621E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……</w:t>
      </w:r>
      <w:r>
        <w:rPr>
          <w:rFonts w:asciiTheme="minorHAnsi" w:eastAsia="Calibri" w:hAnsiTheme="minorHAnsi"/>
          <w:color w:val="000000"/>
          <w:sz w:val="24"/>
          <w:szCs w:val="24"/>
          <w:lang w:eastAsia="en-US"/>
        </w:rPr>
        <w:t>………………………………………………..</w:t>
      </w:r>
      <w:r w:rsidRPr="009621E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asciiTheme="minorHAnsi" w:eastAsia="Calibri" w:hAnsiTheme="minorHAnsi"/>
          <w:color w:val="000000"/>
          <w:sz w:val="24"/>
          <w:szCs w:val="24"/>
          <w:lang w:eastAsia="en-US"/>
        </w:rPr>
        <w:t>…………………………………..</w:t>
      </w:r>
      <w:r w:rsidRPr="009621E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……..</w:t>
      </w:r>
    </w:p>
    <w:p w14:paraId="4BE44566" w14:textId="77777777" w:rsidR="003B030D" w:rsidRDefault="003B030D" w:rsidP="003B030D">
      <w:pPr>
        <w:widowControl w:val="0"/>
        <w:autoSpaceDE w:val="0"/>
        <w:autoSpaceDN w:val="0"/>
        <w:spacing w:line="360" w:lineRule="auto"/>
        <w:ind w:left="357"/>
        <w:textAlignment w:val="baseline"/>
        <w:rPr>
          <w:rFonts w:asciiTheme="minorHAnsi" w:eastAsia="Calibri" w:hAnsiTheme="minorHAnsi"/>
          <w:color w:val="000000"/>
          <w:sz w:val="24"/>
          <w:szCs w:val="24"/>
          <w:lang w:eastAsia="en-US"/>
        </w:rPr>
      </w:pPr>
      <w:r>
        <w:rPr>
          <w:rFonts w:asciiTheme="minorHAnsi" w:eastAsia="Calibri" w:hAnsiTheme="minorHAnsi"/>
          <w:color w:val="000000"/>
          <w:sz w:val="24"/>
          <w:szCs w:val="24"/>
          <w:lang w:eastAsia="en-US"/>
        </w:rPr>
        <w:t>d) Przepustowości: ……………………………………………………………………………………………………………………………....</w:t>
      </w:r>
    </w:p>
    <w:p w14:paraId="524FD7B3" w14:textId="77777777" w:rsidR="00A4796F" w:rsidRPr="00C20824" w:rsidRDefault="00A4796F" w:rsidP="00A4796F">
      <w:p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/>
          <w:b/>
          <w:i/>
          <w:iCs/>
          <w:sz w:val="24"/>
          <w:szCs w:val="24"/>
          <w:u w:val="single"/>
          <w:lang w:eastAsia="pl-PL"/>
        </w:rPr>
      </w:pPr>
    </w:p>
    <w:p w14:paraId="5C12D893" w14:textId="77777777" w:rsidR="00A4796F" w:rsidRPr="00C20824" w:rsidRDefault="00A4796F" w:rsidP="00A4796F">
      <w:p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/>
          <w:b/>
          <w:i/>
          <w:iCs/>
          <w:sz w:val="24"/>
          <w:szCs w:val="24"/>
          <w:u w:val="single"/>
          <w:lang w:eastAsia="pl-PL"/>
        </w:rPr>
      </w:pPr>
      <w:r w:rsidRPr="00C20824">
        <w:rPr>
          <w:rFonts w:asciiTheme="minorHAnsi" w:hAnsiTheme="minorHAnsi"/>
          <w:b/>
          <w:i/>
          <w:iCs/>
          <w:sz w:val="24"/>
          <w:szCs w:val="24"/>
          <w:u w:val="single"/>
          <w:lang w:eastAsia="pl-PL"/>
        </w:rPr>
        <w:t>WYKONAWCA ZOBOWIĄZANY JEST DO:</w:t>
      </w:r>
    </w:p>
    <w:p w14:paraId="5A0B647B" w14:textId="77777777" w:rsidR="00A4796F" w:rsidRPr="00C20824" w:rsidRDefault="00A4796F" w:rsidP="00A4796F">
      <w:p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/>
          <w:b/>
          <w:sz w:val="24"/>
          <w:szCs w:val="24"/>
          <w:lang w:eastAsia="pl-PL"/>
        </w:rPr>
      </w:pPr>
      <w:r w:rsidRPr="00C20824">
        <w:rPr>
          <w:rFonts w:asciiTheme="minorHAnsi" w:hAnsiTheme="minorHAnsi"/>
          <w:b/>
          <w:sz w:val="24"/>
          <w:szCs w:val="24"/>
          <w:lang w:eastAsia="pl-PL"/>
        </w:rPr>
        <w:t xml:space="preserve">Brak uzupełnienia informacji w pkt 1 lub brak wykreślenia stwierdzenia w pkt 2-4 lub wykreślenie wszystkich stwierdzeń w pkt 2-4 </w:t>
      </w:r>
      <w:r w:rsidRPr="00C20824">
        <w:rPr>
          <w:rFonts w:asciiTheme="minorHAnsi" w:hAnsiTheme="minorHAnsi"/>
          <w:b/>
          <w:color w:val="000000"/>
          <w:sz w:val="24"/>
          <w:szCs w:val="24"/>
          <w:lang w:eastAsia="pl-PL"/>
        </w:rPr>
        <w:t>spowoduje odrzucenie oferty</w:t>
      </w:r>
      <w:r w:rsidRPr="00C20824">
        <w:rPr>
          <w:rFonts w:asciiTheme="minorHAnsi" w:hAnsiTheme="minorHAnsi"/>
          <w:b/>
          <w:sz w:val="24"/>
          <w:szCs w:val="24"/>
          <w:lang w:eastAsia="pl-PL"/>
        </w:rPr>
        <w:t>. Brak stwierdzenia w pkt 5 lub wpisanie obu stwierdzeń (spełnia/</w:t>
      </w:r>
      <w:proofErr w:type="spellStart"/>
      <w:r w:rsidRPr="00C20824">
        <w:rPr>
          <w:rFonts w:asciiTheme="minorHAnsi" w:hAnsiTheme="minorHAnsi"/>
          <w:b/>
          <w:sz w:val="24"/>
          <w:szCs w:val="24"/>
          <w:lang w:eastAsia="pl-PL"/>
        </w:rPr>
        <w:t>niespełnia</w:t>
      </w:r>
      <w:proofErr w:type="spellEnd"/>
      <w:r w:rsidRPr="00C20824">
        <w:rPr>
          <w:rFonts w:asciiTheme="minorHAnsi" w:hAnsiTheme="minorHAnsi"/>
          <w:b/>
          <w:sz w:val="24"/>
          <w:szCs w:val="24"/>
          <w:lang w:eastAsia="pl-PL"/>
        </w:rPr>
        <w:t>) spowoduje odrzucenie oferty. Informacje zawarte w pkt 1-5 muszą być poparte dokumentami ocenianymi w Etapie II.</w:t>
      </w:r>
    </w:p>
    <w:p w14:paraId="021A9DCD" w14:textId="77777777" w:rsidR="00A4796F" w:rsidRPr="00EB5FB7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lastRenderedPageBreak/>
        <w:t xml:space="preserve">Oświadczamy, że udzielimy 60 miesięcznej gwarancji jakości na wykonane roboty </w:t>
      </w:r>
      <w:r w:rsidRPr="00EB5FB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budowlane, licząc od dnia odbioru końcowego robót.</w:t>
      </w:r>
    </w:p>
    <w:p w14:paraId="52247027" w14:textId="77777777" w:rsidR="00A4796F" w:rsidRPr="00EB5FB7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B5FB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Termin płatności faktur 30 dni.</w:t>
      </w:r>
    </w:p>
    <w:p w14:paraId="5AEF683A" w14:textId="4DE93FE3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lang w:eastAsia="pl-PL"/>
        </w:rPr>
      </w:pPr>
      <w:r w:rsidRPr="00EB5FB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Zamówie</w:t>
      </w:r>
      <w:r w:rsidR="00A80B1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nie wykonamy w terminie do 30-04</w:t>
      </w:r>
      <w:r w:rsidRPr="00EB5FB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-2018 r</w:t>
      </w:r>
      <w:r w:rsidRPr="00C20824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p w14:paraId="2D7E64AB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Powyższa cena obejmuje cały zakres zamówienia określony specyfikacją istotnych warunków zamówienia.</w:t>
      </w:r>
    </w:p>
    <w:p w14:paraId="64E8C7AA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14:paraId="5140B2E7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Oświadczamy, że uzyskaliśmy wszystkie niezbędne informacje potrzebne do przygotowania oferty i podpisania umowy.</w:t>
      </w:r>
    </w:p>
    <w:p w14:paraId="3A1C2235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Oświadczamy, że uważamy się za związanych niniejszą ofertą na czas wskazany w specyfikacji istotnych warunków zamówienia, tj. 30 dni, licząc od upływu składania ofert.</w:t>
      </w:r>
    </w:p>
    <w:p w14:paraId="6459205F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 xml:space="preserve">Oświadczamy, że zawarty w specyfikacji istotnych warunków zamówienia wzór istotnych postanowień </w:t>
      </w:r>
      <w:r w:rsidRPr="00E410CB">
        <w:rPr>
          <w:rFonts w:asciiTheme="minorHAnsi" w:hAnsiTheme="minorHAnsi"/>
          <w:sz w:val="24"/>
          <w:szCs w:val="24"/>
          <w:lang w:eastAsia="pl-PL"/>
        </w:rPr>
        <w:t xml:space="preserve">umowy (załącznik nr 8) został </w:t>
      </w:r>
      <w:r w:rsidRPr="00C20824">
        <w:rPr>
          <w:rFonts w:asciiTheme="minorHAnsi" w:hAnsiTheme="minorHAnsi"/>
          <w:sz w:val="24"/>
          <w:szCs w:val="24"/>
          <w:lang w:eastAsia="pl-PL"/>
        </w:rPr>
        <w:t>przez nas zaakceptowany i zobowiązujemy się, w przypadku wybrania naszej oferty, do zawarcia umowy na wymienionych w nim warunkach, w miejscu i terminie wyznaczonym przez Zamawiającego.</w:t>
      </w:r>
    </w:p>
    <w:p w14:paraId="4A3BC38A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 xml:space="preserve">Oświadczamy, na podstawie art. 91ust 3a ustawy z dnia 29 stycznia 2004 Prawo zamówień publicznych, że wybór naszej oferty </w:t>
      </w:r>
      <w:r w:rsidRPr="00C20824">
        <w:rPr>
          <w:rFonts w:asciiTheme="minorHAnsi" w:hAnsiTheme="minorHAnsi"/>
          <w:b/>
          <w:sz w:val="24"/>
          <w:szCs w:val="24"/>
          <w:lang w:eastAsia="pl-PL"/>
        </w:rPr>
        <w:t>będzie/nie będzie</w:t>
      </w:r>
      <w:r w:rsidRPr="00C20824">
        <w:rPr>
          <w:rFonts w:asciiTheme="minorHAnsi" w:hAnsiTheme="minorHAnsi"/>
          <w:sz w:val="24"/>
          <w:szCs w:val="24"/>
          <w:lang w:eastAsia="pl-PL"/>
        </w:rPr>
        <w:t xml:space="preserve"> prowadzić u Zamawiającego do wystąpienia obowiązku podatkowego.</w:t>
      </w:r>
    </w:p>
    <w:p w14:paraId="71C9559A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Nasze dane ( zarejestrowana nazwa i adres Wykonawcy z tel., faks,  e-mail,  NIP,  Regon, nr konta bankowego :</w:t>
      </w:r>
    </w:p>
    <w:p w14:paraId="53E5F84B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8733F1F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84954FD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04E47BF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0623626D" w14:textId="77777777" w:rsidR="00A4796F" w:rsidRPr="00C20824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Oświadczamy, że:</w:t>
      </w:r>
    </w:p>
    <w:p w14:paraId="1683A2C7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a) prace objęte zamówieniem zamierzam wykonam samodzielnie,</w:t>
      </w:r>
    </w:p>
    <w:p w14:paraId="53086217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b) podwykonawcom zostanie powierzone wykonanie następujących części zamówienia: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810"/>
        <w:gridCol w:w="4921"/>
      </w:tblGrid>
      <w:tr w:rsidR="00A4796F" w:rsidRPr="00C20824" w14:paraId="694CD5F7" w14:textId="77777777" w:rsidTr="0041674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F63C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  <w:r w:rsidRPr="00C20824"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E0229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  <w:r w:rsidRPr="00C20824"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  <w:t>Firma podwykonawcy (należy wpisać firmę podwykonawcy)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B8BD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  <w:r w:rsidRPr="00C20824"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  <w:t>Części zamówienia powierzone do wykonania (należy wpisać część zamówienia, która będzie powierzona podwykonawcy)</w:t>
            </w:r>
          </w:p>
        </w:tc>
      </w:tr>
      <w:tr w:rsidR="00A4796F" w:rsidRPr="00C20824" w14:paraId="50DA0B0D" w14:textId="77777777" w:rsidTr="0041674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9647C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B746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C42F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A4796F" w:rsidRPr="00C20824" w14:paraId="1A6D287A" w14:textId="77777777" w:rsidTr="0041674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D29B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58D4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92A8" w14:textId="77777777" w:rsidR="00A4796F" w:rsidRPr="00C20824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Calibri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8B68418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lastRenderedPageBreak/>
        <w:t>Oświadczamy, że przed przystąpieniem do wykonania zamówienia podamy nazwy lub imiona i nazwiska oraz dane kontaktowe podwykonawców i osób do kontaktu z nimi, wskazanych wyżej zakresów zamówienia, w przypadku, gdy nie są nam znane w chwili składania oferty.</w:t>
      </w:r>
    </w:p>
    <w:p w14:paraId="3CF67A44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p w14:paraId="56BD4B9B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18. Wadium wniesione w pieniądzu należy zwrócić na rachunek bankowy:</w:t>
      </w:r>
    </w:p>
    <w:p w14:paraId="370A6F65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Nazwa banku.........................................................................................</w:t>
      </w:r>
    </w:p>
    <w:p w14:paraId="266059B9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Nr rachunku ….....................................................................................</w:t>
      </w:r>
    </w:p>
    <w:p w14:paraId="595ED47D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19.Oświadczamy, że przedstawione w załącznikach do oferty dokumentach odzwierciedlają stan prawny i faktyczny, aktualny na dzień złożenia oferty.</w:t>
      </w:r>
    </w:p>
    <w:p w14:paraId="260AA7CA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p w14:paraId="01D3A4D6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 xml:space="preserve">20.Oświadczam, że jestem </w:t>
      </w:r>
      <w:proofErr w:type="spellStart"/>
      <w:r w:rsidRPr="00C20824">
        <w:rPr>
          <w:rFonts w:asciiTheme="minorHAnsi" w:hAnsiTheme="minorHAnsi"/>
          <w:sz w:val="24"/>
          <w:szCs w:val="24"/>
          <w:lang w:eastAsia="pl-PL"/>
        </w:rPr>
        <w:t>mikroprzedsiebiorcą</w:t>
      </w:r>
      <w:proofErr w:type="spellEnd"/>
      <w:r w:rsidRPr="00C20824">
        <w:rPr>
          <w:rFonts w:asciiTheme="minorHAnsi" w:hAnsiTheme="minorHAnsi"/>
          <w:sz w:val="24"/>
          <w:szCs w:val="24"/>
          <w:lang w:eastAsia="pl-PL"/>
        </w:rPr>
        <w:t xml:space="preserve"> bądź małym lub średnim przedsiębiorstwem</w:t>
      </w:r>
    </w:p>
    <w:p w14:paraId="2F675EEA" w14:textId="77777777" w:rsidR="00A4796F" w:rsidRPr="00C20824" w:rsidRDefault="00A4796F" w:rsidP="00A4796F">
      <w:pPr>
        <w:autoSpaceDE w:val="0"/>
        <w:autoSpaceDN w:val="0"/>
        <w:spacing w:line="360" w:lineRule="auto"/>
        <w:jc w:val="center"/>
        <w:textAlignment w:val="baseline"/>
        <w:rPr>
          <w:rFonts w:asciiTheme="minorHAnsi" w:hAnsiTheme="minorHAnsi"/>
          <w:b/>
          <w:sz w:val="24"/>
          <w:szCs w:val="24"/>
          <w:lang w:eastAsia="pl-PL"/>
        </w:rPr>
      </w:pPr>
      <w:r w:rsidRPr="00C20824">
        <w:rPr>
          <w:rFonts w:asciiTheme="minorHAnsi" w:hAnsiTheme="minorHAnsi"/>
          <w:b/>
          <w:sz w:val="24"/>
          <w:szCs w:val="24"/>
          <w:lang w:eastAsia="pl-PL"/>
        </w:rPr>
        <w:t>TAK</w:t>
      </w:r>
      <w:r w:rsidRPr="00C20824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b/>
          <w:sz w:val="24"/>
          <w:szCs w:val="24"/>
          <w:lang w:eastAsia="pl-PL"/>
        </w:rPr>
        <w:tab/>
      </w:r>
      <w:r w:rsidRPr="00C20824">
        <w:rPr>
          <w:rFonts w:asciiTheme="minorHAnsi" w:hAnsiTheme="minorHAnsi"/>
          <w:b/>
          <w:sz w:val="24"/>
          <w:szCs w:val="24"/>
          <w:lang w:eastAsia="pl-PL"/>
        </w:rPr>
        <w:tab/>
        <w:t>NIE</w:t>
      </w:r>
    </w:p>
    <w:p w14:paraId="2BB10131" w14:textId="77777777" w:rsidR="00A4796F" w:rsidRPr="00C20824" w:rsidRDefault="00A4796F" w:rsidP="00A4796F">
      <w:pPr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lang w:eastAsia="zh-CN"/>
        </w:rPr>
      </w:pPr>
      <w:r w:rsidRPr="00C20824">
        <w:rPr>
          <w:rFonts w:asciiTheme="minorHAnsi" w:eastAsia="Calibri" w:hAnsiTheme="minorHAnsi" w:cs="Arial"/>
          <w:kern w:val="3"/>
          <w:lang w:eastAsia="zh-CN"/>
        </w:rPr>
        <w:t>Te informacje są wymagane wyłącznie do celów statystycznych. Por. zalecenie Komisji z dnia 6 maja 2003 r. dotyczące definicji mikroprzedsiębiorstw oraz małych i średnich przedsiębiorstw (Dz.U. L 124 z 20.5.2003, s. 36).</w:t>
      </w:r>
    </w:p>
    <w:p w14:paraId="40877889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 w:cs="Arial"/>
          <w:lang w:eastAsia="pl-PL"/>
        </w:rPr>
      </w:pPr>
      <w:r w:rsidRPr="00C20824">
        <w:rPr>
          <w:rFonts w:asciiTheme="minorHAnsi" w:hAnsiTheme="minorHAnsi" w:cs="Arial"/>
          <w:lang w:eastAsia="pl-PL"/>
        </w:rPr>
        <w:t xml:space="preserve">Mikroprzedsiębiorstwo: przedsiębiorstwo, które zatrudnia mniej niż 10 osób i którego roczny obrót lub roczna suma bilansowa nie przekracza 2 milionów EUR. 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  <w:r w:rsidRPr="00C20824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14:paraId="28280167" w14:textId="77777777" w:rsidR="00A4796F" w:rsidRPr="00C20824" w:rsidRDefault="00A4796F" w:rsidP="00A4796F">
      <w:pPr>
        <w:autoSpaceDE w:val="0"/>
        <w:autoSpaceDN w:val="0"/>
        <w:spacing w:line="360" w:lineRule="auto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Integralną częścią oferty są następujące załączniki:</w:t>
      </w:r>
    </w:p>
    <w:p w14:paraId="747EB8FC" w14:textId="3405D48F" w:rsidR="00A4796F" w:rsidRPr="00C20824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2C3F">
        <w:rPr>
          <w:rFonts w:asciiTheme="minorHAnsi" w:hAnsiTheme="minorHAnsi"/>
          <w:sz w:val="24"/>
          <w:szCs w:val="24"/>
          <w:lang w:eastAsia="pl-PL"/>
        </w:rPr>
        <w:t>.....................................................................................</w:t>
      </w:r>
      <w:r w:rsidRPr="00C20824"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C8B90BC" w14:textId="77777777" w:rsidR="00A4796F" w:rsidRPr="00C20824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p w14:paraId="513C596F" w14:textId="77777777" w:rsidR="00A4796F" w:rsidRPr="00C20824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p w14:paraId="133FC8B3" w14:textId="2EC5C55F" w:rsidR="00A4796F" w:rsidRPr="00C20824" w:rsidRDefault="00A4796F" w:rsidP="00F236A0">
      <w:pPr>
        <w:widowControl w:val="0"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="Arial"/>
          <w:lang w:eastAsia="pl-PL"/>
        </w:rPr>
      </w:pPr>
      <w:r w:rsidRPr="00C20824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Pr="00C20824">
        <w:rPr>
          <w:rFonts w:asciiTheme="minorHAnsi" w:hAnsiTheme="minorHAnsi"/>
          <w:lang w:eastAsia="pl-PL"/>
        </w:rPr>
        <w:t xml:space="preserve">....................................................               </w:t>
      </w:r>
      <w:r w:rsidR="00F236A0">
        <w:rPr>
          <w:rFonts w:asciiTheme="minorHAnsi" w:hAnsiTheme="minorHAnsi"/>
          <w:lang w:eastAsia="pl-PL"/>
        </w:rPr>
        <w:tab/>
      </w:r>
      <w:r w:rsidR="00F236A0">
        <w:rPr>
          <w:rFonts w:asciiTheme="minorHAnsi" w:hAnsiTheme="minorHAnsi"/>
          <w:lang w:eastAsia="pl-PL"/>
        </w:rPr>
        <w:tab/>
      </w:r>
      <w:r w:rsidR="00F236A0">
        <w:rPr>
          <w:rFonts w:asciiTheme="minorHAnsi" w:hAnsiTheme="minorHAnsi"/>
          <w:lang w:eastAsia="pl-PL"/>
        </w:rPr>
        <w:tab/>
      </w:r>
      <w:r w:rsidRPr="00C20824">
        <w:rPr>
          <w:rFonts w:asciiTheme="minorHAnsi" w:hAnsiTheme="minorHAnsi"/>
          <w:lang w:eastAsia="pl-PL"/>
        </w:rPr>
        <w:t xml:space="preserve"> .............................................................................         </w:t>
      </w:r>
    </w:p>
    <w:p w14:paraId="1103388C" w14:textId="74318927" w:rsidR="00A4796F" w:rsidRPr="00F236A0" w:rsidRDefault="00A4796F" w:rsidP="00F236A0">
      <w:pPr>
        <w:widowControl w:val="0"/>
        <w:autoSpaceDE w:val="0"/>
        <w:autoSpaceDN w:val="0"/>
        <w:textAlignment w:val="baseline"/>
        <w:rPr>
          <w:rFonts w:asciiTheme="minorHAnsi" w:hAnsiTheme="minorHAnsi" w:cs="Arial"/>
          <w:sz w:val="15"/>
          <w:szCs w:val="15"/>
          <w:lang w:eastAsia="pl-PL"/>
        </w:rPr>
      </w:pPr>
      <w:r w:rsidRPr="00F236A0">
        <w:rPr>
          <w:rFonts w:asciiTheme="minorHAnsi" w:hAnsiTheme="minorHAnsi"/>
          <w:sz w:val="15"/>
          <w:szCs w:val="15"/>
          <w:lang w:eastAsia="pl-PL"/>
        </w:rPr>
        <w:t xml:space="preserve">                       pieczęć firmowa                      </w:t>
      </w:r>
      <w:r w:rsidR="00F236A0">
        <w:rPr>
          <w:rFonts w:asciiTheme="minorHAnsi" w:hAnsiTheme="minorHAnsi"/>
          <w:sz w:val="15"/>
          <w:szCs w:val="15"/>
          <w:lang w:eastAsia="pl-PL"/>
        </w:rPr>
        <w:tab/>
      </w:r>
      <w:r w:rsidR="00F236A0">
        <w:rPr>
          <w:rFonts w:asciiTheme="minorHAnsi" w:hAnsiTheme="minorHAnsi"/>
          <w:sz w:val="15"/>
          <w:szCs w:val="15"/>
          <w:lang w:eastAsia="pl-PL"/>
        </w:rPr>
        <w:tab/>
      </w:r>
      <w:r w:rsidR="00F236A0">
        <w:rPr>
          <w:rFonts w:asciiTheme="minorHAnsi" w:hAnsiTheme="minorHAnsi"/>
          <w:sz w:val="15"/>
          <w:szCs w:val="15"/>
          <w:lang w:eastAsia="pl-PL"/>
        </w:rPr>
        <w:tab/>
      </w:r>
      <w:r w:rsidR="00F236A0">
        <w:rPr>
          <w:rFonts w:asciiTheme="minorHAnsi" w:hAnsiTheme="minorHAnsi"/>
          <w:sz w:val="15"/>
          <w:szCs w:val="15"/>
          <w:lang w:eastAsia="pl-PL"/>
        </w:rPr>
        <w:tab/>
      </w:r>
      <w:r w:rsidR="00F236A0">
        <w:rPr>
          <w:rFonts w:asciiTheme="minorHAnsi" w:hAnsiTheme="minorHAnsi"/>
          <w:sz w:val="15"/>
          <w:szCs w:val="15"/>
          <w:lang w:eastAsia="pl-PL"/>
        </w:rPr>
        <w:tab/>
      </w:r>
      <w:r w:rsidRPr="00F236A0">
        <w:rPr>
          <w:rFonts w:asciiTheme="minorHAnsi" w:hAnsiTheme="minorHAnsi"/>
          <w:sz w:val="15"/>
          <w:szCs w:val="15"/>
          <w:lang w:eastAsia="pl-PL"/>
        </w:rPr>
        <w:t xml:space="preserve">( data, </w:t>
      </w:r>
      <w:r w:rsidRPr="00F236A0">
        <w:rPr>
          <w:rFonts w:asciiTheme="minorHAnsi" w:hAnsiTheme="minorHAnsi"/>
          <w:iCs/>
          <w:sz w:val="15"/>
          <w:szCs w:val="15"/>
          <w:lang w:eastAsia="pl-PL"/>
        </w:rPr>
        <w:t>podpisy i pieczęcie osób uprawnionych do</w:t>
      </w:r>
    </w:p>
    <w:p w14:paraId="439D0B35" w14:textId="3EABB2AD" w:rsidR="00A4796F" w:rsidRPr="00F236A0" w:rsidRDefault="00A4796F" w:rsidP="00F236A0">
      <w:pPr>
        <w:widowControl w:val="0"/>
        <w:autoSpaceDE w:val="0"/>
        <w:autoSpaceDN w:val="0"/>
        <w:textAlignment w:val="baseline"/>
        <w:rPr>
          <w:rFonts w:asciiTheme="minorHAnsi" w:hAnsiTheme="minorHAnsi"/>
          <w:iCs/>
          <w:sz w:val="15"/>
          <w:szCs w:val="15"/>
          <w:lang w:eastAsia="pl-PL"/>
        </w:rPr>
        <w:sectPr w:rsidR="00A4796F" w:rsidRPr="00F236A0">
          <w:pgSz w:w="11900" w:h="16820"/>
          <w:pgMar w:top="568" w:right="1247" w:bottom="709" w:left="1247" w:header="708" w:footer="708" w:gutter="0"/>
          <w:cols w:space="708"/>
        </w:sectPr>
      </w:pPr>
      <w:r w:rsidRPr="00F236A0">
        <w:rPr>
          <w:rFonts w:asciiTheme="minorHAnsi" w:hAnsiTheme="minorHAnsi"/>
          <w:iCs/>
          <w:sz w:val="15"/>
          <w:szCs w:val="15"/>
          <w:lang w:eastAsia="pl-PL"/>
        </w:rPr>
        <w:t xml:space="preserve">                                                                      </w:t>
      </w:r>
      <w:r w:rsidR="00F236A0">
        <w:rPr>
          <w:rFonts w:asciiTheme="minorHAnsi" w:hAnsiTheme="minorHAnsi"/>
          <w:iCs/>
          <w:sz w:val="15"/>
          <w:szCs w:val="15"/>
          <w:lang w:eastAsia="pl-PL"/>
        </w:rPr>
        <w:tab/>
      </w:r>
      <w:r w:rsidR="00F236A0">
        <w:rPr>
          <w:rFonts w:asciiTheme="minorHAnsi" w:hAnsiTheme="minorHAnsi"/>
          <w:iCs/>
          <w:sz w:val="15"/>
          <w:szCs w:val="15"/>
          <w:lang w:eastAsia="pl-PL"/>
        </w:rPr>
        <w:tab/>
      </w:r>
      <w:r w:rsidR="00F236A0">
        <w:rPr>
          <w:rFonts w:asciiTheme="minorHAnsi" w:hAnsiTheme="minorHAnsi"/>
          <w:iCs/>
          <w:sz w:val="15"/>
          <w:szCs w:val="15"/>
          <w:lang w:eastAsia="pl-PL"/>
        </w:rPr>
        <w:tab/>
      </w:r>
      <w:r w:rsidR="00F236A0">
        <w:rPr>
          <w:rFonts w:asciiTheme="minorHAnsi" w:hAnsiTheme="minorHAnsi"/>
          <w:iCs/>
          <w:sz w:val="15"/>
          <w:szCs w:val="15"/>
          <w:lang w:eastAsia="pl-PL"/>
        </w:rPr>
        <w:tab/>
      </w:r>
      <w:r w:rsidR="00F236A0">
        <w:rPr>
          <w:rFonts w:asciiTheme="minorHAnsi" w:hAnsiTheme="minorHAnsi"/>
          <w:iCs/>
          <w:sz w:val="15"/>
          <w:szCs w:val="15"/>
          <w:lang w:eastAsia="pl-PL"/>
        </w:rPr>
        <w:tab/>
      </w:r>
      <w:r w:rsidRPr="00F236A0">
        <w:rPr>
          <w:rFonts w:asciiTheme="minorHAnsi" w:hAnsiTheme="minorHAnsi"/>
          <w:iCs/>
          <w:sz w:val="15"/>
          <w:szCs w:val="15"/>
          <w:lang w:eastAsia="pl-PL"/>
        </w:rPr>
        <w:t xml:space="preserve">  reprezentowan</w:t>
      </w:r>
      <w:bookmarkStart w:id="4" w:name="OLE_LINK1"/>
      <w:r w:rsidR="00CE2021" w:rsidRPr="00F236A0">
        <w:rPr>
          <w:rFonts w:asciiTheme="minorHAnsi" w:hAnsiTheme="minorHAnsi"/>
          <w:iCs/>
          <w:sz w:val="15"/>
          <w:szCs w:val="15"/>
          <w:lang w:eastAsia="pl-PL"/>
        </w:rPr>
        <w:t>ia wykonawcy w obrocie prawnym</w:t>
      </w:r>
      <w:r w:rsidR="00E25E4B" w:rsidRPr="00F236A0">
        <w:rPr>
          <w:rFonts w:asciiTheme="minorHAnsi" w:hAnsiTheme="minorHAnsi"/>
          <w:iCs/>
          <w:sz w:val="15"/>
          <w:szCs w:val="15"/>
          <w:lang w:eastAsia="pl-PL"/>
        </w:rPr>
        <w:t>)</w:t>
      </w:r>
    </w:p>
    <w:bookmarkEnd w:id="4"/>
    <w:p w14:paraId="68910F0A" w14:textId="77777777" w:rsidR="00A4796F" w:rsidRPr="00C20824" w:rsidRDefault="00A4796F" w:rsidP="000F477B">
      <w:pPr>
        <w:autoSpaceDN w:val="0"/>
        <w:spacing w:after="200" w:line="360" w:lineRule="auto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</w:p>
    <w:p w14:paraId="06C74536" w14:textId="77777777" w:rsidR="000F477B" w:rsidRPr="00C20824" w:rsidRDefault="000F477B" w:rsidP="000F477B">
      <w:pPr>
        <w:autoSpaceDN w:val="0"/>
        <w:spacing w:after="200" w:line="360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Załącznik nr 2 do SIWZ</w:t>
      </w:r>
    </w:p>
    <w:p w14:paraId="25B6EB9B" w14:textId="77777777" w:rsidR="000F477B" w:rsidRPr="00C20824" w:rsidRDefault="000F477B" w:rsidP="000F477B">
      <w:pPr>
        <w:widowControl w:val="0"/>
        <w:autoSpaceDE w:val="0"/>
        <w:autoSpaceDN w:val="0"/>
        <w:textAlignment w:val="baseline"/>
        <w:rPr>
          <w:rFonts w:asciiTheme="minorHAnsi" w:hAnsiTheme="minorHAnsi"/>
          <w:lang w:eastAsia="pl-PL"/>
        </w:rPr>
      </w:pPr>
    </w:p>
    <w:p w14:paraId="75795B9E" w14:textId="77777777" w:rsidR="000F477B" w:rsidRPr="00C20824" w:rsidRDefault="000F477B" w:rsidP="000F477B">
      <w:pPr>
        <w:widowControl w:val="0"/>
        <w:autoSpaceDE w:val="0"/>
        <w:autoSpaceDN w:val="0"/>
        <w:textAlignment w:val="baseline"/>
        <w:rPr>
          <w:rFonts w:asciiTheme="minorHAnsi" w:hAnsiTheme="minorHAnsi"/>
          <w:lang w:eastAsia="pl-PL"/>
        </w:rPr>
      </w:pPr>
      <w:r w:rsidRPr="00C20824">
        <w:rPr>
          <w:rFonts w:asciiTheme="minorHAnsi" w:hAnsiTheme="minorHAnsi"/>
          <w:lang w:eastAsia="pl-PL"/>
        </w:rPr>
        <w:t>…………………………………..</w:t>
      </w:r>
    </w:p>
    <w:p w14:paraId="4BBCB316" w14:textId="77777777" w:rsidR="000F477B" w:rsidRPr="00C20824" w:rsidRDefault="000F477B" w:rsidP="000F477B">
      <w:pPr>
        <w:widowControl w:val="0"/>
        <w:autoSpaceDE w:val="0"/>
        <w:autoSpaceDN w:val="0"/>
        <w:textAlignment w:val="baseline"/>
        <w:rPr>
          <w:rFonts w:asciiTheme="minorHAnsi" w:hAnsiTheme="minorHAnsi"/>
          <w:lang w:eastAsia="pl-PL"/>
        </w:rPr>
      </w:pPr>
      <w:r w:rsidRPr="00C20824">
        <w:rPr>
          <w:rFonts w:asciiTheme="minorHAnsi" w:hAnsiTheme="minorHAnsi"/>
          <w:lang w:eastAsia="pl-PL"/>
        </w:rPr>
        <w:t>(pieczęć Wykonawcy)</w:t>
      </w:r>
    </w:p>
    <w:p w14:paraId="212F220B" w14:textId="77777777" w:rsidR="000F477B" w:rsidRPr="00C20824" w:rsidRDefault="000F477B" w:rsidP="000F477B">
      <w:pPr>
        <w:widowControl w:val="0"/>
        <w:autoSpaceDE w:val="0"/>
        <w:autoSpaceDN w:val="0"/>
        <w:textAlignment w:val="baseline"/>
        <w:rPr>
          <w:rFonts w:asciiTheme="minorHAnsi" w:hAnsiTheme="minorHAnsi"/>
          <w:lang w:eastAsia="pl-PL"/>
        </w:rPr>
      </w:pPr>
    </w:p>
    <w:p w14:paraId="2839CBAD" w14:textId="77777777" w:rsidR="000F477B" w:rsidRPr="00C20824" w:rsidRDefault="000F477B" w:rsidP="000F477B">
      <w:pPr>
        <w:widowControl w:val="0"/>
        <w:autoSpaceDE w:val="0"/>
        <w:autoSpaceDN w:val="0"/>
        <w:textAlignment w:val="baseline"/>
        <w:rPr>
          <w:rFonts w:asciiTheme="minorHAnsi" w:hAnsiTheme="minorHAnsi" w:cs="Arial"/>
          <w:lang w:eastAsia="pl-PL"/>
        </w:rPr>
      </w:pPr>
    </w:p>
    <w:p w14:paraId="4C4770DB" w14:textId="77777777" w:rsidR="000F477B" w:rsidRPr="00C20824" w:rsidRDefault="000F477B" w:rsidP="000F477B">
      <w:pPr>
        <w:widowControl w:val="0"/>
        <w:autoSpaceDE w:val="0"/>
        <w:autoSpaceDN w:val="0"/>
        <w:textAlignment w:val="baseline"/>
        <w:rPr>
          <w:rFonts w:asciiTheme="minorHAnsi" w:hAnsiTheme="minorHAnsi" w:cs="Arial"/>
          <w:lang w:eastAsia="pl-PL"/>
        </w:rPr>
      </w:pPr>
    </w:p>
    <w:p w14:paraId="6BC1668F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OŚWIADCZENIE WYKONAWCY</w:t>
      </w:r>
    </w:p>
    <w:p w14:paraId="75887674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u w:val="single"/>
          <w:lang w:eastAsia="zh-CN"/>
        </w:rPr>
      </w:pPr>
    </w:p>
    <w:p w14:paraId="6AAF0F50" w14:textId="6351CC37" w:rsidR="009E654B" w:rsidRPr="00C20824" w:rsidRDefault="000F477B" w:rsidP="009E654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składane na podstawie art. 25a ust. 1 ustawy z dnia 29 stycznia 2004 r. Prawo zamówień publicznych </w:t>
      </w:r>
      <w:r w:rsidR="009E654B" w:rsidRPr="009E654B">
        <w:rPr>
          <w:rFonts w:ascii="Calibri" w:hAnsi="Calibri"/>
          <w:color w:val="000000"/>
          <w:sz w:val="22"/>
          <w:szCs w:val="22"/>
          <w:shd w:val="clear" w:color="auto" w:fill="FFFFFF"/>
          <w:lang w:eastAsia="pl-PL"/>
        </w:rPr>
        <w:t>Dz. U. z 2017 r. poz. 1579</w:t>
      </w:r>
      <w:r w:rsidR="009E654B"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(dalej jako: ustawa Pzp),</w:t>
      </w:r>
    </w:p>
    <w:p w14:paraId="08DB42C1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u w:val="single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u w:val="single"/>
          <w:lang w:eastAsia="zh-CN"/>
        </w:rPr>
        <w:t>DOTYCZĄCE PRZESŁANEK WYKLUCZENIA Z POSTĘPOWANIA</w:t>
      </w:r>
    </w:p>
    <w:p w14:paraId="5E9C9AB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38E82597" w14:textId="56A69025" w:rsidR="000F477B" w:rsidRPr="00C20824" w:rsidRDefault="000F477B" w:rsidP="000F477B">
      <w:pPr>
        <w:shd w:val="clear" w:color="auto" w:fill="FFFFFF"/>
        <w:autoSpaceDN w:val="0"/>
        <w:spacing w:after="200" w:line="276" w:lineRule="auto"/>
        <w:ind w:firstLine="708"/>
        <w:jc w:val="both"/>
        <w:textAlignment w:val="baseline"/>
        <w:rPr>
          <w:rFonts w:asciiTheme="minorHAnsi" w:eastAsia="Calibri" w:hAnsiTheme="minorHAnsi" w:cs="Calibri"/>
          <w:color w:val="000000" w:themeColor="text1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Na potrzeby postępowania o udzielenie zamówienia publicznego pn.</w:t>
      </w:r>
      <w:r w:rsidRPr="00C20824">
        <w:rPr>
          <w:rFonts w:asciiTheme="minorHAnsi" w:eastAsia="Calibri" w:hAnsiTheme="minorHAnsi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="004B5680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„Poprawa gospodarki wodno-ściekowej etap II</w:t>
      </w: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” na terenie Gminy Świerzno, prowadzonego przez</w:t>
      </w:r>
      <w:r w:rsidR="002744D5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 xml:space="preserve"> Przedsiębiorstwo Wodociągów i Kanalizacji w Świerznie Sp. z o.o.</w:t>
      </w:r>
      <w:r w:rsidRPr="00C20824">
        <w:rPr>
          <w:rFonts w:asciiTheme="minorHAnsi" w:eastAsia="Calibri" w:hAnsiTheme="minorHAnsi" w:cs="Arial"/>
          <w:b/>
          <w:color w:val="000000" w:themeColor="text1"/>
          <w:kern w:val="3"/>
          <w:sz w:val="22"/>
          <w:szCs w:val="22"/>
          <w:lang w:eastAsia="zh-CN"/>
        </w:rPr>
        <w:t xml:space="preserve">  </w:t>
      </w: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oświadczam co następuje</w:t>
      </w:r>
      <w:r w:rsidRPr="00C20824">
        <w:rPr>
          <w:rFonts w:asciiTheme="minorHAnsi" w:eastAsia="Calibri" w:hAnsiTheme="minorHAnsi" w:cs="Arial"/>
          <w:b/>
          <w:color w:val="000000" w:themeColor="text1"/>
          <w:kern w:val="3"/>
          <w:sz w:val="22"/>
          <w:szCs w:val="22"/>
          <w:lang w:eastAsia="zh-CN"/>
        </w:rPr>
        <w:t>:</w:t>
      </w:r>
    </w:p>
    <w:p w14:paraId="3CF6D3CB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OŚWIADCZENIA DOTYCZĄCE WYKONAWCY:</w:t>
      </w:r>
    </w:p>
    <w:p w14:paraId="6427E697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1. Oświadczam, że nie podlegam wykluczeniu z postępowania na podstawie art. 24. ust. 1 pkt 12-22 ustawy Pzp.</w:t>
      </w:r>
    </w:p>
    <w:p w14:paraId="69C61282" w14:textId="2AD15286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2. Oświadczam, że nie podlegam wykluczeniu z postępowania na podstawie art. 24 ust. 5 </w:t>
      </w:r>
      <w:r w:rsidRPr="00C20824">
        <w:rPr>
          <w:rFonts w:asciiTheme="minorHAnsi" w:eastAsia="Calibri" w:hAnsiTheme="minorHAnsi" w:cs="Arial"/>
          <w:color w:val="000000"/>
          <w:kern w:val="3"/>
          <w:sz w:val="22"/>
          <w:szCs w:val="22"/>
          <w:lang w:eastAsia="zh-CN"/>
        </w:rPr>
        <w:t>pkt 1 - 4</w:t>
      </w:r>
      <w:r w:rsidRPr="00C20824">
        <w:rPr>
          <w:rFonts w:asciiTheme="minorHAnsi" w:eastAsia="Calibri" w:hAnsiTheme="minorHAnsi" w:cs="Arial"/>
          <w:color w:val="FF0000"/>
          <w:kern w:val="3"/>
          <w:sz w:val="22"/>
          <w:szCs w:val="22"/>
          <w:lang w:eastAsia="zh-CN"/>
        </w:rPr>
        <w:t xml:space="preserve"> 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ustawy Pzp.</w:t>
      </w:r>
      <w:r w:rsidRPr="00C20824">
        <w:rPr>
          <w:rFonts w:asciiTheme="minorHAnsi" w:eastAsia="Calibri" w:hAnsiTheme="minorHAnsi" w:cs="Arial"/>
          <w:color w:val="00B050"/>
          <w:kern w:val="3"/>
          <w:sz w:val="22"/>
          <w:szCs w:val="22"/>
          <w:lang w:eastAsia="zh-CN"/>
        </w:rPr>
        <w:t xml:space="preserve"> </w:t>
      </w:r>
    </w:p>
    <w:p w14:paraId="6EC0F564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7B92FA4E" w14:textId="77777777" w:rsidR="000F477B" w:rsidRPr="00C20824" w:rsidRDefault="000F477B" w:rsidP="00B64B5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509981A3" w14:textId="77777777" w:rsidR="000F477B" w:rsidRPr="00B64B5D" w:rsidRDefault="000F477B" w:rsidP="00B64B5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    </w:t>
      </w:r>
      <w:r w:rsidRPr="00B64B5D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2C0F3B6F" w14:textId="4355B429" w:rsidR="000F477B" w:rsidRPr="00C20824" w:rsidRDefault="000F477B" w:rsidP="00B64B5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……………………………</w:t>
      </w:r>
      <w:r w:rsidR="00B64B5D">
        <w:rPr>
          <w:rFonts w:asciiTheme="minorHAnsi" w:eastAsia="Calibri" w:hAnsiTheme="minorHAnsi" w:cs="Arial"/>
          <w:kern w:val="3"/>
          <w:szCs w:val="22"/>
          <w:lang w:eastAsia="zh-CN"/>
        </w:rPr>
        <w:t>………..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</w:t>
      </w:r>
    </w:p>
    <w:p w14:paraId="13936F04" w14:textId="7512D050" w:rsidR="00B64B5D" w:rsidRDefault="00B64B5D" w:rsidP="00B64B5D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 w:rsidR="000F477B" w:rsidRPr="00B64B5D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 xml:space="preserve">Pieczęć firmowa Wykonawcy, podpisy i pieczęcie </w:t>
      </w:r>
    </w:p>
    <w:p w14:paraId="5F67D668" w14:textId="28A3B4BA" w:rsidR="000F477B" w:rsidRPr="00B64B5D" w:rsidRDefault="00B64B5D" w:rsidP="00B64B5D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ab/>
      </w:r>
      <w:r w:rsidR="000F477B" w:rsidRPr="00B64B5D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osób up</w:t>
      </w:r>
      <w:r w:rsidR="00B5596E" w:rsidRPr="00B64B5D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 xml:space="preserve">oważnionych </w:t>
      </w:r>
      <w:r w:rsidR="000F477B" w:rsidRPr="00B64B5D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do reprezentowania</w:t>
      </w:r>
    </w:p>
    <w:p w14:paraId="2D993FC1" w14:textId="77777777" w:rsidR="000F477B" w:rsidRPr="00C20824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Theme="minorHAnsi" w:eastAsia="Calibri" w:hAnsiTheme="minorHAnsi" w:cs="Arial"/>
          <w:kern w:val="3"/>
          <w:lang w:eastAsia="zh-CN"/>
        </w:rPr>
      </w:pPr>
    </w:p>
    <w:p w14:paraId="6B2F9F22" w14:textId="77777777" w:rsidR="000F477B" w:rsidRPr="00C20824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Theme="minorHAnsi" w:eastAsia="Calibri" w:hAnsiTheme="minorHAnsi" w:cs="Arial"/>
          <w:kern w:val="3"/>
          <w:lang w:eastAsia="zh-CN"/>
        </w:rPr>
      </w:pPr>
    </w:p>
    <w:p w14:paraId="1CF8DB42" w14:textId="77777777" w:rsidR="000F477B" w:rsidRPr="00C20824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Theme="minorHAnsi" w:eastAsia="Calibri" w:hAnsiTheme="minorHAnsi" w:cs="Arial"/>
          <w:kern w:val="3"/>
          <w:lang w:eastAsia="zh-CN"/>
        </w:rPr>
      </w:pPr>
    </w:p>
    <w:p w14:paraId="120028DA" w14:textId="77777777" w:rsidR="000F477B" w:rsidRPr="00C20824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Theme="minorHAnsi" w:eastAsia="Calibri" w:hAnsiTheme="minorHAnsi" w:cs="Arial"/>
          <w:kern w:val="3"/>
          <w:lang w:eastAsia="zh-CN"/>
        </w:rPr>
      </w:pPr>
    </w:p>
    <w:p w14:paraId="2B2BFDAD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Oświadczam, że zachodzą w stosunku do mnie podstawy wykluczenia z postępowania na podstawie art. ………………………... ustawy Pzp </w:t>
      </w:r>
      <w:r w:rsidRPr="00C20824"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  <w:t xml:space="preserve">(podać mającą zastosowanie podstawę wykluczenia spośród wymienionych w art. 24 ust. 1 pkt 13-14, 16-20 lub art. 25 ust. 5 Pzp). 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Jednocześnie oświadczam, że w związku z ww. okolicznością, na podstawie art. 24 ust. 8 Pzp podjąłem następujące środki naprawcze:</w:t>
      </w:r>
    </w:p>
    <w:p w14:paraId="51AF9E74" w14:textId="6719E0BC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F4FC2"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  <w:t>……………………………………………………………………………………………..</w:t>
      </w:r>
      <w:r w:rsidRPr="00C20824"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  <w:t>…………</w:t>
      </w:r>
    </w:p>
    <w:p w14:paraId="595EA25A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</w:pPr>
    </w:p>
    <w:p w14:paraId="1E874B3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475D1B67" w14:textId="77777777" w:rsidR="000F477B" w:rsidRPr="00C20824" w:rsidRDefault="000F477B" w:rsidP="00CF4FC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59F10E84" w14:textId="77777777" w:rsidR="000F477B" w:rsidRPr="00CF4FC2" w:rsidRDefault="000F477B" w:rsidP="00CF4FC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  </w:t>
      </w:r>
      <w:r w:rsidRPr="00CF4FC2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0FC6BE77" w14:textId="33C09CE4" w:rsidR="000F477B" w:rsidRPr="00C20824" w:rsidRDefault="000F477B" w:rsidP="00CF4FC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</w:t>
      </w:r>
      <w:r w:rsidR="00CF4FC2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……………………..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</w:t>
      </w:r>
    </w:p>
    <w:p w14:paraId="068F3258" w14:textId="7F4FB370" w:rsidR="00CF4FC2" w:rsidRDefault="00CF4FC2" w:rsidP="00CF4FC2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i pieczęcie </w:t>
      </w:r>
    </w:p>
    <w:p w14:paraId="56858CE8" w14:textId="2FA3BD02" w:rsidR="000F477B" w:rsidRPr="00C20824" w:rsidRDefault="00CF4FC2" w:rsidP="00CF4FC2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upoważnionych  do reprezentowania</w:t>
      </w:r>
    </w:p>
    <w:p w14:paraId="5C7B8A87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</w:pPr>
    </w:p>
    <w:p w14:paraId="0A7E4C9D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OŚWIADCZENIA DOTYCZĄCE PODMIOTU, NA KTÓREGO ZASOBY POWOŁUJE SIĘ WYKONAWCA:</w:t>
      </w:r>
    </w:p>
    <w:p w14:paraId="2A4DE845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Oświadczam, że następujący/e podmioty, na którego/</w:t>
      </w:r>
      <w:proofErr w:type="spellStart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ych</w:t>
      </w:r>
      <w:proofErr w:type="spellEnd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zasoby powołuję się w  niniejszym postępowaniu, tj.:………………………………………………………………</w:t>
      </w:r>
    </w:p>
    <w:p w14:paraId="09D4729D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ind w:left="2835"/>
        <w:jc w:val="center"/>
        <w:textAlignment w:val="baseline"/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Podać pełną nazwę/firmę, adres a także w zależności od podmiotu NIP/PESEL, KRS/</w:t>
      </w:r>
      <w:proofErr w:type="spellStart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)</w:t>
      </w:r>
    </w:p>
    <w:p w14:paraId="363DB8D1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nie podlega/ja wykluczeniu z postępowania o udzielenie zamówienia.</w:t>
      </w:r>
    </w:p>
    <w:p w14:paraId="78E8043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77F68719" w14:textId="77777777" w:rsidR="000F477B" w:rsidRPr="00C20824" w:rsidRDefault="000F477B" w:rsidP="00DC392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47A9B11C" w14:textId="77777777" w:rsidR="000F477B" w:rsidRPr="00DC392D" w:rsidRDefault="000F477B" w:rsidP="00DC392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</w:t>
      </w:r>
      <w:r w:rsidRPr="00DC392D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53FC4FB8" w14:textId="639F2E3C" w:rsidR="000F477B" w:rsidRPr="00C20824" w:rsidRDefault="000F477B" w:rsidP="00DC392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……………………………</w:t>
      </w:r>
      <w:r w:rsidR="00DC392D">
        <w:rPr>
          <w:rFonts w:asciiTheme="minorHAnsi" w:eastAsia="Calibri" w:hAnsiTheme="minorHAnsi" w:cs="Arial"/>
          <w:kern w:val="3"/>
          <w:szCs w:val="22"/>
          <w:lang w:eastAsia="zh-CN"/>
        </w:rPr>
        <w:t>…………….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</w:t>
      </w:r>
    </w:p>
    <w:p w14:paraId="1BB71CFE" w14:textId="6CBDB040" w:rsidR="00DC392D" w:rsidRDefault="00DC392D" w:rsidP="00DC392D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i pieczęcie </w:t>
      </w:r>
    </w:p>
    <w:p w14:paraId="118B29CD" w14:textId="441F7C23" w:rsidR="000F477B" w:rsidRPr="00C20824" w:rsidRDefault="00DC392D" w:rsidP="00DC392D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upoważnionych  do reprezentowania</w:t>
      </w:r>
    </w:p>
    <w:p w14:paraId="22CF5CCA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08277785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6D20DD64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20DA2863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6C4C1689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3E0964EE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0971CC51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6DB7E85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43590BD3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668C1485" w14:textId="77777777" w:rsidR="00350D32" w:rsidRDefault="00350D32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26FC2B41" w14:textId="77777777" w:rsidR="00350D32" w:rsidRDefault="00350D32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33141689" w14:textId="77777777" w:rsidR="00350D32" w:rsidRDefault="00350D32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4A277CBC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lastRenderedPageBreak/>
        <w:t>OŚWIADCZENIE DOTYCZĄCE PODWYKONAWCY NIEBĘDĄCEGO PODMIOTEM, NA KTÓREGO ZASOBY POWOŁUJE SIĘ WYKONAWCA:</w:t>
      </w:r>
    </w:p>
    <w:p w14:paraId="67E92564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764C592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Oświadczam, że następujący/e podmioty, będący/e podwykonawcą/</w:t>
      </w:r>
      <w:proofErr w:type="spellStart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ami</w:t>
      </w:r>
      <w:proofErr w:type="spellEnd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:</w:t>
      </w:r>
    </w:p>
    <w:p w14:paraId="6A04EF41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728B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Cs w:val="22"/>
          <w:lang w:eastAsia="zh-CN"/>
        </w:rPr>
        <w:t>(</w:t>
      </w:r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podać pełną nazwę/firmę, adres, a także w zależności od podmiotu: NIP/PESEL, KSR/</w:t>
      </w:r>
      <w:proofErr w:type="spellStart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)</w:t>
      </w:r>
    </w:p>
    <w:p w14:paraId="014627D9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nie podlegają wykluczeniu z postępowania o udzielenie zamówienia.</w:t>
      </w:r>
    </w:p>
    <w:p w14:paraId="7B737224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16EEC5C5" w14:textId="77777777" w:rsidR="000F477B" w:rsidRPr="00C20824" w:rsidRDefault="000F477B" w:rsidP="00350D3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6125CACA" w14:textId="77777777" w:rsidR="000F477B" w:rsidRPr="00350D32" w:rsidRDefault="000F477B" w:rsidP="00350D3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   </w:t>
      </w:r>
      <w:r w:rsidRPr="00350D32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01E19861" w14:textId="438AA1C0" w:rsidR="000F477B" w:rsidRPr="00C20824" w:rsidRDefault="000F477B" w:rsidP="00350D3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……………………………………</w:t>
      </w:r>
      <w:r w:rsidR="00350D32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…………………………………..</w:t>
      </w:r>
    </w:p>
    <w:p w14:paraId="3DB0AE25" w14:textId="5FE15495" w:rsidR="00350D32" w:rsidRDefault="00350D32" w:rsidP="00350D32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i pieczęcie </w:t>
      </w:r>
    </w:p>
    <w:p w14:paraId="469F716B" w14:textId="4282BFF2" w:rsidR="000F477B" w:rsidRPr="00C20824" w:rsidRDefault="00350D32" w:rsidP="00350D32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upoważnionych  do reprezentowania</w:t>
      </w:r>
    </w:p>
    <w:p w14:paraId="6DCEE7D8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ab/>
      </w:r>
    </w:p>
    <w:p w14:paraId="35A12F5F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03A32A8E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OŚWIADCZENIE DOTYCZĄCE PODANYCH INFORMACJI:</w:t>
      </w:r>
    </w:p>
    <w:p w14:paraId="25A4314D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270414CA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Oświadczam, że wszystkie informacje w powyższych oświadczeniach (załączniku nr 2) są aktualne i zgodne z prawdą oraz zostały przedstawione z pełna świadomością konsekwencji wprowadzenia zamawiającego w błąd przy przedstawieniu informacji.</w:t>
      </w:r>
    </w:p>
    <w:p w14:paraId="629E5D9A" w14:textId="21A8D4F3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Oświadczam, że jestem/</w:t>
      </w:r>
      <w:proofErr w:type="spellStart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śmy</w:t>
      </w:r>
      <w:proofErr w:type="spellEnd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w stanie, na żądanie i bez zwłoki przedstawić zaświadczenia i inne rodzaje dowodów wymagane w SIWZ na potwierdzenie sp</w:t>
      </w:r>
      <w:r w:rsidR="00685535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ełnienia warunków udziału i nie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1449868E" w14:textId="77777777" w:rsidR="00E02F2D" w:rsidRDefault="00E02F2D" w:rsidP="00E02F2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</w:p>
    <w:p w14:paraId="63BBC442" w14:textId="77777777" w:rsidR="00E02F2D" w:rsidRDefault="00E02F2D" w:rsidP="00E02F2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</w:p>
    <w:p w14:paraId="7079BD13" w14:textId="77777777" w:rsidR="000F477B" w:rsidRPr="00C20824" w:rsidRDefault="000F477B" w:rsidP="00E02F2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095783D5" w14:textId="77777777" w:rsidR="000F477B" w:rsidRPr="00E02F2D" w:rsidRDefault="000F477B" w:rsidP="00E02F2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</w:t>
      </w:r>
      <w:r w:rsidRPr="00E02F2D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7D6934A7" w14:textId="24FF2EE3" w:rsidR="000F477B" w:rsidRPr="00C20824" w:rsidRDefault="000F477B" w:rsidP="00E02F2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…………………………</w:t>
      </w:r>
      <w:r w:rsidR="00E02F2D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</w:t>
      </w:r>
    </w:p>
    <w:p w14:paraId="6CB66E9D" w14:textId="7C84852F" w:rsidR="00E02F2D" w:rsidRDefault="00E02F2D" w:rsidP="00E02F2D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i pieczęcie </w:t>
      </w:r>
    </w:p>
    <w:p w14:paraId="4815E64D" w14:textId="02F65B02" w:rsidR="000F477B" w:rsidRPr="00C20824" w:rsidRDefault="00E02F2D" w:rsidP="00E02F2D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upoważnionych  do reprezentowania</w:t>
      </w:r>
    </w:p>
    <w:p w14:paraId="0B30E6BA" w14:textId="77777777" w:rsidR="000F477B" w:rsidRPr="00C20824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6E101D5F" w14:textId="77777777" w:rsidR="000F477B" w:rsidRPr="00C20824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32CBBCA2" w14:textId="77777777" w:rsidR="00B5596E" w:rsidRPr="00C20824" w:rsidRDefault="00B5596E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7B43C15D" w14:textId="77777777" w:rsidR="000F477B" w:rsidRPr="00C20824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lastRenderedPageBreak/>
        <w:t>Załącznik nr 3 do SIWZ</w:t>
      </w:r>
    </w:p>
    <w:p w14:paraId="715E16BA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OŚWIADCZENIE WYKONAWCY</w:t>
      </w:r>
    </w:p>
    <w:p w14:paraId="419AC6D8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69CB2E3F" w14:textId="2CDC39EF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Składane na podstawie art. 25a ust. 1 ustawy z dnia 29 stycznia 2004 r. Prawo zamówień publicznych </w:t>
      </w:r>
      <w:r w:rsidR="009E654B" w:rsidRPr="009E654B">
        <w:rPr>
          <w:rFonts w:ascii="Calibri" w:hAnsi="Calibri"/>
          <w:color w:val="000000"/>
          <w:sz w:val="22"/>
          <w:szCs w:val="22"/>
          <w:shd w:val="clear" w:color="auto" w:fill="FFFFFF"/>
          <w:lang w:eastAsia="pl-PL"/>
        </w:rPr>
        <w:t>Dz. U. z 2017 r. poz. 1579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(dalej jako: ustawa Pzp),</w:t>
      </w:r>
    </w:p>
    <w:p w14:paraId="32BA28AA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u w:val="single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u w:val="single"/>
          <w:lang w:eastAsia="zh-CN"/>
        </w:rPr>
        <w:t>DOTYCZACE SPEŁNIENIA WARUNKÓW UDZIAŁU W POSTĘPOWANIU</w:t>
      </w:r>
    </w:p>
    <w:p w14:paraId="2AB6CC50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41C8E8A3" w14:textId="2B40B0F7" w:rsidR="000F477B" w:rsidRPr="00C20824" w:rsidRDefault="000F477B" w:rsidP="000F477B">
      <w:pPr>
        <w:shd w:val="clear" w:color="auto" w:fill="FFFFFF"/>
        <w:autoSpaceDN w:val="0"/>
        <w:spacing w:after="200" w:line="276" w:lineRule="auto"/>
        <w:ind w:firstLine="708"/>
        <w:jc w:val="both"/>
        <w:textAlignment w:val="baseline"/>
        <w:rPr>
          <w:rFonts w:asciiTheme="minorHAnsi" w:eastAsia="Calibri" w:hAnsiTheme="minorHAnsi" w:cs="Calibri"/>
          <w:color w:val="000000" w:themeColor="text1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Na potrzeby postępowania o udzielenie zamó</w:t>
      </w:r>
      <w:r w:rsidR="00A80B1E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wienia publicznego pn. „Poprawa gospodarki wodno-ściekowej w Gminie Świerzno etap II”, prowadzonego przez Przedsiębiorstwo Wodociągów i Kanalizacji w Świerznie Spółka z o.o.</w:t>
      </w:r>
      <w:r w:rsidRPr="00C20824">
        <w:rPr>
          <w:rFonts w:asciiTheme="minorHAnsi" w:eastAsia="Calibri" w:hAnsiTheme="minorHAnsi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oświadczam co następuje:</w:t>
      </w:r>
    </w:p>
    <w:p w14:paraId="53918B4E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color w:val="000000" w:themeColor="text1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color w:val="000000" w:themeColor="text1"/>
          <w:kern w:val="3"/>
          <w:sz w:val="22"/>
          <w:szCs w:val="22"/>
          <w:lang w:eastAsia="zh-CN"/>
        </w:rPr>
        <w:t>INFORMACJA DOTYCZĄCA WYKONAWCY:</w:t>
      </w:r>
    </w:p>
    <w:p w14:paraId="119A243A" w14:textId="00EBA401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 xml:space="preserve">Oświadczam, że spełniam warunki udziału w postępowaniu określone przez zamawiającego w specyfikacji istotnych </w:t>
      </w:r>
      <w:r w:rsidR="00D82C68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warunków zamówienia na „Poprawa gospodarki wodno-ściekowej w Gminie Świerzno etap II”, prowadzonego przez Przedsiębiorstwo Wodociągów i Kanalizacji w Świerznie Sp. z o.o.</w:t>
      </w: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 xml:space="preserve"> określone w SIWZ, dotyczące kompetencji lub uprawnień do prowadzenia określonej działalności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zawodowej, o ile wynika to z odrębnych przepisów, sytuacji ekonomicznej lub finansowej oraz zdolności technicznej lub zawodowej:</w:t>
      </w:r>
    </w:p>
    <w:p w14:paraId="5BD808B3" w14:textId="77777777" w:rsidR="00AB64C3" w:rsidRDefault="00AB64C3" w:rsidP="0014185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</w:p>
    <w:p w14:paraId="616C8655" w14:textId="77777777" w:rsidR="000F477B" w:rsidRPr="00C20824" w:rsidRDefault="000F477B" w:rsidP="0014185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1B6A4CBD" w14:textId="77777777" w:rsidR="000F477B" w:rsidRPr="00141852" w:rsidRDefault="000F477B" w:rsidP="0014185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</w:t>
      </w:r>
      <w:r w:rsidRPr="00141852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580EAAAD" w14:textId="70B234E1" w:rsidR="000F477B" w:rsidRPr="00C20824" w:rsidRDefault="000F477B" w:rsidP="00141852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       …………………………</w:t>
      </w:r>
      <w:r w:rsidR="00141852">
        <w:rPr>
          <w:rFonts w:asciiTheme="minorHAnsi" w:eastAsia="Calibri" w:hAnsiTheme="minorHAnsi" w:cs="Arial"/>
          <w:kern w:val="3"/>
          <w:szCs w:val="22"/>
          <w:lang w:eastAsia="zh-CN"/>
        </w:rPr>
        <w:t>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</w:t>
      </w:r>
    </w:p>
    <w:p w14:paraId="7FA388D5" w14:textId="0D16700E" w:rsidR="00141852" w:rsidRDefault="00141852" w:rsidP="00141852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i pieczęcie </w:t>
      </w:r>
    </w:p>
    <w:p w14:paraId="45B69BA5" w14:textId="30D58B79" w:rsidR="000F477B" w:rsidRPr="00C20824" w:rsidRDefault="00141852" w:rsidP="00141852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upoważnionych  do reprezentowania</w:t>
      </w:r>
    </w:p>
    <w:p w14:paraId="097DD8E5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3BF6756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INFORMACJA W ZWIĄZKU Z POLEGANIEM NA ZASOBACH INNYCH PODMIOTÓW:</w:t>
      </w:r>
    </w:p>
    <w:p w14:paraId="7902AA56" w14:textId="4804364F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 xml:space="preserve">Oświadczam, że w celu wskazania spełnienia warunków udziału w postępowaniu, określone przez zamawiającego w specyfikacji istotnych </w:t>
      </w:r>
      <w:r w:rsidR="00A80B1E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warunków zamówienia na „Poprawa Gospodarki wodno-ściekowej w Gminie Świerzno ”, prowadzonego przez Przedsiębiorstwo Wodociągów i Kanalizacji w Świerznie Sp. z o.o.</w:t>
      </w: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 xml:space="preserve"> określone w  SIWZ, dotyczące kompetencji lub uprawnień do prowadzenia określonej działalności zawodowej, o ile wynika to z odrębnych przepisów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, sytuacji ekonomicznej lub finansowej oraz zdolności technicznej lub zawodowej:</w:t>
      </w:r>
    </w:p>
    <w:p w14:paraId="764D8EBD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1869DF4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polegam na zasobach następującego/</w:t>
      </w:r>
      <w:proofErr w:type="spellStart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ych</w:t>
      </w:r>
      <w:proofErr w:type="spellEnd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podmiotu/ów</w:t>
      </w:r>
      <w:r w:rsidRPr="00C20824"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  <w:t>: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………………………………………………………………………………………………………</w:t>
      </w:r>
    </w:p>
    <w:p w14:paraId="30A7489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1C987943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w następującym zakresie: ………………………………………………………………………………………………………</w:t>
      </w:r>
    </w:p>
    <w:p w14:paraId="2070BFDB" w14:textId="54424E6E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AB64C3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………………………………………………………………………………………………………..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</w:t>
      </w:r>
    </w:p>
    <w:p w14:paraId="207CF719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 w:val="22"/>
          <w:szCs w:val="22"/>
          <w:lang w:eastAsia="zh-CN"/>
        </w:rPr>
        <w:t>(wskazać podmiot i określić odpowiedni zakres dla wskazanego podmiotu).</w:t>
      </w:r>
    </w:p>
    <w:p w14:paraId="752038F2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color w:val="000000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color w:val="000000"/>
          <w:kern w:val="3"/>
          <w:sz w:val="22"/>
          <w:szCs w:val="22"/>
          <w:lang w:eastAsia="zh-CN"/>
        </w:rPr>
        <w:t xml:space="preserve"> Ponadto, wraz z ofertą składam dokument (zobowiązanie wskazanego podmiotu) dowodzący, że będę dysponował niezbędnymi zasobami wskazanych wyżej podmiotów.</w:t>
      </w:r>
    </w:p>
    <w:p w14:paraId="703584F6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503AC4AE" w14:textId="77777777" w:rsidR="000F477B" w:rsidRPr="00C20824" w:rsidRDefault="000F477B" w:rsidP="00AB64C3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79983607" w14:textId="77777777" w:rsidR="000F477B" w:rsidRPr="00AB64C3" w:rsidRDefault="000F477B" w:rsidP="00AB64C3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</w:t>
      </w:r>
      <w:r w:rsidRPr="00AB64C3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5F5D9D2F" w14:textId="0C5BE5AB" w:rsidR="000F477B" w:rsidRPr="00C20824" w:rsidRDefault="000F477B" w:rsidP="00AB64C3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</w:t>
      </w:r>
      <w:r w:rsidR="00AB64C3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</w:t>
      </w:r>
    </w:p>
    <w:p w14:paraId="37BBD9CF" w14:textId="52F655E5" w:rsidR="00AB64C3" w:rsidRDefault="00AB64C3" w:rsidP="00AB64C3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i pieczęcie </w:t>
      </w:r>
    </w:p>
    <w:p w14:paraId="2563EA9E" w14:textId="4F4A0E47" w:rsidR="000F477B" w:rsidRPr="00C20824" w:rsidRDefault="00AB64C3" w:rsidP="00AB64C3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upoważnionych  do reprezentowania</w:t>
      </w:r>
    </w:p>
    <w:p w14:paraId="052C8160" w14:textId="77777777" w:rsidR="000F477B" w:rsidRPr="00C20824" w:rsidRDefault="000F477B" w:rsidP="000F477B">
      <w:pPr>
        <w:autoSpaceDN w:val="0"/>
        <w:spacing w:after="120" w:line="276" w:lineRule="auto"/>
        <w:jc w:val="center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</w:p>
    <w:p w14:paraId="176BE86A" w14:textId="77777777" w:rsidR="000F477B" w:rsidRPr="00C20824" w:rsidRDefault="000F477B" w:rsidP="000F477B">
      <w:pPr>
        <w:autoSpaceDN w:val="0"/>
        <w:spacing w:after="12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OŚWIADCZENIE DOTYCZĄCE PODANYCH INFORMACJI:</w:t>
      </w:r>
    </w:p>
    <w:p w14:paraId="21BFE840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Oświadczam, że wszystkie informacje w powyższych oświadczeniach Części IV są aktualne i zgodne z prawdą oraz zostały przedstawione z pełna świadomością konsekwencji wprowadzenia zamawiającego w błąd przy przedstawieniu informacji.</w:t>
      </w:r>
    </w:p>
    <w:p w14:paraId="5A3DAC80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0B0F8EC2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Oświadczam, że jestem/</w:t>
      </w:r>
      <w:proofErr w:type="spellStart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śmy</w:t>
      </w:r>
      <w:proofErr w:type="spellEnd"/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w stanie, na żądanie i bez zwłoki przedstawić zaświadczenia i inne rodzaje dowodów wymagane w SIWZ na potwierdzenie spełnienia warunków udziału i niepodleganiu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6EE45D4C" w14:textId="77777777" w:rsidR="000F477B" w:rsidRPr="00C20824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49DC2EFC" w14:textId="77777777" w:rsidR="000F477B" w:rsidRPr="00C20824" w:rsidRDefault="000F477B" w:rsidP="008E3278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5991B18B" w14:textId="77777777" w:rsidR="000F477B" w:rsidRPr="00C20824" w:rsidRDefault="000F477B" w:rsidP="008E3278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4554FA36" w14:textId="77777777" w:rsidR="000F477B" w:rsidRPr="008E3278" w:rsidRDefault="000F477B" w:rsidP="008E3278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</w:t>
      </w:r>
      <w:r w:rsidRPr="008E3278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680FC5DA" w14:textId="3C7EBEF9" w:rsidR="000F477B" w:rsidRPr="00C20824" w:rsidRDefault="000F477B" w:rsidP="008E3278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………………………</w:t>
      </w:r>
      <w:r w:rsidR="008E3278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</w:t>
      </w:r>
    </w:p>
    <w:p w14:paraId="6284EAD8" w14:textId="65711E16" w:rsidR="008E3278" w:rsidRDefault="008E3278" w:rsidP="008E3278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i pieczęcie </w:t>
      </w:r>
    </w:p>
    <w:p w14:paraId="40262D0A" w14:textId="7C526BCF" w:rsidR="000F477B" w:rsidRPr="00C20824" w:rsidRDefault="008E3278" w:rsidP="008E3278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upoważnionych  do reprezentowania</w:t>
      </w:r>
    </w:p>
    <w:p w14:paraId="30609857" w14:textId="77777777" w:rsidR="00B5596E" w:rsidRPr="00C20824" w:rsidRDefault="00B5596E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1AEFEF91" w14:textId="77777777" w:rsidR="00E72C3F" w:rsidRDefault="00E72C3F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01C63B89" w14:textId="77777777" w:rsidR="00E72C3F" w:rsidRDefault="00E72C3F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2CE6B08A" w14:textId="77777777" w:rsidR="00E72C3F" w:rsidRDefault="00E72C3F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290F79B3" w14:textId="77777777" w:rsidR="00E72C3F" w:rsidRDefault="00E72C3F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51BC9128" w14:textId="77777777" w:rsidR="00E72C3F" w:rsidRDefault="00E72C3F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4A199029" w14:textId="77777777" w:rsidR="00E72C3F" w:rsidRDefault="00E72C3F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69647F97" w14:textId="77777777" w:rsidR="00341F5D" w:rsidRDefault="00341F5D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62CC3153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lastRenderedPageBreak/>
        <w:t>Załącznik Nr 4 do SIWZ</w:t>
      </w:r>
    </w:p>
    <w:p w14:paraId="4E8D339D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 xml:space="preserve">Zamawiający: </w:t>
      </w:r>
    </w:p>
    <w:p w14:paraId="2D5B8739" w14:textId="77777777" w:rsidR="00B16CC2" w:rsidRDefault="00B16CC2" w:rsidP="00B16CC2">
      <w:pPr>
        <w:rPr>
          <w:color w:val="000000"/>
          <w:lang w:eastAsia="en-US"/>
        </w:rPr>
      </w:pPr>
      <w:r>
        <w:rPr>
          <w:color w:val="000000"/>
        </w:rPr>
        <w:t>Przedsiębiorstwo Wodociągów i Kanalizacji w Świerznie</w:t>
      </w:r>
    </w:p>
    <w:p w14:paraId="2B5F4E6E" w14:textId="7AABFD43" w:rsidR="00B16CC2" w:rsidRDefault="00B16CC2" w:rsidP="00B16CC2">
      <w:pPr>
        <w:ind w:left="709" w:hanging="283"/>
        <w:rPr>
          <w:color w:val="000000"/>
        </w:rPr>
      </w:pPr>
      <w:r>
        <w:rPr>
          <w:color w:val="000000"/>
        </w:rPr>
        <w:t xml:space="preserve">              Spółka z o.o.</w:t>
      </w:r>
    </w:p>
    <w:p w14:paraId="025098B3" w14:textId="77777777" w:rsidR="00B16CC2" w:rsidRDefault="00B16CC2" w:rsidP="00B16CC2">
      <w:pPr>
        <w:ind w:left="709" w:hanging="283"/>
        <w:rPr>
          <w:color w:val="000000"/>
          <w:lang w:val="de-DE"/>
        </w:rPr>
      </w:pPr>
      <w:r>
        <w:rPr>
          <w:color w:val="000000"/>
        </w:rPr>
        <w:t xml:space="preserve">tel.  </w:t>
      </w:r>
      <w:r>
        <w:rPr>
          <w:color w:val="000000"/>
          <w:lang w:val="de-DE"/>
        </w:rPr>
        <w:t xml:space="preserve">/091/3828135   </w:t>
      </w:r>
      <w:proofErr w:type="spellStart"/>
      <w:r>
        <w:rPr>
          <w:color w:val="000000"/>
          <w:lang w:val="de-DE"/>
        </w:rPr>
        <w:t>fax</w:t>
      </w:r>
      <w:proofErr w:type="spellEnd"/>
      <w:r>
        <w:rPr>
          <w:color w:val="000000"/>
          <w:lang w:val="de-DE"/>
        </w:rPr>
        <w:t>. /091/3828135</w:t>
      </w:r>
    </w:p>
    <w:p w14:paraId="68FEAA1F" w14:textId="77777777" w:rsidR="00B16CC2" w:rsidRDefault="00B16CC2" w:rsidP="00B16CC2">
      <w:pPr>
        <w:ind w:left="709" w:hanging="283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e-mail</w:t>
      </w:r>
      <w:proofErr w:type="spellEnd"/>
      <w:r>
        <w:rPr>
          <w:color w:val="000000"/>
          <w:lang w:val="de-DE"/>
        </w:rPr>
        <w:t xml:space="preserve">: </w:t>
      </w:r>
      <w:r>
        <w:rPr>
          <w:b/>
          <w:bCs/>
          <w:color w:val="000000"/>
          <w:sz w:val="24"/>
          <w:szCs w:val="24"/>
          <w:lang w:val="de-DE"/>
        </w:rPr>
        <w:t>biuro@pwik-swierzno.pl</w:t>
      </w:r>
    </w:p>
    <w:p w14:paraId="7D35620D" w14:textId="331FE515" w:rsidR="000F477B" w:rsidRPr="0065068B" w:rsidRDefault="00B16CC2" w:rsidP="00B16CC2">
      <w:pPr>
        <w:autoSpaceDN w:val="0"/>
        <w:spacing w:after="200" w:line="276" w:lineRule="auto"/>
        <w:textAlignment w:val="baseline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B0805">
        <w:rPr>
          <w:color w:val="000000"/>
          <w:lang w:val="de-DE"/>
        </w:rPr>
        <w:t xml:space="preserve">        </w:t>
      </w:r>
      <w:r w:rsidRPr="00B16CC2">
        <w:rPr>
          <w:color w:val="000000"/>
        </w:rPr>
        <w:t>www:</w:t>
      </w:r>
      <w:r w:rsidRPr="00B16CC2">
        <w:rPr>
          <w:b/>
          <w:bCs/>
          <w:color w:val="000000"/>
          <w:sz w:val="24"/>
          <w:szCs w:val="24"/>
        </w:rPr>
        <w:t xml:space="preserve"> pwik-swierzno.pl</w:t>
      </w:r>
    </w:p>
    <w:p w14:paraId="03FF7ADF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Wykonawca:</w:t>
      </w:r>
    </w:p>
    <w:p w14:paraId="7B197115" w14:textId="77777777" w:rsidR="000F477B" w:rsidRPr="00C20824" w:rsidRDefault="000F477B" w:rsidP="000F477B">
      <w:pPr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1A143C0D" w14:textId="77777777" w:rsidR="000F477B" w:rsidRPr="00C20824" w:rsidRDefault="000F477B" w:rsidP="000F477B">
      <w:pPr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1550774C" w14:textId="77777777" w:rsidR="000F477B" w:rsidRPr="00C20824" w:rsidRDefault="000F477B" w:rsidP="000F477B">
      <w:pPr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 xml:space="preserve"> (pełna nazwa/firma, adres, w zależności od podmiotu: NIP/PESEL, KRS/</w:t>
      </w:r>
      <w:proofErr w:type="spellStart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)</w:t>
      </w:r>
    </w:p>
    <w:p w14:paraId="4AFD5768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u w:val="single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740EFE7B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7E459C62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i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Cs w:val="22"/>
          <w:lang w:eastAsia="zh-CN"/>
        </w:rPr>
        <w:t>(imię, nazwisko, stanowisko/podstawa do reprezentacji)</w:t>
      </w:r>
    </w:p>
    <w:p w14:paraId="4F8D446D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>OŚWIADCZENIE</w:t>
      </w:r>
    </w:p>
    <w:p w14:paraId="7986E7EE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 xml:space="preserve">o przynależności lub braku przynależności do tej samej grupy kapitałowej w rozumieniu ustawy z dnia 16 lutego 2007 r. o ochronie konkurencji i -konsumentów (Dz. U. z 2015 r. </w:t>
      </w:r>
      <w:proofErr w:type="spellStart"/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>poz</w:t>
      </w:r>
      <w:proofErr w:type="spellEnd"/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 xml:space="preserve"> 2164 z </w:t>
      </w:r>
      <w:proofErr w:type="spellStart"/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>póź</w:t>
      </w:r>
      <w:proofErr w:type="spellEnd"/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 xml:space="preserve"> </w:t>
      </w:r>
      <w:proofErr w:type="spellStart"/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>zm</w:t>
      </w:r>
      <w:proofErr w:type="spellEnd"/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>)</w:t>
      </w:r>
    </w:p>
    <w:p w14:paraId="477C899A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Dotyczy postępowania o udzielenie zamówienia publicznego pn.:</w:t>
      </w:r>
    </w:p>
    <w:p w14:paraId="0FB7A167" w14:textId="08074C6B" w:rsidR="000F477B" w:rsidRPr="00C20824" w:rsidRDefault="000F477B" w:rsidP="00341F5D">
      <w:pPr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 xml:space="preserve">„Budowa przydomowych oczyszczalni ścieków” na terenie Gminy Świerzno niniejszym oświadczam, </w:t>
      </w:r>
      <w:r w:rsidRPr="00C20824">
        <w:rPr>
          <w:rFonts w:asciiTheme="minorHAnsi" w:eastAsia="Calibri" w:hAnsiTheme="minorHAnsi" w:cs="Arial"/>
          <w:b/>
          <w:bCs/>
          <w:color w:val="000000" w:themeColor="text1"/>
          <w:kern w:val="3"/>
          <w:sz w:val="22"/>
          <w:szCs w:val="22"/>
          <w:lang w:eastAsia="zh-CN"/>
        </w:rPr>
        <w:t xml:space="preserve">że należę / nie należę </w:t>
      </w:r>
      <w:r w:rsidRPr="00C20824">
        <w:rPr>
          <w:rFonts w:asciiTheme="minorHAnsi" w:eastAsia="Calibri" w:hAnsiTheme="minorHAnsi" w:cs="Arial"/>
          <w:i/>
          <w:color w:val="000000" w:themeColor="text1"/>
          <w:kern w:val="3"/>
          <w:sz w:val="22"/>
          <w:szCs w:val="22"/>
          <w:lang w:eastAsia="zh-CN"/>
        </w:rPr>
        <w:t xml:space="preserve">(niepotrzebne skreślić) </w:t>
      </w: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do tej samej grupy kapitałowej z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innymi Wykonawcami, którzy złożyli odrębne oferty</w:t>
      </w:r>
      <w:r w:rsidR="00B5596E"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, oferty częściowe lub wnioski 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o dopuszczenie do udziału w niniejszym postępowaniu.</w:t>
      </w:r>
    </w:p>
    <w:p w14:paraId="12B7B8B3" w14:textId="1EF56CBD" w:rsidR="000F477B" w:rsidRPr="00C20824" w:rsidRDefault="000F477B" w:rsidP="00341F5D">
      <w:pPr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W załączeniu dowody wskazujące, że istniejące między Wykonawcami należącymi do tej samej grupy kapitałowej, powiązania nie prowadzą do zachwiania uczciwej konkurencji w p</w:t>
      </w:r>
      <w:r w:rsidR="00B5596E"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ostępowaniu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o udzielenie zamówienia.</w:t>
      </w:r>
    </w:p>
    <w:p w14:paraId="2D355B0F" w14:textId="77777777" w:rsidR="000F477B" w:rsidRPr="00C20824" w:rsidRDefault="000F477B" w:rsidP="00341F5D">
      <w:pPr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Wykaz wykonawców należących do tej samej grupy kapitałowej, którzy złożyli oferty</w:t>
      </w:r>
    </w:p>
    <w:tbl>
      <w:tblPr>
        <w:tblW w:w="9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8914"/>
      </w:tblGrid>
      <w:tr w:rsidR="000F477B" w:rsidRPr="00C20824" w14:paraId="42A972DE" w14:textId="77777777" w:rsidTr="0065360C">
        <w:trPr>
          <w:trHeight w:val="1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127B" w14:textId="77777777" w:rsidR="000F477B" w:rsidRPr="00C20824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b/>
                <w:bCs/>
                <w:kern w:val="3"/>
                <w:sz w:val="22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b/>
                <w:bCs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630" w14:textId="77777777" w:rsidR="000F477B" w:rsidRPr="00C20824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b/>
                <w:bCs/>
                <w:kern w:val="3"/>
                <w:sz w:val="22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b/>
                <w:bCs/>
                <w:kern w:val="3"/>
                <w:sz w:val="22"/>
                <w:szCs w:val="22"/>
                <w:lang w:eastAsia="zh-CN"/>
              </w:rPr>
              <w:t>Wskazanie wykonawcy</w:t>
            </w:r>
          </w:p>
        </w:tc>
      </w:tr>
      <w:tr w:rsidR="000F477B" w:rsidRPr="00C20824" w14:paraId="7E1C91D6" w14:textId="77777777" w:rsidTr="0065360C">
        <w:trPr>
          <w:trHeight w:val="16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89FC" w14:textId="77777777" w:rsidR="000F477B" w:rsidRPr="00C20824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Theme="minorHAnsi" w:eastAsia="Calibri" w:hAnsiTheme="minorHAnsi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727F" w14:textId="77777777" w:rsidR="000F477B" w:rsidRPr="00C20824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Theme="minorHAnsi" w:eastAsia="Calibri" w:hAnsiTheme="minorHAnsi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  <w:p w14:paraId="2BAF45FC" w14:textId="77777777" w:rsidR="000F477B" w:rsidRPr="00C20824" w:rsidRDefault="000F477B" w:rsidP="0065360C">
            <w:pPr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Theme="minorHAnsi" w:eastAsia="Calibri" w:hAnsiTheme="minorHAnsi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4F7FB4EC" w14:textId="77777777" w:rsidR="00341F5D" w:rsidRDefault="00341F5D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</w:p>
    <w:p w14:paraId="2913AEE9" w14:textId="3A81A6B5" w:rsidR="000F477B" w:rsidRPr="00C20824" w:rsidRDefault="000F477B" w:rsidP="00341F5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</w:t>
      </w:r>
      <w:r w:rsidR="00C45301">
        <w:rPr>
          <w:rFonts w:asciiTheme="minorHAnsi" w:eastAsia="Calibri" w:hAnsiTheme="minorHAnsi" w:cs="Arial"/>
          <w:kern w:val="3"/>
          <w:szCs w:val="22"/>
          <w:lang w:eastAsia="zh-CN"/>
        </w:rPr>
        <w:t>…….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…..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…………………………………</w:t>
      </w:r>
      <w:r w:rsidR="00341F5D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</w:t>
      </w:r>
    </w:p>
    <w:p w14:paraId="7329F755" w14:textId="23312B8D" w:rsidR="000F477B" w:rsidRPr="00C20824" w:rsidRDefault="000F477B" w:rsidP="00341F5D">
      <w:pPr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Miejscowość, data</w:t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  <w:t xml:space="preserve">Pieczęć firmowa Wykonawcy, podpisy i pieczęcie osób </w:t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  <w:t>upoważnionych</w:t>
      </w:r>
      <w:r w:rsidR="00B5596E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 </w:t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do reprezentowania</w:t>
      </w:r>
    </w:p>
    <w:p w14:paraId="2C027E27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  <w:t>UWAGA!</w:t>
      </w:r>
    </w:p>
    <w:p w14:paraId="76AE64D3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18"/>
          <w:szCs w:val="22"/>
          <w:lang w:eastAsia="zh-CN"/>
        </w:rPr>
        <w:t xml:space="preserve">Oświadczenie należy złożyć w </w:t>
      </w:r>
      <w:r w:rsidRPr="00C20824"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  <w:t xml:space="preserve">terminie 3 dni </w:t>
      </w:r>
      <w:r w:rsidRPr="00C20824">
        <w:rPr>
          <w:rFonts w:asciiTheme="minorHAnsi" w:eastAsia="Calibri" w:hAnsiTheme="minorHAnsi" w:cs="Arial"/>
          <w:kern w:val="3"/>
          <w:sz w:val="18"/>
          <w:szCs w:val="22"/>
          <w:lang w:eastAsia="zh-CN"/>
        </w:rPr>
        <w:t>od zamieszczenia przez Zamawiającego na stronie internetowej informacji z otwarcia ofert, zawierającej nazwy i adresy wykonawców, którzy złożyli oferty.</w:t>
      </w:r>
    </w:p>
    <w:p w14:paraId="1B5ED782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Załącznik nr 5 do SIWZ</w:t>
      </w:r>
    </w:p>
    <w:p w14:paraId="207E5C96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lastRenderedPageBreak/>
        <w:t xml:space="preserve">Zamawiający: </w:t>
      </w:r>
    </w:p>
    <w:p w14:paraId="4923257B" w14:textId="77777777" w:rsidR="00B16CC2" w:rsidRDefault="00B16CC2" w:rsidP="00B16CC2">
      <w:pPr>
        <w:rPr>
          <w:color w:val="000000"/>
          <w:lang w:eastAsia="en-US"/>
        </w:rPr>
      </w:pPr>
      <w:r>
        <w:rPr>
          <w:color w:val="000000"/>
        </w:rPr>
        <w:t>Przedsiębiorstwo Wodociągów i Kanalizacji w Świerznie</w:t>
      </w:r>
    </w:p>
    <w:p w14:paraId="6461C62F" w14:textId="77777777" w:rsidR="00B16CC2" w:rsidRDefault="00B16CC2" w:rsidP="00B16CC2">
      <w:pPr>
        <w:ind w:left="709" w:hanging="283"/>
        <w:rPr>
          <w:color w:val="000000"/>
        </w:rPr>
      </w:pPr>
      <w:r>
        <w:rPr>
          <w:color w:val="000000"/>
        </w:rPr>
        <w:t xml:space="preserve">              Spółka z o.o.</w:t>
      </w:r>
    </w:p>
    <w:p w14:paraId="15FCE580" w14:textId="77777777" w:rsidR="00B16CC2" w:rsidRDefault="00B16CC2" w:rsidP="00B16CC2">
      <w:pPr>
        <w:ind w:left="709" w:hanging="283"/>
        <w:rPr>
          <w:color w:val="000000"/>
          <w:lang w:val="de-DE"/>
        </w:rPr>
      </w:pPr>
      <w:r>
        <w:rPr>
          <w:color w:val="000000"/>
        </w:rPr>
        <w:t xml:space="preserve">tel.  </w:t>
      </w:r>
      <w:r>
        <w:rPr>
          <w:color w:val="000000"/>
          <w:lang w:val="de-DE"/>
        </w:rPr>
        <w:t xml:space="preserve">/091/3828135   </w:t>
      </w:r>
      <w:proofErr w:type="spellStart"/>
      <w:r>
        <w:rPr>
          <w:color w:val="000000"/>
          <w:lang w:val="de-DE"/>
        </w:rPr>
        <w:t>fax</w:t>
      </w:r>
      <w:proofErr w:type="spellEnd"/>
      <w:r>
        <w:rPr>
          <w:color w:val="000000"/>
          <w:lang w:val="de-DE"/>
        </w:rPr>
        <w:t>. /091/3828135</w:t>
      </w:r>
    </w:p>
    <w:p w14:paraId="21FD0C9C" w14:textId="77777777" w:rsidR="00B16CC2" w:rsidRDefault="00B16CC2" w:rsidP="00B16CC2">
      <w:pPr>
        <w:ind w:left="709" w:hanging="283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e-mail</w:t>
      </w:r>
      <w:proofErr w:type="spellEnd"/>
      <w:r>
        <w:rPr>
          <w:color w:val="000000"/>
          <w:lang w:val="de-DE"/>
        </w:rPr>
        <w:t xml:space="preserve">: </w:t>
      </w:r>
      <w:r>
        <w:rPr>
          <w:b/>
          <w:bCs/>
          <w:color w:val="000000"/>
          <w:sz w:val="24"/>
          <w:szCs w:val="24"/>
          <w:lang w:val="de-DE"/>
        </w:rPr>
        <w:t>biuro@pwik-swierzno.pl</w:t>
      </w:r>
    </w:p>
    <w:p w14:paraId="03D97D7D" w14:textId="77777777" w:rsidR="00B16CC2" w:rsidRPr="0065068B" w:rsidRDefault="00B16CC2" w:rsidP="00B16CC2">
      <w:pPr>
        <w:autoSpaceDN w:val="0"/>
        <w:spacing w:after="200" w:line="276" w:lineRule="auto"/>
        <w:textAlignment w:val="baseline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16CC2">
        <w:rPr>
          <w:color w:val="000000"/>
          <w:lang w:val="de-DE"/>
        </w:rPr>
        <w:t xml:space="preserve">        </w:t>
      </w:r>
      <w:r w:rsidRPr="00B16CC2">
        <w:rPr>
          <w:color w:val="000000"/>
        </w:rPr>
        <w:t>www:</w:t>
      </w:r>
      <w:r w:rsidRPr="00B16CC2">
        <w:rPr>
          <w:b/>
          <w:bCs/>
          <w:color w:val="000000"/>
          <w:sz w:val="24"/>
          <w:szCs w:val="24"/>
        </w:rPr>
        <w:t xml:space="preserve"> pwik-swierzno.pl</w:t>
      </w:r>
    </w:p>
    <w:p w14:paraId="56FBA1E5" w14:textId="77777777" w:rsidR="000F477B" w:rsidRPr="00CB0805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0E7EBD8A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Wykonawca:</w:t>
      </w:r>
    </w:p>
    <w:p w14:paraId="2F3A0777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603D19C6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2312ADF4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1EA82822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)</w:t>
      </w:r>
    </w:p>
    <w:p w14:paraId="3418668F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u w:val="single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27235D5C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12C14AFF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bCs/>
          <w:i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i/>
          <w:kern w:val="3"/>
          <w:szCs w:val="22"/>
          <w:lang w:eastAsia="zh-CN"/>
        </w:rPr>
        <w:t>(imię, nazwisko, stanowisko/podstawa do reprezentacji)</w:t>
      </w:r>
    </w:p>
    <w:p w14:paraId="1C66D16F" w14:textId="7D07CFF3" w:rsidR="000F477B" w:rsidRPr="00C20824" w:rsidRDefault="00B5596E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color w:val="000000"/>
          <w:spacing w:val="-1"/>
          <w:kern w:val="3"/>
          <w:sz w:val="22"/>
          <w:szCs w:val="22"/>
          <w:lang w:eastAsia="zh-CN"/>
        </w:rPr>
        <w:t>Wykaz</w:t>
      </w:r>
      <w:r w:rsidR="000F477B" w:rsidRPr="00C20824">
        <w:rPr>
          <w:rFonts w:asciiTheme="minorHAnsi" w:eastAsia="Calibri" w:hAnsiTheme="minorHAnsi" w:cs="Arial"/>
          <w:b/>
          <w:bCs/>
          <w:color w:val="000000"/>
          <w:spacing w:val="-1"/>
          <w:kern w:val="3"/>
          <w:sz w:val="22"/>
          <w:szCs w:val="22"/>
          <w:lang w:eastAsia="zh-CN"/>
        </w:rPr>
        <w:t xml:space="preserve"> robót budowlanych</w:t>
      </w:r>
    </w:p>
    <w:p w14:paraId="2F7D5D07" w14:textId="77777777" w:rsidR="000F477B" w:rsidRPr="00C20824" w:rsidRDefault="000F477B" w:rsidP="000F477B">
      <w:pPr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Oświadczam/y, że oświadczam, że w okresie ostatnich pięciu lat przed upływem terminu składania ofert, a jeżeli okres prowadzenia działalności jest krótszy – w tym okresie, wykonałem roboty budowlane wyszczególnione w poniższej tabeli:  </w:t>
      </w:r>
    </w:p>
    <w:tbl>
      <w:tblPr>
        <w:tblW w:w="9195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725"/>
        <w:gridCol w:w="1590"/>
        <w:gridCol w:w="1290"/>
        <w:gridCol w:w="1755"/>
        <w:gridCol w:w="2265"/>
      </w:tblGrid>
      <w:tr w:rsidR="000F477B" w:rsidRPr="00C20824" w14:paraId="43AE0EE2" w14:textId="77777777" w:rsidTr="0065360C">
        <w:trPr>
          <w:trHeight w:val="11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96E1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1E90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Rodzaj robót budowlanych</w:t>
            </w:r>
          </w:p>
          <w:p w14:paraId="4D1C58A6" w14:textId="77777777" w:rsidR="000F477B" w:rsidRPr="00C20824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i wartość tych robót*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614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Nazwa i adres Zamawiającego (Zlecającego)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3BF0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Miejsce realizacji robót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2486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Termin realizacji robót</w:t>
            </w:r>
          </w:p>
          <w:p w14:paraId="48632DAD" w14:textId="77777777" w:rsidR="000F477B" w:rsidRPr="00C20824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od-do:</w:t>
            </w:r>
          </w:p>
          <w:p w14:paraId="1FDC2F93" w14:textId="77777777" w:rsidR="000F477B" w:rsidRPr="00C20824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d/m/r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D931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Informacje o sposobie wykonania robót + referencje oraz sposób dysponowania zasobem</w:t>
            </w:r>
          </w:p>
        </w:tc>
      </w:tr>
      <w:tr w:rsidR="000F477B" w:rsidRPr="00C20824" w14:paraId="0447BE11" w14:textId="77777777" w:rsidTr="0065360C">
        <w:trPr>
          <w:trHeight w:val="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C507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579C" w14:textId="77777777" w:rsidR="000F477B" w:rsidRPr="00C20824" w:rsidRDefault="000F477B" w:rsidP="0065360C">
            <w:pPr>
              <w:tabs>
                <w:tab w:val="left" w:pos="993"/>
              </w:tabs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F31C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4154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0A49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5309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kern w:val="3"/>
                <w:sz w:val="16"/>
                <w:szCs w:val="16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kern w:val="3"/>
                <w:sz w:val="16"/>
                <w:szCs w:val="16"/>
                <w:lang w:eastAsia="zh-CN" w:bidi="hi-IN"/>
              </w:rPr>
              <w:t>Należycie/ Nienależycie*</w:t>
            </w:r>
          </w:p>
          <w:p w14:paraId="789842CD" w14:textId="77777777" w:rsidR="000F477B" w:rsidRPr="00C20824" w:rsidRDefault="000F477B" w:rsidP="0065360C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 w:val="16"/>
                <w:szCs w:val="16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kern w:val="3"/>
                <w:sz w:val="16"/>
                <w:szCs w:val="16"/>
                <w:lang w:eastAsia="zh-CN"/>
              </w:rPr>
              <w:t>Bezpośrednio/ Pośrednio*</w:t>
            </w:r>
          </w:p>
        </w:tc>
      </w:tr>
      <w:tr w:rsidR="000F477B" w:rsidRPr="00C20824" w14:paraId="7141396A" w14:textId="77777777" w:rsidTr="0065360C">
        <w:trPr>
          <w:trHeight w:val="9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54F0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4EF5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E9B1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F93A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FC50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6586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kern w:val="3"/>
                <w:sz w:val="16"/>
                <w:szCs w:val="16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kern w:val="3"/>
                <w:sz w:val="16"/>
                <w:szCs w:val="16"/>
                <w:lang w:eastAsia="zh-CN" w:bidi="hi-IN"/>
              </w:rPr>
              <w:t>Należycie/ Nienależycie*</w:t>
            </w:r>
          </w:p>
          <w:p w14:paraId="6BD8A510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kern w:val="3"/>
                <w:sz w:val="16"/>
                <w:szCs w:val="16"/>
                <w:lang w:eastAsia="zh-CN"/>
              </w:rPr>
              <w:t>Bezpośrednio/ Pośrednio*</w:t>
            </w:r>
          </w:p>
        </w:tc>
      </w:tr>
    </w:tbl>
    <w:p w14:paraId="6E449935" w14:textId="77777777" w:rsidR="000F477B" w:rsidRPr="00C20824" w:rsidRDefault="000F477B" w:rsidP="000F477B">
      <w:pPr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18"/>
          <w:szCs w:val="18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18"/>
          <w:szCs w:val="18"/>
          <w:lang w:eastAsia="zh-CN"/>
        </w:rPr>
        <w:t>* niewłaściwe skreślić</w:t>
      </w:r>
    </w:p>
    <w:p w14:paraId="58B67047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69FE2E87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032898C8" w14:textId="77777777" w:rsidR="00FD753D" w:rsidRPr="00C20824" w:rsidRDefault="00FD753D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57E47232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color w:val="000000"/>
          <w:spacing w:val="-1"/>
          <w:kern w:val="3"/>
          <w:sz w:val="22"/>
          <w:szCs w:val="22"/>
          <w:lang w:eastAsia="zh-CN"/>
        </w:rPr>
        <w:t>Wykaz usług serwisowych</w:t>
      </w:r>
    </w:p>
    <w:p w14:paraId="6865D4E6" w14:textId="77777777" w:rsidR="00716643" w:rsidRPr="00716643" w:rsidRDefault="00716643" w:rsidP="00716643">
      <w:pPr>
        <w:rPr>
          <w:rFonts w:asciiTheme="minorHAnsi" w:hAnsiTheme="minorHAnsi"/>
          <w:sz w:val="22"/>
          <w:szCs w:val="22"/>
        </w:rPr>
      </w:pPr>
      <w:r w:rsidRPr="00716643">
        <w:rPr>
          <w:rFonts w:asciiTheme="minorHAnsi" w:hAnsiTheme="minorHAnsi"/>
          <w:sz w:val="22"/>
          <w:szCs w:val="22"/>
        </w:rPr>
        <w:lastRenderedPageBreak/>
        <w:t xml:space="preserve">Oświadczam, że w okresie ostatnich pięciu lat przed upływem terminu składania ofert, a jeżeli okres prowadzenia działalności jest krótszy – w tym okresie, wykonałem lub wykonuję usługi serwisowania przydomowych oczyszczalni ścieków wyszczególnione w poniższej tabeli:  </w:t>
      </w:r>
    </w:p>
    <w:p w14:paraId="32164EDC" w14:textId="77777777" w:rsidR="000F477B" w:rsidRPr="00C20824" w:rsidRDefault="000F477B" w:rsidP="000F477B">
      <w:pPr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18"/>
          <w:szCs w:val="18"/>
          <w:lang w:eastAsia="zh-CN"/>
        </w:rPr>
      </w:pPr>
    </w:p>
    <w:p w14:paraId="43A0C483" w14:textId="77777777" w:rsidR="000F477B" w:rsidRPr="00C20824" w:rsidRDefault="000F477B" w:rsidP="000F477B">
      <w:pPr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18"/>
          <w:szCs w:val="18"/>
          <w:lang w:eastAsia="zh-CN"/>
        </w:rPr>
      </w:pPr>
    </w:p>
    <w:tbl>
      <w:tblPr>
        <w:tblW w:w="9195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725"/>
        <w:gridCol w:w="1777"/>
        <w:gridCol w:w="1103"/>
        <w:gridCol w:w="1755"/>
        <w:gridCol w:w="2265"/>
      </w:tblGrid>
      <w:tr w:rsidR="000F477B" w:rsidRPr="00C20824" w14:paraId="0994DA1B" w14:textId="77777777" w:rsidTr="0065360C">
        <w:trPr>
          <w:trHeight w:val="11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C0AB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02E3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 xml:space="preserve">Rodzaj serwisowanych POŚ </w:t>
            </w:r>
          </w:p>
          <w:p w14:paraId="650EA317" w14:textId="77777777" w:rsidR="000F477B" w:rsidRPr="00C20824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i ilość sztuk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A762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Nazwa i adres Zamawiającego (Zlecającego)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4860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Nazwa Normy CE POŚ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4266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Termin realizacji robót</w:t>
            </w:r>
          </w:p>
          <w:p w14:paraId="3BC20D62" w14:textId="77777777" w:rsidR="000F477B" w:rsidRPr="00C20824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od-do:</w:t>
            </w:r>
          </w:p>
          <w:p w14:paraId="1E8849A3" w14:textId="77777777" w:rsidR="000F477B" w:rsidRPr="00C20824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d/m/r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AE4E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b/>
                <w:bCs/>
                <w:kern w:val="3"/>
                <w:lang w:eastAsia="zh-CN" w:bidi="hi-IN"/>
              </w:rPr>
              <w:t>Informacje o sposobie wykonania robót + referencje oraz sposób dysponowania zasobem</w:t>
            </w:r>
          </w:p>
        </w:tc>
      </w:tr>
      <w:tr w:rsidR="000F477B" w:rsidRPr="00C20824" w14:paraId="78A1B310" w14:textId="77777777" w:rsidTr="0065360C">
        <w:trPr>
          <w:trHeight w:val="15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E359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A73E" w14:textId="77777777" w:rsidR="000F477B" w:rsidRPr="00C20824" w:rsidRDefault="000F477B" w:rsidP="0065360C">
            <w:pPr>
              <w:tabs>
                <w:tab w:val="left" w:pos="993"/>
              </w:tabs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487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B464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0F88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Cs w:val="22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BEE1" w14:textId="77777777" w:rsidR="000F477B" w:rsidRPr="00C20824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SimSun, 宋体" w:hAnsiTheme="minorHAnsi" w:cs="Arial"/>
                <w:kern w:val="3"/>
                <w:sz w:val="16"/>
                <w:szCs w:val="16"/>
                <w:lang w:eastAsia="zh-CN" w:bidi="hi-IN"/>
              </w:rPr>
            </w:pPr>
            <w:r w:rsidRPr="00C20824">
              <w:rPr>
                <w:rFonts w:asciiTheme="minorHAnsi" w:eastAsia="SimSun, 宋体" w:hAnsiTheme="minorHAnsi" w:cs="Arial"/>
                <w:kern w:val="3"/>
                <w:sz w:val="16"/>
                <w:szCs w:val="16"/>
                <w:lang w:eastAsia="zh-CN" w:bidi="hi-IN"/>
              </w:rPr>
              <w:t>Należycie/ Nienależycie*</w:t>
            </w:r>
          </w:p>
          <w:p w14:paraId="47829BD9" w14:textId="77777777" w:rsidR="000F477B" w:rsidRPr="00C20824" w:rsidRDefault="000F477B" w:rsidP="0065360C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kern w:val="3"/>
                <w:sz w:val="16"/>
                <w:szCs w:val="16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kern w:val="3"/>
                <w:sz w:val="16"/>
                <w:szCs w:val="16"/>
                <w:lang w:eastAsia="zh-CN"/>
              </w:rPr>
              <w:t>Bezpośrednio/ Pośrednio*</w:t>
            </w:r>
          </w:p>
        </w:tc>
      </w:tr>
    </w:tbl>
    <w:p w14:paraId="6E5F67D8" w14:textId="77777777" w:rsidR="000F477B" w:rsidRPr="00C20824" w:rsidRDefault="000F477B" w:rsidP="000F477B">
      <w:pPr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18"/>
          <w:szCs w:val="18"/>
          <w:lang w:eastAsia="zh-CN"/>
        </w:rPr>
      </w:pPr>
    </w:p>
    <w:p w14:paraId="5D1FAD32" w14:textId="77777777" w:rsidR="000F477B" w:rsidRPr="00C20824" w:rsidRDefault="000F477B" w:rsidP="000F477B">
      <w:pPr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18"/>
          <w:szCs w:val="18"/>
          <w:lang w:eastAsia="zh-CN"/>
        </w:rPr>
      </w:pPr>
    </w:p>
    <w:p w14:paraId="23444E61" w14:textId="02CB3114" w:rsidR="000F477B" w:rsidRPr="00C20824" w:rsidRDefault="000F477B" w:rsidP="00FD753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</w:t>
      </w:r>
      <w:r w:rsidR="00FD753D">
        <w:rPr>
          <w:rFonts w:asciiTheme="minorHAnsi" w:eastAsia="Calibri" w:hAnsiTheme="minorHAnsi" w:cs="Arial"/>
          <w:kern w:val="3"/>
          <w:szCs w:val="22"/>
          <w:lang w:eastAsia="zh-CN"/>
        </w:rPr>
        <w:t>………….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0E7F9258" w14:textId="4B3DD5FC" w:rsidR="000F477B" w:rsidRPr="00C20824" w:rsidRDefault="000F477B" w:rsidP="00FD753D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</w:t>
      </w:r>
      <w:r w:rsidRPr="00FD753D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…………………………</w:t>
      </w:r>
      <w:r w:rsidR="00FD753D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</w:t>
      </w:r>
    </w:p>
    <w:p w14:paraId="76FC482D" w14:textId="45CB44EA" w:rsidR="00FD753D" w:rsidRDefault="00FD753D" w:rsidP="00FD753D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i pieczęcie </w:t>
      </w:r>
    </w:p>
    <w:p w14:paraId="4F1DE8CC" w14:textId="221FA72B" w:rsidR="000F477B" w:rsidRPr="00C20824" w:rsidRDefault="00FD753D" w:rsidP="00FD753D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up</w:t>
      </w:r>
      <w:r w:rsidR="003508A5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oważnionych</w:t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 do reprezentowania</w:t>
      </w:r>
    </w:p>
    <w:p w14:paraId="4EC854E4" w14:textId="77777777" w:rsidR="006743EB" w:rsidRDefault="006743E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</w:pPr>
    </w:p>
    <w:p w14:paraId="766D9F11" w14:textId="77777777" w:rsidR="006743EB" w:rsidRDefault="006743E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</w:pPr>
    </w:p>
    <w:p w14:paraId="667C531F" w14:textId="77777777" w:rsidR="006743EB" w:rsidRDefault="006743E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</w:pPr>
    </w:p>
    <w:p w14:paraId="4A8DC785" w14:textId="77777777" w:rsidR="006743EB" w:rsidRDefault="006743E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</w:pPr>
    </w:p>
    <w:p w14:paraId="3C2C0B70" w14:textId="77777777" w:rsidR="006743EB" w:rsidRDefault="006743E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</w:pPr>
    </w:p>
    <w:p w14:paraId="4978C81B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kern w:val="3"/>
          <w:sz w:val="18"/>
          <w:szCs w:val="22"/>
          <w:lang w:eastAsia="zh-CN"/>
        </w:rPr>
        <w:t>UWAGA!</w:t>
      </w:r>
    </w:p>
    <w:p w14:paraId="39A18029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18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18"/>
          <w:szCs w:val="22"/>
          <w:lang w:eastAsia="zh-CN"/>
        </w:rPr>
        <w:t>Oświadczenie należy złożyć jedynie Wykonawca, którego oferta zostanie uznana za najkorzystniejszą. Należy je złożyć  w terminie i miejscu wyznaczonym w odrębnym wezwaniu.</w:t>
      </w:r>
    </w:p>
    <w:p w14:paraId="03BE8242" w14:textId="77777777" w:rsidR="000F477B" w:rsidRPr="00C20824" w:rsidRDefault="000F477B" w:rsidP="000F477B">
      <w:pPr>
        <w:pageBreakBefore/>
        <w:autoSpaceDE w:val="0"/>
        <w:autoSpaceDN w:val="0"/>
        <w:spacing w:after="200" w:line="276" w:lineRule="auto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lastRenderedPageBreak/>
        <w:t>Załącznik nr 6 do SIWZ</w:t>
      </w:r>
    </w:p>
    <w:p w14:paraId="3E97DDE4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 xml:space="preserve">Zamawiający: </w:t>
      </w:r>
    </w:p>
    <w:p w14:paraId="338D5637" w14:textId="77777777" w:rsidR="000F477B" w:rsidRPr="00CB0805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50314928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Wykonawca:</w:t>
      </w:r>
    </w:p>
    <w:p w14:paraId="0DD060D2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0E1F113D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58E5066F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)</w:t>
      </w:r>
    </w:p>
    <w:p w14:paraId="6534AFC8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u w:val="single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3148753B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43C62FA6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bCs/>
          <w:i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i/>
          <w:kern w:val="3"/>
          <w:szCs w:val="22"/>
          <w:lang w:eastAsia="zh-CN"/>
        </w:rPr>
        <w:t>(imię, nazwisko, stanowisko/podstawa do reprezentacji)</w:t>
      </w:r>
    </w:p>
    <w:p w14:paraId="251EDDA1" w14:textId="77777777" w:rsidR="000F477B" w:rsidRPr="00C20824" w:rsidRDefault="000F477B" w:rsidP="000F477B">
      <w:pPr>
        <w:autoSpaceDN w:val="0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>WYKAZ OSÓB</w:t>
      </w:r>
    </w:p>
    <w:p w14:paraId="2C2939AA" w14:textId="77777777" w:rsidR="000F477B" w:rsidRPr="00C20824" w:rsidRDefault="000F477B" w:rsidP="000F477B">
      <w:pPr>
        <w:autoSpaceDN w:val="0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4495EFDF" w14:textId="766F1AD5" w:rsidR="000F477B" w:rsidRPr="00C20824" w:rsidRDefault="000F477B" w:rsidP="000F477B">
      <w:pPr>
        <w:autoSpaceDN w:val="0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Przystępując do przetargu nieograniczonego p</w:t>
      </w:r>
      <w:r w:rsidR="005162F7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rowadzonego pod nazwą: „Poprawa gospodarki wodno-ściekowej w Gminie Świerzno etap II</w:t>
      </w: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” na terenie Gminy Świerzno oświadczam, że w okresie w realizacji zamówienia publicznego będą brały udział następujące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 osoby:</w:t>
      </w:r>
    </w:p>
    <w:tbl>
      <w:tblPr>
        <w:tblW w:w="8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635"/>
        <w:gridCol w:w="1870"/>
        <w:gridCol w:w="2816"/>
        <w:gridCol w:w="2019"/>
      </w:tblGrid>
      <w:tr w:rsidR="000F477B" w:rsidRPr="00C20824" w14:paraId="00337C38" w14:textId="77777777" w:rsidTr="006536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11EE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C216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  <w:t>Nazwa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8BAC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  <w:t>Nazwisko i imię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42D7" w14:textId="5DA132D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  <w:t xml:space="preserve">Kwalifikacje zawodowe i numer </w:t>
            </w:r>
            <w:r w:rsidR="00B5596E" w:rsidRPr="00C20824"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  <w:t>uprawnień,</w:t>
            </w:r>
            <w:r w:rsidRPr="00C20824"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  <w:t xml:space="preserve"> jeśli są wymagane przepisami prawa, posiadane doświadczenie zawodowe (w latach)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0786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bCs/>
                <w:kern w:val="3"/>
                <w:sz w:val="22"/>
                <w:szCs w:val="22"/>
                <w:lang w:eastAsia="zh-CN"/>
              </w:rPr>
              <w:t>Sposób dysponowania osobą</w:t>
            </w:r>
          </w:p>
        </w:tc>
      </w:tr>
      <w:tr w:rsidR="000F477B" w:rsidRPr="00C20824" w14:paraId="10F1E7D5" w14:textId="77777777" w:rsidTr="0065360C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3055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Theme="minorHAnsi" w:eastAsia="Calibri" w:hAnsiTheme="minorHAnsi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0B5D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Theme="minorHAnsi" w:eastAsia="Calibri" w:hAnsiTheme="minorHAnsi" w:cs="Arial"/>
                <w:kern w:val="3"/>
                <w:sz w:val="22"/>
                <w:szCs w:val="22"/>
                <w:lang w:eastAsia="zh-CN"/>
              </w:rPr>
            </w:pPr>
            <w:r w:rsidRPr="00C20824">
              <w:rPr>
                <w:rFonts w:asciiTheme="minorHAnsi" w:eastAsia="Calibri" w:hAnsiTheme="minorHAnsi" w:cs="Arial"/>
                <w:kern w:val="3"/>
                <w:sz w:val="22"/>
                <w:szCs w:val="22"/>
                <w:lang w:eastAsia="zh-CN"/>
              </w:rPr>
              <w:t>Kierownik budowy branży sanitarnej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D8E2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Theme="minorHAnsi" w:eastAsia="Calibri" w:hAnsiTheme="minorHAnsi" w:cs="Arial"/>
                <w:kern w:val="3"/>
                <w:sz w:val="22"/>
                <w:szCs w:val="22"/>
                <w:lang w:eastAsia="zh-CN"/>
              </w:rPr>
            </w:pPr>
          </w:p>
          <w:p w14:paraId="5C2537BB" w14:textId="77777777" w:rsidR="000F477B" w:rsidRPr="00C20824" w:rsidRDefault="000F477B" w:rsidP="0065360C">
            <w:pPr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F4C6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Theme="minorHAnsi" w:eastAsia="Calibri" w:hAnsiTheme="minorHAnsi" w:cs="Arial"/>
                <w:kern w:val="3"/>
                <w:sz w:val="22"/>
                <w:szCs w:val="22"/>
                <w:lang w:eastAsia="zh-CN"/>
              </w:rPr>
            </w:pPr>
          </w:p>
          <w:p w14:paraId="69D622B9" w14:textId="77777777" w:rsidR="000F477B" w:rsidRPr="00C20824" w:rsidRDefault="000F477B" w:rsidP="0065360C">
            <w:pPr>
              <w:autoSpaceDN w:val="0"/>
              <w:spacing w:after="200" w:line="276" w:lineRule="auto"/>
              <w:textAlignment w:val="baseline"/>
              <w:rPr>
                <w:rFonts w:asciiTheme="minorHAnsi" w:eastAsia="Calibri" w:hAnsiTheme="minorHAnsi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0865" w14:textId="77777777" w:rsidR="000F477B" w:rsidRPr="00C20824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Theme="minorHAnsi" w:eastAsia="Calibri" w:hAnsiTheme="minorHAnsi" w:cs="Arial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2B578164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570B96D8" w14:textId="77777777" w:rsidR="000F477B" w:rsidRPr="00C20824" w:rsidRDefault="000F477B" w:rsidP="005C5A0E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72A6BB2D" w14:textId="1A901943" w:rsidR="000F477B" w:rsidRPr="00C20824" w:rsidRDefault="000F477B" w:rsidP="005C5A0E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</w:t>
      </w:r>
      <w:r w:rsidRPr="005C5A0E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</w:t>
      </w:r>
      <w:r w:rsidR="005C5A0E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="005C5A0E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</w:t>
      </w:r>
      <w:r w:rsidR="005C5A0E">
        <w:rPr>
          <w:rFonts w:asciiTheme="minorHAnsi" w:eastAsia="Calibri" w:hAnsiTheme="minorHAnsi" w:cs="Arial"/>
          <w:kern w:val="3"/>
          <w:szCs w:val="22"/>
          <w:lang w:eastAsia="zh-CN"/>
        </w:rPr>
        <w:t>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</w:t>
      </w:r>
    </w:p>
    <w:p w14:paraId="26727010" w14:textId="2525E2A1" w:rsidR="005C5A0E" w:rsidRDefault="005C5A0E" w:rsidP="005C5A0E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Pieczęć firmowa Wykonawcy, podpisy i pieczęcie</w:t>
      </w:r>
    </w:p>
    <w:p w14:paraId="01679DF8" w14:textId="3973F250" w:rsidR="000F477B" w:rsidRPr="00C20824" w:rsidRDefault="000F477B" w:rsidP="005C5A0E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 </w:t>
      </w:r>
      <w:r w:rsidR="005C5A0E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5C5A0E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5C5A0E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5C5A0E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5C5A0E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5C5A0E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5C5A0E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osób u</w:t>
      </w:r>
      <w:r w:rsidR="00B5596E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poważnionych</w:t>
      </w:r>
      <w:r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 do reprezentowani</w:t>
      </w:r>
    </w:p>
    <w:p w14:paraId="7F23E6DE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  <w:t>UWAGA!</w:t>
      </w:r>
    </w:p>
    <w:p w14:paraId="1F5CC032" w14:textId="7319F288" w:rsidR="000F477B" w:rsidRPr="00C20824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16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16"/>
          <w:szCs w:val="22"/>
          <w:lang w:eastAsia="zh-CN"/>
        </w:rPr>
        <w:t>Oświadczenie należy złożyć jedynie Wykonawca, którego oferta zostanie uznana za najk</w:t>
      </w:r>
      <w:r w:rsidR="00B5596E" w:rsidRPr="00C20824">
        <w:rPr>
          <w:rFonts w:asciiTheme="minorHAnsi" w:eastAsia="Calibri" w:hAnsiTheme="minorHAnsi" w:cs="Arial"/>
          <w:kern w:val="3"/>
          <w:sz w:val="16"/>
          <w:szCs w:val="22"/>
          <w:lang w:eastAsia="zh-CN"/>
        </w:rPr>
        <w:t>orzystniejszą. Należy je złożyć</w:t>
      </w:r>
      <w:r w:rsidRPr="00C20824">
        <w:rPr>
          <w:rFonts w:asciiTheme="minorHAnsi" w:eastAsia="Calibri" w:hAnsiTheme="minorHAnsi" w:cs="Arial"/>
          <w:kern w:val="3"/>
          <w:sz w:val="16"/>
          <w:szCs w:val="22"/>
          <w:lang w:eastAsia="zh-CN"/>
        </w:rPr>
        <w:t xml:space="preserve"> w terminie i miejscu wyznaczonym w odrębnym wezwaniu.</w:t>
      </w:r>
    </w:p>
    <w:p w14:paraId="4446129C" w14:textId="77777777" w:rsidR="000F477B" w:rsidRPr="00C20824" w:rsidRDefault="000F477B" w:rsidP="000F477B">
      <w:pPr>
        <w:pageBreakBefore/>
        <w:autoSpaceDE w:val="0"/>
        <w:autoSpaceDN w:val="0"/>
        <w:spacing w:after="200" w:line="276" w:lineRule="auto"/>
        <w:textAlignment w:val="baseline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lastRenderedPageBreak/>
        <w:t xml:space="preserve">Załącznik nr 7 do SIWZ </w:t>
      </w:r>
    </w:p>
    <w:p w14:paraId="4F44B959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Zamawiający:</w:t>
      </w:r>
    </w:p>
    <w:p w14:paraId="6579D312" w14:textId="77777777" w:rsidR="00B16CC2" w:rsidRDefault="00B16CC2" w:rsidP="00B16CC2">
      <w:pPr>
        <w:rPr>
          <w:color w:val="000000"/>
          <w:lang w:eastAsia="en-US"/>
        </w:rPr>
      </w:pPr>
      <w:r>
        <w:rPr>
          <w:color w:val="000000"/>
        </w:rPr>
        <w:t>Przedsiębiorstwo Wodociągów i Kanalizacji w Świerznie</w:t>
      </w:r>
    </w:p>
    <w:p w14:paraId="0DA359AB" w14:textId="77777777" w:rsidR="00B16CC2" w:rsidRDefault="00B16CC2" w:rsidP="00B16CC2">
      <w:pPr>
        <w:ind w:left="709" w:hanging="283"/>
        <w:rPr>
          <w:color w:val="000000"/>
        </w:rPr>
      </w:pPr>
      <w:r>
        <w:rPr>
          <w:color w:val="000000"/>
        </w:rPr>
        <w:t xml:space="preserve">              Spółka z o.o.</w:t>
      </w:r>
    </w:p>
    <w:p w14:paraId="4EB3BFD3" w14:textId="77777777" w:rsidR="00B16CC2" w:rsidRDefault="00B16CC2" w:rsidP="00B16CC2">
      <w:pPr>
        <w:ind w:left="709" w:hanging="283"/>
        <w:rPr>
          <w:color w:val="000000"/>
          <w:lang w:val="de-DE"/>
        </w:rPr>
      </w:pPr>
      <w:r>
        <w:rPr>
          <w:color w:val="000000"/>
        </w:rPr>
        <w:t xml:space="preserve">tel.  </w:t>
      </w:r>
      <w:r>
        <w:rPr>
          <w:color w:val="000000"/>
          <w:lang w:val="de-DE"/>
        </w:rPr>
        <w:t xml:space="preserve">/091/3828135   </w:t>
      </w:r>
      <w:proofErr w:type="spellStart"/>
      <w:r>
        <w:rPr>
          <w:color w:val="000000"/>
          <w:lang w:val="de-DE"/>
        </w:rPr>
        <w:t>fax</w:t>
      </w:r>
      <w:proofErr w:type="spellEnd"/>
      <w:r>
        <w:rPr>
          <w:color w:val="000000"/>
          <w:lang w:val="de-DE"/>
        </w:rPr>
        <w:t>. /091/3828135</w:t>
      </w:r>
    </w:p>
    <w:p w14:paraId="60D2DF29" w14:textId="77777777" w:rsidR="00B16CC2" w:rsidRDefault="00B16CC2" w:rsidP="00B16CC2">
      <w:pPr>
        <w:ind w:left="709" w:hanging="283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e-mail</w:t>
      </w:r>
      <w:proofErr w:type="spellEnd"/>
      <w:r>
        <w:rPr>
          <w:color w:val="000000"/>
          <w:lang w:val="de-DE"/>
        </w:rPr>
        <w:t xml:space="preserve">: </w:t>
      </w:r>
      <w:r>
        <w:rPr>
          <w:b/>
          <w:bCs/>
          <w:color w:val="000000"/>
          <w:sz w:val="24"/>
          <w:szCs w:val="24"/>
          <w:lang w:val="de-DE"/>
        </w:rPr>
        <w:t>biuro@pwik-swierzno.pl</w:t>
      </w:r>
    </w:p>
    <w:p w14:paraId="14C81C1C" w14:textId="77777777" w:rsidR="00B16CC2" w:rsidRPr="0065068B" w:rsidRDefault="00B16CC2" w:rsidP="00B16CC2">
      <w:pPr>
        <w:autoSpaceDN w:val="0"/>
        <w:spacing w:after="200" w:line="276" w:lineRule="auto"/>
        <w:textAlignment w:val="baseline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16CC2">
        <w:rPr>
          <w:color w:val="000000"/>
          <w:lang w:val="de-DE"/>
        </w:rPr>
        <w:t xml:space="preserve">        </w:t>
      </w:r>
      <w:r w:rsidRPr="00B16CC2">
        <w:rPr>
          <w:color w:val="000000"/>
        </w:rPr>
        <w:t>www:</w:t>
      </w:r>
      <w:r w:rsidRPr="00B16CC2">
        <w:rPr>
          <w:b/>
          <w:bCs/>
          <w:color w:val="000000"/>
          <w:sz w:val="24"/>
          <w:szCs w:val="24"/>
        </w:rPr>
        <w:t xml:space="preserve"> pwik-swierzno.pl</w:t>
      </w:r>
    </w:p>
    <w:p w14:paraId="222FD207" w14:textId="77777777" w:rsidR="000F477B" w:rsidRPr="00B16CC2" w:rsidRDefault="000F477B" w:rsidP="000F477B">
      <w:pPr>
        <w:widowControl w:val="0"/>
        <w:autoSpaceDE w:val="0"/>
        <w:autoSpaceDN w:val="0"/>
        <w:textAlignment w:val="baseline"/>
        <w:rPr>
          <w:rFonts w:asciiTheme="minorHAnsi" w:hAnsiTheme="minorHAnsi" w:cs="Arial"/>
          <w:sz w:val="24"/>
          <w:szCs w:val="24"/>
          <w:lang w:eastAsia="pl-PL"/>
        </w:rPr>
      </w:pPr>
    </w:p>
    <w:p w14:paraId="1F99139D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  <w:t>Wykonawca:</w:t>
      </w:r>
    </w:p>
    <w:p w14:paraId="4E9222EF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57530DCE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28456FA7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</w:t>
      </w:r>
    </w:p>
    <w:p w14:paraId="0AD92F04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</w:pPr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C20824">
        <w:rPr>
          <w:rFonts w:asciiTheme="minorHAnsi" w:eastAsia="Calibri" w:hAnsiTheme="minorHAnsi" w:cs="Arial"/>
          <w:i/>
          <w:kern w:val="3"/>
          <w:sz w:val="18"/>
          <w:szCs w:val="22"/>
          <w:lang w:eastAsia="zh-CN"/>
        </w:rPr>
        <w:t>)</w:t>
      </w:r>
    </w:p>
    <w:p w14:paraId="48ED5BA8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u w:val="single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54E22681" w14:textId="77777777" w:rsidR="000F477B" w:rsidRPr="00C20824" w:rsidRDefault="000F477B" w:rsidP="000F477B">
      <w:pPr>
        <w:autoSpaceDN w:val="0"/>
        <w:spacing w:after="200" w:line="276" w:lineRule="auto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02EC00FA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bCs/>
          <w:i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i/>
          <w:kern w:val="3"/>
          <w:szCs w:val="22"/>
          <w:lang w:eastAsia="zh-CN"/>
        </w:rPr>
        <w:t>(imię, nazwisko, stanowisko/podstawa do reprezentacji)</w:t>
      </w:r>
    </w:p>
    <w:p w14:paraId="32EE2FB1" w14:textId="77777777" w:rsidR="000F477B" w:rsidRPr="00C20824" w:rsidRDefault="000F477B" w:rsidP="000F477B">
      <w:pPr>
        <w:autoSpaceDN w:val="0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kern w:val="3"/>
          <w:sz w:val="22"/>
          <w:szCs w:val="22"/>
          <w:lang w:eastAsia="zh-CN"/>
        </w:rPr>
        <w:t>Oświadczenie na temat wykształcenia i kwalifikacji zawodowych wykonawcy lub kadry kierowniczej wykonawcy</w:t>
      </w:r>
    </w:p>
    <w:p w14:paraId="76A86DF8" w14:textId="77777777" w:rsidR="000F477B" w:rsidRPr="00C20824" w:rsidRDefault="000F477B" w:rsidP="000F477B">
      <w:pPr>
        <w:autoSpaceDN w:val="0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</w:p>
    <w:p w14:paraId="368FBDAD" w14:textId="77777777" w:rsidR="000F477B" w:rsidRPr="00C20824" w:rsidRDefault="000F477B" w:rsidP="000F477B">
      <w:pPr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22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 xml:space="preserve">Przystępując do </w:t>
      </w:r>
      <w:r w:rsidRPr="00C20824">
        <w:rPr>
          <w:rFonts w:asciiTheme="minorHAnsi" w:eastAsia="Calibri" w:hAnsiTheme="minorHAnsi" w:cs="Arial"/>
          <w:color w:val="000000" w:themeColor="text1"/>
          <w:kern w:val="3"/>
          <w:sz w:val="22"/>
          <w:szCs w:val="22"/>
          <w:lang w:eastAsia="zh-CN"/>
        </w:rPr>
        <w:t>przetargu nieograniczonego prowadzonego pod nazwą: „Budowa przydomowych oczyszczalni ścieków” na terenie Gminy Świerzno oświadczam, że kierownik budowy branży sanitarnej posiada odpowiednie wykształcenie i kwalifikacje</w:t>
      </w:r>
      <w:r w:rsidRPr="00C20824">
        <w:rPr>
          <w:rFonts w:asciiTheme="minorHAnsi" w:eastAsia="Calibri" w:hAnsiTheme="minorHAnsi" w:cs="Arial"/>
          <w:kern w:val="3"/>
          <w:sz w:val="22"/>
          <w:szCs w:val="22"/>
          <w:lang w:eastAsia="zh-CN"/>
        </w:rPr>
        <w:t>.</w:t>
      </w:r>
    </w:p>
    <w:p w14:paraId="436C75FB" w14:textId="77777777" w:rsidR="000F477B" w:rsidRPr="00C20824" w:rsidRDefault="000F477B" w:rsidP="000F477B">
      <w:pPr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32F6F9BF" w14:textId="77777777" w:rsidR="000F477B" w:rsidRPr="00C20824" w:rsidRDefault="000F477B" w:rsidP="000F477B">
      <w:pPr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kern w:val="3"/>
          <w:sz w:val="22"/>
          <w:szCs w:val="22"/>
          <w:lang w:eastAsia="zh-CN"/>
        </w:rPr>
      </w:pPr>
    </w:p>
    <w:p w14:paraId="47D7ECE0" w14:textId="77777777" w:rsidR="000F477B" w:rsidRPr="00C20824" w:rsidRDefault="000F477B" w:rsidP="00380F88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……………………………………………………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 xml:space="preserve">                 </w:t>
      </w:r>
    </w:p>
    <w:p w14:paraId="41A73B12" w14:textId="77777777" w:rsidR="000F477B" w:rsidRPr="00380F88" w:rsidRDefault="000F477B" w:rsidP="00380F88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5"/>
          <w:szCs w:val="15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 xml:space="preserve">                 </w:t>
      </w:r>
      <w:r w:rsidRPr="00380F88">
        <w:rPr>
          <w:rFonts w:asciiTheme="minorHAnsi" w:eastAsia="Calibri" w:hAnsiTheme="minorHAnsi" w:cs="Arial"/>
          <w:kern w:val="3"/>
          <w:sz w:val="15"/>
          <w:szCs w:val="15"/>
          <w:lang w:eastAsia="zh-CN"/>
        </w:rPr>
        <w:t>miejscowość, data</w:t>
      </w:r>
    </w:p>
    <w:p w14:paraId="4791F861" w14:textId="77777777" w:rsidR="000F477B" w:rsidRPr="00C20824" w:rsidRDefault="000F477B" w:rsidP="00380F88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 w:val="10"/>
          <w:szCs w:val="10"/>
          <w:lang w:eastAsia="zh-CN"/>
        </w:rPr>
      </w:pPr>
    </w:p>
    <w:p w14:paraId="45F28F15" w14:textId="5FB55FE9" w:rsidR="000F477B" w:rsidRPr="00C20824" w:rsidRDefault="000F477B" w:rsidP="00380F88">
      <w:pPr>
        <w:shd w:val="clear" w:color="auto" w:fill="FFFFFF"/>
        <w:autoSpaceDN w:val="0"/>
        <w:spacing w:line="276" w:lineRule="auto"/>
        <w:textAlignment w:val="baseline"/>
        <w:rPr>
          <w:rFonts w:asciiTheme="minorHAnsi" w:eastAsia="Calibri" w:hAnsiTheme="minorHAnsi" w:cs="Arial"/>
          <w:kern w:val="3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ab/>
        <w:t>…………………</w:t>
      </w:r>
      <w:r w:rsidR="00380F88">
        <w:rPr>
          <w:rFonts w:asciiTheme="minorHAnsi" w:eastAsia="Calibri" w:hAnsiTheme="minorHAnsi" w:cs="Arial"/>
          <w:kern w:val="3"/>
          <w:szCs w:val="22"/>
          <w:lang w:eastAsia="zh-CN"/>
        </w:rPr>
        <w:t>……………………</w:t>
      </w:r>
      <w:r w:rsidRPr="00C20824">
        <w:rPr>
          <w:rFonts w:asciiTheme="minorHAnsi" w:eastAsia="Calibri" w:hAnsiTheme="minorHAnsi" w:cs="Arial"/>
          <w:kern w:val="3"/>
          <w:szCs w:val="22"/>
          <w:lang w:eastAsia="zh-CN"/>
        </w:rPr>
        <w:t>…………………</w:t>
      </w:r>
    </w:p>
    <w:p w14:paraId="4C2D61A2" w14:textId="2AAA9514" w:rsidR="00380F88" w:rsidRDefault="00380F88" w:rsidP="00380F88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Pieczęć firmowa Wykonawcy, podpisy </w:t>
      </w:r>
      <w:r w:rsidR="00B5596E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i pieczęcie </w:t>
      </w:r>
    </w:p>
    <w:p w14:paraId="0567FD69" w14:textId="6D25D7C9" w:rsidR="000F477B" w:rsidRPr="00C20824" w:rsidRDefault="00380F88" w:rsidP="00380F88">
      <w:pPr>
        <w:autoSpaceDN w:val="0"/>
        <w:spacing w:line="276" w:lineRule="auto"/>
        <w:jc w:val="center"/>
        <w:textAlignment w:val="baseline"/>
        <w:rPr>
          <w:rFonts w:asciiTheme="minorHAnsi" w:eastAsia="Calibri" w:hAnsiTheme="minorHAnsi" w:cs="Arial"/>
          <w:kern w:val="3"/>
          <w:sz w:val="14"/>
          <w:szCs w:val="14"/>
          <w:lang w:eastAsia="zh-CN"/>
        </w:rPr>
      </w:pP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ab/>
      </w:r>
      <w:r w:rsidR="00B5596E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 xml:space="preserve">osób upoważnionych </w:t>
      </w:r>
      <w:r w:rsidR="000F477B" w:rsidRPr="00C20824">
        <w:rPr>
          <w:rFonts w:asciiTheme="minorHAnsi" w:eastAsia="Calibri" w:hAnsiTheme="minorHAnsi" w:cs="Arial"/>
          <w:kern w:val="3"/>
          <w:sz w:val="14"/>
          <w:szCs w:val="14"/>
          <w:lang w:eastAsia="zh-CN"/>
        </w:rPr>
        <w:t>do reprezentowania</w:t>
      </w:r>
    </w:p>
    <w:p w14:paraId="01716463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</w:pPr>
    </w:p>
    <w:p w14:paraId="7624E920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</w:pPr>
    </w:p>
    <w:p w14:paraId="5FD42AB6" w14:textId="77777777" w:rsidR="00380F88" w:rsidRDefault="00380F88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</w:pPr>
    </w:p>
    <w:p w14:paraId="69776926" w14:textId="77777777" w:rsidR="00380F88" w:rsidRDefault="00380F88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</w:pPr>
    </w:p>
    <w:p w14:paraId="01150CBF" w14:textId="77777777" w:rsidR="00380F88" w:rsidRPr="00C20824" w:rsidRDefault="00380F88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</w:pPr>
    </w:p>
    <w:p w14:paraId="0110758E" w14:textId="77777777" w:rsidR="000F477B" w:rsidRPr="00C20824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</w:pPr>
      <w:r w:rsidRPr="00C20824">
        <w:rPr>
          <w:rFonts w:asciiTheme="minorHAnsi" w:eastAsia="Calibri" w:hAnsiTheme="minorHAnsi" w:cs="Arial"/>
          <w:b/>
          <w:bCs/>
          <w:kern w:val="3"/>
          <w:sz w:val="16"/>
          <w:szCs w:val="22"/>
          <w:lang w:eastAsia="zh-CN"/>
        </w:rPr>
        <w:t>UWAGA!</w:t>
      </w:r>
    </w:p>
    <w:p w14:paraId="46446286" w14:textId="24C473B5" w:rsidR="005B0629" w:rsidRPr="00FC1235" w:rsidRDefault="000F477B" w:rsidP="00FC1235">
      <w:pPr>
        <w:autoSpaceDE w:val="0"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="Arial"/>
          <w:kern w:val="3"/>
          <w:sz w:val="16"/>
          <w:szCs w:val="22"/>
          <w:lang w:eastAsia="zh-CN"/>
        </w:rPr>
      </w:pPr>
      <w:r w:rsidRPr="00C20824">
        <w:rPr>
          <w:rFonts w:asciiTheme="minorHAnsi" w:eastAsia="Calibri" w:hAnsiTheme="minorHAnsi" w:cs="Arial"/>
          <w:kern w:val="3"/>
          <w:sz w:val="16"/>
          <w:szCs w:val="22"/>
          <w:lang w:eastAsia="zh-CN"/>
        </w:rPr>
        <w:t>Oświadczenie należy złożyć jedynie Wykonawca, którego oferta zostanie uznana za najk</w:t>
      </w:r>
      <w:r w:rsidR="00B5596E" w:rsidRPr="00C20824">
        <w:rPr>
          <w:rFonts w:asciiTheme="minorHAnsi" w:eastAsia="Calibri" w:hAnsiTheme="minorHAnsi" w:cs="Arial"/>
          <w:kern w:val="3"/>
          <w:sz w:val="16"/>
          <w:szCs w:val="22"/>
          <w:lang w:eastAsia="zh-CN"/>
        </w:rPr>
        <w:t>orzystniejszą. Należy je złożyć</w:t>
      </w:r>
      <w:r w:rsidRPr="00C20824">
        <w:rPr>
          <w:rFonts w:asciiTheme="minorHAnsi" w:eastAsia="Calibri" w:hAnsiTheme="minorHAnsi" w:cs="Arial"/>
          <w:kern w:val="3"/>
          <w:sz w:val="16"/>
          <w:szCs w:val="22"/>
          <w:lang w:eastAsia="zh-CN"/>
        </w:rPr>
        <w:t xml:space="preserve"> w terminie i miejscu wyznaczonym w odrębnym wezwaniu.</w:t>
      </w:r>
    </w:p>
    <w:sectPr w:rsidR="005B0629" w:rsidRPr="00FC1235" w:rsidSect="00627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28A6"/>
    <w:multiLevelType w:val="multilevel"/>
    <w:tmpl w:val="26D407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F53644"/>
    <w:multiLevelType w:val="hybridMultilevel"/>
    <w:tmpl w:val="3108813E"/>
    <w:lvl w:ilvl="0" w:tplc="A0FA07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3E05"/>
    <w:multiLevelType w:val="multilevel"/>
    <w:tmpl w:val="197E45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C624B8"/>
    <w:multiLevelType w:val="hybridMultilevel"/>
    <w:tmpl w:val="45B213FE"/>
    <w:lvl w:ilvl="0" w:tplc="EA7AE0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6199"/>
    <w:multiLevelType w:val="multilevel"/>
    <w:tmpl w:val="D76E59B8"/>
    <w:lvl w:ilvl="0">
      <w:start w:val="2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482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5EE201A"/>
    <w:multiLevelType w:val="multilevel"/>
    <w:tmpl w:val="9942F8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7B"/>
    <w:rsid w:val="000477E3"/>
    <w:rsid w:val="000F477B"/>
    <w:rsid w:val="00113710"/>
    <w:rsid w:val="00141852"/>
    <w:rsid w:val="001F21E1"/>
    <w:rsid w:val="00211E82"/>
    <w:rsid w:val="002408F3"/>
    <w:rsid w:val="00254DB9"/>
    <w:rsid w:val="002744D5"/>
    <w:rsid w:val="002B03AC"/>
    <w:rsid w:val="002E7C1B"/>
    <w:rsid w:val="00341F5D"/>
    <w:rsid w:val="003508A5"/>
    <w:rsid w:val="00350D32"/>
    <w:rsid w:val="00380F88"/>
    <w:rsid w:val="003B030D"/>
    <w:rsid w:val="00497638"/>
    <w:rsid w:val="004B5680"/>
    <w:rsid w:val="004D2BA2"/>
    <w:rsid w:val="005120E9"/>
    <w:rsid w:val="005162F7"/>
    <w:rsid w:val="00565ADF"/>
    <w:rsid w:val="005B5CB3"/>
    <w:rsid w:val="005C5A0E"/>
    <w:rsid w:val="00627E2D"/>
    <w:rsid w:val="0065068B"/>
    <w:rsid w:val="0065082C"/>
    <w:rsid w:val="006743EB"/>
    <w:rsid w:val="006745B7"/>
    <w:rsid w:val="00685535"/>
    <w:rsid w:val="006B72C4"/>
    <w:rsid w:val="006F2860"/>
    <w:rsid w:val="0070267B"/>
    <w:rsid w:val="00715D73"/>
    <w:rsid w:val="00716643"/>
    <w:rsid w:val="00793BB2"/>
    <w:rsid w:val="008E3278"/>
    <w:rsid w:val="008E7427"/>
    <w:rsid w:val="00901A44"/>
    <w:rsid w:val="009707F7"/>
    <w:rsid w:val="009827CF"/>
    <w:rsid w:val="009E1A48"/>
    <w:rsid w:val="009E654B"/>
    <w:rsid w:val="00A01A24"/>
    <w:rsid w:val="00A4796F"/>
    <w:rsid w:val="00A80B1E"/>
    <w:rsid w:val="00AB64C3"/>
    <w:rsid w:val="00B167D7"/>
    <w:rsid w:val="00B16CC2"/>
    <w:rsid w:val="00B5596E"/>
    <w:rsid w:val="00B63C7F"/>
    <w:rsid w:val="00B64B5D"/>
    <w:rsid w:val="00BA6DDE"/>
    <w:rsid w:val="00BF51A8"/>
    <w:rsid w:val="00C20824"/>
    <w:rsid w:val="00C45301"/>
    <w:rsid w:val="00C75B91"/>
    <w:rsid w:val="00CB0805"/>
    <w:rsid w:val="00CE2021"/>
    <w:rsid w:val="00CF4FC2"/>
    <w:rsid w:val="00D02D34"/>
    <w:rsid w:val="00D82C68"/>
    <w:rsid w:val="00DC392D"/>
    <w:rsid w:val="00E02F2D"/>
    <w:rsid w:val="00E25E4B"/>
    <w:rsid w:val="00E33A96"/>
    <w:rsid w:val="00E410CB"/>
    <w:rsid w:val="00E72C3F"/>
    <w:rsid w:val="00E95822"/>
    <w:rsid w:val="00EB5FB7"/>
    <w:rsid w:val="00F236A0"/>
    <w:rsid w:val="00FC1235"/>
    <w:rsid w:val="00FD753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CA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F477B"/>
  </w:style>
  <w:style w:type="paragraph" w:customStyle="1" w:styleId="Styl1">
    <w:name w:val="Styl1"/>
    <w:basedOn w:val="Tekstpodstawowywcity2"/>
    <w:rsid w:val="0065068B"/>
    <w:pPr>
      <w:suppressAutoHyphens w:val="0"/>
      <w:spacing w:after="0" w:line="360" w:lineRule="auto"/>
      <w:ind w:left="0"/>
      <w:jc w:val="both"/>
    </w:pPr>
    <w:rPr>
      <w:rFonts w:ascii="Tahoma" w:hAnsi="Tahoma" w:cs="Tahoma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06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06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0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1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4119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"OCORI"</Company>
  <LinksUpToDate>false</LinksUpToDate>
  <CharactersWithSpaces>28777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Stencel</dc:creator>
  <cp:keywords/>
  <dc:description/>
  <cp:lastModifiedBy>Dell</cp:lastModifiedBy>
  <cp:revision>63</cp:revision>
  <dcterms:created xsi:type="dcterms:W3CDTF">2017-07-03T20:23:00Z</dcterms:created>
  <dcterms:modified xsi:type="dcterms:W3CDTF">2017-09-14T12:35:00Z</dcterms:modified>
</cp:coreProperties>
</file>