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F1" w:rsidRDefault="00770DF1" w:rsidP="00770DF1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Załącznik nr 1 </w:t>
      </w:r>
    </w:p>
    <w:p w:rsidR="00770DF1" w:rsidRDefault="00770DF1" w:rsidP="00770DF1">
      <w:pPr>
        <w:jc w:val="right"/>
        <w:rPr>
          <w:b/>
          <w:sz w:val="24"/>
          <w:szCs w:val="24"/>
          <w:u w:val="single"/>
        </w:rPr>
      </w:pPr>
    </w:p>
    <w:p w:rsidR="00770DF1" w:rsidRPr="00770DF1" w:rsidRDefault="00770DF1" w:rsidP="00770DF1">
      <w:pPr>
        <w:jc w:val="center"/>
        <w:rPr>
          <w:b/>
          <w:sz w:val="24"/>
          <w:szCs w:val="24"/>
          <w:u w:val="single"/>
        </w:rPr>
      </w:pPr>
      <w:r w:rsidRPr="00770DF1">
        <w:rPr>
          <w:b/>
          <w:sz w:val="24"/>
          <w:szCs w:val="24"/>
          <w:u w:val="single"/>
        </w:rPr>
        <w:t xml:space="preserve">Wykaz drzew dotyczący postępowania pod nazwą: </w:t>
      </w:r>
      <w:r w:rsidRPr="00770DF1">
        <w:rPr>
          <w:b/>
          <w:sz w:val="24"/>
          <w:szCs w:val="24"/>
          <w:u w:val="single"/>
        </w:rPr>
        <w:t xml:space="preserve">Wycinkę drzew etap II rosnących na terenie działek nr </w:t>
      </w:r>
      <w:proofErr w:type="spellStart"/>
      <w:r w:rsidRPr="00770DF1">
        <w:rPr>
          <w:b/>
          <w:sz w:val="24"/>
          <w:szCs w:val="24"/>
          <w:u w:val="single"/>
        </w:rPr>
        <w:t>ewid</w:t>
      </w:r>
      <w:proofErr w:type="spellEnd"/>
      <w:r w:rsidRPr="00770DF1">
        <w:rPr>
          <w:b/>
          <w:sz w:val="24"/>
          <w:szCs w:val="24"/>
          <w:u w:val="single"/>
        </w:rPr>
        <w:t xml:space="preserve">. 6/12 </w:t>
      </w:r>
      <w:proofErr w:type="spellStart"/>
      <w:r w:rsidRPr="00770DF1">
        <w:rPr>
          <w:b/>
          <w:sz w:val="24"/>
          <w:szCs w:val="24"/>
          <w:u w:val="single"/>
        </w:rPr>
        <w:t>obr</w:t>
      </w:r>
      <w:proofErr w:type="spellEnd"/>
      <w:r w:rsidRPr="00770DF1">
        <w:rPr>
          <w:b/>
          <w:sz w:val="24"/>
          <w:szCs w:val="24"/>
          <w:u w:val="single"/>
        </w:rPr>
        <w:t xml:space="preserve">. 2, 5/2 </w:t>
      </w:r>
      <w:proofErr w:type="spellStart"/>
      <w:r w:rsidRPr="00770DF1">
        <w:rPr>
          <w:b/>
          <w:sz w:val="24"/>
          <w:szCs w:val="24"/>
          <w:u w:val="single"/>
        </w:rPr>
        <w:t>obr</w:t>
      </w:r>
      <w:proofErr w:type="spellEnd"/>
      <w:r w:rsidRPr="00770DF1">
        <w:rPr>
          <w:b/>
          <w:sz w:val="24"/>
          <w:szCs w:val="24"/>
          <w:u w:val="single"/>
        </w:rPr>
        <w:t xml:space="preserve">. 2, 1 </w:t>
      </w:r>
      <w:proofErr w:type="spellStart"/>
      <w:r w:rsidRPr="00770DF1">
        <w:rPr>
          <w:b/>
          <w:sz w:val="24"/>
          <w:szCs w:val="24"/>
          <w:u w:val="single"/>
        </w:rPr>
        <w:t>obr</w:t>
      </w:r>
      <w:proofErr w:type="spellEnd"/>
      <w:r w:rsidRPr="00770DF1">
        <w:rPr>
          <w:b/>
          <w:sz w:val="24"/>
          <w:szCs w:val="24"/>
          <w:u w:val="single"/>
        </w:rPr>
        <w:t xml:space="preserve">. 2,  4/2 </w:t>
      </w:r>
      <w:proofErr w:type="spellStart"/>
      <w:r w:rsidRPr="00770DF1">
        <w:rPr>
          <w:b/>
          <w:sz w:val="24"/>
          <w:szCs w:val="24"/>
          <w:u w:val="single"/>
        </w:rPr>
        <w:t>obr</w:t>
      </w:r>
      <w:proofErr w:type="spellEnd"/>
      <w:r w:rsidRPr="00770DF1">
        <w:rPr>
          <w:b/>
          <w:sz w:val="24"/>
          <w:szCs w:val="24"/>
          <w:u w:val="single"/>
        </w:rPr>
        <w:t xml:space="preserve">. 2,  3 </w:t>
      </w:r>
      <w:proofErr w:type="spellStart"/>
      <w:r w:rsidRPr="00770DF1">
        <w:rPr>
          <w:b/>
          <w:sz w:val="24"/>
          <w:szCs w:val="24"/>
          <w:u w:val="single"/>
        </w:rPr>
        <w:t>obr</w:t>
      </w:r>
      <w:proofErr w:type="spellEnd"/>
      <w:r w:rsidRPr="00770DF1">
        <w:rPr>
          <w:b/>
          <w:sz w:val="24"/>
          <w:szCs w:val="24"/>
          <w:u w:val="single"/>
        </w:rPr>
        <w:t>. 2 w miejscowości Sulejów wraz z odbiorem pozyskanego drewna</w:t>
      </w:r>
      <w:r w:rsidRPr="00770DF1">
        <w:rPr>
          <w:b/>
          <w:bCs/>
          <w:sz w:val="24"/>
          <w:szCs w:val="24"/>
          <w:u w:val="single"/>
          <w:lang w:eastAsia="zh-CN"/>
        </w:rPr>
        <w:t>”</w:t>
      </w:r>
    </w:p>
    <w:p w:rsidR="00770DF1" w:rsidRPr="00770DF1" w:rsidRDefault="00770DF1" w:rsidP="00770DF1">
      <w:pPr>
        <w:pStyle w:val="Nagwek1"/>
        <w:jc w:val="center"/>
        <w:rPr>
          <w:b/>
          <w:i w:val="0"/>
          <w:sz w:val="24"/>
          <w:szCs w:val="24"/>
          <w:u w:val="single"/>
        </w:rPr>
      </w:pPr>
    </w:p>
    <w:p w:rsidR="00770DF1" w:rsidRPr="00770DF1" w:rsidRDefault="00770DF1" w:rsidP="00770DF1">
      <w:bookmarkStart w:id="0" w:name="_GoBack"/>
      <w:bookmarkEnd w:id="0"/>
    </w:p>
    <w:p w:rsidR="00770DF1" w:rsidRDefault="00770DF1" w:rsidP="00770DF1">
      <w:pPr>
        <w:pStyle w:val="Nagwek1"/>
        <w:rPr>
          <w:b/>
          <w:i w:val="0"/>
          <w:sz w:val="22"/>
          <w:szCs w:val="22"/>
          <w:u w:val="single"/>
        </w:rPr>
      </w:pPr>
    </w:p>
    <w:p w:rsidR="00770DF1" w:rsidRPr="00103ADF" w:rsidRDefault="00770DF1" w:rsidP="00770DF1">
      <w:pPr>
        <w:jc w:val="center"/>
        <w:rPr>
          <w:rFonts w:ascii="Arial" w:hAnsi="Arial" w:cs="Arial"/>
          <w:sz w:val="22"/>
          <w:szCs w:val="22"/>
          <w:u w:val="single"/>
        </w:rPr>
      </w:pPr>
      <w:r w:rsidRPr="00103ADF">
        <w:rPr>
          <w:rFonts w:ascii="Arial" w:hAnsi="Arial" w:cs="Arial"/>
          <w:sz w:val="22"/>
          <w:szCs w:val="22"/>
          <w:u w:val="single"/>
        </w:rPr>
        <w:t>Ośrodek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103ADF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wczasowy  </w:t>
      </w:r>
      <w:r w:rsidRPr="00103ADF">
        <w:rPr>
          <w:rFonts w:ascii="Arial" w:hAnsi="Arial" w:cs="Arial"/>
          <w:sz w:val="22"/>
          <w:szCs w:val="22"/>
          <w:u w:val="single"/>
        </w:rPr>
        <w:t xml:space="preserve"> </w:t>
      </w:r>
      <w:r w:rsidRPr="00BB7625">
        <w:rPr>
          <w:rFonts w:ascii="Arial" w:hAnsi="Arial" w:cs="Arial"/>
          <w:b/>
          <w:sz w:val="22"/>
          <w:szCs w:val="22"/>
          <w:u w:val="single"/>
        </w:rPr>
        <w:t>JOR  POLANA „MEBLE”</w:t>
      </w:r>
    </w:p>
    <w:p w:rsidR="00770DF1" w:rsidRPr="0013175D" w:rsidRDefault="00770DF1" w:rsidP="00770DF1">
      <w:pPr>
        <w:rPr>
          <w:rFonts w:ascii="Arial" w:hAnsi="Arial" w:cs="Arial"/>
          <w:sz w:val="16"/>
          <w:szCs w:val="16"/>
        </w:rPr>
      </w:pPr>
    </w:p>
    <w:p w:rsidR="00770DF1" w:rsidRDefault="00770DF1" w:rsidP="00770DF1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"/>
        <w:gridCol w:w="2712"/>
        <w:gridCol w:w="1673"/>
        <w:gridCol w:w="1594"/>
        <w:gridCol w:w="2731"/>
      </w:tblGrid>
      <w:tr w:rsidR="00770DF1" w:rsidRPr="00E768F5" w:rsidTr="00E80624">
        <w:trPr>
          <w:trHeight w:val="464"/>
        </w:trPr>
        <w:tc>
          <w:tcPr>
            <w:tcW w:w="716" w:type="dxa"/>
          </w:tcPr>
          <w:p w:rsidR="00770DF1" w:rsidRPr="007E2861" w:rsidRDefault="00770DF1" w:rsidP="00E80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  <w:r w:rsidRPr="007E2861">
              <w:rPr>
                <w:rFonts w:ascii="Arial" w:hAnsi="Arial" w:cs="Arial"/>
              </w:rPr>
              <w:t xml:space="preserve"> </w:t>
            </w:r>
          </w:p>
          <w:p w:rsidR="00770DF1" w:rsidRPr="00E768F5" w:rsidRDefault="00770DF1" w:rsidP="00E8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2712" w:type="dxa"/>
          </w:tcPr>
          <w:p w:rsidR="00770DF1" w:rsidRPr="00E768F5" w:rsidRDefault="00770DF1" w:rsidP="00E806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Pr="00E768F5">
              <w:rPr>
                <w:rFonts w:ascii="Arial" w:hAnsi="Arial" w:cs="Arial"/>
                <w:b/>
              </w:rPr>
              <w:t>atunek</w:t>
            </w:r>
          </w:p>
          <w:p w:rsidR="00770DF1" w:rsidRPr="00E768F5" w:rsidRDefault="00770DF1" w:rsidP="00E80624">
            <w:pPr>
              <w:rPr>
                <w:rFonts w:ascii="Arial" w:hAnsi="Arial" w:cs="Arial"/>
                <w:b/>
              </w:rPr>
            </w:pPr>
            <w:r w:rsidRPr="00E768F5">
              <w:rPr>
                <w:rFonts w:ascii="Arial" w:hAnsi="Arial" w:cs="Arial"/>
                <w:b/>
              </w:rPr>
              <w:t>drzewa</w:t>
            </w:r>
          </w:p>
        </w:tc>
        <w:tc>
          <w:tcPr>
            <w:tcW w:w="1673" w:type="dxa"/>
          </w:tcPr>
          <w:p w:rsidR="00770DF1" w:rsidRPr="00E768F5" w:rsidRDefault="00770DF1" w:rsidP="00E80624">
            <w:pPr>
              <w:jc w:val="center"/>
              <w:rPr>
                <w:rFonts w:ascii="Arial" w:hAnsi="Arial" w:cs="Arial"/>
                <w:b/>
              </w:rPr>
            </w:pPr>
            <w:r w:rsidRPr="00E768F5">
              <w:rPr>
                <w:rFonts w:ascii="Arial" w:hAnsi="Arial" w:cs="Arial"/>
                <w:b/>
              </w:rPr>
              <w:t>Pierśnica</w:t>
            </w:r>
          </w:p>
          <w:p w:rsidR="00770DF1" w:rsidRPr="00E768F5" w:rsidRDefault="00770DF1" w:rsidP="00E8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594" w:type="dxa"/>
          </w:tcPr>
          <w:p w:rsidR="00770DF1" w:rsidRDefault="00770DF1" w:rsidP="00E806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E768F5">
              <w:rPr>
                <w:rFonts w:ascii="Arial" w:hAnsi="Arial" w:cs="Arial"/>
                <w:b/>
              </w:rPr>
              <w:t>Wysokość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770DF1" w:rsidRPr="00E768F5" w:rsidRDefault="00770DF1" w:rsidP="00E806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(m)</w:t>
            </w:r>
          </w:p>
        </w:tc>
        <w:tc>
          <w:tcPr>
            <w:tcW w:w="2731" w:type="dxa"/>
          </w:tcPr>
          <w:p w:rsidR="00770DF1" w:rsidRPr="00E768F5" w:rsidRDefault="00770DF1" w:rsidP="00E80624">
            <w:pPr>
              <w:ind w:left="66"/>
              <w:rPr>
                <w:rFonts w:ascii="Arial" w:hAnsi="Arial" w:cs="Arial"/>
                <w:b/>
                <w:vertAlign w:val="subscript"/>
              </w:rPr>
            </w:pPr>
            <w:r w:rsidRPr="00E768F5">
              <w:rPr>
                <w:rFonts w:ascii="Arial" w:hAnsi="Arial" w:cs="Arial"/>
                <w:b/>
              </w:rPr>
              <w:t>Miąższość grubizny</w:t>
            </w:r>
            <w:r>
              <w:rPr>
                <w:rFonts w:ascii="Arial" w:hAnsi="Arial" w:cs="Arial"/>
                <w:b/>
              </w:rPr>
              <w:t xml:space="preserve">   (netto)   </w:t>
            </w:r>
            <w:r w:rsidRPr="00E768F5">
              <w:rPr>
                <w:rFonts w:ascii="Arial" w:hAnsi="Arial" w:cs="Arial"/>
                <w:b/>
              </w:rPr>
              <w:t>V</w:t>
            </w:r>
            <w:r w:rsidRPr="00E768F5">
              <w:rPr>
                <w:rFonts w:ascii="Arial" w:hAnsi="Arial" w:cs="Arial"/>
                <w:b/>
                <w:vertAlign w:val="subscript"/>
              </w:rPr>
              <w:t xml:space="preserve"> </w:t>
            </w:r>
            <w:r w:rsidRPr="00E768F5">
              <w:rPr>
                <w:rFonts w:ascii="Arial" w:hAnsi="Arial" w:cs="Arial"/>
                <w:b/>
              </w:rPr>
              <w:t>(m</w:t>
            </w:r>
            <w:r w:rsidRPr="00E768F5">
              <w:rPr>
                <w:rFonts w:ascii="Arial" w:hAnsi="Arial" w:cs="Arial"/>
                <w:b/>
                <w:vertAlign w:val="superscript"/>
              </w:rPr>
              <w:t>3</w:t>
            </w:r>
            <w:r w:rsidRPr="00E768F5">
              <w:rPr>
                <w:rFonts w:ascii="Arial" w:hAnsi="Arial" w:cs="Arial"/>
                <w:b/>
              </w:rPr>
              <w:t>)</w:t>
            </w:r>
          </w:p>
        </w:tc>
      </w:tr>
      <w:tr w:rsidR="00770DF1" w:rsidRPr="00B702DC" w:rsidTr="00E80624">
        <w:trPr>
          <w:trHeight w:val="263"/>
        </w:trPr>
        <w:tc>
          <w:tcPr>
            <w:tcW w:w="716" w:type="dxa"/>
          </w:tcPr>
          <w:p w:rsidR="00770DF1" w:rsidRPr="0054403C" w:rsidRDefault="00770DF1" w:rsidP="00770DF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2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673" w:type="dxa"/>
          </w:tcPr>
          <w:p w:rsidR="00770DF1" w:rsidRPr="0030122F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122F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594" w:type="dxa"/>
          </w:tcPr>
          <w:p w:rsidR="00770DF1" w:rsidRPr="00555A61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5A6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31" w:type="dxa"/>
          </w:tcPr>
          <w:p w:rsidR="00770DF1" w:rsidRPr="008D4FCA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4FCA"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</w:tr>
      <w:tr w:rsidR="00770DF1" w:rsidRPr="00B702DC" w:rsidTr="00E80624">
        <w:trPr>
          <w:trHeight w:val="263"/>
        </w:trPr>
        <w:tc>
          <w:tcPr>
            <w:tcW w:w="716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2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</w:tcPr>
          <w:p w:rsidR="00770DF1" w:rsidRPr="0030122F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4" w:type="dxa"/>
          </w:tcPr>
          <w:p w:rsidR="00770DF1" w:rsidRPr="008D4FCA" w:rsidRDefault="00770DF1" w:rsidP="00E806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FCA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2731" w:type="dxa"/>
          </w:tcPr>
          <w:p w:rsidR="00770DF1" w:rsidRPr="008D4FCA" w:rsidRDefault="00770DF1" w:rsidP="00E806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FCA">
              <w:rPr>
                <w:rFonts w:ascii="Arial" w:hAnsi="Arial" w:cs="Arial"/>
                <w:b/>
                <w:sz w:val="22"/>
                <w:szCs w:val="22"/>
              </w:rPr>
              <w:t>3,00</w:t>
            </w:r>
          </w:p>
        </w:tc>
      </w:tr>
      <w:tr w:rsidR="00770DF1" w:rsidRPr="00B702DC" w:rsidTr="00E80624">
        <w:trPr>
          <w:trHeight w:val="247"/>
        </w:trPr>
        <w:tc>
          <w:tcPr>
            <w:tcW w:w="716" w:type="dxa"/>
          </w:tcPr>
          <w:p w:rsidR="00770DF1" w:rsidRPr="0054403C" w:rsidRDefault="00770DF1" w:rsidP="00E80624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12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Brzoza brodawkowata</w:t>
            </w:r>
          </w:p>
        </w:tc>
        <w:tc>
          <w:tcPr>
            <w:tcW w:w="1673" w:type="dxa"/>
          </w:tcPr>
          <w:p w:rsidR="00770DF1" w:rsidRPr="0030122F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122F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594" w:type="dxa"/>
          </w:tcPr>
          <w:p w:rsidR="00770DF1" w:rsidRPr="00555A61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731" w:type="dxa"/>
          </w:tcPr>
          <w:p w:rsidR="00770DF1" w:rsidRPr="008D4FCA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4FCA">
              <w:rPr>
                <w:rFonts w:ascii="Arial" w:hAnsi="Arial" w:cs="Arial"/>
                <w:sz w:val="22"/>
                <w:szCs w:val="22"/>
              </w:rPr>
              <w:t>0,43</w:t>
            </w:r>
          </w:p>
        </w:tc>
      </w:tr>
      <w:tr w:rsidR="00770DF1" w:rsidRPr="00B702DC" w:rsidTr="00E80624">
        <w:trPr>
          <w:trHeight w:val="263"/>
        </w:trPr>
        <w:tc>
          <w:tcPr>
            <w:tcW w:w="716" w:type="dxa"/>
          </w:tcPr>
          <w:p w:rsidR="00770DF1" w:rsidRPr="0054403C" w:rsidRDefault="00770DF1" w:rsidP="00770DF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2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Brzoza brodawkowata</w:t>
            </w:r>
          </w:p>
        </w:tc>
        <w:tc>
          <w:tcPr>
            <w:tcW w:w="1673" w:type="dxa"/>
          </w:tcPr>
          <w:p w:rsidR="00770DF1" w:rsidRPr="0030122F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122F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594" w:type="dxa"/>
          </w:tcPr>
          <w:p w:rsidR="00770DF1" w:rsidRPr="00555A61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731" w:type="dxa"/>
          </w:tcPr>
          <w:p w:rsidR="00770DF1" w:rsidRPr="008D4FCA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4FCA">
              <w:rPr>
                <w:rFonts w:ascii="Arial" w:hAnsi="Arial" w:cs="Arial"/>
                <w:sz w:val="22"/>
                <w:szCs w:val="22"/>
              </w:rPr>
              <w:t>0,49</w:t>
            </w:r>
          </w:p>
        </w:tc>
      </w:tr>
      <w:tr w:rsidR="00770DF1" w:rsidRPr="00B702DC" w:rsidTr="00E80624">
        <w:trPr>
          <w:trHeight w:val="263"/>
        </w:trPr>
        <w:tc>
          <w:tcPr>
            <w:tcW w:w="716" w:type="dxa"/>
          </w:tcPr>
          <w:p w:rsidR="00770DF1" w:rsidRPr="0054403C" w:rsidRDefault="00770DF1" w:rsidP="00E80624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2" w:type="dxa"/>
          </w:tcPr>
          <w:p w:rsidR="00770DF1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</w:tcPr>
          <w:p w:rsidR="00770DF1" w:rsidRPr="0030122F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4" w:type="dxa"/>
          </w:tcPr>
          <w:p w:rsidR="00770DF1" w:rsidRPr="008D4FCA" w:rsidRDefault="00770DF1" w:rsidP="00E806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FCA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2731" w:type="dxa"/>
          </w:tcPr>
          <w:p w:rsidR="00770DF1" w:rsidRPr="00B53BB0" w:rsidRDefault="00770DF1" w:rsidP="00E806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BB0">
              <w:rPr>
                <w:rFonts w:ascii="Arial" w:hAnsi="Arial" w:cs="Arial"/>
                <w:b/>
                <w:sz w:val="24"/>
                <w:szCs w:val="24"/>
              </w:rPr>
              <w:t>0,92</w:t>
            </w:r>
          </w:p>
        </w:tc>
      </w:tr>
    </w:tbl>
    <w:p w:rsidR="00770DF1" w:rsidRPr="00F26081" w:rsidRDefault="00770DF1" w:rsidP="00770DF1">
      <w:pPr>
        <w:pStyle w:val="Nagwek1"/>
        <w:rPr>
          <w:b/>
          <w:i w:val="0"/>
          <w:sz w:val="16"/>
          <w:szCs w:val="16"/>
          <w:u w:val="single"/>
        </w:rPr>
      </w:pPr>
      <w:r w:rsidRPr="00E04FB6">
        <w:rPr>
          <w:b/>
          <w:i w:val="0"/>
          <w:sz w:val="22"/>
          <w:szCs w:val="22"/>
          <w:u w:val="single"/>
        </w:rPr>
        <w:t xml:space="preserve"> </w:t>
      </w:r>
    </w:p>
    <w:p w:rsidR="00770DF1" w:rsidRPr="00BB7625" w:rsidRDefault="00770DF1" w:rsidP="00770DF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03ADF">
        <w:rPr>
          <w:rFonts w:ascii="Arial" w:hAnsi="Arial" w:cs="Arial"/>
          <w:sz w:val="22"/>
          <w:szCs w:val="22"/>
          <w:u w:val="single"/>
        </w:rPr>
        <w:t>Ośrodek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  <w:r w:rsidRPr="00103ADF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wczasowy  </w:t>
      </w:r>
      <w:r w:rsidRPr="00BB7625">
        <w:rPr>
          <w:rFonts w:ascii="Arial" w:hAnsi="Arial" w:cs="Arial"/>
          <w:b/>
          <w:sz w:val="22"/>
          <w:szCs w:val="22"/>
          <w:u w:val="single"/>
        </w:rPr>
        <w:t>JOR  POLANA „</w:t>
      </w:r>
      <w:r>
        <w:rPr>
          <w:rFonts w:ascii="Arial" w:hAnsi="Arial" w:cs="Arial"/>
          <w:b/>
          <w:sz w:val="22"/>
          <w:szCs w:val="22"/>
          <w:u w:val="single"/>
        </w:rPr>
        <w:t>OLEŃKA</w:t>
      </w:r>
      <w:r w:rsidRPr="00BB7625">
        <w:rPr>
          <w:rFonts w:ascii="Arial" w:hAnsi="Arial" w:cs="Arial"/>
          <w:b/>
          <w:sz w:val="22"/>
          <w:szCs w:val="22"/>
          <w:u w:val="single"/>
        </w:rPr>
        <w:t>”</w:t>
      </w:r>
    </w:p>
    <w:p w:rsidR="00770DF1" w:rsidRPr="00BB7625" w:rsidRDefault="00770DF1" w:rsidP="00770DF1">
      <w:pPr>
        <w:rPr>
          <w:rFonts w:ascii="Arial" w:hAnsi="Arial" w:cs="Arial"/>
          <w:b/>
          <w:sz w:val="16"/>
          <w:szCs w:val="16"/>
        </w:rPr>
      </w:pPr>
    </w:p>
    <w:p w:rsidR="00770DF1" w:rsidRDefault="00770DF1" w:rsidP="00770DF1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1985"/>
        <w:gridCol w:w="1984"/>
        <w:gridCol w:w="2410"/>
      </w:tblGrid>
      <w:tr w:rsidR="00770DF1" w:rsidRPr="00E768F5" w:rsidTr="00E80624">
        <w:tc>
          <w:tcPr>
            <w:tcW w:w="637" w:type="dxa"/>
          </w:tcPr>
          <w:p w:rsidR="00770DF1" w:rsidRPr="007E2861" w:rsidRDefault="00770DF1" w:rsidP="00E80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  <w:r w:rsidRPr="007E2861">
              <w:rPr>
                <w:rFonts w:ascii="Arial" w:hAnsi="Arial" w:cs="Arial"/>
              </w:rPr>
              <w:t xml:space="preserve"> </w:t>
            </w:r>
          </w:p>
          <w:p w:rsidR="00770DF1" w:rsidRPr="00E768F5" w:rsidRDefault="00770DF1" w:rsidP="00E8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770DF1" w:rsidRPr="00E768F5" w:rsidRDefault="00770DF1" w:rsidP="00E806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Pr="00E768F5">
              <w:rPr>
                <w:rFonts w:ascii="Arial" w:hAnsi="Arial" w:cs="Arial"/>
                <w:b/>
              </w:rPr>
              <w:t>atunek</w:t>
            </w:r>
          </w:p>
          <w:p w:rsidR="00770DF1" w:rsidRPr="00E768F5" w:rsidRDefault="00770DF1" w:rsidP="00E80624">
            <w:pPr>
              <w:rPr>
                <w:rFonts w:ascii="Arial" w:hAnsi="Arial" w:cs="Arial"/>
                <w:b/>
              </w:rPr>
            </w:pPr>
            <w:r w:rsidRPr="00E768F5">
              <w:rPr>
                <w:rFonts w:ascii="Arial" w:hAnsi="Arial" w:cs="Arial"/>
                <w:b/>
              </w:rPr>
              <w:t>drzewa</w:t>
            </w:r>
          </w:p>
        </w:tc>
        <w:tc>
          <w:tcPr>
            <w:tcW w:w="1985" w:type="dxa"/>
          </w:tcPr>
          <w:p w:rsidR="00770DF1" w:rsidRPr="00E768F5" w:rsidRDefault="00770DF1" w:rsidP="00E80624">
            <w:pPr>
              <w:jc w:val="center"/>
              <w:rPr>
                <w:rFonts w:ascii="Arial" w:hAnsi="Arial" w:cs="Arial"/>
                <w:b/>
              </w:rPr>
            </w:pPr>
            <w:r w:rsidRPr="00E768F5">
              <w:rPr>
                <w:rFonts w:ascii="Arial" w:hAnsi="Arial" w:cs="Arial"/>
                <w:b/>
              </w:rPr>
              <w:t>Pierśnica</w:t>
            </w:r>
          </w:p>
          <w:p w:rsidR="00770DF1" w:rsidRDefault="00770DF1" w:rsidP="00E80624">
            <w:pPr>
              <w:rPr>
                <w:rFonts w:ascii="Arial" w:hAnsi="Arial" w:cs="Arial"/>
                <w:b/>
              </w:rPr>
            </w:pPr>
          </w:p>
          <w:p w:rsidR="00770DF1" w:rsidRPr="00E768F5" w:rsidRDefault="00770DF1" w:rsidP="00E806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770DF1" w:rsidRDefault="00770DF1" w:rsidP="00E806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E768F5">
              <w:rPr>
                <w:rFonts w:ascii="Arial" w:hAnsi="Arial" w:cs="Arial"/>
                <w:b/>
              </w:rPr>
              <w:t>Wysokość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770DF1" w:rsidRPr="00E768F5" w:rsidRDefault="00770DF1" w:rsidP="00E806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(m)</w:t>
            </w:r>
          </w:p>
        </w:tc>
        <w:tc>
          <w:tcPr>
            <w:tcW w:w="2410" w:type="dxa"/>
          </w:tcPr>
          <w:p w:rsidR="00770DF1" w:rsidRPr="00E768F5" w:rsidRDefault="00770DF1" w:rsidP="00E80624">
            <w:pPr>
              <w:ind w:left="66"/>
              <w:rPr>
                <w:rFonts w:ascii="Arial" w:hAnsi="Arial" w:cs="Arial"/>
                <w:b/>
                <w:vertAlign w:val="subscript"/>
              </w:rPr>
            </w:pPr>
            <w:r w:rsidRPr="00E768F5">
              <w:rPr>
                <w:rFonts w:ascii="Arial" w:hAnsi="Arial" w:cs="Arial"/>
                <w:b/>
              </w:rPr>
              <w:t>Miąższość grubizny</w:t>
            </w:r>
            <w:r>
              <w:rPr>
                <w:rFonts w:ascii="Arial" w:hAnsi="Arial" w:cs="Arial"/>
                <w:b/>
              </w:rPr>
              <w:t xml:space="preserve">   (netto)   </w:t>
            </w:r>
            <w:r w:rsidRPr="00E768F5">
              <w:rPr>
                <w:rFonts w:ascii="Arial" w:hAnsi="Arial" w:cs="Arial"/>
                <w:b/>
              </w:rPr>
              <w:t>V</w:t>
            </w:r>
            <w:r w:rsidRPr="00E768F5">
              <w:rPr>
                <w:rFonts w:ascii="Arial" w:hAnsi="Arial" w:cs="Arial"/>
                <w:b/>
                <w:vertAlign w:val="subscript"/>
              </w:rPr>
              <w:t xml:space="preserve"> </w:t>
            </w:r>
            <w:r w:rsidRPr="00E768F5">
              <w:rPr>
                <w:rFonts w:ascii="Arial" w:hAnsi="Arial" w:cs="Arial"/>
                <w:b/>
              </w:rPr>
              <w:t>(m</w:t>
            </w:r>
            <w:r w:rsidRPr="00E768F5">
              <w:rPr>
                <w:rFonts w:ascii="Arial" w:hAnsi="Arial" w:cs="Arial"/>
                <w:b/>
                <w:vertAlign w:val="superscript"/>
              </w:rPr>
              <w:t>3</w:t>
            </w:r>
            <w:r w:rsidRPr="00E768F5">
              <w:rPr>
                <w:rFonts w:ascii="Arial" w:hAnsi="Arial" w:cs="Arial"/>
                <w:b/>
              </w:rPr>
              <w:t>)</w:t>
            </w:r>
          </w:p>
        </w:tc>
      </w:tr>
      <w:tr w:rsidR="00770DF1" w:rsidRPr="00B702DC" w:rsidTr="00E80624">
        <w:tc>
          <w:tcPr>
            <w:tcW w:w="637" w:type="dxa"/>
          </w:tcPr>
          <w:p w:rsidR="00770DF1" w:rsidRPr="0054403C" w:rsidRDefault="00770DF1" w:rsidP="00E8062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770DF1" w:rsidRPr="00845AC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845AC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30122F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984" w:type="dxa"/>
          </w:tcPr>
          <w:p w:rsidR="00770DF1" w:rsidRPr="00E96ED4" w:rsidRDefault="00770DF1" w:rsidP="00E8062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</w:t>
            </w:r>
          </w:p>
        </w:tc>
        <w:tc>
          <w:tcPr>
            <w:tcW w:w="2410" w:type="dxa"/>
          </w:tcPr>
          <w:p w:rsidR="00770DF1" w:rsidRPr="009E106C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06C">
              <w:rPr>
                <w:rFonts w:ascii="Arial" w:hAnsi="Arial" w:cs="Arial"/>
                <w:sz w:val="22"/>
                <w:szCs w:val="22"/>
              </w:rPr>
              <w:t>1,50</w:t>
            </w:r>
          </w:p>
        </w:tc>
      </w:tr>
      <w:tr w:rsidR="00770DF1" w:rsidRPr="00B702DC" w:rsidTr="00E80624">
        <w:tc>
          <w:tcPr>
            <w:tcW w:w="637" w:type="dxa"/>
          </w:tcPr>
          <w:p w:rsidR="00770DF1" w:rsidRPr="0054403C" w:rsidRDefault="00770DF1" w:rsidP="00E8062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770DF1" w:rsidRPr="00845AC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845AC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30122F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984" w:type="dxa"/>
          </w:tcPr>
          <w:p w:rsidR="00770DF1" w:rsidRPr="00E96ED4" w:rsidRDefault="00770DF1" w:rsidP="00E8062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</w:t>
            </w:r>
          </w:p>
        </w:tc>
        <w:tc>
          <w:tcPr>
            <w:tcW w:w="2410" w:type="dxa"/>
          </w:tcPr>
          <w:p w:rsidR="00770DF1" w:rsidRPr="009E106C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06C">
              <w:rPr>
                <w:rFonts w:ascii="Arial" w:hAnsi="Arial" w:cs="Arial"/>
                <w:sz w:val="22"/>
                <w:szCs w:val="22"/>
              </w:rPr>
              <w:t>2,01</w:t>
            </w:r>
          </w:p>
        </w:tc>
      </w:tr>
      <w:tr w:rsidR="00770DF1" w:rsidRPr="00B702DC" w:rsidTr="00E80624">
        <w:tc>
          <w:tcPr>
            <w:tcW w:w="637" w:type="dxa"/>
          </w:tcPr>
          <w:p w:rsidR="00770DF1" w:rsidRPr="0054403C" w:rsidRDefault="00770DF1" w:rsidP="00E8062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770DF1" w:rsidRPr="00845AC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845AC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30122F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984" w:type="dxa"/>
          </w:tcPr>
          <w:p w:rsidR="00770DF1" w:rsidRPr="00555A61" w:rsidRDefault="00770DF1" w:rsidP="00E80624">
            <w:pPr>
              <w:jc w:val="center"/>
              <w:rPr>
                <w:rFonts w:ascii="Arial" w:hAnsi="Arial" w:cs="Arial"/>
              </w:rPr>
            </w:pPr>
            <w:r w:rsidRPr="00555A6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770DF1" w:rsidRPr="00C05EB8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EB8">
              <w:rPr>
                <w:rFonts w:ascii="Arial" w:hAnsi="Arial" w:cs="Arial"/>
                <w:sz w:val="22"/>
                <w:szCs w:val="22"/>
              </w:rPr>
              <w:t>3,55</w:t>
            </w:r>
          </w:p>
        </w:tc>
      </w:tr>
      <w:tr w:rsidR="00770DF1" w:rsidRPr="00B702DC" w:rsidTr="00E80624">
        <w:tc>
          <w:tcPr>
            <w:tcW w:w="637" w:type="dxa"/>
          </w:tcPr>
          <w:p w:rsidR="00770DF1" w:rsidRPr="0054403C" w:rsidRDefault="00770DF1" w:rsidP="00E8062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770DF1" w:rsidRPr="00845AC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845AC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30122F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984" w:type="dxa"/>
          </w:tcPr>
          <w:p w:rsidR="00770DF1" w:rsidRPr="00555A61" w:rsidRDefault="00770DF1" w:rsidP="00E80624">
            <w:pPr>
              <w:jc w:val="center"/>
              <w:rPr>
                <w:rFonts w:ascii="Arial" w:hAnsi="Arial" w:cs="Arial"/>
              </w:rPr>
            </w:pPr>
            <w:r w:rsidRPr="00555A6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</w:tcPr>
          <w:p w:rsidR="00770DF1" w:rsidRPr="00C05EB8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1,02</w:t>
            </w:r>
          </w:p>
        </w:tc>
      </w:tr>
      <w:tr w:rsidR="00770DF1" w:rsidRPr="00B702DC" w:rsidTr="00E80624">
        <w:tc>
          <w:tcPr>
            <w:tcW w:w="637" w:type="dxa"/>
          </w:tcPr>
          <w:p w:rsidR="00770DF1" w:rsidRPr="0054403C" w:rsidRDefault="00770DF1" w:rsidP="00E8062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770DF1" w:rsidRPr="00845AC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845AC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30122F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984" w:type="dxa"/>
          </w:tcPr>
          <w:p w:rsidR="00770DF1" w:rsidRPr="00555A61" w:rsidRDefault="00770DF1" w:rsidP="00E80624">
            <w:pPr>
              <w:jc w:val="center"/>
              <w:rPr>
                <w:rFonts w:ascii="Arial" w:hAnsi="Arial" w:cs="Arial"/>
              </w:rPr>
            </w:pPr>
            <w:r w:rsidRPr="00555A6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</w:tcPr>
          <w:p w:rsidR="00770DF1" w:rsidRPr="009E106C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06C">
              <w:rPr>
                <w:rFonts w:ascii="Arial" w:hAnsi="Arial" w:cs="Arial"/>
                <w:sz w:val="22"/>
                <w:szCs w:val="22"/>
              </w:rPr>
              <w:t>2,22</w:t>
            </w:r>
          </w:p>
        </w:tc>
      </w:tr>
      <w:tr w:rsidR="00770DF1" w:rsidRPr="00B702DC" w:rsidTr="00E80624">
        <w:tc>
          <w:tcPr>
            <w:tcW w:w="637" w:type="dxa"/>
          </w:tcPr>
          <w:p w:rsidR="00770DF1" w:rsidRPr="0054403C" w:rsidRDefault="00770DF1" w:rsidP="00E8062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770DF1" w:rsidRPr="00845AC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845AC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30122F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984" w:type="dxa"/>
          </w:tcPr>
          <w:p w:rsidR="00770DF1" w:rsidRPr="00555A61" w:rsidRDefault="00770DF1" w:rsidP="00E80624">
            <w:pPr>
              <w:jc w:val="center"/>
              <w:rPr>
                <w:rFonts w:ascii="Arial" w:hAnsi="Arial" w:cs="Arial"/>
              </w:rPr>
            </w:pPr>
            <w:r w:rsidRPr="00555A6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770DF1" w:rsidRPr="009E106C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06C">
              <w:rPr>
                <w:rFonts w:ascii="Arial" w:hAnsi="Arial" w:cs="Arial"/>
                <w:sz w:val="22"/>
                <w:szCs w:val="22"/>
              </w:rPr>
              <w:t>3,07</w:t>
            </w:r>
          </w:p>
        </w:tc>
      </w:tr>
      <w:tr w:rsidR="00770DF1" w:rsidRPr="00B702DC" w:rsidTr="00E80624">
        <w:tc>
          <w:tcPr>
            <w:tcW w:w="637" w:type="dxa"/>
          </w:tcPr>
          <w:p w:rsidR="00770DF1" w:rsidRPr="0054403C" w:rsidRDefault="00770DF1" w:rsidP="00E8062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770DF1" w:rsidRPr="00845AC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845AC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30122F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984" w:type="dxa"/>
          </w:tcPr>
          <w:p w:rsidR="00770DF1" w:rsidRPr="00555A61" w:rsidRDefault="00770DF1" w:rsidP="00E80624">
            <w:pPr>
              <w:jc w:val="center"/>
              <w:rPr>
                <w:rFonts w:ascii="Arial" w:hAnsi="Arial" w:cs="Arial"/>
              </w:rPr>
            </w:pPr>
            <w:r w:rsidRPr="00555A6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</w:tcPr>
          <w:p w:rsidR="00770DF1" w:rsidRPr="00C05EB8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EB8">
              <w:rPr>
                <w:rFonts w:ascii="Arial" w:hAnsi="Arial" w:cs="Arial"/>
                <w:sz w:val="22"/>
                <w:szCs w:val="22"/>
              </w:rPr>
              <w:t>0,85</w:t>
            </w:r>
          </w:p>
        </w:tc>
      </w:tr>
      <w:tr w:rsidR="00770DF1" w:rsidRPr="00B702DC" w:rsidTr="00E80624">
        <w:tc>
          <w:tcPr>
            <w:tcW w:w="637" w:type="dxa"/>
          </w:tcPr>
          <w:p w:rsidR="00770DF1" w:rsidRPr="0054403C" w:rsidRDefault="00770DF1" w:rsidP="00E8062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770DF1" w:rsidRPr="00845AC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845AC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30122F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984" w:type="dxa"/>
          </w:tcPr>
          <w:p w:rsidR="00770DF1" w:rsidRPr="00555A61" w:rsidRDefault="00770DF1" w:rsidP="00E80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</w:tcPr>
          <w:p w:rsidR="00770DF1" w:rsidRPr="00C05EB8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EB8">
              <w:rPr>
                <w:rFonts w:ascii="Arial" w:hAnsi="Arial" w:cs="Arial"/>
                <w:sz w:val="22"/>
                <w:szCs w:val="22"/>
              </w:rPr>
              <w:t>1,90</w:t>
            </w:r>
          </w:p>
        </w:tc>
      </w:tr>
      <w:tr w:rsidR="00770DF1" w:rsidRPr="00B702DC" w:rsidTr="00E80624">
        <w:tc>
          <w:tcPr>
            <w:tcW w:w="637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70DF1" w:rsidRPr="0030122F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0DF1" w:rsidRDefault="00770DF1" w:rsidP="00E80624">
            <w:pPr>
              <w:jc w:val="center"/>
              <w:rPr>
                <w:rFonts w:ascii="Arial" w:hAnsi="Arial" w:cs="Arial"/>
              </w:rPr>
            </w:pPr>
            <w:r w:rsidRPr="0013175D">
              <w:rPr>
                <w:rFonts w:ascii="Arial" w:hAnsi="Arial" w:cs="Arial"/>
              </w:rPr>
              <w:t>RAZEM</w:t>
            </w:r>
          </w:p>
        </w:tc>
        <w:tc>
          <w:tcPr>
            <w:tcW w:w="2410" w:type="dxa"/>
          </w:tcPr>
          <w:p w:rsidR="00770DF1" w:rsidRPr="00064572" w:rsidRDefault="00770DF1" w:rsidP="00E806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4572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064572"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 w:rsidRPr="00064572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4572">
              <w:rPr>
                <w:rFonts w:ascii="Arial" w:hAnsi="Arial" w:cs="Arial"/>
                <w:b/>
                <w:noProof/>
                <w:sz w:val="24"/>
                <w:szCs w:val="24"/>
              </w:rPr>
              <w:t>16,12</w:t>
            </w:r>
            <w:r w:rsidRPr="00064572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70DF1" w:rsidRPr="005E1671" w:rsidTr="00E80624">
        <w:tc>
          <w:tcPr>
            <w:tcW w:w="94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F1" w:rsidRPr="00F26081" w:rsidRDefault="00770DF1" w:rsidP="00E80624">
            <w:pPr>
              <w:rPr>
                <w:rFonts w:ascii="Arial" w:hAnsi="Arial" w:cs="Arial"/>
                <w:sz w:val="16"/>
                <w:szCs w:val="16"/>
              </w:rPr>
            </w:pPr>
            <w:r w:rsidRPr="005E167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770DF1" w:rsidRPr="00BB7625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B7625">
              <w:rPr>
                <w:rFonts w:ascii="Arial" w:hAnsi="Arial" w:cs="Arial"/>
                <w:sz w:val="22"/>
                <w:szCs w:val="22"/>
                <w:u w:val="single"/>
              </w:rPr>
              <w:t xml:space="preserve">Ośrodek wczasowy  </w:t>
            </w:r>
            <w:r w:rsidRPr="00BB7625">
              <w:rPr>
                <w:rFonts w:ascii="Arial" w:hAnsi="Arial" w:cs="Arial"/>
                <w:b/>
                <w:sz w:val="22"/>
                <w:szCs w:val="22"/>
                <w:u w:val="single"/>
              </w:rPr>
              <w:t>JOR  POLANA  „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SOSENKA</w:t>
            </w:r>
            <w:r w:rsidRPr="00BB7625">
              <w:rPr>
                <w:rFonts w:ascii="Arial" w:hAnsi="Arial" w:cs="Arial"/>
                <w:b/>
                <w:sz w:val="22"/>
                <w:szCs w:val="22"/>
                <w:u w:val="single"/>
              </w:rPr>
              <w:t>”</w:t>
            </w:r>
            <w:r w:rsidRPr="00BB7625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="00770DF1" w:rsidRPr="00F26081" w:rsidRDefault="00770DF1" w:rsidP="00E806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0DF1" w:rsidRPr="005E1671" w:rsidTr="00E80624">
        <w:tc>
          <w:tcPr>
            <w:tcW w:w="637" w:type="dxa"/>
            <w:tcBorders>
              <w:top w:val="single" w:sz="2" w:space="0" w:color="auto"/>
            </w:tcBorders>
          </w:tcPr>
          <w:p w:rsidR="00770DF1" w:rsidRPr="005E167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770DF1" w:rsidRPr="00BB62D4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2D4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770DF1" w:rsidRPr="00E17C98" w:rsidRDefault="00770DF1" w:rsidP="00E80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770DF1" w:rsidRPr="00344227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227">
              <w:rPr>
                <w:rFonts w:ascii="Arial" w:hAnsi="Arial" w:cs="Arial"/>
                <w:sz w:val="22"/>
                <w:szCs w:val="22"/>
              </w:rPr>
              <w:t>2,50</w:t>
            </w:r>
          </w:p>
        </w:tc>
      </w:tr>
      <w:tr w:rsidR="00770DF1" w:rsidRPr="005E1671" w:rsidTr="00E80624">
        <w:tc>
          <w:tcPr>
            <w:tcW w:w="637" w:type="dxa"/>
            <w:tcBorders>
              <w:top w:val="single" w:sz="2" w:space="0" w:color="auto"/>
            </w:tcBorders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770DF1" w:rsidRPr="00BB62D4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2D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770DF1" w:rsidRPr="00E17C98" w:rsidRDefault="00770DF1" w:rsidP="00E80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770DF1" w:rsidRPr="00344227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227">
              <w:rPr>
                <w:rFonts w:ascii="Arial" w:hAnsi="Arial" w:cs="Arial"/>
                <w:sz w:val="22"/>
                <w:szCs w:val="22"/>
              </w:rPr>
              <w:t>0,11</w:t>
            </w:r>
          </w:p>
        </w:tc>
      </w:tr>
      <w:tr w:rsidR="00770DF1" w:rsidRPr="005E1671" w:rsidTr="00E80624">
        <w:trPr>
          <w:trHeight w:val="152"/>
        </w:trPr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BB62D4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2D4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984" w:type="dxa"/>
          </w:tcPr>
          <w:p w:rsidR="00770DF1" w:rsidRPr="00E17C98" w:rsidRDefault="00770DF1" w:rsidP="00E80624">
            <w:pPr>
              <w:jc w:val="center"/>
              <w:rPr>
                <w:rFonts w:ascii="Arial" w:hAnsi="Arial" w:cs="Arial"/>
              </w:rPr>
            </w:pPr>
            <w:r w:rsidRPr="00E17C9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</w:tcPr>
          <w:p w:rsidR="00770DF1" w:rsidRPr="00344227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227">
              <w:rPr>
                <w:rFonts w:ascii="Arial" w:hAnsi="Arial" w:cs="Arial"/>
                <w:sz w:val="22"/>
                <w:szCs w:val="22"/>
              </w:rPr>
              <w:t>0,85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BB62D4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2D4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984" w:type="dxa"/>
          </w:tcPr>
          <w:p w:rsidR="00770DF1" w:rsidRPr="00752727" w:rsidRDefault="00770DF1" w:rsidP="00E80624">
            <w:pPr>
              <w:jc w:val="center"/>
              <w:rPr>
                <w:rFonts w:ascii="Arial" w:hAnsi="Arial" w:cs="Arial"/>
              </w:rPr>
            </w:pPr>
            <w:r w:rsidRPr="0075272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410" w:type="dxa"/>
          </w:tcPr>
          <w:p w:rsidR="00770DF1" w:rsidRPr="00344227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227">
              <w:rPr>
                <w:rFonts w:ascii="Arial" w:hAnsi="Arial" w:cs="Arial"/>
                <w:sz w:val="22"/>
                <w:szCs w:val="22"/>
              </w:rPr>
              <w:t>2,33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BB62D4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2D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770DF1" w:rsidRPr="00344227" w:rsidRDefault="00770DF1" w:rsidP="00E80624">
            <w:pPr>
              <w:jc w:val="center"/>
              <w:rPr>
                <w:rFonts w:ascii="Arial" w:hAnsi="Arial" w:cs="Arial"/>
              </w:rPr>
            </w:pPr>
            <w:r w:rsidRPr="00344227">
              <w:rPr>
                <w:rFonts w:ascii="Arial" w:hAnsi="Arial" w:cs="Arial"/>
              </w:rPr>
              <w:t>11</w:t>
            </w:r>
          </w:p>
        </w:tc>
        <w:tc>
          <w:tcPr>
            <w:tcW w:w="2410" w:type="dxa"/>
          </w:tcPr>
          <w:p w:rsidR="00770DF1" w:rsidRPr="00344227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227">
              <w:rPr>
                <w:rFonts w:ascii="Arial" w:hAnsi="Arial" w:cs="Arial"/>
                <w:sz w:val="22"/>
                <w:szCs w:val="22"/>
              </w:rPr>
              <w:t>0,12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BB62D4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2D4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984" w:type="dxa"/>
          </w:tcPr>
          <w:p w:rsidR="00770DF1" w:rsidRPr="00752727" w:rsidRDefault="00770DF1" w:rsidP="00E80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</w:tcPr>
          <w:p w:rsidR="00770DF1" w:rsidRPr="00344227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227">
              <w:rPr>
                <w:rFonts w:ascii="Arial" w:hAnsi="Arial" w:cs="Arial"/>
                <w:sz w:val="22"/>
                <w:szCs w:val="22"/>
              </w:rPr>
              <w:t>3,05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BB62D4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2D4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984" w:type="dxa"/>
          </w:tcPr>
          <w:p w:rsidR="00770DF1" w:rsidRPr="00344227" w:rsidRDefault="00770DF1" w:rsidP="00E80624">
            <w:pPr>
              <w:jc w:val="center"/>
              <w:rPr>
                <w:rFonts w:ascii="Arial" w:hAnsi="Arial" w:cs="Arial"/>
              </w:rPr>
            </w:pPr>
            <w:r w:rsidRPr="00344227"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</w:tcPr>
          <w:p w:rsidR="00770DF1" w:rsidRPr="00344227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227">
              <w:rPr>
                <w:rFonts w:ascii="Arial" w:hAnsi="Arial" w:cs="Arial"/>
                <w:sz w:val="22"/>
                <w:szCs w:val="22"/>
              </w:rPr>
              <w:t>1,80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BB62D4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2D4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770DF1" w:rsidRPr="005F2473" w:rsidRDefault="00770DF1" w:rsidP="00E80624">
            <w:pPr>
              <w:jc w:val="center"/>
              <w:rPr>
                <w:rFonts w:ascii="Arial" w:hAnsi="Arial" w:cs="Arial"/>
              </w:rPr>
            </w:pPr>
            <w:r w:rsidRPr="005F2473">
              <w:rPr>
                <w:rFonts w:ascii="Arial" w:hAnsi="Arial" w:cs="Arial"/>
              </w:rPr>
              <w:t>22</w:t>
            </w:r>
          </w:p>
        </w:tc>
        <w:tc>
          <w:tcPr>
            <w:tcW w:w="2410" w:type="dxa"/>
          </w:tcPr>
          <w:p w:rsidR="00770DF1" w:rsidRPr="005F2473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473">
              <w:rPr>
                <w:rFonts w:ascii="Arial" w:hAnsi="Arial" w:cs="Arial"/>
                <w:sz w:val="22"/>
                <w:szCs w:val="22"/>
              </w:rPr>
              <w:t>2,50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BB62D4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2D4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984" w:type="dxa"/>
          </w:tcPr>
          <w:p w:rsidR="00770DF1" w:rsidRPr="005F2473" w:rsidRDefault="00770DF1" w:rsidP="00E80624">
            <w:pPr>
              <w:jc w:val="center"/>
              <w:rPr>
                <w:rFonts w:ascii="Arial" w:hAnsi="Arial" w:cs="Arial"/>
              </w:rPr>
            </w:pPr>
            <w:r w:rsidRPr="005F2473">
              <w:rPr>
                <w:rFonts w:ascii="Arial" w:hAnsi="Arial" w:cs="Arial"/>
              </w:rPr>
              <w:t>21</w:t>
            </w:r>
          </w:p>
        </w:tc>
        <w:tc>
          <w:tcPr>
            <w:tcW w:w="2410" w:type="dxa"/>
          </w:tcPr>
          <w:p w:rsidR="00770DF1" w:rsidRPr="005F2473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473">
              <w:rPr>
                <w:rFonts w:ascii="Arial" w:hAnsi="Arial" w:cs="Arial"/>
                <w:sz w:val="22"/>
                <w:szCs w:val="22"/>
              </w:rPr>
              <w:t>2,07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70DF1" w:rsidRPr="0054403C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0DF1" w:rsidRDefault="00770DF1" w:rsidP="00E80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2410" w:type="dxa"/>
          </w:tcPr>
          <w:p w:rsidR="00770DF1" w:rsidRPr="005F2473" w:rsidRDefault="00770DF1" w:rsidP="00E806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473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5F2473"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 w:rsidRPr="005F247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F2473">
              <w:rPr>
                <w:rFonts w:ascii="Arial" w:hAnsi="Arial" w:cs="Arial"/>
                <w:b/>
                <w:noProof/>
                <w:sz w:val="24"/>
                <w:szCs w:val="24"/>
              </w:rPr>
              <w:t>15,33</w:t>
            </w:r>
            <w:r w:rsidRPr="005F247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70DF1" w:rsidRPr="005E1671" w:rsidTr="00E80624">
        <w:tc>
          <w:tcPr>
            <w:tcW w:w="9426" w:type="dxa"/>
            <w:gridSpan w:val="5"/>
          </w:tcPr>
          <w:p w:rsidR="00770DF1" w:rsidRPr="00F26081" w:rsidRDefault="00770DF1" w:rsidP="00E80624">
            <w:pPr>
              <w:rPr>
                <w:rFonts w:ascii="Arial" w:hAnsi="Arial" w:cs="Arial"/>
                <w:sz w:val="16"/>
                <w:szCs w:val="16"/>
              </w:rPr>
            </w:pPr>
            <w:r w:rsidRPr="005E167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770DF1" w:rsidRPr="00631F3F" w:rsidRDefault="00770DF1" w:rsidP="00E80624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 w:rsidRPr="005F21C0">
              <w:rPr>
                <w:rFonts w:ascii="Arial" w:hAnsi="Arial" w:cs="Arial"/>
                <w:sz w:val="22"/>
                <w:szCs w:val="22"/>
                <w:u w:val="single"/>
              </w:rPr>
              <w:t>Ośrodek w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czasowy  </w:t>
            </w:r>
            <w:r w:rsidRPr="00BB762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JOR POLANA „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SPOŁEM „</w:t>
            </w:r>
          </w:p>
          <w:p w:rsidR="00770DF1" w:rsidRPr="00E249C4" w:rsidRDefault="00770DF1" w:rsidP="00E806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0DF1" w:rsidRPr="005E1671" w:rsidTr="00E80624">
        <w:tc>
          <w:tcPr>
            <w:tcW w:w="637" w:type="dxa"/>
          </w:tcPr>
          <w:p w:rsidR="00770DF1" w:rsidRPr="005E167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640644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644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984" w:type="dxa"/>
          </w:tcPr>
          <w:p w:rsidR="00770DF1" w:rsidRPr="005F2473" w:rsidRDefault="00770DF1" w:rsidP="00E80624">
            <w:pPr>
              <w:jc w:val="center"/>
              <w:rPr>
                <w:rFonts w:ascii="Arial" w:hAnsi="Arial" w:cs="Arial"/>
              </w:rPr>
            </w:pPr>
            <w:r w:rsidRPr="005F2473"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</w:tcPr>
          <w:p w:rsidR="00770DF1" w:rsidRPr="005F2473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473">
              <w:rPr>
                <w:rFonts w:ascii="Arial" w:hAnsi="Arial" w:cs="Arial"/>
                <w:sz w:val="22"/>
                <w:szCs w:val="22"/>
              </w:rPr>
              <w:t>1,70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Pr="005E167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640644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644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984" w:type="dxa"/>
          </w:tcPr>
          <w:p w:rsidR="00770DF1" w:rsidRPr="005F2473" w:rsidRDefault="00770DF1" w:rsidP="00E80624">
            <w:pPr>
              <w:jc w:val="center"/>
              <w:rPr>
                <w:rFonts w:ascii="Arial" w:hAnsi="Arial" w:cs="Arial"/>
              </w:rPr>
            </w:pPr>
            <w:r w:rsidRPr="005F2473">
              <w:rPr>
                <w:rFonts w:ascii="Arial" w:hAnsi="Arial" w:cs="Arial"/>
              </w:rPr>
              <w:t>17</w:t>
            </w:r>
          </w:p>
        </w:tc>
        <w:tc>
          <w:tcPr>
            <w:tcW w:w="2410" w:type="dxa"/>
          </w:tcPr>
          <w:p w:rsidR="00770DF1" w:rsidRPr="005F2473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473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Pr="005E167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640644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644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984" w:type="dxa"/>
          </w:tcPr>
          <w:p w:rsidR="00770DF1" w:rsidRPr="005F2473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473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410" w:type="dxa"/>
          </w:tcPr>
          <w:p w:rsidR="00770DF1" w:rsidRPr="005F2473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473">
              <w:rPr>
                <w:rFonts w:ascii="Arial" w:hAnsi="Arial" w:cs="Arial"/>
                <w:sz w:val="22"/>
                <w:szCs w:val="22"/>
              </w:rPr>
              <w:t>1,26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Pr="005E167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640644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644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984" w:type="dxa"/>
          </w:tcPr>
          <w:p w:rsidR="00770DF1" w:rsidRPr="005F2473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473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410" w:type="dxa"/>
          </w:tcPr>
          <w:p w:rsidR="00770DF1" w:rsidRPr="005F2473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473">
              <w:rPr>
                <w:rFonts w:ascii="Arial" w:hAnsi="Arial" w:cs="Arial"/>
                <w:sz w:val="22"/>
                <w:szCs w:val="22"/>
              </w:rPr>
              <w:t>1,15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640644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644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984" w:type="dxa"/>
          </w:tcPr>
          <w:p w:rsidR="00770DF1" w:rsidRPr="005F2473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47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770DF1" w:rsidRPr="005F2473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473">
              <w:rPr>
                <w:rFonts w:ascii="Arial" w:hAnsi="Arial" w:cs="Arial"/>
                <w:sz w:val="22"/>
                <w:szCs w:val="22"/>
              </w:rPr>
              <w:t>0,55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640644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644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984" w:type="dxa"/>
          </w:tcPr>
          <w:p w:rsidR="00770DF1" w:rsidRPr="005F2473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473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410" w:type="dxa"/>
          </w:tcPr>
          <w:p w:rsidR="00770DF1" w:rsidRPr="005F2473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473">
              <w:rPr>
                <w:rFonts w:ascii="Arial" w:hAnsi="Arial" w:cs="Arial"/>
                <w:sz w:val="22"/>
                <w:szCs w:val="22"/>
              </w:rPr>
              <w:t>1,09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640644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644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984" w:type="dxa"/>
          </w:tcPr>
          <w:p w:rsidR="00770DF1" w:rsidRPr="005F2473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473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410" w:type="dxa"/>
          </w:tcPr>
          <w:p w:rsidR="00770DF1" w:rsidRPr="005F2473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473">
              <w:rPr>
                <w:rFonts w:ascii="Arial" w:hAnsi="Arial" w:cs="Arial"/>
                <w:sz w:val="22"/>
                <w:szCs w:val="22"/>
              </w:rPr>
              <w:t>1,32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640644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644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984" w:type="dxa"/>
          </w:tcPr>
          <w:p w:rsidR="00770DF1" w:rsidRPr="005F2473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47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:rsidR="00770DF1" w:rsidRPr="005F2473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473">
              <w:rPr>
                <w:rFonts w:ascii="Arial" w:hAnsi="Arial" w:cs="Arial"/>
                <w:sz w:val="22"/>
                <w:szCs w:val="22"/>
              </w:rPr>
              <w:t>1,80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640644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644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984" w:type="dxa"/>
          </w:tcPr>
          <w:p w:rsidR="00770DF1" w:rsidRPr="005F2473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473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:rsidR="00770DF1" w:rsidRPr="005F2473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473">
              <w:rPr>
                <w:rFonts w:ascii="Arial" w:hAnsi="Arial" w:cs="Arial"/>
                <w:sz w:val="22"/>
                <w:szCs w:val="22"/>
              </w:rPr>
              <w:t>0,88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640644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644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984" w:type="dxa"/>
          </w:tcPr>
          <w:p w:rsidR="00770DF1" w:rsidRPr="009A081B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81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410" w:type="dxa"/>
          </w:tcPr>
          <w:p w:rsidR="00770DF1" w:rsidRPr="009A081B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81B">
              <w:rPr>
                <w:rFonts w:ascii="Arial" w:hAnsi="Arial" w:cs="Arial"/>
                <w:sz w:val="22"/>
                <w:szCs w:val="22"/>
              </w:rPr>
              <w:t>2,02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640644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644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984" w:type="dxa"/>
          </w:tcPr>
          <w:p w:rsidR="00770DF1" w:rsidRPr="005F2473" w:rsidRDefault="00770DF1" w:rsidP="00E80624">
            <w:pPr>
              <w:jc w:val="center"/>
              <w:rPr>
                <w:rFonts w:ascii="Arial" w:hAnsi="Arial" w:cs="Arial"/>
              </w:rPr>
            </w:pPr>
            <w:r w:rsidRPr="005F2473">
              <w:rPr>
                <w:rFonts w:ascii="Arial" w:hAnsi="Arial" w:cs="Arial"/>
              </w:rPr>
              <w:t>19</w:t>
            </w:r>
          </w:p>
        </w:tc>
        <w:tc>
          <w:tcPr>
            <w:tcW w:w="2410" w:type="dxa"/>
          </w:tcPr>
          <w:p w:rsidR="00770DF1" w:rsidRPr="005F2473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473">
              <w:rPr>
                <w:rFonts w:ascii="Arial" w:hAnsi="Arial" w:cs="Arial"/>
                <w:sz w:val="22"/>
                <w:szCs w:val="22"/>
              </w:rPr>
              <w:t>1,21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640644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644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984" w:type="dxa"/>
          </w:tcPr>
          <w:p w:rsidR="00770DF1" w:rsidRPr="009A081B" w:rsidRDefault="00770DF1" w:rsidP="00E80624">
            <w:pPr>
              <w:jc w:val="center"/>
              <w:rPr>
                <w:rFonts w:ascii="Arial" w:hAnsi="Arial" w:cs="Arial"/>
              </w:rPr>
            </w:pPr>
            <w:r w:rsidRPr="009A081B"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</w:tcPr>
          <w:p w:rsidR="00770DF1" w:rsidRPr="009A081B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81B">
              <w:rPr>
                <w:rFonts w:ascii="Arial" w:hAnsi="Arial" w:cs="Arial"/>
                <w:sz w:val="22"/>
                <w:szCs w:val="22"/>
              </w:rPr>
              <w:t>1,98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Pr="005E167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70DF1" w:rsidRPr="0054403C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0DF1" w:rsidRPr="005E1671" w:rsidRDefault="00770DF1" w:rsidP="00E80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2410" w:type="dxa"/>
          </w:tcPr>
          <w:p w:rsidR="00770DF1" w:rsidRPr="009A081B" w:rsidRDefault="00770DF1" w:rsidP="00E806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081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9A081B"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 w:rsidRPr="009A081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A081B">
              <w:rPr>
                <w:rFonts w:ascii="Arial" w:hAnsi="Arial" w:cs="Arial"/>
                <w:b/>
                <w:noProof/>
                <w:sz w:val="24"/>
                <w:szCs w:val="24"/>
              </w:rPr>
              <w:t>15,71</w:t>
            </w:r>
            <w:r w:rsidRPr="009A081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70DF1" w:rsidRPr="005E1671" w:rsidTr="00E80624">
        <w:tc>
          <w:tcPr>
            <w:tcW w:w="9426" w:type="dxa"/>
            <w:gridSpan w:val="5"/>
          </w:tcPr>
          <w:p w:rsidR="00770DF1" w:rsidRPr="00E249C4" w:rsidRDefault="00770DF1" w:rsidP="00E80624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DF1" w:rsidRPr="005F21C0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F21C0">
              <w:rPr>
                <w:rFonts w:ascii="Arial" w:hAnsi="Arial" w:cs="Arial"/>
                <w:sz w:val="22"/>
                <w:szCs w:val="22"/>
                <w:u w:val="single"/>
              </w:rPr>
              <w:t>Ośrodek w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czasowy  </w:t>
            </w:r>
            <w:r w:rsidRPr="00BB7625">
              <w:rPr>
                <w:rFonts w:ascii="Arial" w:hAnsi="Arial" w:cs="Arial"/>
                <w:b/>
                <w:sz w:val="22"/>
                <w:szCs w:val="22"/>
                <w:u w:val="single"/>
              </w:rPr>
              <w:t>JOR POLANA „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GREK</w:t>
            </w:r>
            <w:r w:rsidRPr="00BB7625">
              <w:rPr>
                <w:rFonts w:ascii="Arial" w:hAnsi="Arial" w:cs="Arial"/>
                <w:b/>
                <w:sz w:val="22"/>
                <w:szCs w:val="22"/>
                <w:u w:val="single"/>
              </w:rPr>
              <w:t>”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</w:p>
          <w:p w:rsidR="00770DF1" w:rsidRPr="00E249C4" w:rsidRDefault="00770DF1" w:rsidP="00E806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0DF1" w:rsidRPr="005E1671" w:rsidTr="00E80624">
        <w:tc>
          <w:tcPr>
            <w:tcW w:w="637" w:type="dxa"/>
          </w:tcPr>
          <w:p w:rsidR="00770DF1" w:rsidRPr="005E167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5F6A4F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A4F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984" w:type="dxa"/>
          </w:tcPr>
          <w:p w:rsidR="00770DF1" w:rsidRPr="00E96ED4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:rsidR="00770DF1" w:rsidRPr="009A081B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81B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Pr="005E167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5F6A4F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A4F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984" w:type="dxa"/>
          </w:tcPr>
          <w:p w:rsidR="00770DF1" w:rsidRPr="000079F3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:rsidR="00770DF1" w:rsidRPr="009A081B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81B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5F6A4F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A4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984" w:type="dxa"/>
          </w:tcPr>
          <w:p w:rsidR="00770DF1" w:rsidRPr="00E96ED4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6ED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770DF1" w:rsidRPr="009A081B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81B">
              <w:rPr>
                <w:rFonts w:ascii="Arial" w:hAnsi="Arial" w:cs="Arial"/>
                <w:sz w:val="22"/>
                <w:szCs w:val="22"/>
              </w:rPr>
              <w:t>0,22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70DF1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0DF1" w:rsidRPr="00FF0961" w:rsidRDefault="00770DF1" w:rsidP="00E806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410" w:type="dxa"/>
          </w:tcPr>
          <w:p w:rsidR="00770DF1" w:rsidRPr="009A081B" w:rsidRDefault="00770DF1" w:rsidP="00E806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081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9A081B"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 w:rsidRPr="009A081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A081B">
              <w:rPr>
                <w:rFonts w:ascii="Arial" w:hAnsi="Arial" w:cs="Arial"/>
                <w:b/>
                <w:noProof/>
                <w:sz w:val="24"/>
                <w:szCs w:val="24"/>
              </w:rPr>
              <w:t>1,33</w:t>
            </w:r>
            <w:r w:rsidRPr="009A081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70DF1" w:rsidRPr="005E1671" w:rsidTr="00E80624">
        <w:tc>
          <w:tcPr>
            <w:tcW w:w="9426" w:type="dxa"/>
            <w:gridSpan w:val="5"/>
          </w:tcPr>
          <w:p w:rsidR="00770DF1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E167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770DF1" w:rsidRDefault="00770DF1" w:rsidP="00E8062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F21C0">
              <w:rPr>
                <w:rFonts w:ascii="Arial" w:hAnsi="Arial" w:cs="Arial"/>
                <w:sz w:val="22"/>
                <w:szCs w:val="22"/>
                <w:u w:val="single"/>
              </w:rPr>
              <w:t xml:space="preserve">Ośrodek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wczasowy  „</w:t>
            </w:r>
            <w:r>
              <w:rPr>
                <w:rFonts w:ascii="Arial" w:hAnsi="Arial" w:cs="Arial"/>
                <w:b/>
                <w:u w:val="single"/>
              </w:rPr>
              <w:t xml:space="preserve">ANPOL-SIGMATEX” </w:t>
            </w:r>
          </w:p>
          <w:p w:rsidR="00770DF1" w:rsidRPr="005E1671" w:rsidRDefault="00770DF1" w:rsidP="00E806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0DF1" w:rsidRPr="005E1671" w:rsidTr="00E80624">
        <w:tc>
          <w:tcPr>
            <w:tcW w:w="637" w:type="dxa"/>
          </w:tcPr>
          <w:p w:rsidR="00770DF1" w:rsidRPr="005E167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54403C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770DF1" w:rsidRPr="00E507BB" w:rsidRDefault="00770DF1" w:rsidP="00E80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</w:tcPr>
          <w:p w:rsidR="00770DF1" w:rsidRPr="000754B0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4B0">
              <w:rPr>
                <w:rFonts w:ascii="Arial" w:hAnsi="Arial" w:cs="Arial"/>
                <w:sz w:val="22"/>
                <w:szCs w:val="22"/>
              </w:rPr>
              <w:t>1,51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Pr="005E167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54403C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984" w:type="dxa"/>
          </w:tcPr>
          <w:p w:rsidR="00770DF1" w:rsidRPr="00D32AC2" w:rsidRDefault="00770DF1" w:rsidP="00E80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10" w:type="dxa"/>
          </w:tcPr>
          <w:p w:rsidR="00770DF1" w:rsidRPr="007433FA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3FA">
              <w:rPr>
                <w:rFonts w:ascii="Arial" w:hAnsi="Arial" w:cs="Arial"/>
                <w:sz w:val="22"/>
                <w:szCs w:val="22"/>
              </w:rPr>
              <w:t>0,07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Pr="005E167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54403C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984" w:type="dxa"/>
          </w:tcPr>
          <w:p w:rsidR="00770DF1" w:rsidRPr="009D61B3" w:rsidRDefault="00770DF1" w:rsidP="00E80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10" w:type="dxa"/>
          </w:tcPr>
          <w:p w:rsidR="00770DF1" w:rsidRPr="007433FA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3FA">
              <w:rPr>
                <w:rFonts w:ascii="Arial" w:hAnsi="Arial" w:cs="Arial"/>
                <w:sz w:val="22"/>
                <w:szCs w:val="22"/>
              </w:rPr>
              <w:t xml:space="preserve">0,05 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54403C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984" w:type="dxa"/>
          </w:tcPr>
          <w:p w:rsidR="00770DF1" w:rsidRPr="009D61B3" w:rsidRDefault="00770DF1" w:rsidP="00E80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</w:tcPr>
          <w:p w:rsidR="00770DF1" w:rsidRPr="007433FA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3FA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984" w:type="dxa"/>
          </w:tcPr>
          <w:p w:rsidR="00770DF1" w:rsidRPr="009D61B3" w:rsidRDefault="00770DF1" w:rsidP="00E80624">
            <w:pPr>
              <w:jc w:val="center"/>
              <w:rPr>
                <w:rFonts w:ascii="Arial" w:hAnsi="Arial" w:cs="Arial"/>
              </w:rPr>
            </w:pPr>
            <w:r w:rsidRPr="009D61B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</w:tcPr>
          <w:p w:rsidR="00770DF1" w:rsidRPr="0032373E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73E">
              <w:rPr>
                <w:rFonts w:ascii="Arial" w:hAnsi="Arial" w:cs="Arial"/>
                <w:sz w:val="22"/>
                <w:szCs w:val="22"/>
              </w:rPr>
              <w:t xml:space="preserve">0,26 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984" w:type="dxa"/>
          </w:tcPr>
          <w:p w:rsidR="00770DF1" w:rsidRPr="009D61B3" w:rsidRDefault="00770DF1" w:rsidP="00E80624">
            <w:pPr>
              <w:jc w:val="center"/>
              <w:rPr>
                <w:rFonts w:ascii="Arial" w:hAnsi="Arial" w:cs="Arial"/>
              </w:rPr>
            </w:pPr>
            <w:r w:rsidRPr="009D61B3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</w:tcPr>
          <w:p w:rsidR="00770DF1" w:rsidRPr="0032373E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73E">
              <w:rPr>
                <w:rFonts w:ascii="Arial" w:hAnsi="Arial" w:cs="Arial"/>
                <w:sz w:val="22"/>
                <w:szCs w:val="22"/>
              </w:rPr>
              <w:t>0,08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984" w:type="dxa"/>
          </w:tcPr>
          <w:p w:rsidR="00770DF1" w:rsidRPr="009D61B3" w:rsidRDefault="00770DF1" w:rsidP="00E80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</w:tcPr>
          <w:p w:rsidR="00770DF1" w:rsidRPr="00E507BB" w:rsidRDefault="00770DF1" w:rsidP="00E8062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07E00">
              <w:rPr>
                <w:rFonts w:ascii="Arial" w:hAnsi="Arial" w:cs="Arial"/>
                <w:sz w:val="22"/>
                <w:szCs w:val="22"/>
              </w:rPr>
              <w:t>1,</w:t>
            </w: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984" w:type="dxa"/>
          </w:tcPr>
          <w:p w:rsidR="00770DF1" w:rsidRPr="00D32AC2" w:rsidRDefault="00770DF1" w:rsidP="00E80624">
            <w:pPr>
              <w:jc w:val="center"/>
              <w:rPr>
                <w:rFonts w:ascii="Arial" w:hAnsi="Arial" w:cs="Arial"/>
              </w:rPr>
            </w:pPr>
            <w:r w:rsidRPr="00D32AC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410" w:type="dxa"/>
          </w:tcPr>
          <w:p w:rsidR="00770DF1" w:rsidRPr="00407E00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E00">
              <w:rPr>
                <w:rFonts w:ascii="Arial" w:hAnsi="Arial" w:cs="Arial"/>
                <w:sz w:val="22"/>
                <w:szCs w:val="22"/>
              </w:rPr>
              <w:t>1,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770DF1" w:rsidRPr="005E1671" w:rsidTr="00E80624">
        <w:trPr>
          <w:trHeight w:val="181"/>
        </w:trPr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984" w:type="dxa"/>
          </w:tcPr>
          <w:p w:rsidR="00770DF1" w:rsidRPr="009D61B3" w:rsidRDefault="00770DF1" w:rsidP="00E80624">
            <w:pPr>
              <w:jc w:val="center"/>
              <w:rPr>
                <w:rFonts w:ascii="Arial" w:hAnsi="Arial" w:cs="Arial"/>
              </w:rPr>
            </w:pPr>
            <w:r w:rsidRPr="009D61B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:rsidR="00770DF1" w:rsidRPr="00BF1333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1333">
              <w:rPr>
                <w:rFonts w:ascii="Arial" w:hAnsi="Arial" w:cs="Arial"/>
                <w:sz w:val="22"/>
                <w:szCs w:val="22"/>
              </w:rPr>
              <w:t>0,1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035A79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5A79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984" w:type="dxa"/>
          </w:tcPr>
          <w:p w:rsidR="00770DF1" w:rsidRPr="00D32AC2" w:rsidRDefault="00770DF1" w:rsidP="00E80624">
            <w:pPr>
              <w:jc w:val="center"/>
              <w:rPr>
                <w:rFonts w:ascii="Arial" w:hAnsi="Arial" w:cs="Arial"/>
              </w:rPr>
            </w:pPr>
            <w:r w:rsidRPr="00D32AC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410" w:type="dxa"/>
          </w:tcPr>
          <w:p w:rsidR="00770DF1" w:rsidRPr="00BF1333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1333">
              <w:rPr>
                <w:rFonts w:ascii="Arial" w:hAnsi="Arial" w:cs="Arial"/>
                <w:sz w:val="22"/>
                <w:szCs w:val="22"/>
              </w:rPr>
              <w:t>1,2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13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035A79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5A79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984" w:type="dxa"/>
          </w:tcPr>
          <w:p w:rsidR="00770DF1" w:rsidRPr="00D32AC2" w:rsidRDefault="00770DF1" w:rsidP="00E80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410" w:type="dxa"/>
          </w:tcPr>
          <w:p w:rsidR="00770DF1" w:rsidRPr="00057FD4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7FD4">
              <w:rPr>
                <w:rFonts w:ascii="Arial" w:hAnsi="Arial" w:cs="Arial"/>
                <w:sz w:val="22"/>
                <w:szCs w:val="22"/>
              </w:rPr>
              <w:t>2,</w:t>
            </w: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035A79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5A79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984" w:type="dxa"/>
          </w:tcPr>
          <w:p w:rsidR="00770DF1" w:rsidRPr="00686BD6" w:rsidRDefault="00770DF1" w:rsidP="00E80624">
            <w:pPr>
              <w:jc w:val="center"/>
              <w:rPr>
                <w:rFonts w:ascii="Arial" w:hAnsi="Arial" w:cs="Arial"/>
              </w:rPr>
            </w:pPr>
            <w:r w:rsidRPr="00686BD6">
              <w:rPr>
                <w:rFonts w:ascii="Arial" w:hAnsi="Arial" w:cs="Arial"/>
              </w:rPr>
              <w:t>22</w:t>
            </w:r>
          </w:p>
        </w:tc>
        <w:tc>
          <w:tcPr>
            <w:tcW w:w="2410" w:type="dxa"/>
          </w:tcPr>
          <w:p w:rsidR="00770DF1" w:rsidRPr="00057FD4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7FD4">
              <w:rPr>
                <w:rFonts w:ascii="Arial" w:hAnsi="Arial" w:cs="Arial"/>
                <w:sz w:val="22"/>
                <w:szCs w:val="22"/>
              </w:rPr>
              <w:t>2,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057FD4">
              <w:rPr>
                <w:rFonts w:ascii="Arial" w:hAnsi="Arial" w:cs="Arial"/>
                <w:sz w:val="22"/>
                <w:szCs w:val="22"/>
              </w:rPr>
              <w:t xml:space="preserve">0 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035A79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5A79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984" w:type="dxa"/>
          </w:tcPr>
          <w:p w:rsidR="00770DF1" w:rsidRPr="00057FD4" w:rsidRDefault="00770DF1" w:rsidP="00E80624">
            <w:pPr>
              <w:jc w:val="center"/>
              <w:rPr>
                <w:rFonts w:ascii="Arial" w:hAnsi="Arial" w:cs="Arial"/>
              </w:rPr>
            </w:pPr>
            <w:r w:rsidRPr="00057FD4"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</w:tcPr>
          <w:p w:rsidR="00770DF1" w:rsidRPr="00057FD4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7FD4">
              <w:rPr>
                <w:rFonts w:ascii="Arial" w:hAnsi="Arial" w:cs="Arial"/>
                <w:sz w:val="22"/>
                <w:szCs w:val="22"/>
              </w:rPr>
              <w:t xml:space="preserve">2,10 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984" w:type="dxa"/>
          </w:tcPr>
          <w:p w:rsidR="00770DF1" w:rsidRPr="00393DFD" w:rsidRDefault="00770DF1" w:rsidP="00E80624">
            <w:pPr>
              <w:jc w:val="center"/>
              <w:rPr>
                <w:rFonts w:ascii="Arial" w:hAnsi="Arial" w:cs="Arial"/>
              </w:rPr>
            </w:pPr>
            <w:r w:rsidRPr="00393DF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</w:tcPr>
          <w:p w:rsidR="00770DF1" w:rsidRPr="009D192B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192B">
              <w:rPr>
                <w:rFonts w:ascii="Arial" w:hAnsi="Arial" w:cs="Arial"/>
                <w:sz w:val="22"/>
                <w:szCs w:val="22"/>
              </w:rPr>
              <w:t>1,</w:t>
            </w: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984" w:type="dxa"/>
          </w:tcPr>
          <w:p w:rsidR="00770DF1" w:rsidRPr="009D192B" w:rsidRDefault="00770DF1" w:rsidP="00E80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410" w:type="dxa"/>
          </w:tcPr>
          <w:p w:rsidR="00770DF1" w:rsidRPr="00A506C4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1, 26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984" w:type="dxa"/>
          </w:tcPr>
          <w:p w:rsidR="00770DF1" w:rsidRPr="00686BD6" w:rsidRDefault="00770DF1" w:rsidP="00E80624">
            <w:pPr>
              <w:jc w:val="center"/>
              <w:rPr>
                <w:rFonts w:ascii="Arial" w:hAnsi="Arial" w:cs="Arial"/>
              </w:rPr>
            </w:pPr>
            <w:r w:rsidRPr="00686BD6"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</w:tcPr>
          <w:p w:rsidR="00770DF1" w:rsidRPr="00A506C4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2,40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984" w:type="dxa"/>
          </w:tcPr>
          <w:p w:rsidR="00770DF1" w:rsidRPr="00641200" w:rsidRDefault="00770DF1" w:rsidP="00E80624">
            <w:pPr>
              <w:jc w:val="center"/>
              <w:rPr>
                <w:rFonts w:ascii="Arial" w:hAnsi="Arial" w:cs="Arial"/>
              </w:rPr>
            </w:pPr>
            <w:r w:rsidRPr="00641200">
              <w:rPr>
                <w:rFonts w:ascii="Arial" w:hAnsi="Arial" w:cs="Arial"/>
              </w:rPr>
              <w:t>19</w:t>
            </w:r>
          </w:p>
        </w:tc>
        <w:tc>
          <w:tcPr>
            <w:tcW w:w="2410" w:type="dxa"/>
          </w:tcPr>
          <w:p w:rsidR="00770DF1" w:rsidRPr="00A506C4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2,83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984" w:type="dxa"/>
          </w:tcPr>
          <w:p w:rsidR="00770DF1" w:rsidRPr="00641200" w:rsidRDefault="00770DF1" w:rsidP="00E80624">
            <w:pPr>
              <w:jc w:val="center"/>
              <w:rPr>
                <w:rFonts w:ascii="Arial" w:hAnsi="Arial" w:cs="Arial"/>
              </w:rPr>
            </w:pPr>
            <w:r w:rsidRPr="00641200"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</w:tcPr>
          <w:p w:rsidR="00770DF1" w:rsidRPr="00A506C4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1,55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984" w:type="dxa"/>
          </w:tcPr>
          <w:p w:rsidR="00770DF1" w:rsidRPr="00641200" w:rsidRDefault="00770DF1" w:rsidP="00E80624">
            <w:pPr>
              <w:jc w:val="center"/>
              <w:rPr>
                <w:rFonts w:ascii="Arial" w:hAnsi="Arial" w:cs="Arial"/>
              </w:rPr>
            </w:pPr>
            <w:r w:rsidRPr="00641200"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</w:tcPr>
          <w:p w:rsidR="00770DF1" w:rsidRPr="00A506C4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1,27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984" w:type="dxa"/>
          </w:tcPr>
          <w:p w:rsidR="00770DF1" w:rsidRPr="00641200" w:rsidRDefault="00770DF1" w:rsidP="00E80624">
            <w:pPr>
              <w:jc w:val="center"/>
              <w:rPr>
                <w:rFonts w:ascii="Arial" w:hAnsi="Arial" w:cs="Arial"/>
              </w:rPr>
            </w:pPr>
            <w:r w:rsidRPr="00641200"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</w:tcPr>
          <w:p w:rsidR="00770DF1" w:rsidRPr="00A506C4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2,60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Pr="005E167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D32AC2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AC2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984" w:type="dxa"/>
          </w:tcPr>
          <w:p w:rsidR="00770DF1" w:rsidRPr="00641200" w:rsidRDefault="00770DF1" w:rsidP="00E80624">
            <w:pPr>
              <w:jc w:val="center"/>
              <w:rPr>
                <w:rFonts w:ascii="Arial" w:hAnsi="Arial" w:cs="Arial"/>
              </w:rPr>
            </w:pPr>
            <w:r w:rsidRPr="00641200">
              <w:rPr>
                <w:rFonts w:ascii="Arial" w:hAnsi="Arial" w:cs="Arial"/>
              </w:rPr>
              <w:t>18</w:t>
            </w:r>
          </w:p>
        </w:tc>
        <w:tc>
          <w:tcPr>
            <w:tcW w:w="2410" w:type="dxa"/>
          </w:tcPr>
          <w:p w:rsidR="00770DF1" w:rsidRPr="00641200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1200">
              <w:rPr>
                <w:rFonts w:ascii="Arial" w:hAnsi="Arial" w:cs="Arial"/>
                <w:sz w:val="22"/>
                <w:szCs w:val="22"/>
              </w:rPr>
              <w:t>1,20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Pr="005E167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D32AC2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AC2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984" w:type="dxa"/>
          </w:tcPr>
          <w:p w:rsidR="00770DF1" w:rsidRPr="00641200" w:rsidRDefault="00770DF1" w:rsidP="00E80624">
            <w:pPr>
              <w:jc w:val="center"/>
              <w:rPr>
                <w:rFonts w:ascii="Arial" w:hAnsi="Arial" w:cs="Arial"/>
              </w:rPr>
            </w:pPr>
            <w:r w:rsidRPr="00641200"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</w:tcPr>
          <w:p w:rsidR="00770DF1" w:rsidRPr="00641200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1200">
              <w:rPr>
                <w:rFonts w:ascii="Arial" w:hAnsi="Arial" w:cs="Arial"/>
                <w:sz w:val="22"/>
                <w:szCs w:val="22"/>
              </w:rPr>
              <w:t>1,12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Pr="005E167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D32AC2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770DF1" w:rsidRPr="00641200" w:rsidRDefault="00770DF1" w:rsidP="00E80624">
            <w:pPr>
              <w:jc w:val="center"/>
              <w:rPr>
                <w:rFonts w:ascii="Arial" w:hAnsi="Arial" w:cs="Arial"/>
              </w:rPr>
            </w:pPr>
            <w:r w:rsidRPr="00641200">
              <w:rPr>
                <w:rFonts w:ascii="Arial" w:hAnsi="Arial" w:cs="Arial"/>
              </w:rPr>
              <w:t>19</w:t>
            </w:r>
          </w:p>
        </w:tc>
        <w:tc>
          <w:tcPr>
            <w:tcW w:w="2410" w:type="dxa"/>
          </w:tcPr>
          <w:p w:rsidR="00770DF1" w:rsidRPr="00641200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1200">
              <w:rPr>
                <w:rFonts w:ascii="Arial" w:hAnsi="Arial" w:cs="Arial"/>
                <w:sz w:val="22"/>
                <w:szCs w:val="22"/>
              </w:rPr>
              <w:t>1,45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Pr="005E167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D32AC2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984" w:type="dxa"/>
          </w:tcPr>
          <w:p w:rsidR="00770DF1" w:rsidRPr="00641200" w:rsidRDefault="00770DF1" w:rsidP="00E80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</w:tcPr>
          <w:p w:rsidR="00770DF1" w:rsidRPr="00641200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0,29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Pr="005E167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D32AC2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984" w:type="dxa"/>
          </w:tcPr>
          <w:p w:rsidR="00770DF1" w:rsidRPr="007F1028" w:rsidRDefault="00770DF1" w:rsidP="00E80624">
            <w:pPr>
              <w:jc w:val="center"/>
              <w:rPr>
                <w:rFonts w:ascii="Arial" w:hAnsi="Arial" w:cs="Arial"/>
              </w:rPr>
            </w:pPr>
            <w:r w:rsidRPr="007F1028">
              <w:rPr>
                <w:rFonts w:ascii="Arial" w:hAnsi="Arial" w:cs="Arial"/>
              </w:rPr>
              <w:t>21</w:t>
            </w:r>
          </w:p>
        </w:tc>
        <w:tc>
          <w:tcPr>
            <w:tcW w:w="2410" w:type="dxa"/>
          </w:tcPr>
          <w:p w:rsidR="00770DF1" w:rsidRPr="007F1028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028">
              <w:rPr>
                <w:rFonts w:ascii="Arial" w:hAnsi="Arial" w:cs="Arial"/>
                <w:sz w:val="22"/>
                <w:szCs w:val="22"/>
              </w:rPr>
              <w:t>1,87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Pr="005E167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D32AC2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AC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770DF1" w:rsidRPr="007F1028" w:rsidRDefault="00770DF1" w:rsidP="00E80624">
            <w:pPr>
              <w:jc w:val="center"/>
              <w:rPr>
                <w:rFonts w:ascii="Arial" w:hAnsi="Arial" w:cs="Arial"/>
              </w:rPr>
            </w:pPr>
            <w:r w:rsidRPr="007F1028"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</w:tcPr>
          <w:p w:rsidR="00770DF1" w:rsidRPr="007F1028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028">
              <w:rPr>
                <w:rFonts w:ascii="Arial" w:hAnsi="Arial" w:cs="Arial"/>
                <w:sz w:val="22"/>
                <w:szCs w:val="22"/>
              </w:rPr>
              <w:t>0,37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D32AC2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AC2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984" w:type="dxa"/>
          </w:tcPr>
          <w:p w:rsidR="00770DF1" w:rsidRPr="007F1028" w:rsidRDefault="00770DF1" w:rsidP="00E80624">
            <w:pPr>
              <w:jc w:val="center"/>
              <w:rPr>
                <w:rFonts w:ascii="Arial" w:hAnsi="Arial" w:cs="Arial"/>
              </w:rPr>
            </w:pPr>
            <w:r w:rsidRPr="007F1028"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</w:tcPr>
          <w:p w:rsidR="00770DF1" w:rsidRPr="007F1028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028">
              <w:rPr>
                <w:rFonts w:ascii="Arial" w:hAnsi="Arial" w:cs="Arial"/>
                <w:sz w:val="22"/>
                <w:szCs w:val="22"/>
              </w:rPr>
              <w:t>1,20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D32AC2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AC2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984" w:type="dxa"/>
          </w:tcPr>
          <w:p w:rsidR="00770DF1" w:rsidRPr="007F1028" w:rsidRDefault="00770DF1" w:rsidP="00E80624">
            <w:pPr>
              <w:jc w:val="center"/>
              <w:rPr>
                <w:rFonts w:ascii="Arial" w:hAnsi="Arial" w:cs="Arial"/>
              </w:rPr>
            </w:pPr>
            <w:r w:rsidRPr="007F1028"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</w:tcPr>
          <w:p w:rsidR="00770DF1" w:rsidRPr="007F1028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028">
              <w:rPr>
                <w:rFonts w:ascii="Arial" w:hAnsi="Arial" w:cs="Arial"/>
                <w:sz w:val="22"/>
                <w:szCs w:val="22"/>
              </w:rPr>
              <w:t>1,55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D32AC2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AC2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984" w:type="dxa"/>
          </w:tcPr>
          <w:p w:rsidR="00770DF1" w:rsidRPr="007F1028" w:rsidRDefault="00770DF1" w:rsidP="00E80624">
            <w:pPr>
              <w:jc w:val="center"/>
              <w:rPr>
                <w:rFonts w:ascii="Arial" w:hAnsi="Arial" w:cs="Arial"/>
              </w:rPr>
            </w:pPr>
            <w:r w:rsidRPr="007F1028"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</w:tcPr>
          <w:p w:rsidR="00770DF1" w:rsidRPr="007F1028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028">
              <w:rPr>
                <w:rFonts w:ascii="Arial" w:hAnsi="Arial" w:cs="Arial"/>
                <w:sz w:val="22"/>
                <w:szCs w:val="22"/>
              </w:rPr>
              <w:t>1,80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70DF1" w:rsidRPr="00103ADF" w:rsidRDefault="00770DF1" w:rsidP="00E8062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0DF1" w:rsidRPr="00A506C4" w:rsidRDefault="00770DF1" w:rsidP="00E80624">
            <w:pPr>
              <w:jc w:val="center"/>
              <w:rPr>
                <w:rFonts w:ascii="Arial" w:hAnsi="Arial" w:cs="Arial"/>
                <w:b/>
              </w:rPr>
            </w:pPr>
            <w:r w:rsidRPr="00A506C4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410" w:type="dxa"/>
          </w:tcPr>
          <w:p w:rsidR="00770DF1" w:rsidRPr="007F1028" w:rsidRDefault="00770DF1" w:rsidP="00E806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1028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7F1028"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 w:rsidRPr="007F102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F1028">
              <w:rPr>
                <w:rFonts w:ascii="Arial" w:hAnsi="Arial" w:cs="Arial"/>
                <w:b/>
                <w:noProof/>
                <w:sz w:val="24"/>
                <w:szCs w:val="24"/>
              </w:rPr>
              <w:t>21,5</w:t>
            </w:r>
            <w:r w:rsidRPr="007F102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Brzoza brodawkowata</w:t>
            </w:r>
          </w:p>
        </w:tc>
        <w:tc>
          <w:tcPr>
            <w:tcW w:w="1985" w:type="dxa"/>
          </w:tcPr>
          <w:p w:rsidR="00770DF1" w:rsidRPr="00D32AC2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AC2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984" w:type="dxa"/>
          </w:tcPr>
          <w:p w:rsidR="00770DF1" w:rsidRPr="00D32AC2" w:rsidRDefault="00770DF1" w:rsidP="00E80624">
            <w:pPr>
              <w:jc w:val="center"/>
              <w:rPr>
                <w:rFonts w:ascii="Arial" w:hAnsi="Arial" w:cs="Arial"/>
              </w:rPr>
            </w:pPr>
            <w:r w:rsidRPr="00D32AC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410" w:type="dxa"/>
          </w:tcPr>
          <w:p w:rsidR="00770DF1" w:rsidRPr="007F1028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028">
              <w:rPr>
                <w:rFonts w:ascii="Arial" w:hAnsi="Arial" w:cs="Arial"/>
                <w:sz w:val="22"/>
                <w:szCs w:val="22"/>
              </w:rPr>
              <w:t>0,59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770DF1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70DF1" w:rsidRPr="00103ADF" w:rsidRDefault="00770DF1" w:rsidP="00E8062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0DF1" w:rsidRPr="00A506C4" w:rsidRDefault="00770DF1" w:rsidP="00E806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410" w:type="dxa"/>
          </w:tcPr>
          <w:p w:rsidR="00770DF1" w:rsidRPr="007F1028" w:rsidRDefault="00770DF1" w:rsidP="00E806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1028">
              <w:rPr>
                <w:rFonts w:ascii="Arial" w:hAnsi="Arial" w:cs="Arial"/>
                <w:b/>
                <w:sz w:val="24"/>
                <w:szCs w:val="24"/>
              </w:rPr>
              <w:t>0,59</w:t>
            </w:r>
          </w:p>
        </w:tc>
      </w:tr>
      <w:tr w:rsidR="00770DF1" w:rsidRPr="005E1671" w:rsidTr="00E80624">
        <w:tc>
          <w:tcPr>
            <w:tcW w:w="9426" w:type="dxa"/>
            <w:gridSpan w:val="5"/>
          </w:tcPr>
          <w:p w:rsidR="00770DF1" w:rsidRPr="0013175D" w:rsidRDefault="00770DF1" w:rsidP="00E8062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770DF1" w:rsidRPr="005F21C0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F21C0">
              <w:rPr>
                <w:rFonts w:ascii="Arial" w:hAnsi="Arial" w:cs="Arial"/>
                <w:sz w:val="22"/>
                <w:szCs w:val="22"/>
                <w:u w:val="single"/>
              </w:rPr>
              <w:t>Ośrodek w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czasowy </w:t>
            </w:r>
            <w:r>
              <w:rPr>
                <w:rFonts w:ascii="Arial" w:hAnsi="Arial" w:cs="Arial"/>
                <w:b/>
                <w:u w:val="single"/>
              </w:rPr>
              <w:t xml:space="preserve"> „Za LOZAMETEM ” JOR POLANA    </w:t>
            </w:r>
          </w:p>
          <w:p w:rsidR="00770DF1" w:rsidRDefault="00770DF1" w:rsidP="00E806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0DF1" w:rsidRPr="005E1671" w:rsidTr="00E80624">
        <w:tc>
          <w:tcPr>
            <w:tcW w:w="637" w:type="dxa"/>
          </w:tcPr>
          <w:p w:rsidR="00770DF1" w:rsidRPr="005E167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70DF1" w:rsidRPr="00206300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206300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3D60D6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0D6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984" w:type="dxa"/>
          </w:tcPr>
          <w:p w:rsidR="00770DF1" w:rsidRPr="003D60D6" w:rsidRDefault="00770DF1" w:rsidP="00E80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</w:tcPr>
          <w:p w:rsidR="00770DF1" w:rsidRPr="003D60D6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0D6">
              <w:rPr>
                <w:rFonts w:ascii="Arial" w:hAnsi="Arial" w:cs="Arial"/>
                <w:sz w:val="22"/>
                <w:szCs w:val="22"/>
              </w:rPr>
              <w:t>1,5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Pr="005E167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770DF1" w:rsidRPr="0054403C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 w:rsidRPr="0054403C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3D60D6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0D6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984" w:type="dxa"/>
          </w:tcPr>
          <w:p w:rsidR="00770DF1" w:rsidRPr="00AA6C9E" w:rsidRDefault="00770DF1" w:rsidP="00E80624">
            <w:pPr>
              <w:jc w:val="center"/>
              <w:rPr>
                <w:rFonts w:ascii="Arial" w:hAnsi="Arial" w:cs="Arial"/>
              </w:rPr>
            </w:pPr>
            <w:r w:rsidRPr="00AA6C9E">
              <w:rPr>
                <w:rFonts w:ascii="Arial" w:hAnsi="Arial" w:cs="Arial"/>
              </w:rPr>
              <w:t>22</w:t>
            </w:r>
          </w:p>
        </w:tc>
        <w:tc>
          <w:tcPr>
            <w:tcW w:w="2410" w:type="dxa"/>
          </w:tcPr>
          <w:p w:rsidR="00770DF1" w:rsidRPr="00AA6C9E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C9E">
              <w:rPr>
                <w:rFonts w:ascii="Arial" w:hAnsi="Arial" w:cs="Arial"/>
                <w:sz w:val="22"/>
                <w:szCs w:val="22"/>
              </w:rPr>
              <w:t>2,70</w:t>
            </w:r>
          </w:p>
        </w:tc>
      </w:tr>
      <w:tr w:rsidR="00770DF1" w:rsidRPr="00E249C4" w:rsidTr="00E80624">
        <w:tc>
          <w:tcPr>
            <w:tcW w:w="637" w:type="dxa"/>
          </w:tcPr>
          <w:p w:rsidR="00770DF1" w:rsidRPr="00E249C4" w:rsidRDefault="00770DF1" w:rsidP="00E806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770DF1" w:rsidRPr="00E249C4" w:rsidRDefault="00770DF1" w:rsidP="00E806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70DF1" w:rsidRPr="00E249C4" w:rsidRDefault="00770DF1" w:rsidP="00E806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70DF1" w:rsidRPr="00E249C4" w:rsidRDefault="00770DF1" w:rsidP="00E80624">
            <w:pPr>
              <w:jc w:val="center"/>
              <w:rPr>
                <w:rFonts w:ascii="Arial" w:hAnsi="Arial" w:cs="Arial"/>
                <w:b/>
              </w:rPr>
            </w:pPr>
            <w:r w:rsidRPr="00E249C4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410" w:type="dxa"/>
          </w:tcPr>
          <w:p w:rsidR="00770DF1" w:rsidRPr="00E249C4" w:rsidRDefault="00770DF1" w:rsidP="00E806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9C4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249C4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E249C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</w:t>
            </w:r>
            <w:r w:rsidRPr="00E249C4">
              <w:rPr>
                <w:rFonts w:ascii="Arial" w:hAnsi="Arial" w:cs="Arial"/>
                <w:b/>
                <w:noProof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Pr="00E249C4">
              <w:rPr>
                <w:rFonts w:ascii="Arial" w:hAnsi="Arial" w:cs="Arial"/>
                <w:b/>
                <w:noProof/>
                <w:sz w:val="22"/>
                <w:szCs w:val="22"/>
              </w:rPr>
              <w:t>5</w:t>
            </w:r>
            <w:r w:rsidRPr="00E249C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70DF1" w:rsidRPr="005E1671" w:rsidTr="00E80624">
        <w:tc>
          <w:tcPr>
            <w:tcW w:w="9426" w:type="dxa"/>
            <w:gridSpan w:val="5"/>
          </w:tcPr>
          <w:p w:rsidR="00770DF1" w:rsidRPr="0013175D" w:rsidRDefault="00770DF1" w:rsidP="00E8062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770DF1" w:rsidRPr="005F21C0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F21C0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Ośrodek w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czasowy  „</w:t>
            </w:r>
            <w:r>
              <w:rPr>
                <w:rFonts w:ascii="Arial" w:hAnsi="Arial" w:cs="Arial"/>
                <w:b/>
                <w:u w:val="single"/>
              </w:rPr>
              <w:t>N</w:t>
            </w:r>
            <w:r w:rsidRPr="00A86D96">
              <w:rPr>
                <w:rFonts w:ascii="Arial" w:hAnsi="Arial" w:cs="Arial"/>
                <w:b/>
                <w:u w:val="single"/>
              </w:rPr>
              <w:t>A</w:t>
            </w:r>
            <w:r>
              <w:rPr>
                <w:rFonts w:ascii="Arial" w:hAnsi="Arial" w:cs="Arial"/>
                <w:b/>
                <w:u w:val="single"/>
              </w:rPr>
              <w:t>SZA PRZYSZŁOŚĆ</w:t>
            </w:r>
            <w:r w:rsidRPr="00A86D96">
              <w:rPr>
                <w:rFonts w:ascii="Arial" w:hAnsi="Arial" w:cs="Arial"/>
                <w:b/>
                <w:u w:val="single"/>
              </w:rPr>
              <w:t>”</w:t>
            </w:r>
            <w:r>
              <w:rPr>
                <w:rFonts w:ascii="Arial" w:hAnsi="Arial" w:cs="Arial"/>
                <w:b/>
                <w:u w:val="single"/>
              </w:rPr>
              <w:t xml:space="preserve"> JOR POLANA    </w:t>
            </w:r>
          </w:p>
          <w:p w:rsidR="00770DF1" w:rsidRPr="009D3399" w:rsidRDefault="00770DF1" w:rsidP="00E806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0DF1" w:rsidRPr="005E1671" w:rsidTr="00E80624">
        <w:tc>
          <w:tcPr>
            <w:tcW w:w="637" w:type="dxa"/>
          </w:tcPr>
          <w:p w:rsidR="00770DF1" w:rsidRPr="005E167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2410" w:type="dxa"/>
          </w:tcPr>
          <w:p w:rsidR="00770DF1" w:rsidRPr="00B702DC" w:rsidRDefault="00770DF1" w:rsidP="00E8062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06300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0754B0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4B0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984" w:type="dxa"/>
          </w:tcPr>
          <w:p w:rsidR="00770DF1" w:rsidRPr="002D6E92" w:rsidRDefault="00770DF1" w:rsidP="00E80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410" w:type="dxa"/>
          </w:tcPr>
          <w:p w:rsidR="00770DF1" w:rsidRPr="002D6E92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0,48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Pr="005E167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770DF1" w:rsidRPr="00B702DC" w:rsidRDefault="00770DF1" w:rsidP="00E8062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06300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0754B0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4B0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984" w:type="dxa"/>
          </w:tcPr>
          <w:p w:rsidR="00770DF1" w:rsidRPr="002D6E92" w:rsidRDefault="00770DF1" w:rsidP="00E80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</w:tcPr>
          <w:p w:rsidR="00770DF1" w:rsidRPr="002D6E92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0,25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Pr="005E167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770DF1" w:rsidRPr="00B702DC" w:rsidRDefault="00770DF1" w:rsidP="00E8062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06300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0754B0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4B0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984" w:type="dxa"/>
          </w:tcPr>
          <w:p w:rsidR="00770DF1" w:rsidRPr="002D6E92" w:rsidRDefault="00770DF1" w:rsidP="00E80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410" w:type="dxa"/>
          </w:tcPr>
          <w:p w:rsidR="00770DF1" w:rsidRPr="002D6E92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Pr="005E167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770DF1" w:rsidRPr="00B702DC" w:rsidRDefault="00770DF1" w:rsidP="00E8062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06300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0754B0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4B0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984" w:type="dxa"/>
          </w:tcPr>
          <w:p w:rsidR="00770DF1" w:rsidRPr="002D6E92" w:rsidRDefault="00770DF1" w:rsidP="00E80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</w:tcPr>
          <w:p w:rsidR="00770DF1" w:rsidRPr="002D6E92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0,30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Pr="005E167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770DF1" w:rsidRPr="00B702DC" w:rsidRDefault="00770DF1" w:rsidP="00E8062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06300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0754B0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4B0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984" w:type="dxa"/>
          </w:tcPr>
          <w:p w:rsidR="00770DF1" w:rsidRPr="002D6E92" w:rsidRDefault="00770DF1" w:rsidP="00E80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</w:p>
        </w:tc>
        <w:tc>
          <w:tcPr>
            <w:tcW w:w="2410" w:type="dxa"/>
          </w:tcPr>
          <w:p w:rsidR="00770DF1" w:rsidRPr="002D6E92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0,27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770DF1" w:rsidRPr="00B702DC" w:rsidRDefault="00770DF1" w:rsidP="00E8062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06300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0754B0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4B0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984" w:type="dxa"/>
          </w:tcPr>
          <w:p w:rsidR="00770DF1" w:rsidRPr="002D6E92" w:rsidRDefault="00770DF1" w:rsidP="00E80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410" w:type="dxa"/>
          </w:tcPr>
          <w:p w:rsidR="00770DF1" w:rsidRPr="002D6E92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0,83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770DF1" w:rsidRPr="00B702DC" w:rsidRDefault="00770DF1" w:rsidP="00E8062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06300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0754B0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4B0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984" w:type="dxa"/>
          </w:tcPr>
          <w:p w:rsidR="00770DF1" w:rsidRPr="002D6E92" w:rsidRDefault="00770DF1" w:rsidP="00E80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</w:tcPr>
          <w:p w:rsidR="00770DF1" w:rsidRPr="002D6E92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770DF1" w:rsidRPr="00B702DC" w:rsidRDefault="00770DF1" w:rsidP="00E8062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06300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0754B0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4B0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984" w:type="dxa"/>
          </w:tcPr>
          <w:p w:rsidR="00770DF1" w:rsidRPr="002D6E92" w:rsidRDefault="00770DF1" w:rsidP="00E80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410" w:type="dxa"/>
          </w:tcPr>
          <w:p w:rsidR="00770DF1" w:rsidRPr="002D6E92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0,21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770DF1" w:rsidRPr="00B702DC" w:rsidRDefault="00770DF1" w:rsidP="00E8062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06300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0754B0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4B0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984" w:type="dxa"/>
          </w:tcPr>
          <w:p w:rsidR="00770DF1" w:rsidRPr="002D6E92" w:rsidRDefault="00770DF1" w:rsidP="00E80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410" w:type="dxa"/>
          </w:tcPr>
          <w:p w:rsidR="00770DF1" w:rsidRPr="002D6E92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0,34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770DF1" w:rsidRPr="00B702DC" w:rsidRDefault="00770DF1" w:rsidP="00E8062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06300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0754B0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4B0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984" w:type="dxa"/>
          </w:tcPr>
          <w:p w:rsidR="00770DF1" w:rsidRPr="002D6E92" w:rsidRDefault="00770DF1" w:rsidP="00E80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</w:tcPr>
          <w:p w:rsidR="00770DF1" w:rsidRPr="002D6E92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1,60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770DF1" w:rsidRPr="00B702DC" w:rsidRDefault="00770DF1" w:rsidP="00E8062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06300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0754B0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4B0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984" w:type="dxa"/>
          </w:tcPr>
          <w:p w:rsidR="00770DF1" w:rsidRPr="002D6E92" w:rsidRDefault="00770DF1" w:rsidP="00E80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410" w:type="dxa"/>
          </w:tcPr>
          <w:p w:rsidR="00770DF1" w:rsidRPr="002D6E92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0,23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770DF1" w:rsidRPr="00B702DC" w:rsidRDefault="00770DF1" w:rsidP="00E8062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06300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0754B0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4B0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84" w:type="dxa"/>
          </w:tcPr>
          <w:p w:rsidR="00770DF1" w:rsidRPr="002D6E92" w:rsidRDefault="00770DF1" w:rsidP="00E80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410" w:type="dxa"/>
          </w:tcPr>
          <w:p w:rsidR="00770DF1" w:rsidRPr="002D6E92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0,25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770DF1" w:rsidRPr="00B702DC" w:rsidRDefault="00770DF1" w:rsidP="00E8062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06300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0754B0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4B0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984" w:type="dxa"/>
          </w:tcPr>
          <w:p w:rsidR="00770DF1" w:rsidRPr="002D6E92" w:rsidRDefault="00770DF1" w:rsidP="00E80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</w:tcPr>
          <w:p w:rsidR="00770DF1" w:rsidRPr="002D6E92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0,30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:rsidR="00770DF1" w:rsidRPr="00B702DC" w:rsidRDefault="00770DF1" w:rsidP="00E8062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06300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0754B0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4B0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984" w:type="dxa"/>
          </w:tcPr>
          <w:p w:rsidR="00770DF1" w:rsidRPr="002D6E92" w:rsidRDefault="00770DF1" w:rsidP="00E80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</w:tcPr>
          <w:p w:rsidR="00770DF1" w:rsidRPr="002D6E92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0,32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Pr="005E167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:rsidR="00770DF1" w:rsidRPr="00B702DC" w:rsidRDefault="00770DF1" w:rsidP="00E8062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06300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0754B0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4B0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984" w:type="dxa"/>
          </w:tcPr>
          <w:p w:rsidR="00770DF1" w:rsidRPr="002D6E92" w:rsidRDefault="00770DF1" w:rsidP="00E80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</w:tcPr>
          <w:p w:rsidR="00770DF1" w:rsidRPr="002D6E92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1,20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770DF1" w:rsidRPr="00206300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0754B0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4B0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984" w:type="dxa"/>
          </w:tcPr>
          <w:p w:rsidR="00770DF1" w:rsidRPr="002D6E92" w:rsidRDefault="00770DF1" w:rsidP="00E80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</w:tcPr>
          <w:p w:rsidR="00770DF1" w:rsidRPr="002D6E92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1,20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:rsidR="00770DF1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0754B0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4B0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984" w:type="dxa"/>
          </w:tcPr>
          <w:p w:rsidR="00770DF1" w:rsidRPr="002D6E92" w:rsidRDefault="00770DF1" w:rsidP="00E80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410" w:type="dxa"/>
          </w:tcPr>
          <w:p w:rsidR="00770DF1" w:rsidRPr="0046791A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770DF1" w:rsidRPr="00206300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70DF1" w:rsidRPr="00206300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0DF1" w:rsidRPr="002974CB" w:rsidRDefault="00770DF1" w:rsidP="00E80624">
            <w:pPr>
              <w:jc w:val="center"/>
              <w:rPr>
                <w:rFonts w:ascii="Arial" w:hAnsi="Arial" w:cs="Arial"/>
                <w:b/>
              </w:rPr>
            </w:pPr>
            <w:r w:rsidRPr="002974C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410" w:type="dxa"/>
          </w:tcPr>
          <w:p w:rsidR="00770DF1" w:rsidRDefault="00770DF1" w:rsidP="00E806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10,28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70DF1" w:rsidRPr="005E1671" w:rsidTr="00E80624">
        <w:trPr>
          <w:trHeight w:val="326"/>
        </w:trPr>
        <w:tc>
          <w:tcPr>
            <w:tcW w:w="9426" w:type="dxa"/>
            <w:gridSpan w:val="5"/>
            <w:tcBorders>
              <w:bottom w:val="single" w:sz="4" w:space="0" w:color="auto"/>
            </w:tcBorders>
          </w:tcPr>
          <w:p w:rsidR="00770DF1" w:rsidRPr="005F21C0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F21C0">
              <w:rPr>
                <w:rFonts w:ascii="Arial" w:hAnsi="Arial" w:cs="Arial"/>
                <w:sz w:val="22"/>
                <w:szCs w:val="22"/>
                <w:u w:val="single"/>
              </w:rPr>
              <w:t>Ośrodek w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czasowy  „FENIX</w:t>
            </w:r>
            <w:r w:rsidRPr="00A86D96">
              <w:rPr>
                <w:rFonts w:ascii="Arial" w:hAnsi="Arial" w:cs="Arial"/>
                <w:b/>
                <w:u w:val="single"/>
              </w:rPr>
              <w:t>”</w:t>
            </w:r>
            <w:r>
              <w:rPr>
                <w:rFonts w:ascii="Arial" w:hAnsi="Arial" w:cs="Arial"/>
                <w:b/>
                <w:u w:val="single"/>
              </w:rPr>
              <w:t xml:space="preserve"> JOR POLANA    </w:t>
            </w:r>
          </w:p>
          <w:p w:rsidR="00770DF1" w:rsidRPr="00294FAC" w:rsidRDefault="00770DF1" w:rsidP="00E806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0DF1" w:rsidRPr="005E1671" w:rsidTr="00E80624">
        <w:tc>
          <w:tcPr>
            <w:tcW w:w="637" w:type="dxa"/>
          </w:tcPr>
          <w:p w:rsidR="00770DF1" w:rsidRPr="005E167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70DF1" w:rsidRPr="00B702DC" w:rsidRDefault="00770DF1" w:rsidP="00E8062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06300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D73A86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984" w:type="dxa"/>
          </w:tcPr>
          <w:p w:rsidR="00770DF1" w:rsidRPr="00D73A86" w:rsidRDefault="00770DF1" w:rsidP="00E80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410" w:type="dxa"/>
          </w:tcPr>
          <w:p w:rsidR="00770DF1" w:rsidRPr="00AF2C7D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1,32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Pr="005E167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770DF1" w:rsidRPr="00B702DC" w:rsidRDefault="00770DF1" w:rsidP="00E8062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06300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D73A86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984" w:type="dxa"/>
          </w:tcPr>
          <w:p w:rsidR="00770DF1" w:rsidRPr="00D73A86" w:rsidRDefault="00770DF1" w:rsidP="00E80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</w:tcPr>
          <w:p w:rsidR="00770DF1" w:rsidRPr="00AF2C7D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0,96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Pr="005E167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770DF1" w:rsidRPr="00B702DC" w:rsidRDefault="00770DF1" w:rsidP="00E8062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06300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D73A86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984" w:type="dxa"/>
          </w:tcPr>
          <w:p w:rsidR="00770DF1" w:rsidRPr="00D73A86" w:rsidRDefault="00770DF1" w:rsidP="00E80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</w:tcPr>
          <w:p w:rsidR="00770DF1" w:rsidRPr="00AF2C7D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0,96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Pr="005E167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770DF1" w:rsidRPr="00B702DC" w:rsidRDefault="00770DF1" w:rsidP="00E8062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06300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D73A86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984" w:type="dxa"/>
          </w:tcPr>
          <w:p w:rsidR="00770DF1" w:rsidRPr="00D73A86" w:rsidRDefault="00770DF1" w:rsidP="00E80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</w:tcPr>
          <w:p w:rsidR="00770DF1" w:rsidRPr="00AF2C7D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1,20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Pr="005E167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770DF1" w:rsidRPr="00B702DC" w:rsidRDefault="00770DF1" w:rsidP="00E8062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06300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D73A86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984" w:type="dxa"/>
          </w:tcPr>
          <w:p w:rsidR="00770DF1" w:rsidRPr="00D73A86" w:rsidRDefault="00770DF1" w:rsidP="00E80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</w:tcPr>
          <w:p w:rsidR="00770DF1" w:rsidRPr="00AF2C7D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1,12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770DF1" w:rsidRPr="00B702DC" w:rsidRDefault="00770DF1" w:rsidP="00E8062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06300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D73A86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984" w:type="dxa"/>
          </w:tcPr>
          <w:p w:rsidR="00770DF1" w:rsidRPr="00D73A86" w:rsidRDefault="00770DF1" w:rsidP="00E80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</w:tcPr>
          <w:p w:rsidR="00770DF1" w:rsidRPr="00AF2C7D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1,20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770DF1" w:rsidRPr="00B702DC" w:rsidRDefault="00770DF1" w:rsidP="00E8062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06300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D73A86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984" w:type="dxa"/>
          </w:tcPr>
          <w:p w:rsidR="00770DF1" w:rsidRPr="00D73A86" w:rsidRDefault="00770DF1" w:rsidP="00E80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410" w:type="dxa"/>
          </w:tcPr>
          <w:p w:rsidR="00770DF1" w:rsidRPr="00AF2C7D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0,21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770DF1" w:rsidRPr="00B702DC" w:rsidRDefault="00770DF1" w:rsidP="00E8062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06300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D73A86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984" w:type="dxa"/>
          </w:tcPr>
          <w:p w:rsidR="00770DF1" w:rsidRPr="00D73A86" w:rsidRDefault="00770DF1" w:rsidP="00E80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410" w:type="dxa"/>
          </w:tcPr>
          <w:p w:rsidR="00770DF1" w:rsidRPr="00AF2C7D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0,21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770DF1" w:rsidRPr="00B702DC" w:rsidRDefault="00770DF1" w:rsidP="00E8062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06300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D73A86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984" w:type="dxa"/>
          </w:tcPr>
          <w:p w:rsidR="00770DF1" w:rsidRPr="00D73A86" w:rsidRDefault="00770DF1" w:rsidP="00E80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</w:tcPr>
          <w:p w:rsidR="00770DF1" w:rsidRPr="00AF2C7D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0,32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770DF1" w:rsidRPr="00B702DC" w:rsidRDefault="00770DF1" w:rsidP="00E8062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06300">
              <w:rPr>
                <w:rFonts w:ascii="Arial" w:hAnsi="Arial" w:cs="Arial"/>
                <w:sz w:val="22"/>
                <w:szCs w:val="22"/>
              </w:rPr>
              <w:t>Sosna pospolita</w:t>
            </w:r>
          </w:p>
        </w:tc>
        <w:tc>
          <w:tcPr>
            <w:tcW w:w="1985" w:type="dxa"/>
          </w:tcPr>
          <w:p w:rsidR="00770DF1" w:rsidRPr="00D73A86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984" w:type="dxa"/>
          </w:tcPr>
          <w:p w:rsidR="00770DF1" w:rsidRPr="00D73A86" w:rsidRDefault="00770DF1" w:rsidP="00E80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410" w:type="dxa"/>
          </w:tcPr>
          <w:p w:rsidR="00770DF1" w:rsidRPr="00AF2C7D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0,51</w:t>
            </w:r>
          </w:p>
        </w:tc>
      </w:tr>
      <w:tr w:rsidR="00770DF1" w:rsidRPr="005E1671" w:rsidTr="00E80624">
        <w:tc>
          <w:tcPr>
            <w:tcW w:w="637" w:type="dxa"/>
          </w:tcPr>
          <w:p w:rsidR="00770DF1" w:rsidRDefault="00770DF1" w:rsidP="00E80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770DF1" w:rsidRPr="00206300" w:rsidRDefault="00770DF1" w:rsidP="00E80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70DF1" w:rsidRPr="00206300" w:rsidRDefault="00770DF1" w:rsidP="00E80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0DF1" w:rsidRPr="002974CB" w:rsidRDefault="00770DF1" w:rsidP="00E806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770DF1" w:rsidRPr="003D33DA" w:rsidRDefault="00770DF1" w:rsidP="00E806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33DA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3D33DA"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 w:rsidRPr="003D33D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D33DA">
              <w:rPr>
                <w:rFonts w:ascii="Arial" w:hAnsi="Arial" w:cs="Arial"/>
                <w:b/>
                <w:noProof/>
                <w:sz w:val="24"/>
                <w:szCs w:val="24"/>
              </w:rPr>
              <w:t>8,01</w:t>
            </w:r>
            <w:r w:rsidRPr="003D33D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70DF1" w:rsidRPr="005E1671" w:rsidTr="00E80624">
        <w:tc>
          <w:tcPr>
            <w:tcW w:w="9426" w:type="dxa"/>
            <w:gridSpan w:val="5"/>
          </w:tcPr>
          <w:p w:rsidR="00770DF1" w:rsidRPr="005D5A19" w:rsidRDefault="00770DF1" w:rsidP="00E806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B628C">
              <w:rPr>
                <w:rFonts w:ascii="Arial" w:hAnsi="Arial" w:cs="Arial"/>
                <w:b/>
                <w:sz w:val="22"/>
                <w:szCs w:val="22"/>
              </w:rPr>
              <w:t>R A Z E M     GRUBIZNA</w:t>
            </w:r>
            <w:r w:rsidRPr="003618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5A19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Pr="006A0D43">
              <w:rPr>
                <w:rFonts w:ascii="Arial" w:hAnsi="Arial" w:cs="Arial"/>
                <w:b/>
                <w:sz w:val="24"/>
                <w:szCs w:val="24"/>
              </w:rPr>
              <w:t>97,04 m3</w:t>
            </w:r>
          </w:p>
        </w:tc>
      </w:tr>
      <w:tr w:rsidR="00770DF1" w:rsidRPr="005E1671" w:rsidTr="00E80624">
        <w:tc>
          <w:tcPr>
            <w:tcW w:w="9426" w:type="dxa"/>
            <w:gridSpan w:val="5"/>
          </w:tcPr>
          <w:p w:rsidR="00770DF1" w:rsidRPr="00361887" w:rsidRDefault="00770DF1" w:rsidP="00E8062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61887">
              <w:rPr>
                <w:rFonts w:ascii="Arial" w:hAnsi="Arial" w:cs="Arial"/>
                <w:sz w:val="22"/>
                <w:szCs w:val="22"/>
              </w:rPr>
              <w:t>w tym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36188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A0D43">
              <w:rPr>
                <w:rFonts w:ascii="Arial" w:hAnsi="Arial" w:cs="Arial"/>
                <w:b/>
                <w:sz w:val="22"/>
                <w:szCs w:val="22"/>
              </w:rPr>
              <w:t xml:space="preserve">sosnowa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6A0D43">
              <w:rPr>
                <w:rFonts w:ascii="Arial" w:hAnsi="Arial" w:cs="Arial"/>
                <w:b/>
                <w:sz w:val="22"/>
                <w:szCs w:val="22"/>
              </w:rPr>
              <w:t xml:space="preserve">       95,53 m3</w:t>
            </w:r>
          </w:p>
        </w:tc>
      </w:tr>
      <w:tr w:rsidR="00770DF1" w:rsidRPr="005E1671" w:rsidTr="00E80624">
        <w:tc>
          <w:tcPr>
            <w:tcW w:w="9426" w:type="dxa"/>
            <w:gridSpan w:val="5"/>
          </w:tcPr>
          <w:p w:rsidR="00770DF1" w:rsidRPr="006A0D43" w:rsidRDefault="00770DF1" w:rsidP="00E8062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6A0D43">
              <w:rPr>
                <w:rFonts w:ascii="Arial" w:hAnsi="Arial" w:cs="Arial"/>
                <w:b/>
                <w:sz w:val="22"/>
                <w:szCs w:val="22"/>
              </w:rPr>
              <w:t xml:space="preserve">brzozowa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 w:rsidRPr="006A0D43">
              <w:rPr>
                <w:rFonts w:ascii="Arial" w:hAnsi="Arial" w:cs="Arial"/>
                <w:b/>
                <w:sz w:val="22"/>
                <w:szCs w:val="22"/>
              </w:rPr>
              <w:t xml:space="preserve">         1,51 m3</w:t>
            </w:r>
          </w:p>
        </w:tc>
      </w:tr>
    </w:tbl>
    <w:p w:rsidR="00770DF1" w:rsidRPr="00A6098B" w:rsidRDefault="00770DF1" w:rsidP="00770DF1">
      <w:pPr>
        <w:pStyle w:val="Tekstpodstawowy2"/>
        <w:spacing w:line="360" w:lineRule="auto"/>
        <w:rPr>
          <w:rFonts w:ascii="Arial" w:hAnsi="Arial" w:cs="Arial"/>
          <w:b w:val="0"/>
          <w:i w:val="0"/>
          <w:sz w:val="16"/>
          <w:szCs w:val="16"/>
        </w:rPr>
      </w:pPr>
    </w:p>
    <w:p w:rsidR="005D21BC" w:rsidRDefault="00770DF1"/>
    <w:sectPr w:rsidR="005D21BC" w:rsidSect="00770DF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D5F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F5"/>
    <w:rsid w:val="002454CC"/>
    <w:rsid w:val="002C0DB4"/>
    <w:rsid w:val="004678F5"/>
    <w:rsid w:val="00770DF1"/>
    <w:rsid w:val="00B96A92"/>
    <w:rsid w:val="00F4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8AFDE-E8D7-47CD-AA54-17C53865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DF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0DF1"/>
    <w:pPr>
      <w:keepNext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0DF1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70DF1"/>
    <w:rPr>
      <w:b/>
      <w:i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70DF1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D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D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JG. Gajda</dc:creator>
  <cp:keywords/>
  <dc:description/>
  <cp:lastModifiedBy>Joanna JG. Gajda</cp:lastModifiedBy>
  <cp:revision>2</cp:revision>
  <cp:lastPrinted>2018-06-04T13:16:00Z</cp:lastPrinted>
  <dcterms:created xsi:type="dcterms:W3CDTF">2018-06-04T13:11:00Z</dcterms:created>
  <dcterms:modified xsi:type="dcterms:W3CDTF">2018-06-04T13:16:00Z</dcterms:modified>
</cp:coreProperties>
</file>