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C2C" w:rsidRDefault="00855C2C" w:rsidP="004C0F22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C0F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2 </w:t>
      </w:r>
    </w:p>
    <w:p w:rsidR="00720DB5" w:rsidRDefault="00720DB5" w:rsidP="00A26F6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20DB5" w:rsidRPr="004C0F22" w:rsidRDefault="00720DB5" w:rsidP="004C0F22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55C2C" w:rsidRPr="004C0F22" w:rsidRDefault="00855C2C" w:rsidP="00855C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</w:t>
      </w:r>
    </w:p>
    <w:p w:rsidR="00855C2C" w:rsidRDefault="004C0F22" w:rsidP="00855C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855C2C" w:rsidRP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i adres firmy (wykonawcy)</w:t>
      </w:r>
    </w:p>
    <w:p w:rsidR="004C0F22" w:rsidRPr="004C0F22" w:rsidRDefault="004C0F22" w:rsidP="00855C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0F22" w:rsidRDefault="004C0F22" w:rsidP="00855C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5C2C" w:rsidRPr="004C0F22" w:rsidRDefault="00855C2C" w:rsidP="004C0F2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C0F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OFERTOWY</w:t>
      </w:r>
    </w:p>
    <w:p w:rsidR="000B016E" w:rsidRPr="000B016E" w:rsidRDefault="00855C2C" w:rsidP="000B016E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C0F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Dotyczy postępowania pod nazwą: </w:t>
      </w:r>
      <w:r w:rsidR="000B016E" w:rsidRPr="000B01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„Wycinka drzew na terenie oś. wczasowych JOR POLANA w m.  Sulejów (os. Oleńka , </w:t>
      </w:r>
      <w:proofErr w:type="spellStart"/>
      <w:r w:rsidR="000B016E" w:rsidRPr="000B01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Lozamet</w:t>
      </w:r>
      <w:proofErr w:type="spellEnd"/>
      <w:r w:rsidR="000B016E" w:rsidRPr="000B01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, Meble, Sosenka, Polanka) oraz drzewa przy: ulicy Wycieczkowej w Sulejowie, ulicy Kasztanowej w Poniatowie, w Sulejowie wraz z odbiorem pozyskanego drewna” oraz pielęgnacją do 60 szt. drzew (zdjęcie posuszu).</w:t>
      </w:r>
    </w:p>
    <w:p w:rsidR="004C0F22" w:rsidRDefault="004C0F22" w:rsidP="000B016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5C2C" w:rsidRPr="004C0F22" w:rsidRDefault="00855C2C" w:rsidP="00855C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1. Dane oferenta (nazwa firmy lub osoby fizycznej i adres):</w:t>
      </w:r>
    </w:p>
    <w:p w:rsidR="00855C2C" w:rsidRPr="004C0F22" w:rsidRDefault="00855C2C" w:rsidP="00855C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</w:t>
      </w:r>
      <w:r w:rsid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</w:t>
      </w:r>
    </w:p>
    <w:p w:rsidR="00855C2C" w:rsidRPr="004C0F22" w:rsidRDefault="00855C2C" w:rsidP="00855C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 w:rsid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P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  <w:r w:rsid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</w:p>
    <w:p w:rsidR="00855C2C" w:rsidRPr="004C0F22" w:rsidRDefault="00855C2C" w:rsidP="00855C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</w:t>
      </w:r>
      <w:r w:rsid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</w:t>
      </w:r>
    </w:p>
    <w:p w:rsidR="00855C2C" w:rsidRPr="004C0F22" w:rsidRDefault="00855C2C" w:rsidP="00855C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2. Numer telefonu/faxu: ..................................................................</w:t>
      </w:r>
      <w:r w:rsid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</w:t>
      </w:r>
      <w:r w:rsidRP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</w:t>
      </w:r>
    </w:p>
    <w:p w:rsidR="00855C2C" w:rsidRPr="004C0F22" w:rsidRDefault="00855C2C" w:rsidP="00855C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3. NIP: .................</w:t>
      </w:r>
      <w:r w:rsid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</w:t>
      </w:r>
      <w:r w:rsidRP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</w:t>
      </w:r>
    </w:p>
    <w:p w:rsidR="00855C2C" w:rsidRPr="004C0F22" w:rsidRDefault="00855C2C" w:rsidP="00855C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4. REGON: .............</w:t>
      </w:r>
      <w:r w:rsid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</w:t>
      </w:r>
      <w:r w:rsidRP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</w:t>
      </w:r>
      <w:r w:rsid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55C2C" w:rsidRPr="004C0F22" w:rsidRDefault="00855C2C" w:rsidP="00855C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5. Wyceniona wartość usługi wycinki drzew: .......................................................</w:t>
      </w:r>
      <w:r w:rsid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.........zł </w:t>
      </w:r>
      <w:r w:rsidRP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</w:t>
      </w:r>
    </w:p>
    <w:p w:rsidR="00855C2C" w:rsidRPr="004C0F22" w:rsidRDefault="00855C2C" w:rsidP="00855C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6. Rynkowa wartość pozyskanego drewna .........................................</w:t>
      </w:r>
      <w:r w:rsid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</w:t>
      </w:r>
      <w:r w:rsidRP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........zł brutto</w:t>
      </w:r>
    </w:p>
    <w:p w:rsidR="00855C2C" w:rsidRPr="004C0F22" w:rsidRDefault="00855C2C" w:rsidP="00855C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7. Cena oferowana (5-6): ...............................................................</w:t>
      </w:r>
      <w:r w:rsid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.................................zł</w:t>
      </w:r>
      <w:r w:rsidRP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</w:t>
      </w:r>
    </w:p>
    <w:p w:rsidR="00855C2C" w:rsidRDefault="00855C2C" w:rsidP="00855C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 ...............................................................................................................</w:t>
      </w:r>
      <w:r w:rsid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  <w:r w:rsidRP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...zł brutto</w:t>
      </w:r>
    </w:p>
    <w:p w:rsidR="00AF454B" w:rsidRPr="004C0F22" w:rsidRDefault="00AF454B" w:rsidP="00855C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8. cena jednostkowa za wykonanie pielęgnacji 1 szt. drzewa ……………………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……zł brutto</w:t>
      </w:r>
    </w:p>
    <w:p w:rsidR="004C0F22" w:rsidRDefault="004C0F22" w:rsidP="00855C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5C2C" w:rsidRPr="004C0F22" w:rsidRDefault="00AF454B" w:rsidP="00855C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855C2C" w:rsidRP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. Oświadczam, że:</w:t>
      </w:r>
    </w:p>
    <w:p w:rsidR="00855C2C" w:rsidRPr="004C0F22" w:rsidRDefault="00855C2C" w:rsidP="001B1377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a.</w:t>
      </w:r>
      <w:r w:rsid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zapoznałem się z warunkami umowy, przyjmuję ją bez zastrzeżeń i zobowiązuję się </w:t>
      </w:r>
      <w:r w:rsid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wybrania mojej oferty –</w:t>
      </w:r>
      <w:r w:rsid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do zawarc</w:t>
      </w:r>
      <w:r w:rsid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 w ciągu 3 dni umowy na wyżej </w:t>
      </w:r>
      <w:r w:rsidRP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wymienionych</w:t>
      </w:r>
      <w:r w:rsid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warunkach.</w:t>
      </w:r>
    </w:p>
    <w:p w:rsidR="00D73604" w:rsidRDefault="00855C2C" w:rsidP="00D7360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b.</w:t>
      </w:r>
      <w:r w:rsid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dokonałem wizji miejsca realizacji wycinki przedmiotowych drzew.</w:t>
      </w:r>
    </w:p>
    <w:p w:rsidR="00D73604" w:rsidRDefault="00D73604" w:rsidP="00D7360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c. </w:t>
      </w:r>
      <w:r w:rsidRPr="00D73604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jest ważna 30 dni od daty jej złożenia.</w:t>
      </w:r>
    </w:p>
    <w:p w:rsidR="00D73604" w:rsidRPr="00D73604" w:rsidRDefault="00D73604" w:rsidP="00A26F65">
      <w:pPr>
        <w:spacing w:line="240" w:lineRule="auto"/>
        <w:ind w:left="709" w:hang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d. </w:t>
      </w:r>
      <w:r w:rsidRPr="00D73604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Akceptuję/</w:t>
      </w:r>
      <w:proofErr w:type="spellStart"/>
      <w:r w:rsidRPr="00D73604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D73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zapisy projektu umowy stanowiącego załącznik nr 3 do</w:t>
      </w:r>
      <w:r w:rsidR="00B521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3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zapytania cenowego i w przypadku, gdy nasza oferta zostanie wybrana jako najkorzystniejsza zobowiązujemy się do zawarcia umowy w terminie </w:t>
      </w:r>
    </w:p>
    <w:p w:rsidR="00D73604" w:rsidRPr="004C0F22" w:rsidRDefault="00D73604" w:rsidP="00D73604">
      <w:pPr>
        <w:spacing w:line="240" w:lineRule="auto"/>
        <w:ind w:left="709" w:hang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604">
        <w:rPr>
          <w:rFonts w:ascii="Times New Roman" w:eastAsia="Times New Roman" w:hAnsi="Times New Roman" w:cs="Times New Roman"/>
          <w:sz w:val="24"/>
          <w:szCs w:val="24"/>
          <w:lang w:eastAsia="pl-PL"/>
        </w:rPr>
        <w:t>i miejscu wskazanym przez Zamawiającego.</w:t>
      </w:r>
    </w:p>
    <w:p w:rsidR="00855C2C" w:rsidRPr="004C0F22" w:rsidRDefault="00AF454B" w:rsidP="004C0F2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855C2C" w:rsidRP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.Załącznikami do niniejszej oferty są:</w:t>
      </w:r>
    </w:p>
    <w:p w:rsidR="00855C2C" w:rsidRPr="004C0F22" w:rsidRDefault="00855C2C" w:rsidP="001B1377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a.</w:t>
      </w:r>
      <w:r w:rsid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spełnieniu warunków udziału w </w:t>
      </w:r>
      <w:r w:rsid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postępowaniu (załącznik nr 3 do </w:t>
      </w:r>
      <w:r w:rsidRP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ogłoszenia),</w:t>
      </w:r>
    </w:p>
    <w:p w:rsidR="00855C2C" w:rsidRPr="004C0F22" w:rsidRDefault="00855C2C" w:rsidP="001B1377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b.</w:t>
      </w:r>
      <w:r w:rsid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osób przewidzianych do wykonania wycinki drzew wraz z kserokopiami uprawnień tych osób</w:t>
      </w:r>
      <w:r w:rsid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0F22">
        <w:rPr>
          <w:rFonts w:ascii="Cambria Math" w:eastAsia="Times New Roman" w:hAnsi="Cambria Math" w:cs="Cambria Math"/>
          <w:sz w:val="24"/>
          <w:szCs w:val="24"/>
          <w:lang w:eastAsia="pl-PL"/>
        </w:rPr>
        <w:t>‐</w:t>
      </w:r>
      <w:r w:rsidR="004C0F22">
        <w:rPr>
          <w:rFonts w:ascii="Cambria Math" w:eastAsia="Times New Roman" w:hAnsi="Cambria Math" w:cs="Cambria Math"/>
          <w:sz w:val="24"/>
          <w:szCs w:val="24"/>
          <w:lang w:eastAsia="pl-PL"/>
        </w:rPr>
        <w:t xml:space="preserve"> </w:t>
      </w:r>
      <w:r w:rsidRP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pilarzy (załącznik nr 4 do ogłoszenia),</w:t>
      </w:r>
    </w:p>
    <w:p w:rsidR="00855C2C" w:rsidRDefault="00855C2C" w:rsidP="001B137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c.</w:t>
      </w:r>
      <w:r w:rsid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zaakceptowany wzór umowy.</w:t>
      </w:r>
    </w:p>
    <w:p w:rsidR="0057487C" w:rsidRPr="0057487C" w:rsidRDefault="0057487C" w:rsidP="0057487C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d. aktualna polisa</w:t>
      </w:r>
      <w:r w:rsidRPr="00574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</w:t>
      </w:r>
      <w:r w:rsidRPr="005748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bezpieczenia o odpowiedzialności cywilnej z tytułu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748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prowadzenia działalności gospodarczej.  </w:t>
      </w:r>
    </w:p>
    <w:p w:rsidR="004C0F22" w:rsidRDefault="004C0F22" w:rsidP="00855C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0F22" w:rsidRPr="004C0F22" w:rsidRDefault="004C0F22" w:rsidP="00855C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5C2C" w:rsidRPr="004C0F22" w:rsidRDefault="00855C2C" w:rsidP="004C0F22">
      <w:pPr>
        <w:spacing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</w:t>
      </w:r>
    </w:p>
    <w:p w:rsidR="00855C2C" w:rsidRDefault="00855C2C" w:rsidP="004C0F22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upoważnionego przedstawiciela)</w:t>
      </w:r>
    </w:p>
    <w:p w:rsidR="004C0F22" w:rsidRPr="004C0F22" w:rsidRDefault="004C0F22" w:rsidP="004C0F22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5C2C" w:rsidRPr="004C0F22" w:rsidRDefault="00855C2C" w:rsidP="00855C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Dat</w:t>
      </w:r>
      <w:r w:rsidR="00AF454B">
        <w:rPr>
          <w:rFonts w:ascii="Times New Roman" w:eastAsia="Times New Roman" w:hAnsi="Times New Roman" w:cs="Times New Roman"/>
          <w:sz w:val="24"/>
          <w:szCs w:val="24"/>
          <w:lang w:eastAsia="pl-PL"/>
        </w:rPr>
        <w:t>a...........................2019</w:t>
      </w:r>
      <w:r w:rsidRP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5D21BC" w:rsidRPr="004C0F22" w:rsidRDefault="000B016E">
      <w:pPr>
        <w:rPr>
          <w:rFonts w:ascii="Times New Roman" w:hAnsi="Times New Roman" w:cs="Times New Roman"/>
          <w:sz w:val="24"/>
          <w:szCs w:val="24"/>
        </w:rPr>
      </w:pPr>
    </w:p>
    <w:sectPr w:rsidR="005D21BC" w:rsidRPr="004C0F22" w:rsidSect="00A26F65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200"/>
    <w:rsid w:val="00051E81"/>
    <w:rsid w:val="00065875"/>
    <w:rsid w:val="000B016E"/>
    <w:rsid w:val="001B1377"/>
    <w:rsid w:val="001F2711"/>
    <w:rsid w:val="002454CC"/>
    <w:rsid w:val="002C0DB4"/>
    <w:rsid w:val="003D308B"/>
    <w:rsid w:val="004C0F22"/>
    <w:rsid w:val="0057487C"/>
    <w:rsid w:val="00720DB5"/>
    <w:rsid w:val="00826200"/>
    <w:rsid w:val="00855C2C"/>
    <w:rsid w:val="00A26F65"/>
    <w:rsid w:val="00AF454B"/>
    <w:rsid w:val="00B5213C"/>
    <w:rsid w:val="00B96A92"/>
    <w:rsid w:val="00D73604"/>
    <w:rsid w:val="00F464A3"/>
    <w:rsid w:val="00F7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13FD0-1EEA-4DB5-A2AB-9E0EED610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0D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D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0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9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2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9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0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6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7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0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7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4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96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6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0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1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7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6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15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6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4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1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8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1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4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5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7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3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5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7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465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JG. Gajda</dc:creator>
  <cp:keywords/>
  <dc:description/>
  <cp:lastModifiedBy>Joanna JG. Gajda</cp:lastModifiedBy>
  <cp:revision>6</cp:revision>
  <cp:lastPrinted>2019-05-08T06:45:00Z</cp:lastPrinted>
  <dcterms:created xsi:type="dcterms:W3CDTF">2018-06-04T12:32:00Z</dcterms:created>
  <dcterms:modified xsi:type="dcterms:W3CDTF">2019-08-29T07:09:00Z</dcterms:modified>
</cp:coreProperties>
</file>