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93" w:rsidRDefault="004059C9">
      <w:pPr>
        <w:rPr>
          <w:b/>
        </w:rPr>
      </w:pPr>
      <w:r w:rsidRPr="004059C9">
        <w:rPr>
          <w:b/>
        </w:rPr>
        <w:t>Pracownicy administracji i obsługi</w:t>
      </w:r>
    </w:p>
    <w:p w:rsidR="004059C9" w:rsidRPr="004059C9" w:rsidRDefault="004059C9">
      <w:pPr>
        <w:rPr>
          <w:b/>
        </w:rPr>
      </w:pPr>
    </w:p>
    <w:p w:rsidR="004059C9" w:rsidRDefault="004059C9">
      <w:r>
        <w:t>Janina Koba</w:t>
      </w:r>
      <w:r>
        <w:tab/>
      </w:r>
      <w:r>
        <w:tab/>
        <w:t>- główny księgowy</w:t>
      </w:r>
    </w:p>
    <w:p w:rsidR="004059C9" w:rsidRDefault="004059C9">
      <w:r>
        <w:t>Alicja Skowron</w:t>
      </w:r>
      <w:r>
        <w:tab/>
      </w:r>
      <w:r>
        <w:tab/>
        <w:t>- kierownik gospodarczy</w:t>
      </w:r>
    </w:p>
    <w:p w:rsidR="004059C9" w:rsidRDefault="004059C9">
      <w:r>
        <w:t>Ewa Miodunka</w:t>
      </w:r>
      <w:r>
        <w:tab/>
      </w:r>
      <w:r>
        <w:tab/>
        <w:t>- sekretarz szkoły</w:t>
      </w:r>
    </w:p>
    <w:p w:rsidR="004059C9" w:rsidRDefault="004059C9">
      <w:r>
        <w:t>Knap Kazimierz</w:t>
      </w:r>
      <w:r>
        <w:tab/>
      </w:r>
      <w:r>
        <w:tab/>
        <w:t>- pracownik obsługi</w:t>
      </w:r>
    </w:p>
    <w:p w:rsidR="004059C9" w:rsidRDefault="004059C9">
      <w:r>
        <w:t xml:space="preserve">Władysław Sajek </w:t>
      </w:r>
      <w:r>
        <w:tab/>
        <w:t>- pracownik obsługi</w:t>
      </w:r>
    </w:p>
    <w:p w:rsidR="004059C9" w:rsidRDefault="004059C9">
      <w:r>
        <w:t xml:space="preserve">Bartkowicz  Monika </w:t>
      </w:r>
      <w:r>
        <w:tab/>
        <w:t>- kucharz</w:t>
      </w:r>
    </w:p>
    <w:p w:rsidR="004059C9" w:rsidRDefault="004059C9">
      <w:r>
        <w:t>Domagała Krystyna</w:t>
      </w:r>
      <w:r>
        <w:tab/>
        <w:t>- kucharz, intendent</w:t>
      </w:r>
    </w:p>
    <w:p w:rsidR="004059C9" w:rsidRDefault="004059C9">
      <w:r>
        <w:t>Sajek Józefa</w:t>
      </w:r>
      <w:r>
        <w:tab/>
      </w:r>
      <w:r>
        <w:tab/>
        <w:t>- pracownik obsługi</w:t>
      </w:r>
    </w:p>
    <w:p w:rsidR="004059C9" w:rsidRDefault="004059C9">
      <w:r>
        <w:t>Siuzdak Józefa</w:t>
      </w:r>
      <w:r>
        <w:tab/>
      </w:r>
      <w:r>
        <w:tab/>
        <w:t>- pracownik obsługi</w:t>
      </w:r>
    </w:p>
    <w:p w:rsidR="004059C9" w:rsidRDefault="004059C9">
      <w:r>
        <w:t>Szewc Maria</w:t>
      </w:r>
      <w:r>
        <w:tab/>
      </w:r>
      <w:r>
        <w:tab/>
        <w:t>- pracownik obsługi</w:t>
      </w:r>
    </w:p>
    <w:p w:rsidR="004059C9" w:rsidRDefault="004059C9">
      <w:r>
        <w:t>Weryńska Elżbieta</w:t>
      </w:r>
      <w:r>
        <w:tab/>
        <w:t>- pracownik obsługi</w:t>
      </w:r>
    </w:p>
    <w:p w:rsidR="004059C9" w:rsidRDefault="004059C9"/>
    <w:p w:rsidR="004059C9" w:rsidRDefault="004059C9"/>
    <w:p w:rsidR="004059C9" w:rsidRDefault="004059C9"/>
    <w:p w:rsidR="004059C9" w:rsidRDefault="004059C9"/>
    <w:p w:rsidR="004059C9" w:rsidRDefault="004059C9"/>
    <w:p w:rsidR="004059C9" w:rsidRDefault="004059C9"/>
    <w:p w:rsidR="004059C9" w:rsidRDefault="004059C9"/>
    <w:p w:rsidR="004059C9" w:rsidRDefault="004059C9"/>
    <w:p w:rsidR="004059C9" w:rsidRDefault="004059C9"/>
    <w:p w:rsidR="004059C9" w:rsidRDefault="004059C9"/>
    <w:p w:rsidR="004059C9" w:rsidRDefault="004059C9"/>
    <w:p w:rsidR="004059C9" w:rsidRDefault="004059C9"/>
    <w:p w:rsidR="004059C9" w:rsidRDefault="004059C9"/>
    <w:p w:rsidR="004059C9" w:rsidRDefault="004059C9"/>
    <w:p w:rsidR="004059C9" w:rsidRDefault="004059C9"/>
    <w:p w:rsidR="004059C9" w:rsidRDefault="004059C9"/>
    <w:p w:rsidR="004059C9" w:rsidRDefault="004059C9"/>
    <w:p w:rsidR="004059C9" w:rsidRDefault="004059C9"/>
    <w:p w:rsidR="004059C9" w:rsidRDefault="004059C9"/>
    <w:p w:rsidR="004059C9" w:rsidRDefault="004059C9"/>
    <w:p w:rsidR="004059C9" w:rsidRDefault="004059C9"/>
    <w:p w:rsidR="004059C9" w:rsidRDefault="004059C9"/>
    <w:p w:rsidR="004059C9" w:rsidRDefault="004059C9"/>
    <w:p w:rsidR="004059C9" w:rsidRDefault="004059C9"/>
    <w:p w:rsidR="004059C9" w:rsidRDefault="004059C9"/>
    <w:p w:rsidR="004059C9" w:rsidRDefault="004059C9"/>
    <w:p w:rsidR="004059C9" w:rsidRDefault="004059C9"/>
    <w:p w:rsidR="004059C9" w:rsidRDefault="004059C9"/>
    <w:sectPr w:rsidR="004059C9" w:rsidSect="00FE7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59C9"/>
    <w:rsid w:val="00214B79"/>
    <w:rsid w:val="004059C9"/>
    <w:rsid w:val="00407A8F"/>
    <w:rsid w:val="00457A70"/>
    <w:rsid w:val="00B96A93"/>
    <w:rsid w:val="00FE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2014-10-31T11:18:00Z</dcterms:created>
  <dcterms:modified xsi:type="dcterms:W3CDTF">2014-10-31T11:28:00Z</dcterms:modified>
</cp:coreProperties>
</file>