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1A" w:rsidRDefault="00103B1A" w:rsidP="00103B1A">
      <w:pPr>
        <w:spacing w:after="0"/>
        <w:jc w:val="right"/>
        <w:rPr>
          <w:rFonts w:ascii="Times New Roman" w:hAnsi="Times New Roman"/>
        </w:rPr>
      </w:pPr>
    </w:p>
    <w:p w:rsidR="00103B1A" w:rsidRPr="001844A0" w:rsidRDefault="00103B1A" w:rsidP="00103B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103B1A" w:rsidRPr="001844A0" w:rsidRDefault="00103B1A" w:rsidP="00103B1A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(miejscowość, data)</w:t>
      </w:r>
    </w:p>
    <w:p w:rsidR="00103B1A" w:rsidRPr="001844A0" w:rsidRDefault="00103B1A" w:rsidP="00103B1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03B1A" w:rsidRPr="001844A0" w:rsidRDefault="00103B1A" w:rsidP="00103B1A">
      <w:pPr>
        <w:spacing w:after="0"/>
        <w:rPr>
          <w:rFonts w:ascii="Times New Roman" w:hAnsi="Times New Roman"/>
          <w:sz w:val="24"/>
          <w:szCs w:val="24"/>
        </w:rPr>
      </w:pPr>
    </w:p>
    <w:p w:rsidR="00103B1A" w:rsidRPr="001844A0" w:rsidRDefault="00103B1A" w:rsidP="00103B1A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103B1A" w:rsidRPr="001844A0" w:rsidRDefault="00103B1A" w:rsidP="00103B1A">
      <w:pPr>
        <w:spacing w:after="0"/>
        <w:rPr>
          <w:rFonts w:ascii="Times New Roman" w:hAnsi="Times New Roman"/>
          <w:sz w:val="24"/>
          <w:szCs w:val="24"/>
        </w:rPr>
      </w:pPr>
    </w:p>
    <w:p w:rsidR="00103B1A" w:rsidRPr="001844A0" w:rsidRDefault="00103B1A" w:rsidP="00103B1A">
      <w:pPr>
        <w:spacing w:after="0"/>
        <w:rPr>
          <w:rFonts w:ascii="Times New Roman" w:hAnsi="Times New Roman"/>
          <w:sz w:val="24"/>
          <w:szCs w:val="24"/>
        </w:rPr>
      </w:pPr>
    </w:p>
    <w:p w:rsidR="00103B1A" w:rsidRPr="001844A0" w:rsidRDefault="00103B1A" w:rsidP="00103B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b/>
          <w:sz w:val="24"/>
          <w:szCs w:val="24"/>
        </w:rPr>
        <w:t>OFERTA</w:t>
      </w:r>
    </w:p>
    <w:p w:rsidR="00103B1A" w:rsidRPr="001844A0" w:rsidRDefault="00103B1A" w:rsidP="00103B1A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03B1A" w:rsidRPr="001844A0" w:rsidRDefault="00103B1A" w:rsidP="00103B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</w:p>
    <w:p w:rsidR="00103B1A" w:rsidRPr="001844A0" w:rsidRDefault="00103B1A" w:rsidP="00103B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103B1A" w:rsidRPr="001844A0" w:rsidRDefault="00103B1A" w:rsidP="00103B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składam ofertę następującej treści:</w:t>
      </w:r>
    </w:p>
    <w:p w:rsidR="00103B1A" w:rsidRPr="001844A0" w:rsidRDefault="00103B1A" w:rsidP="00103B1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oferujemy wykonania zamówienia na zasadach określonych w zapytaniu cenowym za:</w:t>
      </w:r>
    </w:p>
    <w:p w:rsidR="00103B1A" w:rsidRPr="001844A0" w:rsidRDefault="00103B1A" w:rsidP="00103B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brutto: …………………….. zł</w:t>
      </w:r>
    </w:p>
    <w:p w:rsidR="00103B1A" w:rsidRPr="001844A0" w:rsidRDefault="00103B1A" w:rsidP="00103B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103B1A" w:rsidRPr="001844A0" w:rsidRDefault="00103B1A" w:rsidP="00103B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netto: …………………….. zł</w:t>
      </w:r>
    </w:p>
    <w:p w:rsidR="00103B1A" w:rsidRPr="001844A0" w:rsidRDefault="00103B1A" w:rsidP="00103B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03B1A" w:rsidRPr="00232A02" w:rsidRDefault="00103B1A" w:rsidP="00103B1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zamówienia: …………………………………………………..……</w:t>
      </w:r>
    </w:p>
    <w:p w:rsidR="00103B1A" w:rsidRPr="00232A02" w:rsidRDefault="00103B1A" w:rsidP="00103B1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Warunki płatności: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……………………………………………………………………...</w:t>
      </w:r>
    </w:p>
    <w:p w:rsidR="00103B1A" w:rsidRPr="00232A02" w:rsidRDefault="00103B1A" w:rsidP="00103B1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Okres gwarancji: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…………………………………………………………..……………</w:t>
      </w:r>
    </w:p>
    <w:p w:rsidR="00103B1A" w:rsidRPr="001844A0" w:rsidRDefault="00103B1A" w:rsidP="00103B1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103B1A" w:rsidRPr="001844A0" w:rsidRDefault="00103B1A" w:rsidP="00103B1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zap</w:t>
      </w:r>
      <w:r>
        <w:rPr>
          <w:rFonts w:ascii="Times New Roman" w:hAnsi="Times New Roman"/>
          <w:sz w:val="24"/>
          <w:szCs w:val="24"/>
          <w:lang w:eastAsia="pl-PL"/>
        </w:rPr>
        <w:t>oznaliśmy się z projektem umowy/istotnymi postanowieniami umowy,</w:t>
      </w:r>
    </w:p>
    <w:p w:rsidR="00103B1A" w:rsidRPr="001844A0" w:rsidRDefault="00103B1A" w:rsidP="00103B1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zobowiązujemy się do podpisania umowy  w miejscu i terminie określonym przez Zamawiającego.</w:t>
      </w:r>
    </w:p>
    <w:p w:rsidR="00103B1A" w:rsidRPr="001844A0" w:rsidRDefault="00103B1A" w:rsidP="00103B1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Ofertę niniejszą składam na ......... kolejno ponumerowanych stronach.</w:t>
      </w:r>
    </w:p>
    <w:p w:rsidR="00103B1A" w:rsidRPr="001844A0" w:rsidRDefault="00103B1A" w:rsidP="00103B1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103B1A" w:rsidRPr="001844A0" w:rsidRDefault="00103B1A" w:rsidP="00103B1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1. ....................................................................</w:t>
      </w:r>
    </w:p>
    <w:p w:rsidR="00103B1A" w:rsidRPr="001844A0" w:rsidRDefault="00103B1A" w:rsidP="00103B1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2. ...................................................................</w:t>
      </w:r>
    </w:p>
    <w:p w:rsidR="00103B1A" w:rsidRPr="001844A0" w:rsidRDefault="00103B1A" w:rsidP="00103B1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3. ...................................................................</w:t>
      </w:r>
    </w:p>
    <w:p w:rsidR="00103B1A" w:rsidRPr="001844A0" w:rsidRDefault="00103B1A" w:rsidP="00103B1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03B1A" w:rsidRPr="001844A0" w:rsidRDefault="00103B1A" w:rsidP="00103B1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3B1A" w:rsidRDefault="00103B1A" w:rsidP="00103B1A">
      <w:pPr>
        <w:spacing w:after="0"/>
        <w:rPr>
          <w:rFonts w:ascii="Times New Roman" w:hAnsi="Times New Roman"/>
          <w:sz w:val="24"/>
          <w:szCs w:val="24"/>
        </w:rPr>
      </w:pPr>
    </w:p>
    <w:p w:rsidR="00103B1A" w:rsidRDefault="00103B1A" w:rsidP="00103B1A">
      <w:pPr>
        <w:spacing w:after="0"/>
        <w:rPr>
          <w:rFonts w:ascii="Times New Roman" w:hAnsi="Times New Roman"/>
          <w:sz w:val="24"/>
          <w:szCs w:val="24"/>
        </w:rPr>
      </w:pPr>
    </w:p>
    <w:p w:rsidR="00103B1A" w:rsidRPr="001844A0" w:rsidRDefault="00103B1A" w:rsidP="00103B1A">
      <w:pPr>
        <w:spacing w:after="0"/>
        <w:rPr>
          <w:rFonts w:ascii="Times New Roman" w:hAnsi="Times New Roman"/>
          <w:sz w:val="24"/>
          <w:szCs w:val="24"/>
        </w:rPr>
      </w:pPr>
    </w:p>
    <w:p w:rsidR="00103B1A" w:rsidRPr="001844A0" w:rsidRDefault="00103B1A" w:rsidP="00103B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103B1A" w:rsidRPr="001844A0" w:rsidRDefault="00103B1A" w:rsidP="00103B1A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p w:rsidR="00103B1A" w:rsidRDefault="00103B1A" w:rsidP="00103B1A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03B1A" w:rsidRDefault="00103B1A" w:rsidP="00103B1A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03B1A" w:rsidRDefault="00103B1A" w:rsidP="00103B1A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03B1A" w:rsidRDefault="00103B1A" w:rsidP="00103B1A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03B1A" w:rsidRDefault="00103B1A" w:rsidP="00103B1A">
      <w:pPr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E728C6" w:rsidRDefault="00E728C6"/>
    <w:sectPr w:rsidR="00E728C6" w:rsidSect="00E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B1A"/>
    <w:rsid w:val="00103B1A"/>
    <w:rsid w:val="004F5373"/>
    <w:rsid w:val="00B6575A"/>
    <w:rsid w:val="00E7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Alicjac</dc:creator>
  <cp:lastModifiedBy>Alicjac</cp:lastModifiedBy>
  <cp:revision>1</cp:revision>
  <dcterms:created xsi:type="dcterms:W3CDTF">2016-09-12T12:17:00Z</dcterms:created>
  <dcterms:modified xsi:type="dcterms:W3CDTF">2016-09-12T12:18:00Z</dcterms:modified>
</cp:coreProperties>
</file>