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7427C0" w:rsidTr="007427C0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427C0" w:rsidRDefault="00542FE5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225842" r:id="rId7"/>
              </w:pict>
            </w:r>
            <w:r w:rsidR="007427C0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7C0" w:rsidRDefault="007427C0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7427C0" w:rsidRDefault="007427C0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7427C0" w:rsidRDefault="007427C0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7427C0" w:rsidRPr="00542FE5" w:rsidRDefault="007427C0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542FE5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542FE5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7427C0" w:rsidRDefault="00542FE5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7427C0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7427C0" w:rsidTr="007427C0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427C0" w:rsidRDefault="007427C0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7427C0" w:rsidRDefault="007427C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USC-06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427C0" w:rsidRDefault="007427C0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7427C0" w:rsidRDefault="007427C0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WYDAWANIE ZAŚWIADCZEŃ Z DOKUMENTACJI DOWODÓW OSOBISTYCH ORAZ Z REJESTRU DOWODÓW OSOBISTYCH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427C0" w:rsidRDefault="007427C0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7427C0" w:rsidRDefault="007427C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7427C0" w:rsidTr="007427C0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27C0" w:rsidRDefault="007427C0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7427C0" w:rsidRDefault="007427C0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7427C0" w:rsidRDefault="007427C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167, poz. 1131, z późn.zm</w:t>
            </w:r>
            <w:proofErr w:type="gramStart"/>
            <w:r>
              <w:rPr>
                <w:i/>
                <w:color w:val="000000"/>
              </w:rPr>
              <w:t>.).</w:t>
            </w:r>
            <w:r>
              <w:rPr>
                <w:i/>
                <w:color w:val="000000"/>
              </w:rPr>
              <w:br/>
              <w:t>Ustawa</w:t>
            </w:r>
            <w:proofErr w:type="gramEnd"/>
            <w:r>
              <w:rPr>
                <w:i/>
                <w:color w:val="000000"/>
              </w:rPr>
              <w:t xml:space="preserve"> z dnia 14 czerwca 1960 r. Kodeks postępowania administracyjnego (tekst jednolity -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r. poz. 267,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7427C0" w:rsidRDefault="007427C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16 listopada 2006 r. o opłacie skarbowej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r. poz. 1628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7427C0" w:rsidRDefault="007427C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 xml:space="preserve">Ustawa z dnia 17 lutego 2005 r. o informatyzacji działalności podmiotów realizujących zadania publiczne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r. poz. 1114)</w:t>
            </w:r>
          </w:p>
          <w:p w:rsidR="007427C0" w:rsidRDefault="007427C0" w:rsidP="00A86B4C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proofErr w:type="gramStart"/>
            <w:r>
              <w:rPr>
                <w:b/>
                <w:color w:val="000000"/>
                <w:spacing w:val="-12"/>
              </w:rPr>
              <w:t>SPOSÓB  ZAŁATWIENIA</w:t>
            </w:r>
            <w:proofErr w:type="gramEnd"/>
            <w:r>
              <w:rPr>
                <w:b/>
                <w:color w:val="000000"/>
                <w:spacing w:val="-12"/>
              </w:rPr>
              <w:t xml:space="preserve">  SPRAWY</w:t>
            </w:r>
          </w:p>
          <w:p w:rsidR="007427C0" w:rsidRDefault="007427C0">
            <w:pPr>
              <w:spacing w:line="276" w:lineRule="auto"/>
              <w:jc w:val="both"/>
              <w:rPr>
                <w:b/>
              </w:rPr>
            </w:pPr>
            <w:r>
              <w:t xml:space="preserve">Zaświadczenie jest wydawane na wniosek osoby, której dotyczą udostępniane dane. Wnioskodawca w sprawie wydania zaświadczenia zgłasza się osobiście lub przez pełnomocnika. Wnioskodawca musi wykazać swój interes prawny w uzyskaniu zaświadczenia. Z chwilą złożenia wniosku o wydanie </w:t>
            </w:r>
            <w:proofErr w:type="gramStart"/>
            <w:r>
              <w:t>zaświadczenia  powstaje</w:t>
            </w:r>
            <w:proofErr w:type="gramEnd"/>
            <w:r>
              <w:t xml:space="preserve"> obowiązek wniesienia opłaty skarbowej. Organ gminy na wniosek zainteresowanej osoby, wydaje zaświadczenie zwierające pełny opis danych dotyczących tej osoby przetwarzanych przez ten organ w Rejestrze </w:t>
            </w:r>
            <w:r w:rsidR="004D5ACC">
              <w:t>Dowodów Osobistych.</w:t>
            </w:r>
          </w:p>
          <w:p w:rsidR="007427C0" w:rsidRDefault="007427C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7427C0" w:rsidRDefault="007427C0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7427C0" w:rsidRDefault="007427C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7427C0" w:rsidRDefault="004D5ACC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Wniosek o wydanie zaświadczenia z dokumentacji dowodów osobistych.</w:t>
            </w:r>
          </w:p>
          <w:p w:rsidR="004D5ACC" w:rsidRDefault="004D5ACC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Wniosek o wydanie zaświadczenia zawierającego pełny odpis danych przetwarzanych w Rejestrze Dowodów Osobistych.</w:t>
            </w:r>
          </w:p>
          <w:p w:rsidR="004D5ACC" w:rsidRDefault="004D5ACC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Dokument uiszczenia należnej opłaty skarbowej.</w:t>
            </w:r>
          </w:p>
          <w:p w:rsidR="004D5ACC" w:rsidRDefault="004D5ACC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Pełnomocnictwo wraz z dowodem wniesienia stosownej opłaty skarbowej w przypadku działania za pośrednictwem pełnomocnika.</w:t>
            </w:r>
          </w:p>
          <w:p w:rsidR="004D5ACC" w:rsidRDefault="004D5ACC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  <w:r>
              <w:rPr>
                <w:bCs/>
                <w:color w:val="000000"/>
              </w:rPr>
              <w:t>Do wglądu dowód osobisty lub inny dokument ze zdjęciem potwierdzający tożsamość osoby oraz dokument potwierdzający interes prawny w uzyskaniu zaświadczenia.</w:t>
            </w:r>
          </w:p>
          <w:p w:rsidR="00D336D1" w:rsidRDefault="00D336D1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7427C0" w:rsidRDefault="007427C0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lastRenderedPageBreak/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7427C0" w:rsidRDefault="004D5ACC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za wydanie </w:t>
            </w:r>
            <w:proofErr w:type="gramStart"/>
            <w:r>
              <w:rPr>
                <w:color w:val="000000"/>
                <w:spacing w:val="1"/>
              </w:rPr>
              <w:t>zaświadczenia  17 zł</w:t>
            </w:r>
            <w:proofErr w:type="gramEnd"/>
            <w:r>
              <w:rPr>
                <w:color w:val="000000"/>
                <w:spacing w:val="1"/>
              </w:rPr>
              <w:t>.</w:t>
            </w:r>
          </w:p>
          <w:p w:rsidR="004D5ACC" w:rsidRDefault="004D5ACC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Opłata skarbowa za pełnomocnictwo 17 zł.</w:t>
            </w:r>
          </w:p>
          <w:p w:rsidR="004D5ACC" w:rsidRDefault="004D5ACC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</w:p>
          <w:p w:rsidR="007427C0" w:rsidRDefault="007427C0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7427C0" w:rsidRDefault="007427C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7427C0" w:rsidRDefault="004D5ACC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Bez zbędnej zwłoki, nie później niż w terminie 7 dni.</w:t>
            </w:r>
          </w:p>
          <w:p w:rsidR="007427C0" w:rsidRDefault="007427C0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7427C0" w:rsidRDefault="00D336D1">
            <w:pPr>
              <w:shd w:val="clear" w:color="auto" w:fill="FFFFFF"/>
              <w:spacing w:line="276" w:lineRule="auto"/>
              <w:ind w:right="10"/>
              <w:jc w:val="both"/>
            </w:pPr>
            <w:r>
              <w:t>Stronie przysługuje prawo wniesienia zażalenia na postanowienie o odmowie wydania zaświadczenia bądź zaświadczenia o treści żądanej przez wnioskodawcę wnosi się w terminie 7 dni od dnia doręczenia postanowienia do Wojewody Lubuskiego za pośrednictwem Urzędu Gminy w Santoku</w:t>
            </w:r>
            <w:r w:rsidR="007427C0">
              <w:t>.</w:t>
            </w:r>
          </w:p>
          <w:p w:rsidR="007427C0" w:rsidRDefault="007427C0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7427C0" w:rsidRDefault="007427C0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>
              <w:rPr>
                <w:color w:val="000000"/>
                <w:spacing w:val="-1"/>
              </w:rPr>
              <w:t>ePUAP</w:t>
            </w:r>
            <w:proofErr w:type="spellEnd"/>
            <w:r>
              <w:rPr>
                <w:color w:val="000000"/>
                <w:spacing w:val="-1"/>
              </w:rPr>
              <w:t xml:space="preserve">. </w:t>
            </w:r>
          </w:p>
          <w:p w:rsidR="007427C0" w:rsidRDefault="007427C0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7427C0" w:rsidRDefault="007427C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7427C0" w:rsidRDefault="007427C0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</w:t>
            </w:r>
            <w:bookmarkStart w:id="0" w:name="_GoBack"/>
            <w:bookmarkEnd w:id="0"/>
            <w:r>
              <w:rPr>
                <w:color w:val="000000"/>
                <w:spacing w:val="-3"/>
              </w:rPr>
              <w:t>pok. Nr 15 (piętro) tel. 957287524</w:t>
            </w:r>
          </w:p>
          <w:p w:rsidR="007427C0" w:rsidRDefault="007427C0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7427C0" w:rsidRDefault="007427C0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7427C0" w:rsidRDefault="007427C0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27C0" w:rsidRDefault="007427C0" w:rsidP="007427C0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" stroked="f">
                      <v:textbox inset="0,0,0,0">
                        <w:txbxContent>
                          <w:p w:rsidR="007427C0" w:rsidRDefault="007427C0" w:rsidP="007427C0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427C0" w:rsidTr="007427C0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427C0" w:rsidRDefault="00D336D1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USC-06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427C0" w:rsidRDefault="007427C0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427C0" w:rsidRDefault="007427C0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7427C0" w:rsidRDefault="007427C0" w:rsidP="007427C0"/>
    <w:p w:rsidR="007427C0" w:rsidRDefault="007427C0" w:rsidP="007427C0"/>
    <w:p w:rsidR="00DD7231" w:rsidRDefault="00542FE5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p w:rsidR="008C16C8" w:rsidRDefault="008C16C8"/>
    <w:tbl>
      <w:tblPr>
        <w:tblW w:w="9442" w:type="dxa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8C16C8" w:rsidTr="008C16C8">
        <w:trPr>
          <w:trHeight w:val="1410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C16C8" w:rsidRDefault="00542FE5" w:rsidP="005153D6">
            <w:pPr>
              <w:tabs>
                <w:tab w:val="left" w:pos="1530"/>
              </w:tabs>
              <w:snapToGrid w:val="0"/>
              <w:spacing w:line="276" w:lineRule="auto"/>
            </w:pPr>
            <w:r>
              <w:lastRenderedPageBreak/>
              <w:pict>
                <v:shape id="_x0000_s1029" type="#_x0000_t75" style="position:absolute;margin-left:16.25pt;margin-top:5.1pt;width:40.15pt;height:48.95pt;z-index:251660288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9" DrawAspect="Content" ObjectID="_1494225843" r:id="rId10"/>
              </w:pict>
            </w:r>
            <w:r w:rsidR="008C16C8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16C8" w:rsidRDefault="008C16C8" w:rsidP="005153D6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8C16C8" w:rsidRDefault="008C16C8" w:rsidP="005153D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>WNIOSEK O WYDAWANIE ZAŚWIADCZEŃ Z DOKUMENTACJI DOWODÓW OSOBISTYCH</w:t>
            </w:r>
          </w:p>
        </w:tc>
      </w:tr>
      <w:tr w:rsidR="008C16C8" w:rsidTr="008C16C8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16C8" w:rsidRDefault="008C16C8" w:rsidP="005153D6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kern w:val="0"/>
                <w:lang w:eastAsia="en-US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                                                                                                                  Santok, dnia……………………..</w:t>
            </w: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</w:t>
            </w: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Imię i Nazwisko</w:t>
            </w: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</w:t>
            </w: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Adres</w:t>
            </w:r>
          </w:p>
          <w:p w:rsidR="00CA34B9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</w:t>
            </w:r>
          </w:p>
          <w:p w:rsidR="00CA34B9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Telefon</w:t>
            </w:r>
          </w:p>
          <w:p w:rsidR="00CA34B9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</w:t>
            </w: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</w:t>
            </w: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PESEL</w:t>
            </w:r>
            <w:r w:rsidR="00CA34B9">
              <w:rPr>
                <w:rFonts w:eastAsiaTheme="minorHAnsi"/>
                <w:kern w:val="0"/>
                <w:lang w:eastAsia="en-US"/>
              </w:rPr>
              <w:t xml:space="preserve"> </w:t>
            </w:r>
          </w:p>
          <w:p w:rsidR="00CA34B9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 xml:space="preserve">                                                                                     </w:t>
            </w:r>
          </w:p>
          <w:p w:rsidR="00CA34B9" w:rsidRPr="00CA34B9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 xml:space="preserve">                                                                                   </w:t>
            </w:r>
            <w:r w:rsidRPr="00CA34B9">
              <w:rPr>
                <w:rFonts w:eastAsiaTheme="minorHAnsi"/>
                <w:b/>
                <w:kern w:val="0"/>
                <w:lang w:eastAsia="en-US"/>
              </w:rPr>
              <w:t>Urząd Gminy w Santoku</w:t>
            </w:r>
          </w:p>
          <w:p w:rsidR="00CA34B9" w:rsidRPr="00CA34B9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kern w:val="0"/>
                <w:lang w:eastAsia="en-US"/>
              </w:rPr>
            </w:pPr>
            <w:r w:rsidRPr="00CA34B9">
              <w:rPr>
                <w:rFonts w:eastAsiaTheme="minorHAnsi"/>
                <w:b/>
                <w:kern w:val="0"/>
                <w:lang w:eastAsia="en-US"/>
              </w:rPr>
              <w:t xml:space="preserve">                                                                                         Ul. Gorzowska 59</w:t>
            </w:r>
          </w:p>
          <w:p w:rsidR="00CA34B9" w:rsidRPr="00CA34B9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kern w:val="0"/>
                <w:lang w:eastAsia="en-US"/>
              </w:rPr>
            </w:pPr>
            <w:r w:rsidRPr="00CA34B9">
              <w:rPr>
                <w:rFonts w:eastAsiaTheme="minorHAnsi"/>
                <w:b/>
                <w:kern w:val="0"/>
                <w:lang w:eastAsia="en-US"/>
              </w:rPr>
              <w:t xml:space="preserve">                                                                                           66-431 Santok</w:t>
            </w: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kern w:val="0"/>
                <w:lang w:eastAsia="en-US"/>
              </w:rPr>
            </w:pP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kern w:val="0"/>
                <w:lang w:eastAsia="en-US"/>
              </w:rPr>
            </w:pPr>
          </w:p>
          <w:p w:rsidR="008C16C8" w:rsidRPr="008C16C8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 xml:space="preserve">                    </w:t>
            </w:r>
            <w:r w:rsidR="008C16C8" w:rsidRPr="008C16C8">
              <w:rPr>
                <w:rFonts w:eastAsiaTheme="minorHAnsi"/>
                <w:kern w:val="0"/>
                <w:lang w:eastAsia="en-US"/>
              </w:rPr>
              <w:t>Zwracam się o wydanie zaświadczenia z dokumen</w:t>
            </w:r>
            <w:r>
              <w:rPr>
                <w:rFonts w:eastAsiaTheme="minorHAnsi"/>
                <w:kern w:val="0"/>
                <w:lang w:eastAsia="en-US"/>
              </w:rPr>
              <w:t xml:space="preserve">tacji dowodów osobistych Urzędu Gminy w </w:t>
            </w:r>
            <w:proofErr w:type="gramStart"/>
            <w:r>
              <w:rPr>
                <w:rFonts w:eastAsiaTheme="minorHAnsi"/>
                <w:kern w:val="0"/>
                <w:lang w:eastAsia="en-US"/>
              </w:rPr>
              <w:t xml:space="preserve">Santoku </w:t>
            </w:r>
            <w:r w:rsidR="008C16C8" w:rsidRPr="008C16C8">
              <w:rPr>
                <w:rFonts w:eastAsiaTheme="minorHAnsi"/>
                <w:kern w:val="0"/>
                <w:lang w:eastAsia="en-US"/>
              </w:rPr>
              <w:t xml:space="preserve"> w</w:t>
            </w:r>
            <w:proofErr w:type="gramEnd"/>
            <w:r w:rsidR="008C16C8" w:rsidRPr="008C16C8">
              <w:rPr>
                <w:rFonts w:eastAsiaTheme="minorHAnsi"/>
                <w:kern w:val="0"/>
                <w:lang w:eastAsia="en-US"/>
              </w:rPr>
              <w:t xml:space="preserve"> celu przedłożenia w ....................................................................</w:t>
            </w:r>
            <w:r>
              <w:rPr>
                <w:rFonts w:eastAsiaTheme="minorHAnsi"/>
                <w:kern w:val="0"/>
                <w:lang w:eastAsia="en-US"/>
              </w:rPr>
              <w:t>....</w:t>
            </w:r>
          </w:p>
          <w:p w:rsidR="00CA34B9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 w:rsidR="00CA34B9"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 w:rsidR="00CA34B9"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 w:rsidR="00CA34B9"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Uzasadnienie wniosku</w:t>
            </w:r>
          </w:p>
          <w:p w:rsidR="00CA34B9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 w:rsidR="00CA34B9"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 w:rsidR="00CA34B9">
              <w:rPr>
                <w:rFonts w:eastAsiaTheme="minorHAnsi"/>
                <w:kern w:val="0"/>
                <w:lang w:eastAsia="en-US"/>
              </w:rPr>
              <w:t>........................</w:t>
            </w:r>
          </w:p>
          <w:p w:rsidR="00CA34B9" w:rsidRPr="008C16C8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 w:rsidR="00CA34B9"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 w:rsidR="00CA34B9"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8C16C8" w:rsidRPr="008C16C8" w:rsidRDefault="008C16C8" w:rsidP="008C16C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</w:t>
            </w:r>
          </w:p>
          <w:p w:rsidR="008C16C8" w:rsidRPr="00CA34B9" w:rsidRDefault="008C16C8" w:rsidP="00CA34B9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kern w:val="0"/>
                <w:lang w:eastAsia="en-US"/>
              </w:rPr>
            </w:pPr>
            <w:r w:rsidRPr="008C16C8">
              <w:rPr>
                <w:rFonts w:eastAsiaTheme="minorHAnsi"/>
                <w:b/>
                <w:bCs/>
                <w:kern w:val="0"/>
                <w:lang w:eastAsia="en-US"/>
              </w:rPr>
              <w:t>(</w:t>
            </w:r>
            <w:r w:rsidRPr="008C16C8">
              <w:rPr>
                <w:rFonts w:eastAsiaTheme="minorHAnsi"/>
                <w:kern w:val="0"/>
                <w:lang w:eastAsia="en-US"/>
              </w:rPr>
              <w:t>podpis wnioskodawcy</w:t>
            </w:r>
            <w:r w:rsidR="00CA34B9">
              <w:rPr>
                <w:rFonts w:eastAsiaTheme="minorHAnsi"/>
                <w:b/>
                <w:bCs/>
                <w:kern w:val="0"/>
                <w:lang w:eastAsia="en-US"/>
              </w:rPr>
              <w:t>)</w:t>
            </w:r>
            <w:r w:rsidR="00CA34B9">
              <w:rPr>
                <w:rFonts w:eastAsiaTheme="minorHAnsi"/>
                <w:kern w:val="0"/>
                <w:lang w:eastAsia="en-US"/>
              </w:rPr>
              <w:t xml:space="preserve"> </w:t>
            </w:r>
          </w:p>
          <w:p w:rsidR="008C16C8" w:rsidRDefault="008C16C8" w:rsidP="005153D6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79618D6" wp14:editId="2443817E">
                      <wp:extent cx="5753100" cy="335915"/>
                      <wp:effectExtent l="0" t="0" r="0" b="0"/>
                      <wp:docPr id="3" name="Pole tekstow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C16C8" w:rsidRDefault="008C16C8" w:rsidP="008C16C8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Pole tekstowe 3" o:spid="_x0000_s1027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" stroked="f">
                      <v:textbox inset="0,0,0,0">
                        <w:txbxContent>
                          <w:p w:rsidR="008C16C8" w:rsidRDefault="008C16C8" w:rsidP="008C16C8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C16C8" w:rsidTr="008C16C8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C16C8" w:rsidRDefault="008C16C8" w:rsidP="005153D6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USC-06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C16C8" w:rsidRDefault="008C16C8" w:rsidP="005153D6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</w:t>
            </w:r>
            <w:r w:rsidR="00CA34B9">
              <w:rPr>
                <w:sz w:val="20"/>
                <w:szCs w:val="20"/>
              </w:rPr>
              <w:t xml:space="preserve">                      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16C8" w:rsidRDefault="00CA34B9" w:rsidP="005153D6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Strona1/1</w:t>
            </w:r>
          </w:p>
        </w:tc>
      </w:tr>
    </w:tbl>
    <w:p w:rsidR="008C16C8" w:rsidRDefault="008C16C8" w:rsidP="008C16C8"/>
    <w:p w:rsidR="00CA34B9" w:rsidRDefault="00CA34B9" w:rsidP="00CA34B9"/>
    <w:tbl>
      <w:tblPr>
        <w:tblW w:w="9442" w:type="dxa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CA34B9" w:rsidTr="005153D6">
        <w:trPr>
          <w:trHeight w:val="1410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A34B9" w:rsidRDefault="00542FE5" w:rsidP="005153D6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 id="_x0000_s1030" type="#_x0000_t75" style="position:absolute;margin-left:16.25pt;margin-top:5.1pt;width:40.15pt;height:48.95pt;z-index:251662336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30" DrawAspect="Content" ObjectID="_1494225844" r:id="rId11"/>
              </w:pict>
            </w:r>
            <w:r w:rsidR="00CA34B9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34B9" w:rsidRDefault="00CA34B9" w:rsidP="005153D6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CA34B9" w:rsidRDefault="00CA34B9" w:rsidP="00CA34B9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</w:rPr>
              <w:t xml:space="preserve">WNIOSEK O WYDAWANIE ZAŚWIADCZENIA ZAWIERAJĄCEGO PEŁNY ODPIS DANYCH PRZETWARZANYCH W REJESTRZE DOWODÓW OSOBISTYCH </w:t>
            </w:r>
          </w:p>
        </w:tc>
      </w:tr>
      <w:tr w:rsidR="00CA34B9" w:rsidTr="005153D6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4B9" w:rsidRDefault="00CA34B9" w:rsidP="005153D6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kern w:val="0"/>
                <w:lang w:eastAsia="en-US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                                                                                                                  Santok, dnia……………………..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Imię i Nazwisko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Adres</w:t>
            </w: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</w:t>
            </w: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Telefon</w:t>
            </w: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</w:t>
            </w: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PESEL</w:t>
            </w:r>
            <w:r>
              <w:rPr>
                <w:rFonts w:eastAsiaTheme="minorHAnsi"/>
                <w:kern w:val="0"/>
                <w:lang w:eastAsia="en-US"/>
              </w:rPr>
              <w:t xml:space="preserve"> </w:t>
            </w: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 xml:space="preserve">                                                                                     </w:t>
            </w:r>
          </w:p>
          <w:p w:rsidR="00CA34B9" w:rsidRP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 xml:space="preserve">                                                                                   </w:t>
            </w:r>
            <w:r w:rsidRPr="00CA34B9">
              <w:rPr>
                <w:rFonts w:eastAsiaTheme="minorHAnsi"/>
                <w:b/>
                <w:kern w:val="0"/>
                <w:lang w:eastAsia="en-US"/>
              </w:rPr>
              <w:t>Urząd Gminy w Santoku</w:t>
            </w:r>
          </w:p>
          <w:p w:rsidR="00CA34B9" w:rsidRP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kern w:val="0"/>
                <w:lang w:eastAsia="en-US"/>
              </w:rPr>
            </w:pPr>
            <w:r w:rsidRPr="00CA34B9">
              <w:rPr>
                <w:rFonts w:eastAsiaTheme="minorHAnsi"/>
                <w:b/>
                <w:kern w:val="0"/>
                <w:lang w:eastAsia="en-US"/>
              </w:rPr>
              <w:t xml:space="preserve">                                                                                         Ul. Gorzowska 59</w:t>
            </w:r>
          </w:p>
          <w:p w:rsidR="00CA34B9" w:rsidRP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kern w:val="0"/>
                <w:lang w:eastAsia="en-US"/>
              </w:rPr>
            </w:pPr>
            <w:r w:rsidRPr="00CA34B9">
              <w:rPr>
                <w:rFonts w:eastAsiaTheme="minorHAnsi"/>
                <w:b/>
                <w:kern w:val="0"/>
                <w:lang w:eastAsia="en-US"/>
              </w:rPr>
              <w:t xml:space="preserve">                                                                                           66-431 Santok</w:t>
            </w: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kern w:val="0"/>
                <w:lang w:eastAsia="en-US"/>
              </w:rPr>
            </w:pP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kern w:val="0"/>
                <w:lang w:eastAsia="en-US"/>
              </w:rPr>
            </w:pPr>
          </w:p>
          <w:p w:rsidR="00CA34B9" w:rsidRPr="008C16C8" w:rsidRDefault="00CA34B9" w:rsidP="00CA34B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lang w:eastAsia="en-US"/>
              </w:rPr>
            </w:pPr>
            <w:r>
              <w:rPr>
                <w:rFonts w:eastAsiaTheme="minorHAnsi"/>
                <w:kern w:val="0"/>
                <w:lang w:eastAsia="en-US"/>
              </w:rPr>
              <w:t xml:space="preserve">                    </w:t>
            </w:r>
            <w:r w:rsidRPr="008C16C8">
              <w:rPr>
                <w:rFonts w:eastAsiaTheme="minorHAnsi"/>
                <w:kern w:val="0"/>
                <w:lang w:eastAsia="en-US"/>
              </w:rPr>
              <w:t>Zwracam się o</w:t>
            </w:r>
            <w:r>
              <w:rPr>
                <w:rFonts w:eastAsiaTheme="minorHAnsi"/>
                <w:kern w:val="0"/>
                <w:lang w:eastAsia="en-US"/>
              </w:rPr>
              <w:t xml:space="preserve"> wydanie zaświadczenia zawierającego pełny opis danych w Rejestrze Dowodów Osobistych w celu przedłożenia </w:t>
            </w:r>
            <w:proofErr w:type="gramStart"/>
            <w:r>
              <w:rPr>
                <w:rFonts w:eastAsiaTheme="minorHAnsi"/>
                <w:kern w:val="0"/>
                <w:lang w:eastAsia="en-US"/>
              </w:rPr>
              <w:t xml:space="preserve">w </w:t>
            </w: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</w:t>
            </w:r>
            <w:r>
              <w:rPr>
                <w:rFonts w:eastAsiaTheme="minorHAnsi"/>
                <w:kern w:val="0"/>
                <w:lang w:eastAsia="en-US"/>
              </w:rPr>
              <w:t>.............</w:t>
            </w:r>
            <w:proofErr w:type="gramEnd"/>
            <w:r>
              <w:rPr>
                <w:rFonts w:eastAsiaTheme="minorHAnsi"/>
                <w:kern w:val="0"/>
                <w:lang w:eastAsia="en-US"/>
              </w:rPr>
              <w:t>...............</w:t>
            </w: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Uzasadnienie wniosku</w:t>
            </w: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>
              <w:rPr>
                <w:rFonts w:eastAsiaTheme="minorHAnsi"/>
                <w:kern w:val="0"/>
                <w:lang w:eastAsia="en-US"/>
              </w:rPr>
              <w:t>........................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................................................................................................................................</w:t>
            </w:r>
            <w:r>
              <w:rPr>
                <w:rFonts w:eastAsiaTheme="minorHAnsi"/>
                <w:kern w:val="0"/>
                <w:lang w:eastAsia="en-US"/>
              </w:rPr>
              <w:t>.........................</w:t>
            </w: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</w:p>
          <w:p w:rsidR="00CA34B9" w:rsidRPr="008C16C8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lang w:eastAsia="en-US"/>
              </w:rPr>
            </w:pPr>
            <w:r w:rsidRPr="008C16C8">
              <w:rPr>
                <w:rFonts w:eastAsiaTheme="minorHAnsi"/>
                <w:kern w:val="0"/>
                <w:lang w:eastAsia="en-US"/>
              </w:rPr>
              <w:t>.................</w:t>
            </w:r>
            <w:r>
              <w:rPr>
                <w:rFonts w:eastAsiaTheme="minorHAnsi"/>
                <w:kern w:val="0"/>
                <w:lang w:eastAsia="en-US"/>
              </w:rPr>
              <w:t>......................</w:t>
            </w:r>
          </w:p>
          <w:p w:rsidR="00CA34B9" w:rsidRPr="00CA34B9" w:rsidRDefault="00CA34B9" w:rsidP="005153D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kern w:val="0"/>
                <w:lang w:eastAsia="en-US"/>
              </w:rPr>
            </w:pPr>
            <w:r w:rsidRPr="008C16C8">
              <w:rPr>
                <w:rFonts w:eastAsiaTheme="minorHAnsi"/>
                <w:b/>
                <w:bCs/>
                <w:kern w:val="0"/>
                <w:lang w:eastAsia="en-US"/>
              </w:rPr>
              <w:t>(</w:t>
            </w:r>
            <w:r w:rsidRPr="008C16C8">
              <w:rPr>
                <w:rFonts w:eastAsiaTheme="minorHAnsi"/>
                <w:kern w:val="0"/>
                <w:lang w:eastAsia="en-US"/>
              </w:rPr>
              <w:t>podpis wnioskodawcy</w:t>
            </w:r>
            <w:r>
              <w:rPr>
                <w:rFonts w:eastAsiaTheme="minorHAnsi"/>
                <w:b/>
                <w:bCs/>
                <w:kern w:val="0"/>
                <w:lang w:eastAsia="en-US"/>
              </w:rPr>
              <w:t>)</w:t>
            </w:r>
            <w:r>
              <w:rPr>
                <w:rFonts w:eastAsiaTheme="minorHAnsi"/>
                <w:kern w:val="0"/>
                <w:lang w:eastAsia="en-US"/>
              </w:rPr>
              <w:t xml:space="preserve"> </w:t>
            </w:r>
          </w:p>
          <w:p w:rsidR="00CA34B9" w:rsidRDefault="00CA34B9" w:rsidP="005153D6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894AF91" wp14:editId="5B202291">
                      <wp:extent cx="5753100" cy="335915"/>
                      <wp:effectExtent l="0" t="0" r="0" b="0"/>
                      <wp:docPr id="4" name="Pole tekstow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34B9" w:rsidRDefault="00CA34B9" w:rsidP="00CA34B9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Pole tekstowe 4" o:spid="_x0000_s1028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PYb6v2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CA34B9" w:rsidRDefault="00CA34B9" w:rsidP="00CA34B9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A34B9" w:rsidTr="005153D6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A34B9" w:rsidRDefault="00CA34B9" w:rsidP="005153D6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USC-06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A34B9" w:rsidRDefault="00CA34B9" w:rsidP="005153D6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4B9" w:rsidRDefault="00CA34B9" w:rsidP="005153D6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Strona1/1</w:t>
            </w:r>
          </w:p>
        </w:tc>
      </w:tr>
    </w:tbl>
    <w:p w:rsidR="008C16C8" w:rsidRDefault="008C16C8" w:rsidP="008C16C8"/>
    <w:p w:rsidR="008C16C8" w:rsidRDefault="008C16C8" w:rsidP="008C16C8"/>
    <w:p w:rsidR="008C16C8" w:rsidRDefault="008C16C8" w:rsidP="008C16C8"/>
    <w:p w:rsidR="008C16C8" w:rsidRDefault="008C16C8"/>
    <w:sectPr w:rsidR="008C16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D0E8DA8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631943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86"/>
    <w:rsid w:val="00361949"/>
    <w:rsid w:val="003B1C66"/>
    <w:rsid w:val="004D5ACC"/>
    <w:rsid w:val="00542FE5"/>
    <w:rsid w:val="00551686"/>
    <w:rsid w:val="007427C0"/>
    <w:rsid w:val="008C16C8"/>
    <w:rsid w:val="00CA34B9"/>
    <w:rsid w:val="00D3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27C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7427C0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7427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7427C0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7427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27C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7427C0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7427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7427C0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742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5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1073</Words>
  <Characters>6438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7</cp:revision>
  <cp:lastPrinted>2015-04-10T09:48:00Z</cp:lastPrinted>
  <dcterms:created xsi:type="dcterms:W3CDTF">2015-04-10T09:24:00Z</dcterms:created>
  <dcterms:modified xsi:type="dcterms:W3CDTF">2015-05-27T07:58:00Z</dcterms:modified>
</cp:coreProperties>
</file>