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CD" w:rsidRPr="00D41160" w:rsidRDefault="00B135CD" w:rsidP="00B135CD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B135CD" w:rsidRPr="00E52F17" w:rsidRDefault="00B135CD" w:rsidP="00B135CD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DZP.271.26</w:t>
      </w:r>
      <w:r w:rsidRPr="00D41160">
        <w:rPr>
          <w:i/>
          <w:kern w:val="0"/>
          <w:szCs w:val="24"/>
          <w:lang w:eastAsia="pl-PL"/>
        </w:rPr>
        <w:t>.201</w:t>
      </w:r>
      <w:r>
        <w:rPr>
          <w:i/>
          <w:kern w:val="0"/>
          <w:szCs w:val="24"/>
          <w:lang w:eastAsia="pl-PL"/>
        </w:rPr>
        <w:t>9</w:t>
      </w:r>
    </w:p>
    <w:p w:rsidR="00B135CD" w:rsidRPr="00D41160" w:rsidRDefault="00B135CD" w:rsidP="00B135CD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B135CD" w:rsidRDefault="00B135CD" w:rsidP="00B135CD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B135CD" w:rsidRDefault="00B135CD" w:rsidP="00B135CD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B135CD" w:rsidRPr="00D41160" w:rsidRDefault="00B135CD" w:rsidP="00B135CD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B135CD" w:rsidRPr="00D41160" w:rsidRDefault="00B135CD" w:rsidP="00B135CD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B135CD" w:rsidRPr="00D41160" w:rsidRDefault="00B135CD" w:rsidP="00B135CD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B135CD" w:rsidRDefault="00B135CD" w:rsidP="00B135CD">
      <w:pPr>
        <w:suppressAutoHyphens w:val="0"/>
        <w:spacing w:before="60"/>
        <w:rPr>
          <w:kern w:val="0"/>
          <w:szCs w:val="24"/>
          <w:lang w:eastAsia="pl-PL"/>
        </w:rPr>
      </w:pPr>
    </w:p>
    <w:p w:rsidR="00B135CD" w:rsidRDefault="00B135CD" w:rsidP="00B135CD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B135CD" w:rsidRPr="00D41160" w:rsidRDefault="00B135CD" w:rsidP="00B135CD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B135CD" w:rsidRPr="00D41160" w:rsidRDefault="00B135CD" w:rsidP="00B135CD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B135CD" w:rsidRPr="00D41160" w:rsidRDefault="00B135CD" w:rsidP="00B135CD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B135CD" w:rsidRPr="00D41160" w:rsidRDefault="00B135CD" w:rsidP="00B135CD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B135CD" w:rsidRPr="00D41160" w:rsidRDefault="00B135CD" w:rsidP="00B135CD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B135CD" w:rsidRPr="00D41160" w:rsidRDefault="00B135CD" w:rsidP="00B135CD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B135CD" w:rsidRDefault="00B135CD" w:rsidP="00B135CD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B135CD" w:rsidRDefault="00B135CD" w:rsidP="00B135CD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B135CD" w:rsidRDefault="00B135CD" w:rsidP="00B135CD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B135CD" w:rsidRPr="0088474C" w:rsidRDefault="00B135CD" w:rsidP="00B135CD">
      <w:pPr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Rozbudowa Gminnej Biblioteki Publicznej przy Szkole Podstawowej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B135CD" w:rsidRPr="0088474C" w:rsidRDefault="00B135CD" w:rsidP="00B135CD">
      <w:pPr>
        <w:rPr>
          <w:b/>
          <w:kern w:val="0"/>
          <w:sz w:val="28"/>
          <w:szCs w:val="28"/>
          <w:lang w:eastAsia="pl-PL"/>
        </w:rPr>
      </w:pPr>
    </w:p>
    <w:p w:rsidR="00B135CD" w:rsidRPr="0088474C" w:rsidRDefault="00B135CD" w:rsidP="00B135CD">
      <w:pPr>
        <w:rPr>
          <w:b/>
          <w:kern w:val="0"/>
          <w:sz w:val="28"/>
          <w:szCs w:val="28"/>
          <w:lang w:eastAsia="pl-PL"/>
        </w:rPr>
      </w:pPr>
    </w:p>
    <w:p w:rsidR="00B135CD" w:rsidRPr="00BB2B78" w:rsidRDefault="00B135CD" w:rsidP="00B135CD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poszczególnych części zamówienia za cenę</w:t>
      </w:r>
      <w:r w:rsidRPr="004D27DB">
        <w:rPr>
          <w:kern w:val="0"/>
          <w:szCs w:val="24"/>
          <w:lang w:eastAsia="pl-PL"/>
        </w:rPr>
        <w:t>:</w:t>
      </w:r>
    </w:p>
    <w:p w:rsidR="00B135CD" w:rsidRPr="00BC172F" w:rsidRDefault="00B135CD" w:rsidP="00B135CD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B135CD" w:rsidRPr="00BC172F" w:rsidRDefault="00B135CD" w:rsidP="00B135CD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………..</w:t>
      </w:r>
      <w:r w:rsidRPr="00BC172F">
        <w:rPr>
          <w:szCs w:val="24"/>
        </w:rPr>
        <w:t>……………………………</w:t>
      </w:r>
    </w:p>
    <w:p w:rsidR="00B135CD" w:rsidRPr="007D0645" w:rsidRDefault="00B135CD" w:rsidP="00B135CD">
      <w:pPr>
        <w:rPr>
          <w:sz w:val="28"/>
          <w:szCs w:val="28"/>
        </w:rPr>
      </w:pPr>
    </w:p>
    <w:p w:rsidR="00B135CD" w:rsidRPr="00B135CD" w:rsidRDefault="00B135CD" w:rsidP="00B135CD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B135CD">
        <w:rPr>
          <w:rFonts w:cs="Arial"/>
          <w:b/>
        </w:rPr>
        <w:t>Warunki gwarancji</w:t>
      </w:r>
      <w:r w:rsidRPr="00B135CD">
        <w:rPr>
          <w:rFonts w:cs="Arial"/>
        </w:rPr>
        <w:t xml:space="preserve">: Oferuję gwarancję na zrealizowany przedmiot zamówienia </w:t>
      </w:r>
      <w:r w:rsidRPr="00B135CD">
        <w:rPr>
          <w:rFonts w:cs="Arial"/>
          <w:b/>
          <w:u w:val="single"/>
        </w:rPr>
        <w:t>w terminie do 36 miesięcy / 60 miesięcy*</w:t>
      </w:r>
    </w:p>
    <w:p w:rsidR="00B135CD" w:rsidRDefault="00B135CD" w:rsidP="00B135CD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B135CD" w:rsidRDefault="00B135CD" w:rsidP="00B135CD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B135CD" w:rsidRDefault="00B135CD" w:rsidP="00B135CD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data i podpis oferenta  </w:t>
      </w:r>
    </w:p>
    <w:p w:rsidR="00B135CD" w:rsidRPr="00D41160" w:rsidRDefault="00B135CD" w:rsidP="00B135CD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B135CD" w:rsidRDefault="00B135CD" w:rsidP="00B135CD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</w:t>
      </w:r>
      <w:r>
        <w:rPr>
          <w:kern w:val="0"/>
          <w:szCs w:val="24"/>
          <w:lang w:eastAsia="pl-PL"/>
        </w:rPr>
        <w:t xml:space="preserve"> </w:t>
      </w:r>
      <w:r w:rsidR="0011737E"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>.................................</w:t>
      </w:r>
    </w:p>
    <w:p w:rsidR="00B135CD" w:rsidRDefault="00B135CD" w:rsidP="00B135CD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B135CD" w:rsidRDefault="00B135CD" w:rsidP="00B135CD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B135CD" w:rsidRDefault="00B135CD" w:rsidP="00B135CD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B135CD" w:rsidRPr="00B135CD" w:rsidRDefault="00B135CD" w:rsidP="00B135CD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B135CD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B135CD" w:rsidRPr="00B135CD" w:rsidRDefault="00B135CD" w:rsidP="00B135CD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B135CD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B135CD" w:rsidRPr="00B135CD" w:rsidRDefault="00B135CD" w:rsidP="00B135CD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B135CD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B135CD" w:rsidRPr="00B135CD" w:rsidRDefault="00B135CD" w:rsidP="00B135CD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B135CD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B135CD">
        <w:rPr>
          <w:vertAlign w:val="superscript"/>
        </w:rPr>
        <w:t xml:space="preserve">2) </w:t>
      </w:r>
    </w:p>
    <w:p w:rsidR="00B135CD" w:rsidRPr="00B135CD" w:rsidRDefault="00B135CD" w:rsidP="00B135CD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B135CD">
        <w:rPr>
          <w:rFonts w:cs="Arial"/>
          <w:lang w:eastAsia="en-US"/>
        </w:rPr>
        <w:t>Wadium wnieśliśmy w dniu ……………….. w formie ……………………….</w:t>
      </w:r>
    </w:p>
    <w:p w:rsidR="00B135CD" w:rsidRPr="00B135CD" w:rsidRDefault="00B135CD" w:rsidP="00B135CD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B135CD">
        <w:rPr>
          <w:rFonts w:cs="Arial"/>
        </w:rPr>
        <w:t xml:space="preserve">Oświadczamy, że zamówienie zrealizujemy </w:t>
      </w:r>
      <w:r w:rsidRPr="00B135CD">
        <w:rPr>
          <w:rFonts w:cs="Arial"/>
          <w:u w:val="single"/>
        </w:rPr>
        <w:t>bez udziału podwykonawców/ z udziałem podwykonawców*</w:t>
      </w:r>
      <w:r w:rsidRPr="00B135CD">
        <w:rPr>
          <w:rFonts w:cs="Arial"/>
        </w:rPr>
        <w:t>*</w:t>
      </w:r>
    </w:p>
    <w:p w:rsidR="00B135CD" w:rsidRPr="002027F1" w:rsidRDefault="00DE1E93" w:rsidP="00B135CD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>
        <w:rPr>
          <w:rFonts w:cs="Arial"/>
        </w:rPr>
        <w:t xml:space="preserve">         </w:t>
      </w:r>
      <w:r w:rsidR="00B135CD"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B135CD" w:rsidRPr="00EB2D66" w:rsidTr="003166E2">
        <w:trPr>
          <w:jc w:val="center"/>
        </w:trPr>
        <w:tc>
          <w:tcPr>
            <w:tcW w:w="487" w:type="dxa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B135CD" w:rsidRPr="00EB2D66" w:rsidTr="003166E2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B135CD" w:rsidRPr="00EB2D66" w:rsidTr="003166E2">
        <w:trPr>
          <w:trHeight w:val="575"/>
          <w:jc w:val="center"/>
        </w:trPr>
        <w:tc>
          <w:tcPr>
            <w:tcW w:w="487" w:type="dxa"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B135CD" w:rsidRPr="00EB2D66" w:rsidRDefault="00B135CD" w:rsidP="003166E2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B135CD" w:rsidRPr="00EB2D66" w:rsidRDefault="00B135CD" w:rsidP="003166E2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B135CD" w:rsidRPr="00EB2D66" w:rsidRDefault="00B135CD" w:rsidP="003166E2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135CD" w:rsidRPr="00EB2D66" w:rsidTr="003166E2">
        <w:trPr>
          <w:trHeight w:val="575"/>
          <w:jc w:val="center"/>
        </w:trPr>
        <w:tc>
          <w:tcPr>
            <w:tcW w:w="487" w:type="dxa"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B135CD" w:rsidRPr="00EB2D66" w:rsidRDefault="00B135CD" w:rsidP="003166E2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B135CD" w:rsidRPr="00EB2D66" w:rsidRDefault="00B135CD" w:rsidP="003166E2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B135CD" w:rsidRPr="00EB2D66" w:rsidRDefault="00B135CD" w:rsidP="003166E2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135CD" w:rsidRPr="00EB2D66" w:rsidTr="003166E2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B135CD" w:rsidRPr="00EB2D66" w:rsidRDefault="00B135CD" w:rsidP="003166E2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B135CD" w:rsidRPr="00EB2D66" w:rsidRDefault="00B135CD" w:rsidP="003166E2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B135CD" w:rsidRPr="00EB2D66" w:rsidRDefault="00B135CD" w:rsidP="003166E2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B135CD" w:rsidRDefault="00B135CD" w:rsidP="00B135CD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B135CD" w:rsidRPr="00D41160" w:rsidRDefault="00B135CD" w:rsidP="00B135CD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B135CD" w:rsidRPr="00D41160" w:rsidRDefault="00B135CD" w:rsidP="00B135CD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B135CD" w:rsidRPr="00D41160" w:rsidRDefault="00B135CD" w:rsidP="00B135CD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B135CD" w:rsidRPr="00D41160" w:rsidRDefault="00B135CD" w:rsidP="00B135CD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B135CD" w:rsidRPr="00D41160" w:rsidRDefault="00B135CD" w:rsidP="00B135CD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B135CD" w:rsidRPr="00D41160" w:rsidRDefault="00B135CD" w:rsidP="00B135CD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B135CD" w:rsidRPr="00D41160" w:rsidRDefault="00B135CD" w:rsidP="00B135CD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B135CD" w:rsidRPr="00D41160" w:rsidRDefault="00B135CD" w:rsidP="00B135CD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B135CD" w:rsidRDefault="00B135CD" w:rsidP="00B135CD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B135CD" w:rsidRDefault="00B135CD" w:rsidP="00B135CD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B135CD" w:rsidRDefault="00B135CD" w:rsidP="00B135CD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B135CD" w:rsidRDefault="00B135CD" w:rsidP="00B135CD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B135CD" w:rsidRDefault="00B135CD" w:rsidP="00B135CD">
      <w:pPr>
        <w:ind w:left="567" w:right="168"/>
        <w:rPr>
          <w:szCs w:val="24"/>
          <w:lang w:eastAsia="pl-PL"/>
        </w:rPr>
      </w:pPr>
    </w:p>
    <w:p w:rsidR="00B135CD" w:rsidRPr="00034695" w:rsidRDefault="00B135CD" w:rsidP="00B135CD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35CD" w:rsidRDefault="00B135CD" w:rsidP="00B135CD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B135CD" w:rsidRDefault="00B135CD" w:rsidP="00B135CD">
      <w:pPr>
        <w:ind w:right="-283"/>
        <w:rPr>
          <w:rFonts w:ascii="Verdana" w:hAnsi="Verdana" w:cs="Verdana"/>
          <w:color w:val="000000"/>
          <w:szCs w:val="24"/>
        </w:rPr>
      </w:pPr>
    </w:p>
    <w:p w:rsidR="00B135CD" w:rsidRDefault="00B135CD" w:rsidP="00B135CD">
      <w:pPr>
        <w:ind w:right="-283"/>
        <w:rPr>
          <w:rFonts w:ascii="Verdana" w:hAnsi="Verdana" w:cs="Verdana"/>
          <w:color w:val="000000"/>
          <w:szCs w:val="24"/>
        </w:rPr>
      </w:pPr>
    </w:p>
    <w:p w:rsidR="00B135CD" w:rsidRDefault="00B135CD" w:rsidP="00B135CD">
      <w:pPr>
        <w:ind w:right="-283"/>
        <w:rPr>
          <w:rFonts w:ascii="Verdana" w:hAnsi="Verdana" w:cs="Verdana"/>
          <w:color w:val="000000"/>
          <w:szCs w:val="24"/>
        </w:rPr>
      </w:pPr>
    </w:p>
    <w:p w:rsidR="00B135CD" w:rsidRDefault="00B135CD" w:rsidP="00B135CD">
      <w:pPr>
        <w:ind w:right="-283"/>
        <w:rPr>
          <w:rFonts w:ascii="Verdana" w:hAnsi="Verdana" w:cs="Verdana"/>
          <w:color w:val="000000"/>
          <w:szCs w:val="24"/>
        </w:rPr>
      </w:pPr>
    </w:p>
    <w:p w:rsidR="00B135CD" w:rsidRPr="00C922CF" w:rsidRDefault="00B135CD" w:rsidP="00B135CD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B135CD" w:rsidRPr="00C922CF" w:rsidRDefault="00B135CD" w:rsidP="00B135CD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color w:val="000000"/>
          <w:kern w:val="0"/>
          <w:szCs w:val="24"/>
          <w:u w:val="single"/>
          <w:lang w:eastAsia="pl-PL"/>
        </w:rPr>
        <w:t>OŚWIADCZENIE WYKONAWCY</w:t>
      </w:r>
    </w:p>
    <w:p w:rsidR="00B135CD" w:rsidRPr="00C922CF" w:rsidRDefault="00B135CD" w:rsidP="00B135CD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B135CD" w:rsidRPr="00C922CF" w:rsidRDefault="00B135CD" w:rsidP="00B135CD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B135CD" w:rsidRPr="00C922CF" w:rsidRDefault="00B135CD" w:rsidP="00B135CD">
      <w:pPr>
        <w:suppressAutoHyphens w:val="0"/>
        <w:spacing w:line="360" w:lineRule="auto"/>
        <w:ind w:left="142"/>
        <w:jc w:val="center"/>
        <w:rPr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B135CD" w:rsidRPr="0088474C" w:rsidRDefault="00B135CD" w:rsidP="00B135CD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bCs/>
          <w:color w:val="000000"/>
          <w:kern w:val="0"/>
          <w:szCs w:val="24"/>
          <w:lang w:eastAsia="pl-PL"/>
        </w:rPr>
        <w:t>.</w:t>
      </w:r>
      <w:r w:rsidRPr="000E29D5">
        <w:rPr>
          <w:b/>
          <w:kern w:val="0"/>
          <w:sz w:val="28"/>
          <w:szCs w:val="28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Rozbudowa Gminnej Biblioteki Publicznej przy Szkole Podstawowej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B135CD" w:rsidRPr="00A52420" w:rsidRDefault="00B135CD" w:rsidP="00B135CD">
      <w:pPr>
        <w:rPr>
          <w:b/>
          <w:kern w:val="0"/>
          <w:sz w:val="28"/>
          <w:szCs w:val="28"/>
          <w:lang w:eastAsia="pl-PL"/>
        </w:rPr>
      </w:pP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B135CD" w:rsidRPr="00C922CF" w:rsidRDefault="00B135CD" w:rsidP="00B135CD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B135CD" w:rsidRPr="00C922CF" w:rsidRDefault="00B135CD" w:rsidP="00B135CD">
      <w:pPr>
        <w:shd w:val="clear" w:color="auto" w:fill="FFFFFF"/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bookmarkStart w:id="2" w:name="bookmark62"/>
      <w:r w:rsidRPr="00C922CF">
        <w:rPr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B135CD" w:rsidRPr="00C922CF" w:rsidRDefault="00B135CD" w:rsidP="00B135CD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>.</w:t>
      </w:r>
    </w:p>
    <w:p w:rsidR="00B135CD" w:rsidRPr="00C922CF" w:rsidRDefault="00B135CD" w:rsidP="00B135CD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zachodzą w stosunku do mnie podstawy wykluczenia z</w:t>
      </w:r>
      <w:r>
        <w:rPr>
          <w:kern w:val="0"/>
          <w:szCs w:val="24"/>
          <w:lang w:eastAsia="pl-PL"/>
        </w:rPr>
        <w:t xml:space="preserve"> postępowania na podstawie art. </w:t>
      </w:r>
      <w:r w:rsidRPr="00C922CF">
        <w:rPr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13-14, 16-20).</w:t>
      </w:r>
    </w:p>
    <w:p w:rsidR="00B135CD" w:rsidRPr="00C922CF" w:rsidRDefault="00B135CD" w:rsidP="00B135CD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podjąłem następujące środki naprawcze:</w:t>
      </w:r>
      <w:r w:rsidRPr="00C922CF">
        <w:rPr>
          <w:kern w:val="0"/>
          <w:szCs w:val="24"/>
          <w:lang w:eastAsia="pl-PL"/>
        </w:rPr>
        <w:tab/>
      </w:r>
    </w:p>
    <w:p w:rsidR="00B135CD" w:rsidRPr="00C922CF" w:rsidRDefault="00B135CD" w:rsidP="00B135CD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B135CD" w:rsidRPr="00C922CF" w:rsidRDefault="00B135CD" w:rsidP="00B135CD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B135CD" w:rsidRPr="00C922CF" w:rsidRDefault="00B135CD" w:rsidP="00B135CD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kern w:val="0"/>
          <w:szCs w:val="24"/>
          <w:lang w:eastAsia="pl-PL"/>
        </w:rPr>
        <w:t>ych</w:t>
      </w:r>
      <w:proofErr w:type="spellEnd"/>
      <w:r w:rsidRPr="00C922CF">
        <w:rPr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kern w:val="0"/>
          <w:szCs w:val="24"/>
          <w:lang w:eastAsia="pl-PL"/>
        </w:rPr>
        <w:tab/>
      </w:r>
    </w:p>
    <w:p w:rsidR="00B135CD" w:rsidRPr="00C922CF" w:rsidRDefault="00B135CD" w:rsidP="00B135CD">
      <w:pPr>
        <w:tabs>
          <w:tab w:val="left" w:leader="dot" w:pos="9639"/>
        </w:tabs>
        <w:suppressAutoHyphens w:val="0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B135CD" w:rsidRPr="00C922CF" w:rsidRDefault="00B135CD" w:rsidP="00B135CD">
      <w:pPr>
        <w:suppressAutoHyphens w:val="0"/>
        <w:spacing w:line="360" w:lineRule="auto"/>
        <w:ind w:left="142" w:firstLine="360"/>
        <w:jc w:val="both"/>
        <w:rPr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kern w:val="0"/>
          <w:szCs w:val="24"/>
          <w:lang w:eastAsia="pl-PL"/>
        </w:rPr>
        <w:t>CEiDG</w:t>
      </w:r>
      <w:proofErr w:type="spellEnd"/>
      <w:r w:rsidRPr="00C922CF">
        <w:rPr>
          <w:kern w:val="0"/>
          <w:szCs w:val="24"/>
          <w:lang w:eastAsia="pl-PL"/>
        </w:rPr>
        <w:t xml:space="preserve">)  </w:t>
      </w:r>
      <w:r w:rsidRPr="00C922CF">
        <w:rPr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B135CD" w:rsidRPr="00C922CF" w:rsidRDefault="00B135CD" w:rsidP="00B135CD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B135CD" w:rsidRPr="00C922CF" w:rsidRDefault="00B135CD" w:rsidP="00B135CD">
      <w:pPr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35CD" w:rsidRPr="00C922CF" w:rsidRDefault="00B135CD" w:rsidP="00B135CD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B135CD" w:rsidRPr="00C922CF" w:rsidRDefault="00B135CD" w:rsidP="00B135CD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B135CD" w:rsidRPr="00C922CF" w:rsidRDefault="00B135CD" w:rsidP="00B135CD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B135CD" w:rsidRPr="00294666" w:rsidRDefault="00B135CD" w:rsidP="00B135CD">
      <w:pPr>
        <w:tabs>
          <w:tab w:val="left" w:pos="5804"/>
        </w:tabs>
        <w:suppressAutoHyphens w:val="0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B135CD" w:rsidRPr="0011737E" w:rsidRDefault="00B135CD" w:rsidP="00B135CD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u w:val="single"/>
          <w:lang w:eastAsia="pl-PL"/>
        </w:rPr>
      </w:pPr>
      <w:r w:rsidRPr="0011737E">
        <w:rPr>
          <w:w w:val="90"/>
          <w:kern w:val="0"/>
          <w:szCs w:val="24"/>
          <w:u w:val="single"/>
          <w:lang w:eastAsia="pl-PL"/>
        </w:rPr>
        <w:lastRenderedPageBreak/>
        <w:t>Załącznik nr 3 do SIWZ</w:t>
      </w:r>
    </w:p>
    <w:p w:rsidR="00B135CD" w:rsidRPr="00C922CF" w:rsidRDefault="00B135CD" w:rsidP="00B135CD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B135CD" w:rsidRPr="00C922CF" w:rsidRDefault="00B135CD" w:rsidP="00B135CD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…………………………</w:t>
      </w:r>
    </w:p>
    <w:p w:rsidR="00B135CD" w:rsidRPr="00C922CF" w:rsidRDefault="00B135CD" w:rsidP="00B135CD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( pieczęć Wykonawcy )</w:t>
      </w:r>
    </w:p>
    <w:p w:rsidR="00B135CD" w:rsidRPr="00C922CF" w:rsidRDefault="00B135CD" w:rsidP="00B135CD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B135CD" w:rsidRPr="00C922CF" w:rsidRDefault="00B135CD" w:rsidP="00B135CD">
      <w:pPr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INFORMACJA O PRZYNALEŻNOŚCI DO GRUPY KAPITAŁOWEJ</w:t>
      </w:r>
    </w:p>
    <w:p w:rsidR="00B135CD" w:rsidRPr="00C922CF" w:rsidRDefault="00B135CD" w:rsidP="00B135CD">
      <w:pPr>
        <w:suppressAutoHyphens w:val="0"/>
        <w:spacing w:line="360" w:lineRule="auto"/>
        <w:ind w:left="142" w:hanging="360"/>
        <w:jc w:val="center"/>
        <w:outlineLvl w:val="1"/>
        <w:rPr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B135CD" w:rsidRPr="00C922CF" w:rsidRDefault="00B135CD" w:rsidP="00B135CD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bookmarkStart w:id="6" w:name="bookmark66"/>
      <w:r w:rsidRPr="00C922CF">
        <w:rPr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B135CD" w:rsidRPr="0088474C" w:rsidRDefault="00B135CD" w:rsidP="00B135CD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bCs/>
          <w:color w:val="000000"/>
          <w:kern w:val="0"/>
          <w:szCs w:val="24"/>
          <w:lang w:eastAsia="pl-PL"/>
        </w:rPr>
        <w:t>zadanie</w:t>
      </w:r>
      <w:r w:rsidRPr="00E76841">
        <w:rPr>
          <w:bCs/>
          <w:color w:val="000000"/>
          <w:w w:val="90"/>
          <w:kern w:val="0"/>
          <w:szCs w:val="24"/>
          <w:lang w:eastAsia="pl-PL"/>
        </w:rPr>
        <w:t xml:space="preserve"> pn</w:t>
      </w:r>
      <w:bookmarkStart w:id="7" w:name="bookmark67"/>
      <w:r>
        <w:rPr>
          <w:bCs/>
          <w:color w:val="000000"/>
          <w:w w:val="90"/>
          <w:kern w:val="0"/>
          <w:szCs w:val="24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Rozbudowa Gminnej Biblioteki Publicznej przy Szkole Podstawowej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B135CD" w:rsidRPr="0088474C" w:rsidRDefault="00B135CD" w:rsidP="00B135CD">
      <w:pPr>
        <w:rPr>
          <w:b/>
          <w:kern w:val="0"/>
          <w:sz w:val="28"/>
          <w:szCs w:val="28"/>
          <w:lang w:eastAsia="pl-PL"/>
        </w:rPr>
      </w:pPr>
    </w:p>
    <w:p w:rsidR="00B135CD" w:rsidRPr="00C922CF" w:rsidRDefault="00B135CD" w:rsidP="00B135CD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kern w:val="0"/>
          <w:szCs w:val="24"/>
          <w:lang w:eastAsia="pl-PL"/>
        </w:rPr>
        <w:t xml:space="preserve"> (zaznaczyć właściwe):</w:t>
      </w:r>
      <w:bookmarkEnd w:id="7"/>
    </w:p>
    <w:p w:rsidR="00B135CD" w:rsidRPr="00C922CF" w:rsidRDefault="00B135CD" w:rsidP="00B135CD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8" w:name="bookmark68"/>
      <w:r w:rsidRPr="00C922CF">
        <w:rPr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B135CD" w:rsidRPr="00C922CF" w:rsidRDefault="00B135CD" w:rsidP="00B135CD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9" w:name="bookmark69"/>
      <w:r w:rsidRPr="00C922CF">
        <w:rPr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kern w:val="0"/>
          <w:szCs w:val="24"/>
          <w:shd w:val="clear" w:color="auto" w:fill="FFFFFF"/>
          <w:lang w:eastAsia="pl-PL"/>
        </w:rPr>
        <w:t>.</w:t>
      </w:r>
      <w:r w:rsidRPr="00C922CF">
        <w:rPr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B135CD" w:rsidRPr="00C922CF" w:rsidRDefault="00B135CD" w:rsidP="00B135CD">
      <w:pPr>
        <w:tabs>
          <w:tab w:val="left" w:pos="326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B135CD" w:rsidRPr="00C922CF" w:rsidTr="003166E2">
        <w:trPr>
          <w:trHeight w:val="418"/>
        </w:trPr>
        <w:tc>
          <w:tcPr>
            <w:tcW w:w="811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Adres</w:t>
            </w:r>
          </w:p>
        </w:tc>
      </w:tr>
      <w:tr w:rsidR="00B135CD" w:rsidRPr="00C922CF" w:rsidTr="003166E2">
        <w:trPr>
          <w:trHeight w:val="689"/>
        </w:trPr>
        <w:tc>
          <w:tcPr>
            <w:tcW w:w="811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B135CD" w:rsidRPr="00C922CF" w:rsidTr="003166E2">
        <w:trPr>
          <w:trHeight w:val="698"/>
        </w:trPr>
        <w:tc>
          <w:tcPr>
            <w:tcW w:w="811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B135CD" w:rsidRPr="00C922CF" w:rsidTr="003166E2">
        <w:trPr>
          <w:trHeight w:val="422"/>
        </w:trPr>
        <w:tc>
          <w:tcPr>
            <w:tcW w:w="811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B135CD" w:rsidRPr="00C922CF" w:rsidRDefault="00B135CD" w:rsidP="003166E2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B135CD" w:rsidRPr="00C922CF" w:rsidRDefault="00B135CD" w:rsidP="00B135CD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B135CD" w:rsidRPr="00C922CF" w:rsidRDefault="00B135CD" w:rsidP="00B135CD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B135CD" w:rsidRPr="00C922CF" w:rsidRDefault="00B135CD" w:rsidP="00B135CD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B135CD" w:rsidRPr="00C922CF" w:rsidRDefault="00B135CD" w:rsidP="00B135CD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B135CD" w:rsidRPr="00C922CF" w:rsidRDefault="00B135CD" w:rsidP="00B135CD">
      <w:pPr>
        <w:suppressAutoHyphens w:val="0"/>
        <w:rPr>
          <w:rFonts w:ascii="Calibri" w:hAnsi="Calibri"/>
          <w:kern w:val="0"/>
          <w:sz w:val="22"/>
          <w:szCs w:val="22"/>
          <w:lang w:eastAsia="en-US"/>
        </w:rPr>
      </w:pPr>
    </w:p>
    <w:p w:rsidR="00B135CD" w:rsidRDefault="00B135CD" w:rsidP="00B135CD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B135CD" w:rsidRDefault="00B135CD" w:rsidP="00B135CD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E1F3D96"/>
    <w:multiLevelType w:val="hybridMultilevel"/>
    <w:tmpl w:val="C27ECD24"/>
    <w:lvl w:ilvl="0" w:tplc="132CF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5CD"/>
    <w:rsid w:val="0011737E"/>
    <w:rsid w:val="00186E60"/>
    <w:rsid w:val="00223772"/>
    <w:rsid w:val="00465D40"/>
    <w:rsid w:val="0055433D"/>
    <w:rsid w:val="00780AB2"/>
    <w:rsid w:val="00A25214"/>
    <w:rsid w:val="00B135CD"/>
    <w:rsid w:val="00B76B03"/>
    <w:rsid w:val="00D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C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35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B135CD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B1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2</cp:revision>
  <dcterms:created xsi:type="dcterms:W3CDTF">2019-10-14T06:49:00Z</dcterms:created>
  <dcterms:modified xsi:type="dcterms:W3CDTF">2019-10-14T07:12:00Z</dcterms:modified>
</cp:coreProperties>
</file>