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98" w:rsidRPr="00C922CF" w:rsidRDefault="00262298" w:rsidP="00262298">
      <w:pPr>
        <w:suppressAutoHyphens w:val="0"/>
        <w:spacing w:line="360" w:lineRule="auto"/>
        <w:ind w:left="142"/>
        <w:jc w:val="right"/>
        <w:rPr>
          <w:b/>
          <w:color w:val="000000"/>
          <w:kern w:val="0"/>
          <w:szCs w:val="24"/>
          <w:u w:val="single"/>
          <w:lang w:eastAsia="pl-PL"/>
        </w:rPr>
      </w:pPr>
      <w:r>
        <w:rPr>
          <w:i/>
          <w:kern w:val="0"/>
          <w:szCs w:val="24"/>
          <w:lang w:eastAsia="pl-PL"/>
        </w:rPr>
        <w:t>Nr sprawy: DZP.271.24</w:t>
      </w:r>
      <w:r w:rsidRPr="00D41160">
        <w:rPr>
          <w:i/>
          <w:kern w:val="0"/>
          <w:szCs w:val="24"/>
          <w:lang w:eastAsia="pl-PL"/>
        </w:rPr>
        <w:t>.201</w:t>
      </w:r>
      <w:r>
        <w:rPr>
          <w:i/>
          <w:kern w:val="0"/>
          <w:szCs w:val="24"/>
          <w:lang w:eastAsia="pl-PL"/>
        </w:rPr>
        <w:t xml:space="preserve">9                                                              </w:t>
      </w:r>
      <w:r>
        <w:rPr>
          <w:color w:val="000000"/>
          <w:kern w:val="0"/>
          <w:szCs w:val="24"/>
          <w:u w:val="single"/>
          <w:lang w:eastAsia="pl-PL"/>
        </w:rPr>
        <w:t>Z</w:t>
      </w:r>
      <w:r w:rsidRPr="00C922CF">
        <w:rPr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color w:val="000000"/>
          <w:kern w:val="0"/>
          <w:szCs w:val="24"/>
          <w:u w:val="single"/>
          <w:lang w:eastAsia="pl-PL"/>
        </w:rPr>
        <w:t>2 do SIWZ</w:t>
      </w:r>
    </w:p>
    <w:p w:rsidR="00262298" w:rsidRPr="00E52F17" w:rsidRDefault="00262298" w:rsidP="00262298">
      <w:pPr>
        <w:suppressAutoHyphens w:val="0"/>
        <w:jc w:val="both"/>
        <w:rPr>
          <w:i/>
          <w:kern w:val="0"/>
          <w:szCs w:val="24"/>
          <w:lang w:eastAsia="pl-PL"/>
        </w:rPr>
      </w:pPr>
    </w:p>
    <w:p w:rsidR="00262298" w:rsidRPr="00D41160" w:rsidRDefault="00262298" w:rsidP="00262298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262298" w:rsidRDefault="00262298" w:rsidP="00262298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262298" w:rsidRDefault="00262298" w:rsidP="00262298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262298" w:rsidRDefault="00262298" w:rsidP="00262298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262298" w:rsidRPr="00D41160" w:rsidRDefault="00262298" w:rsidP="00262298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262298" w:rsidRPr="00D41160" w:rsidRDefault="00262298" w:rsidP="00262298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262298" w:rsidRPr="00D41160" w:rsidRDefault="00262298" w:rsidP="00262298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262298" w:rsidRDefault="00262298" w:rsidP="00262298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</w:p>
    <w:p w:rsidR="00262298" w:rsidRDefault="00262298" w:rsidP="00262298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262298" w:rsidRPr="00D41160" w:rsidRDefault="00262298" w:rsidP="00262298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262298" w:rsidRPr="00D41160" w:rsidRDefault="00262298" w:rsidP="00262298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262298" w:rsidRPr="00D41160" w:rsidRDefault="00262298" w:rsidP="00262298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262298" w:rsidRPr="00D41160" w:rsidRDefault="00262298" w:rsidP="00262298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262298" w:rsidRPr="00D41160" w:rsidRDefault="00262298" w:rsidP="00262298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262298" w:rsidRPr="00D41160" w:rsidRDefault="00262298" w:rsidP="00262298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262298" w:rsidRDefault="00262298" w:rsidP="00262298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262298" w:rsidRDefault="00262298" w:rsidP="00262298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262298" w:rsidRDefault="00262298" w:rsidP="00262298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  <w:r w:rsidRPr="00BA5E4E">
        <w:rPr>
          <w:b/>
          <w:szCs w:val="24"/>
          <w:lang w:eastAsia="en-US"/>
        </w:rPr>
        <w:t>Czy Wykonawca jest małym lub średnim przedsiębiorstwem: [....] TAK; [....] NIE</w:t>
      </w:r>
      <w:r w:rsidRPr="00BA5E4E">
        <w:rPr>
          <w:szCs w:val="24"/>
          <w:lang w:eastAsia="en-US"/>
        </w:rPr>
        <w:t xml:space="preserve"> (</w:t>
      </w:r>
      <w:r w:rsidRPr="00BA5E4E">
        <w:rPr>
          <w:i/>
          <w:szCs w:val="24"/>
          <w:lang w:eastAsia="en-US"/>
        </w:rPr>
        <w:t xml:space="preserve">zaznaczyć </w:t>
      </w:r>
      <w:r w:rsidRPr="00BA5E4E">
        <w:rPr>
          <w:szCs w:val="24"/>
          <w:lang w:eastAsia="en-US"/>
        </w:rPr>
        <w:t>X</w:t>
      </w:r>
      <w:r w:rsidRPr="00BA5E4E">
        <w:rPr>
          <w:i/>
          <w:szCs w:val="24"/>
          <w:lang w:eastAsia="en-US"/>
        </w:rPr>
        <w:t xml:space="preserve"> odpowiednio</w:t>
      </w:r>
      <w:r w:rsidRPr="00BA5E4E">
        <w:rPr>
          <w:szCs w:val="24"/>
          <w:lang w:eastAsia="en-US"/>
        </w:rPr>
        <w:t>)</w:t>
      </w:r>
    </w:p>
    <w:p w:rsidR="00262298" w:rsidRPr="0088474C" w:rsidRDefault="00262298" w:rsidP="00262298">
      <w:pPr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r>
        <w:rPr>
          <w:kern w:val="0"/>
          <w:szCs w:val="24"/>
          <w:lang w:eastAsia="pl-PL"/>
        </w:rPr>
        <w:t xml:space="preserve">.: </w:t>
      </w:r>
      <w:r w:rsidRPr="009929B9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Zagospodarowanie terenu rekreacyjno – wypoczynkowego w Sadlinkach”</w:t>
      </w:r>
    </w:p>
    <w:p w:rsidR="00262298" w:rsidRPr="0088474C" w:rsidRDefault="00262298" w:rsidP="00262298">
      <w:pPr>
        <w:rPr>
          <w:b/>
          <w:kern w:val="0"/>
          <w:sz w:val="28"/>
          <w:szCs w:val="28"/>
          <w:lang w:eastAsia="pl-PL"/>
        </w:rPr>
      </w:pPr>
    </w:p>
    <w:p w:rsidR="00262298" w:rsidRPr="0088474C" w:rsidRDefault="00262298" w:rsidP="00262298">
      <w:pPr>
        <w:rPr>
          <w:b/>
          <w:kern w:val="0"/>
          <w:sz w:val="28"/>
          <w:szCs w:val="28"/>
          <w:lang w:eastAsia="pl-PL"/>
        </w:rPr>
      </w:pPr>
    </w:p>
    <w:p w:rsidR="00262298" w:rsidRPr="00262298" w:rsidRDefault="00262298" w:rsidP="00262298">
      <w:pPr>
        <w:pStyle w:val="Akapitzlist"/>
        <w:numPr>
          <w:ilvl w:val="0"/>
          <w:numId w:val="4"/>
        </w:numPr>
        <w:tabs>
          <w:tab w:val="left" w:pos="360"/>
        </w:tabs>
        <w:suppressAutoHyphens w:val="0"/>
        <w:spacing w:line="360" w:lineRule="auto"/>
        <w:rPr>
          <w:b/>
          <w:kern w:val="0"/>
          <w:sz w:val="28"/>
          <w:szCs w:val="28"/>
          <w:lang w:eastAsia="pl-PL"/>
        </w:rPr>
      </w:pPr>
      <w:r w:rsidRPr="00262298">
        <w:rPr>
          <w:kern w:val="0"/>
          <w:szCs w:val="24"/>
          <w:lang w:eastAsia="pl-PL"/>
        </w:rPr>
        <w:t xml:space="preserve"> proponujemy realizację poszczególnych części zamówienia za cenę:</w:t>
      </w:r>
    </w:p>
    <w:p w:rsidR="00262298" w:rsidRPr="00BC172F" w:rsidRDefault="00262298" w:rsidP="00262298">
      <w:pPr>
        <w:rPr>
          <w:szCs w:val="24"/>
        </w:rPr>
      </w:pPr>
      <w:r w:rsidRPr="00E536A3">
        <w:rPr>
          <w:b/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…………………………………………….. zł </w:t>
      </w:r>
    </w:p>
    <w:p w:rsidR="00262298" w:rsidRPr="00BC172F" w:rsidRDefault="00262298" w:rsidP="00262298">
      <w:pPr>
        <w:rPr>
          <w:szCs w:val="24"/>
        </w:rPr>
      </w:pPr>
      <w:r w:rsidRPr="00BC172F">
        <w:rPr>
          <w:szCs w:val="24"/>
        </w:rPr>
        <w:t>Słownie:…………………………………</w:t>
      </w:r>
      <w:r>
        <w:rPr>
          <w:szCs w:val="24"/>
        </w:rPr>
        <w:t>………………………..</w:t>
      </w:r>
      <w:r w:rsidRPr="00BC172F">
        <w:rPr>
          <w:szCs w:val="24"/>
        </w:rPr>
        <w:t>……………………………</w:t>
      </w:r>
    </w:p>
    <w:p w:rsidR="00262298" w:rsidRPr="007D0645" w:rsidRDefault="00262298" w:rsidP="00262298">
      <w:pPr>
        <w:rPr>
          <w:sz w:val="28"/>
          <w:szCs w:val="28"/>
        </w:rPr>
      </w:pPr>
    </w:p>
    <w:p w:rsidR="00262298" w:rsidRPr="00183DE2" w:rsidRDefault="00262298" w:rsidP="00262298">
      <w:p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rPr>
          <w:rFonts w:cs="Arial"/>
          <w:color w:val="000000"/>
        </w:rPr>
      </w:pPr>
      <w:r w:rsidRPr="00787DE1">
        <w:rPr>
          <w:rFonts w:cs="Arial"/>
          <w:b/>
        </w:rPr>
        <w:t>Warunki gwarancji</w:t>
      </w:r>
      <w:r w:rsidRPr="00787DE1">
        <w:rPr>
          <w:rFonts w:cs="Arial"/>
        </w:rPr>
        <w:t xml:space="preserve">: </w:t>
      </w:r>
      <w:r>
        <w:rPr>
          <w:rFonts w:cs="Arial"/>
        </w:rPr>
        <w:t xml:space="preserve">Oferuję gwarancję na zrealizowany przedmiot zamówienia </w:t>
      </w:r>
      <w:r>
        <w:rPr>
          <w:rFonts w:cs="Arial"/>
          <w:b/>
          <w:u w:val="single"/>
        </w:rPr>
        <w:t>w terminie do 12 miesięcy / 36 miesięcy*</w:t>
      </w:r>
    </w:p>
    <w:p w:rsidR="00262298" w:rsidRDefault="00262298" w:rsidP="00262298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262298" w:rsidRDefault="00262298" w:rsidP="00262298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262298" w:rsidRDefault="00262298" w:rsidP="00262298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data i podpis oferenta  </w:t>
      </w:r>
    </w:p>
    <w:p w:rsidR="00262298" w:rsidRPr="00D41160" w:rsidRDefault="00262298" w:rsidP="00262298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262298" w:rsidRDefault="00262298" w:rsidP="00262298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>.................................</w:t>
      </w:r>
    </w:p>
    <w:p w:rsidR="00262298" w:rsidRDefault="00262298" w:rsidP="00262298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262298" w:rsidRDefault="00262298" w:rsidP="00262298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262298" w:rsidRPr="00262298" w:rsidRDefault="00262298" w:rsidP="00262298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262298">
        <w:rPr>
          <w:kern w:val="0"/>
          <w:szCs w:val="24"/>
          <w:lang w:eastAsia="pl-PL"/>
        </w:rPr>
        <w:lastRenderedPageBreak/>
        <w:t xml:space="preserve">Oświadczamy, że zapoznaliśmy się ze SIWZ i nie wnosimy do niej żadnych  zastrzeżeń </w:t>
      </w:r>
    </w:p>
    <w:p w:rsidR="00262298" w:rsidRPr="00262298" w:rsidRDefault="00262298" w:rsidP="00262298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262298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262298" w:rsidRPr="00262298" w:rsidRDefault="00262298" w:rsidP="00262298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262298">
        <w:rPr>
          <w:kern w:val="0"/>
          <w:szCs w:val="24"/>
          <w:lang w:eastAsia="pl-PL"/>
        </w:rPr>
        <w:t xml:space="preserve">Zobowiązujemy się, w przypadku przyznania nam zamówienia, do podpisania umowy na warunkach określonych w projekcie umowy, w miejscu i czasie wyznaczonym przez Zamawiającego.   </w:t>
      </w:r>
    </w:p>
    <w:p w:rsidR="00262298" w:rsidRPr="00262298" w:rsidRDefault="00262298" w:rsidP="00262298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spacing w:before="120"/>
        <w:jc w:val="both"/>
        <w:rPr>
          <w:rFonts w:cs="Arial"/>
          <w:lang w:eastAsia="en-US"/>
        </w:rPr>
      </w:pPr>
      <w:r w:rsidRPr="002027F1">
        <w:t>Oświadczam, że wypełniłem obowiązki informacyjne przewidziane w art. 13 lub art. 14 RODO</w:t>
      </w:r>
      <w:r w:rsidRPr="00262298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262298">
        <w:rPr>
          <w:vertAlign w:val="superscript"/>
        </w:rPr>
        <w:t xml:space="preserve">2) </w:t>
      </w:r>
    </w:p>
    <w:p w:rsidR="00262298" w:rsidRPr="00262298" w:rsidRDefault="00262298" w:rsidP="00262298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spacing w:before="120"/>
        <w:jc w:val="both"/>
        <w:rPr>
          <w:rFonts w:cs="Arial"/>
          <w:lang w:eastAsia="en-US"/>
        </w:rPr>
      </w:pPr>
      <w:r w:rsidRPr="00262298">
        <w:rPr>
          <w:rFonts w:cs="Arial"/>
        </w:rPr>
        <w:t xml:space="preserve">Oświadczamy, że zamówienie zrealizujemy </w:t>
      </w:r>
      <w:r w:rsidRPr="00262298">
        <w:rPr>
          <w:rFonts w:cs="Arial"/>
          <w:u w:val="single"/>
        </w:rPr>
        <w:t>bez udziału podwykonawców/ z udziałem podwykonawców*</w:t>
      </w:r>
      <w:r w:rsidRPr="00262298">
        <w:rPr>
          <w:rFonts w:cs="Arial"/>
        </w:rPr>
        <w:t>*</w:t>
      </w:r>
    </w:p>
    <w:p w:rsidR="00262298" w:rsidRPr="002027F1" w:rsidRDefault="00262298" w:rsidP="00262298">
      <w:pPr>
        <w:pStyle w:val="Standard"/>
        <w:widowControl w:val="0"/>
        <w:numPr>
          <w:ilvl w:val="0"/>
          <w:numId w:val="4"/>
        </w:numPr>
        <w:autoSpaceDE w:val="0"/>
        <w:autoSpaceDN/>
        <w:spacing w:before="120"/>
        <w:jc w:val="both"/>
        <w:textAlignment w:val="auto"/>
      </w:pPr>
      <w:r w:rsidRPr="002027F1">
        <w:rPr>
          <w:rFonts w:cs="Arial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262298" w:rsidRPr="00EB2D66" w:rsidTr="00CE5BC7">
        <w:trPr>
          <w:jc w:val="center"/>
        </w:trPr>
        <w:tc>
          <w:tcPr>
            <w:tcW w:w="487" w:type="dxa"/>
            <w:hideMark/>
          </w:tcPr>
          <w:p w:rsidR="00262298" w:rsidRPr="00EB2D66" w:rsidRDefault="00262298" w:rsidP="00CE5BC7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hideMark/>
          </w:tcPr>
          <w:p w:rsidR="00262298" w:rsidRPr="00EB2D66" w:rsidRDefault="00262298" w:rsidP="00CE5BC7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hideMark/>
          </w:tcPr>
          <w:p w:rsidR="00262298" w:rsidRPr="00EB2D66" w:rsidRDefault="00262298" w:rsidP="00CE5BC7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hideMark/>
          </w:tcPr>
          <w:p w:rsidR="00262298" w:rsidRPr="00EB2D66" w:rsidRDefault="00262298" w:rsidP="00CE5BC7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262298" w:rsidRPr="00EB2D66" w:rsidTr="00CE5BC7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  <w:hideMark/>
          </w:tcPr>
          <w:p w:rsidR="00262298" w:rsidRPr="00EB2D66" w:rsidRDefault="00262298" w:rsidP="00CE5BC7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  <w:hideMark/>
          </w:tcPr>
          <w:p w:rsidR="00262298" w:rsidRPr="00EB2D66" w:rsidRDefault="00262298" w:rsidP="00CE5BC7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262298" w:rsidRPr="00EB2D66" w:rsidRDefault="00262298" w:rsidP="00CE5BC7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262298" w:rsidRPr="00EB2D66" w:rsidRDefault="00262298" w:rsidP="00CE5BC7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262298" w:rsidRPr="00EB2D66" w:rsidTr="00CE5BC7">
        <w:trPr>
          <w:trHeight w:val="575"/>
          <w:jc w:val="center"/>
        </w:trPr>
        <w:tc>
          <w:tcPr>
            <w:tcW w:w="487" w:type="dxa"/>
          </w:tcPr>
          <w:p w:rsidR="00262298" w:rsidRPr="00EB2D66" w:rsidRDefault="00262298" w:rsidP="00CE5BC7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262298" w:rsidRPr="00EB2D66" w:rsidRDefault="00262298" w:rsidP="00CE5BC7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262298" w:rsidRPr="00EB2D66" w:rsidRDefault="00262298" w:rsidP="00CE5BC7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262298" w:rsidRPr="00EB2D66" w:rsidRDefault="00262298" w:rsidP="00CE5BC7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62298" w:rsidRPr="00EB2D66" w:rsidTr="00CE5BC7">
        <w:trPr>
          <w:trHeight w:val="575"/>
          <w:jc w:val="center"/>
        </w:trPr>
        <w:tc>
          <w:tcPr>
            <w:tcW w:w="487" w:type="dxa"/>
          </w:tcPr>
          <w:p w:rsidR="00262298" w:rsidRPr="00EB2D66" w:rsidRDefault="00262298" w:rsidP="00CE5BC7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262298" w:rsidRPr="00EB2D66" w:rsidRDefault="00262298" w:rsidP="00CE5BC7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262298" w:rsidRPr="00EB2D66" w:rsidRDefault="00262298" w:rsidP="00CE5BC7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262298" w:rsidRPr="00EB2D66" w:rsidRDefault="00262298" w:rsidP="00CE5BC7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62298" w:rsidRPr="00EB2D66" w:rsidTr="00CE5BC7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  <w:hideMark/>
          </w:tcPr>
          <w:p w:rsidR="00262298" w:rsidRPr="00EB2D66" w:rsidRDefault="00262298" w:rsidP="00CE5BC7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shd w:val="clear" w:color="auto" w:fill="BFBFBF"/>
          </w:tcPr>
          <w:p w:rsidR="00262298" w:rsidRPr="00EB2D66" w:rsidRDefault="00262298" w:rsidP="00CE5BC7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shd w:val="clear" w:color="auto" w:fill="BFBFBF"/>
          </w:tcPr>
          <w:p w:rsidR="00262298" w:rsidRPr="00EB2D66" w:rsidRDefault="00262298" w:rsidP="00CE5BC7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262298" w:rsidRDefault="00262298" w:rsidP="00262298">
      <w:pPr>
        <w:suppressAutoHyphens w:val="0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262298" w:rsidRPr="00D41160" w:rsidRDefault="00262298" w:rsidP="00262298">
      <w:p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262298" w:rsidRPr="00D41160" w:rsidRDefault="00262298" w:rsidP="00262298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262298" w:rsidRPr="00D41160" w:rsidRDefault="00262298" w:rsidP="00262298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262298" w:rsidRPr="00D41160" w:rsidRDefault="00262298" w:rsidP="00262298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262298" w:rsidRPr="00D41160" w:rsidRDefault="00262298" w:rsidP="00262298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262298" w:rsidRPr="00D41160" w:rsidRDefault="00262298" w:rsidP="00262298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262298" w:rsidRPr="00D41160" w:rsidRDefault="00262298" w:rsidP="00262298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262298" w:rsidRDefault="00262298" w:rsidP="00262298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262298" w:rsidRDefault="00262298" w:rsidP="00262298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262298" w:rsidRDefault="00262298" w:rsidP="00262298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262298" w:rsidRDefault="00262298" w:rsidP="00262298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262298" w:rsidRDefault="00262298" w:rsidP="00262298">
      <w:pPr>
        <w:ind w:left="567" w:right="168"/>
        <w:rPr>
          <w:szCs w:val="24"/>
          <w:lang w:eastAsia="pl-PL"/>
        </w:rPr>
      </w:pPr>
    </w:p>
    <w:p w:rsidR="00262298" w:rsidRPr="00034695" w:rsidRDefault="00262298" w:rsidP="00262298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2298" w:rsidRDefault="00262298" w:rsidP="00262298">
      <w:pPr>
        <w:ind w:right="-283"/>
        <w:rPr>
          <w:rFonts w:ascii="Verdana" w:hAnsi="Verdana" w:cs="Verdana"/>
          <w:color w:val="000000"/>
          <w:szCs w:val="24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:rsidR="00262298" w:rsidRDefault="00262298" w:rsidP="00262298">
      <w:pPr>
        <w:suppressAutoHyphens w:val="0"/>
        <w:spacing w:line="360" w:lineRule="auto"/>
        <w:ind w:left="142"/>
        <w:jc w:val="right"/>
        <w:rPr>
          <w:color w:val="000000"/>
          <w:kern w:val="0"/>
          <w:szCs w:val="24"/>
          <w:u w:val="single"/>
          <w:lang w:eastAsia="pl-PL"/>
        </w:rPr>
      </w:pPr>
    </w:p>
    <w:p w:rsidR="00262298" w:rsidRDefault="00262298" w:rsidP="00262298">
      <w:pPr>
        <w:suppressAutoHyphens w:val="0"/>
        <w:spacing w:line="360" w:lineRule="auto"/>
        <w:ind w:left="142"/>
        <w:jc w:val="right"/>
        <w:rPr>
          <w:color w:val="000000"/>
          <w:kern w:val="0"/>
          <w:szCs w:val="24"/>
          <w:u w:val="single"/>
          <w:lang w:eastAsia="pl-PL"/>
        </w:rPr>
      </w:pPr>
    </w:p>
    <w:p w:rsidR="00262298" w:rsidRDefault="00262298" w:rsidP="00262298">
      <w:pPr>
        <w:suppressAutoHyphens w:val="0"/>
        <w:spacing w:line="360" w:lineRule="auto"/>
        <w:ind w:left="142"/>
        <w:jc w:val="right"/>
        <w:rPr>
          <w:color w:val="000000"/>
          <w:kern w:val="0"/>
          <w:szCs w:val="24"/>
          <w:u w:val="single"/>
          <w:lang w:eastAsia="pl-PL"/>
        </w:rPr>
      </w:pPr>
    </w:p>
    <w:p w:rsidR="00262298" w:rsidRDefault="00262298" w:rsidP="00262298">
      <w:pPr>
        <w:suppressAutoHyphens w:val="0"/>
        <w:spacing w:line="360" w:lineRule="auto"/>
        <w:ind w:left="142"/>
        <w:jc w:val="right"/>
        <w:rPr>
          <w:color w:val="000000"/>
          <w:kern w:val="0"/>
          <w:szCs w:val="24"/>
          <w:u w:val="single"/>
          <w:lang w:eastAsia="pl-PL"/>
        </w:rPr>
      </w:pPr>
    </w:p>
    <w:p w:rsidR="00262298" w:rsidRPr="00C922CF" w:rsidRDefault="00262298" w:rsidP="00262298">
      <w:pPr>
        <w:suppressAutoHyphens w:val="0"/>
        <w:spacing w:line="360" w:lineRule="auto"/>
        <w:ind w:left="142"/>
        <w:jc w:val="right"/>
        <w:rPr>
          <w:b/>
          <w:color w:val="000000"/>
          <w:kern w:val="0"/>
          <w:szCs w:val="24"/>
          <w:u w:val="single"/>
          <w:lang w:eastAsia="pl-PL"/>
        </w:rPr>
      </w:pPr>
      <w:r>
        <w:rPr>
          <w:color w:val="000000"/>
          <w:kern w:val="0"/>
          <w:szCs w:val="24"/>
          <w:u w:val="single"/>
          <w:lang w:eastAsia="pl-PL"/>
        </w:rPr>
        <w:lastRenderedPageBreak/>
        <w:t>Z</w:t>
      </w:r>
      <w:r w:rsidRPr="00C922CF">
        <w:rPr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color w:val="000000"/>
          <w:kern w:val="0"/>
          <w:szCs w:val="24"/>
          <w:u w:val="single"/>
          <w:lang w:eastAsia="pl-PL"/>
        </w:rPr>
        <w:t>2 do SIWZ</w:t>
      </w:r>
    </w:p>
    <w:p w:rsidR="00262298" w:rsidRPr="00C922CF" w:rsidRDefault="00262298" w:rsidP="00262298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color w:val="000000"/>
          <w:kern w:val="0"/>
          <w:szCs w:val="24"/>
          <w:u w:val="single"/>
          <w:lang w:eastAsia="pl-PL"/>
        </w:rPr>
        <w:t>OŚWIADCZENIE WYKONAWCY</w:t>
      </w:r>
    </w:p>
    <w:p w:rsidR="00262298" w:rsidRPr="00C922CF" w:rsidRDefault="00262298" w:rsidP="00262298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262298" w:rsidRPr="00C922CF" w:rsidRDefault="00262298" w:rsidP="00262298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262298" w:rsidRPr="00C922CF" w:rsidRDefault="00262298" w:rsidP="00262298">
      <w:pPr>
        <w:suppressAutoHyphens w:val="0"/>
        <w:spacing w:line="360" w:lineRule="auto"/>
        <w:ind w:left="142"/>
        <w:jc w:val="center"/>
        <w:rPr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262298" w:rsidRPr="0088474C" w:rsidRDefault="00262298" w:rsidP="00262298">
      <w:pPr>
        <w:rPr>
          <w:b/>
          <w:kern w:val="0"/>
          <w:sz w:val="28"/>
          <w:szCs w:val="28"/>
          <w:lang w:eastAsia="pl-PL"/>
        </w:rPr>
      </w:pPr>
      <w:r w:rsidRPr="00C922CF">
        <w:rPr>
          <w:bCs/>
          <w:color w:val="000000"/>
          <w:kern w:val="0"/>
          <w:szCs w:val="24"/>
          <w:lang w:eastAsia="pl-PL"/>
        </w:rPr>
        <w:t>Na potrzeby postępowania o udzielenie zamówienia publicznego pn</w:t>
      </w:r>
      <w:r w:rsidRPr="008B1615">
        <w:rPr>
          <w:bCs/>
          <w:color w:val="000000"/>
          <w:kern w:val="0"/>
          <w:szCs w:val="24"/>
          <w:lang w:eastAsia="pl-PL"/>
        </w:rPr>
        <w:t>.</w:t>
      </w:r>
      <w:r w:rsidRPr="000E29D5">
        <w:rPr>
          <w:b/>
          <w:kern w:val="0"/>
          <w:sz w:val="28"/>
          <w:szCs w:val="28"/>
          <w:lang w:eastAsia="pl-PL"/>
        </w:rPr>
        <w:t xml:space="preserve">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Zagospodarowanie terenu rekreacyjno – wypoczynkowego w Sadlinkach</w:t>
      </w:r>
      <w:r w:rsidRPr="0088474C">
        <w:rPr>
          <w:b/>
          <w:kern w:val="0"/>
          <w:sz w:val="28"/>
          <w:szCs w:val="28"/>
          <w:lang w:eastAsia="pl-PL"/>
        </w:rPr>
        <w:t>”</w:t>
      </w:r>
    </w:p>
    <w:p w:rsidR="00262298" w:rsidRPr="00A52420" w:rsidRDefault="00262298" w:rsidP="00262298">
      <w:pPr>
        <w:rPr>
          <w:b/>
          <w:kern w:val="0"/>
          <w:sz w:val="28"/>
          <w:szCs w:val="28"/>
          <w:lang w:eastAsia="pl-PL"/>
        </w:rPr>
      </w:pP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262298" w:rsidRPr="00C922CF" w:rsidRDefault="00262298" w:rsidP="00262298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262298" w:rsidRPr="00C922CF" w:rsidRDefault="00262298" w:rsidP="00262298">
      <w:pPr>
        <w:shd w:val="clear" w:color="auto" w:fill="FFFFFF"/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bookmarkStart w:id="2" w:name="bookmark62"/>
      <w:r w:rsidRPr="00C922CF">
        <w:rPr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262298" w:rsidRPr="00C922CF" w:rsidRDefault="00262298" w:rsidP="00262298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>.</w:t>
      </w:r>
    </w:p>
    <w:p w:rsidR="00262298" w:rsidRPr="00C922CF" w:rsidRDefault="00262298" w:rsidP="00262298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zachodzą w stosunku do mnie podstawy wykluczenia z</w:t>
      </w:r>
      <w:r>
        <w:rPr>
          <w:kern w:val="0"/>
          <w:szCs w:val="24"/>
          <w:lang w:eastAsia="pl-PL"/>
        </w:rPr>
        <w:t xml:space="preserve"> postępowania na podstawie art. </w:t>
      </w:r>
      <w:r w:rsidRPr="00C922CF">
        <w:rPr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13-14, 16-20).</w:t>
      </w:r>
    </w:p>
    <w:p w:rsidR="00262298" w:rsidRPr="00C922CF" w:rsidRDefault="00262298" w:rsidP="00262298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podjąłem następujące środki naprawcze:</w:t>
      </w:r>
      <w:r w:rsidRPr="00C922CF">
        <w:rPr>
          <w:kern w:val="0"/>
          <w:szCs w:val="24"/>
          <w:lang w:eastAsia="pl-PL"/>
        </w:rPr>
        <w:tab/>
      </w:r>
    </w:p>
    <w:p w:rsidR="00262298" w:rsidRPr="00C922CF" w:rsidRDefault="00262298" w:rsidP="00262298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262298" w:rsidRPr="00C922CF" w:rsidRDefault="00262298" w:rsidP="00262298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262298" w:rsidRPr="00C922CF" w:rsidRDefault="00262298" w:rsidP="00262298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kern w:val="0"/>
          <w:szCs w:val="24"/>
          <w:lang w:eastAsia="pl-PL"/>
        </w:rPr>
        <w:t>ych</w:t>
      </w:r>
      <w:proofErr w:type="spellEnd"/>
      <w:r w:rsidRPr="00C922CF">
        <w:rPr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kern w:val="0"/>
          <w:szCs w:val="24"/>
          <w:lang w:eastAsia="pl-PL"/>
        </w:rPr>
        <w:tab/>
      </w:r>
    </w:p>
    <w:p w:rsidR="00262298" w:rsidRPr="00C922CF" w:rsidRDefault="00262298" w:rsidP="00262298">
      <w:pPr>
        <w:tabs>
          <w:tab w:val="left" w:leader="dot" w:pos="9639"/>
        </w:tabs>
        <w:suppressAutoHyphens w:val="0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262298" w:rsidRPr="00C922CF" w:rsidRDefault="00262298" w:rsidP="00262298">
      <w:pPr>
        <w:suppressAutoHyphens w:val="0"/>
        <w:spacing w:line="360" w:lineRule="auto"/>
        <w:ind w:left="142" w:firstLine="360"/>
        <w:jc w:val="both"/>
        <w:rPr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kern w:val="0"/>
          <w:szCs w:val="24"/>
          <w:lang w:eastAsia="pl-PL"/>
        </w:rPr>
        <w:t>CEiDG</w:t>
      </w:r>
      <w:proofErr w:type="spellEnd"/>
      <w:r w:rsidRPr="00C922CF">
        <w:rPr>
          <w:kern w:val="0"/>
          <w:szCs w:val="24"/>
          <w:lang w:eastAsia="pl-PL"/>
        </w:rPr>
        <w:t xml:space="preserve">)  </w:t>
      </w:r>
      <w:r w:rsidRPr="00C922CF">
        <w:rPr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262298" w:rsidRPr="00C922CF" w:rsidRDefault="00262298" w:rsidP="00262298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262298" w:rsidRPr="00C922CF" w:rsidRDefault="00262298" w:rsidP="00262298">
      <w:pPr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2298" w:rsidRPr="00C922CF" w:rsidRDefault="00262298" w:rsidP="00262298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262298" w:rsidRPr="00C922CF" w:rsidRDefault="00262298" w:rsidP="00262298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262298" w:rsidRPr="00C922CF" w:rsidRDefault="00262298" w:rsidP="00262298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262298" w:rsidRPr="00294666" w:rsidRDefault="00262298" w:rsidP="00262298">
      <w:pPr>
        <w:tabs>
          <w:tab w:val="left" w:pos="5804"/>
        </w:tabs>
        <w:suppressAutoHyphens w:val="0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262298" w:rsidRPr="00294666" w:rsidRDefault="00262298" w:rsidP="00262298">
      <w:pPr>
        <w:suppressAutoHyphens w:val="0"/>
        <w:spacing w:line="360" w:lineRule="auto"/>
        <w:ind w:left="142"/>
        <w:jc w:val="right"/>
        <w:rPr>
          <w:w w:val="90"/>
          <w:kern w:val="0"/>
          <w:szCs w:val="24"/>
          <w:lang w:eastAsia="pl-PL"/>
        </w:rPr>
      </w:pPr>
      <w:r w:rsidRPr="00294666">
        <w:rPr>
          <w:w w:val="90"/>
          <w:kern w:val="0"/>
          <w:szCs w:val="24"/>
          <w:lang w:eastAsia="pl-PL"/>
        </w:rPr>
        <w:lastRenderedPageBreak/>
        <w:t>Załącznik nr 3</w:t>
      </w:r>
      <w:r>
        <w:rPr>
          <w:w w:val="90"/>
          <w:kern w:val="0"/>
          <w:szCs w:val="24"/>
          <w:lang w:eastAsia="pl-PL"/>
        </w:rPr>
        <w:t xml:space="preserve"> do SIWZ</w:t>
      </w:r>
    </w:p>
    <w:p w:rsidR="00262298" w:rsidRPr="00C922CF" w:rsidRDefault="00262298" w:rsidP="00262298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262298" w:rsidRPr="00C922CF" w:rsidRDefault="00262298" w:rsidP="00262298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…………………………</w:t>
      </w:r>
    </w:p>
    <w:p w:rsidR="00262298" w:rsidRPr="00C922CF" w:rsidRDefault="00262298" w:rsidP="00262298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( pieczęć Wykonawcy )</w:t>
      </w:r>
    </w:p>
    <w:p w:rsidR="00262298" w:rsidRPr="00C922CF" w:rsidRDefault="00262298" w:rsidP="00262298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262298" w:rsidRPr="00C922CF" w:rsidRDefault="00262298" w:rsidP="00262298">
      <w:pPr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INFORMACJA O PRZYNALEŻNOŚCI DO GRUPY KAPITAŁOWEJ</w:t>
      </w:r>
    </w:p>
    <w:p w:rsidR="00262298" w:rsidRPr="00C922CF" w:rsidRDefault="00262298" w:rsidP="00262298">
      <w:pPr>
        <w:suppressAutoHyphens w:val="0"/>
        <w:spacing w:line="360" w:lineRule="auto"/>
        <w:ind w:left="142" w:hanging="360"/>
        <w:jc w:val="center"/>
        <w:outlineLvl w:val="1"/>
        <w:rPr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262298" w:rsidRPr="00C922CF" w:rsidRDefault="00262298" w:rsidP="00262298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bookmarkStart w:id="6" w:name="bookmark66"/>
      <w:r w:rsidRPr="00C922CF">
        <w:rPr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262298" w:rsidRPr="0088474C" w:rsidRDefault="00262298" w:rsidP="00262298">
      <w:pPr>
        <w:rPr>
          <w:b/>
          <w:kern w:val="0"/>
          <w:sz w:val="28"/>
          <w:szCs w:val="28"/>
          <w:lang w:eastAsia="pl-PL"/>
        </w:rPr>
      </w:pPr>
      <w:r w:rsidRPr="00C922CF">
        <w:rPr>
          <w:bCs/>
          <w:color w:val="000000"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bCs/>
          <w:color w:val="000000"/>
          <w:kern w:val="0"/>
          <w:szCs w:val="24"/>
          <w:lang w:eastAsia="pl-PL"/>
        </w:rPr>
        <w:t>zadanie</w:t>
      </w:r>
      <w:r w:rsidRPr="00E76841">
        <w:rPr>
          <w:bCs/>
          <w:color w:val="000000"/>
          <w:w w:val="90"/>
          <w:kern w:val="0"/>
          <w:szCs w:val="24"/>
          <w:lang w:eastAsia="pl-PL"/>
        </w:rPr>
        <w:t xml:space="preserve"> pn</w:t>
      </w:r>
      <w:bookmarkStart w:id="7" w:name="bookmark67"/>
      <w:r>
        <w:rPr>
          <w:bCs/>
          <w:color w:val="000000"/>
          <w:w w:val="90"/>
          <w:kern w:val="0"/>
          <w:szCs w:val="24"/>
          <w:lang w:eastAsia="pl-PL"/>
        </w:rPr>
        <w:t xml:space="preserve">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Zagospodarowanie terenu rekreacyjno – wypoczynkowego w Sadlinkach</w:t>
      </w:r>
      <w:r w:rsidRPr="0088474C">
        <w:rPr>
          <w:b/>
          <w:kern w:val="0"/>
          <w:sz w:val="28"/>
          <w:szCs w:val="28"/>
          <w:lang w:eastAsia="pl-PL"/>
        </w:rPr>
        <w:t>”</w:t>
      </w:r>
    </w:p>
    <w:p w:rsidR="00262298" w:rsidRPr="0088474C" w:rsidRDefault="00262298" w:rsidP="00262298">
      <w:pPr>
        <w:rPr>
          <w:b/>
          <w:kern w:val="0"/>
          <w:sz w:val="28"/>
          <w:szCs w:val="28"/>
          <w:lang w:eastAsia="pl-PL"/>
        </w:rPr>
      </w:pPr>
    </w:p>
    <w:p w:rsidR="00262298" w:rsidRPr="00C922CF" w:rsidRDefault="00262298" w:rsidP="00262298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kern w:val="0"/>
          <w:szCs w:val="24"/>
          <w:lang w:eastAsia="pl-PL"/>
        </w:rPr>
        <w:t xml:space="preserve"> (zaznaczyć właściwe):</w:t>
      </w:r>
      <w:bookmarkEnd w:id="7"/>
    </w:p>
    <w:p w:rsidR="00262298" w:rsidRPr="00C922CF" w:rsidRDefault="00262298" w:rsidP="00262298">
      <w:pPr>
        <w:numPr>
          <w:ilvl w:val="0"/>
          <w:numId w:val="3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8" w:name="bookmark68"/>
      <w:r w:rsidRPr="00C922CF">
        <w:rPr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262298" w:rsidRPr="00C922CF" w:rsidRDefault="00262298" w:rsidP="00262298">
      <w:pPr>
        <w:numPr>
          <w:ilvl w:val="0"/>
          <w:numId w:val="3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9" w:name="bookmark69"/>
      <w:r w:rsidRPr="00C922CF">
        <w:rPr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kern w:val="0"/>
          <w:szCs w:val="24"/>
          <w:shd w:val="clear" w:color="auto" w:fill="FFFFFF"/>
          <w:lang w:eastAsia="pl-PL"/>
        </w:rPr>
        <w:t>.</w:t>
      </w:r>
      <w:r w:rsidRPr="00C922CF">
        <w:rPr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262298" w:rsidRPr="00C922CF" w:rsidRDefault="00262298" w:rsidP="00262298">
      <w:pPr>
        <w:tabs>
          <w:tab w:val="left" w:pos="326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262298" w:rsidRPr="00C922CF" w:rsidTr="00CE5BC7">
        <w:trPr>
          <w:trHeight w:val="418"/>
        </w:trPr>
        <w:tc>
          <w:tcPr>
            <w:tcW w:w="811" w:type="dxa"/>
            <w:shd w:val="clear" w:color="auto" w:fill="FFFFFF"/>
          </w:tcPr>
          <w:p w:rsidR="00262298" w:rsidRPr="00C922CF" w:rsidRDefault="00262298" w:rsidP="00CE5BC7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262298" w:rsidRPr="00C922CF" w:rsidRDefault="00262298" w:rsidP="00CE5BC7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262298" w:rsidRPr="00C922CF" w:rsidRDefault="00262298" w:rsidP="00CE5BC7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Adres</w:t>
            </w:r>
          </w:p>
        </w:tc>
      </w:tr>
      <w:tr w:rsidR="00262298" w:rsidRPr="00C922CF" w:rsidTr="00CE5BC7">
        <w:trPr>
          <w:trHeight w:val="689"/>
        </w:trPr>
        <w:tc>
          <w:tcPr>
            <w:tcW w:w="811" w:type="dxa"/>
            <w:shd w:val="clear" w:color="auto" w:fill="FFFFFF"/>
          </w:tcPr>
          <w:p w:rsidR="00262298" w:rsidRPr="00C922CF" w:rsidRDefault="00262298" w:rsidP="00CE5BC7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262298" w:rsidRPr="00C922CF" w:rsidRDefault="00262298" w:rsidP="00CE5BC7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62298" w:rsidRPr="00C922CF" w:rsidRDefault="00262298" w:rsidP="00CE5BC7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262298" w:rsidRPr="00C922CF" w:rsidTr="00CE5BC7">
        <w:trPr>
          <w:trHeight w:val="698"/>
        </w:trPr>
        <w:tc>
          <w:tcPr>
            <w:tcW w:w="811" w:type="dxa"/>
            <w:shd w:val="clear" w:color="auto" w:fill="FFFFFF"/>
          </w:tcPr>
          <w:p w:rsidR="00262298" w:rsidRPr="00C922CF" w:rsidRDefault="00262298" w:rsidP="00CE5BC7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262298" w:rsidRPr="00C922CF" w:rsidRDefault="00262298" w:rsidP="00CE5BC7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62298" w:rsidRPr="00C922CF" w:rsidRDefault="00262298" w:rsidP="00CE5BC7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262298" w:rsidRPr="00C922CF" w:rsidTr="00CE5BC7">
        <w:trPr>
          <w:trHeight w:val="422"/>
        </w:trPr>
        <w:tc>
          <w:tcPr>
            <w:tcW w:w="811" w:type="dxa"/>
            <w:shd w:val="clear" w:color="auto" w:fill="FFFFFF"/>
          </w:tcPr>
          <w:p w:rsidR="00262298" w:rsidRPr="00C922CF" w:rsidRDefault="00262298" w:rsidP="00CE5BC7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262298" w:rsidRPr="00C922CF" w:rsidRDefault="00262298" w:rsidP="00CE5BC7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62298" w:rsidRPr="00C922CF" w:rsidRDefault="00262298" w:rsidP="00CE5BC7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262298" w:rsidRPr="00C922CF" w:rsidRDefault="00262298" w:rsidP="00262298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262298" w:rsidRPr="00C922CF" w:rsidRDefault="00262298" w:rsidP="00262298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262298" w:rsidRPr="00C922CF" w:rsidRDefault="00262298" w:rsidP="00262298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262298" w:rsidRPr="00C922CF" w:rsidRDefault="00262298" w:rsidP="00262298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262298" w:rsidRPr="00C922CF" w:rsidRDefault="00262298" w:rsidP="00262298">
      <w:pPr>
        <w:suppressAutoHyphens w:val="0"/>
        <w:rPr>
          <w:rFonts w:ascii="Calibri" w:hAnsi="Calibri"/>
          <w:kern w:val="0"/>
          <w:sz w:val="22"/>
          <w:szCs w:val="22"/>
          <w:lang w:eastAsia="en-US"/>
        </w:rPr>
      </w:pPr>
    </w:p>
    <w:p w:rsidR="00262298" w:rsidRDefault="00262298" w:rsidP="00262298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262298" w:rsidRDefault="00262298" w:rsidP="00262298">
      <w:pPr>
        <w:suppressAutoHyphens w:val="0"/>
        <w:jc w:val="both"/>
        <w:rPr>
          <w:kern w:val="0"/>
          <w:szCs w:val="24"/>
          <w:lang w:eastAsia="pl-PL"/>
        </w:rPr>
      </w:pPr>
    </w:p>
    <w:p w:rsidR="00262298" w:rsidRDefault="00262298" w:rsidP="00262298">
      <w:pPr>
        <w:suppressAutoHyphens w:val="0"/>
        <w:jc w:val="both"/>
        <w:rPr>
          <w:kern w:val="0"/>
          <w:szCs w:val="24"/>
          <w:lang w:eastAsia="pl-PL"/>
        </w:rPr>
      </w:pPr>
    </w:p>
    <w:p w:rsidR="00223772" w:rsidRDefault="00223772"/>
    <w:sectPr w:rsidR="00223772" w:rsidSect="002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A8429C1"/>
    <w:multiLevelType w:val="hybridMultilevel"/>
    <w:tmpl w:val="A9CA2564"/>
    <w:lvl w:ilvl="0" w:tplc="2F401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298"/>
    <w:rsid w:val="00186E60"/>
    <w:rsid w:val="00223772"/>
    <w:rsid w:val="00262298"/>
    <w:rsid w:val="0050369C"/>
    <w:rsid w:val="00553235"/>
    <w:rsid w:val="0055433D"/>
    <w:rsid w:val="00780AB2"/>
    <w:rsid w:val="00A25214"/>
    <w:rsid w:val="00B7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22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262298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  <w:style w:type="paragraph" w:styleId="Akapitzlist">
    <w:name w:val="List Paragraph"/>
    <w:basedOn w:val="Normalny"/>
    <w:uiPriority w:val="34"/>
    <w:qFormat/>
    <w:rsid w:val="00262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2</cp:revision>
  <dcterms:created xsi:type="dcterms:W3CDTF">2019-09-18T10:23:00Z</dcterms:created>
  <dcterms:modified xsi:type="dcterms:W3CDTF">2019-09-18T10:27:00Z</dcterms:modified>
</cp:coreProperties>
</file>