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3C" w:rsidRPr="00C922CF" w:rsidRDefault="00C25E3C" w:rsidP="00C25E3C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t>Za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C25E3C" w:rsidRPr="00C922CF" w:rsidRDefault="00C25E3C" w:rsidP="00C25E3C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C25E3C" w:rsidRPr="00C922CF" w:rsidRDefault="00C25E3C" w:rsidP="00C25E3C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>składane na podstawie art. 25a ust. 1 ustawy z dnia 29 stycznia 2004 r. Prawo zamówień publicznych (</w:t>
      </w:r>
      <w:proofErr w:type="gramStart"/>
      <w:r w:rsidRPr="00C922CF">
        <w:rPr>
          <w:rFonts w:eastAsia="Arial Unicode MS"/>
          <w:color w:val="000000"/>
          <w:kern w:val="0"/>
          <w:szCs w:val="24"/>
          <w:lang w:eastAsia="pl-PL"/>
        </w:rPr>
        <w:t>dalej jako</w:t>
      </w:r>
      <w:proofErr w:type="gramEnd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C25E3C" w:rsidRPr="00C922CF" w:rsidRDefault="00C25E3C" w:rsidP="00C25E3C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C25E3C" w:rsidRPr="00C922CF" w:rsidRDefault="00C25E3C" w:rsidP="00C25E3C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C25E3C" w:rsidRPr="00C922CF" w:rsidRDefault="00C25E3C" w:rsidP="00C25E3C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73BDD">
        <w:rPr>
          <w:rFonts w:eastAsia="Arial Unicode MS"/>
          <w:b/>
          <w:color w:val="000000"/>
          <w:kern w:val="0"/>
          <w:szCs w:val="24"/>
          <w:lang w:eastAsia="pl-PL"/>
        </w:rPr>
        <w:t>„</w:t>
      </w:r>
      <w:proofErr w:type="gramStart"/>
      <w:r w:rsidRPr="00C86AA9">
        <w:rPr>
          <w:b/>
          <w:sz w:val="28"/>
          <w:szCs w:val="28"/>
        </w:rPr>
        <w:t>Dostawa</w:t>
      </w:r>
      <w:r>
        <w:rPr>
          <w:b/>
          <w:kern w:val="0"/>
          <w:sz w:val="28"/>
          <w:szCs w:val="28"/>
          <w:lang w:eastAsia="pl-PL"/>
        </w:rPr>
        <w:t xml:space="preserve">  </w:t>
      </w:r>
      <w:r w:rsidRPr="00C86AA9">
        <w:rPr>
          <w:b/>
          <w:sz w:val="28"/>
          <w:szCs w:val="28"/>
        </w:rPr>
        <w:t>średniego</w:t>
      </w:r>
      <w:proofErr w:type="gramEnd"/>
      <w:r w:rsidRPr="00C86AA9">
        <w:rPr>
          <w:b/>
          <w:sz w:val="28"/>
          <w:szCs w:val="28"/>
        </w:rPr>
        <w:t xml:space="preserve"> samochodu ratowniczo-gaśniczego 4x4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”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C25E3C" w:rsidRPr="00C922CF" w:rsidRDefault="00C25E3C" w:rsidP="00C25E3C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C25E3C" w:rsidRPr="00C922CF" w:rsidRDefault="00C25E3C" w:rsidP="00C25E3C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C25E3C" w:rsidRPr="00C922CF" w:rsidRDefault="00C25E3C" w:rsidP="00C25E3C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C25E3C" w:rsidRPr="00C922CF" w:rsidRDefault="00C25E3C" w:rsidP="00C25E3C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pkt 13-14, 16-20).</w:t>
      </w:r>
    </w:p>
    <w:p w:rsidR="00C25E3C" w:rsidRPr="00C922CF" w:rsidRDefault="00C25E3C" w:rsidP="00C25E3C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C25E3C" w:rsidRPr="00C922CF" w:rsidRDefault="00C25E3C" w:rsidP="00C25E3C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C25E3C" w:rsidRPr="00C922CF" w:rsidRDefault="00C25E3C" w:rsidP="00C25E3C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OŚWIADCZENIE O BRAKU PODSTAW DO WYKLUCZENIA DOTYCZĄCE PODMIOTU, </w:t>
      </w:r>
      <w:proofErr w:type="gramStart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NA KTÓREGO</w:t>
      </w:r>
      <w:proofErr w:type="gramEnd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ZASOBY POWOŁUJE SIĘ WYKONAWCA</w:t>
      </w:r>
      <w:bookmarkEnd w:id="3"/>
    </w:p>
    <w:p w:rsidR="00C25E3C" w:rsidRPr="00C922CF" w:rsidRDefault="00C25E3C" w:rsidP="00C25E3C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C25E3C" w:rsidRPr="00C922CF" w:rsidRDefault="00C25E3C" w:rsidP="00C25E3C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C25E3C" w:rsidRPr="00C922CF" w:rsidRDefault="00C25E3C" w:rsidP="00C25E3C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proofErr w:type="gram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</w:t>
      </w:r>
      <w:proofErr w:type="gramEnd"/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 xml:space="preserve"> podlega/ją wykluczeniu z postępowania o udzielenie zamówienia.</w:t>
      </w:r>
    </w:p>
    <w:p w:rsidR="00C25E3C" w:rsidRPr="00C922CF" w:rsidRDefault="00C25E3C" w:rsidP="00C25E3C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C25E3C" w:rsidRPr="00C922CF" w:rsidRDefault="00C25E3C" w:rsidP="00C25E3C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5E3C" w:rsidRPr="00C922CF" w:rsidRDefault="00C25E3C" w:rsidP="00C25E3C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25E3C" w:rsidRPr="00C922CF" w:rsidRDefault="00C25E3C" w:rsidP="00C25E3C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9A5804" w:rsidRDefault="00C25E3C" w:rsidP="00C25E3C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dnia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9A5804" w:rsidRDefault="009A5804" w:rsidP="00C25E3C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shd w:val="clear" w:color="auto" w:fill="FFFFFF"/>
          <w:lang w:eastAsia="pl-PL"/>
        </w:rPr>
      </w:pPr>
      <w:r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                         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( </w:t>
      </w:r>
      <w:r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Miejscowość)</w:t>
      </w:r>
    </w:p>
    <w:p w:rsidR="009A5804" w:rsidRDefault="009A5804" w:rsidP="00C25E3C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shd w:val="clear" w:color="auto" w:fill="FFFFFF"/>
          <w:lang w:eastAsia="pl-PL"/>
        </w:rPr>
      </w:pPr>
    </w:p>
    <w:p w:rsidR="009A5804" w:rsidRDefault="009A5804" w:rsidP="009A5804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                                                </w:t>
      </w:r>
      <w:bookmarkStart w:id="5" w:name="_GoBack"/>
      <w:bookmarkEnd w:id="5"/>
      <w:r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       ……………………………………..</w:t>
      </w:r>
      <w:r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</w:t>
      </w:r>
    </w:p>
    <w:p w:rsidR="00E96759" w:rsidRDefault="009A5804" w:rsidP="009A5804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</w:pPr>
      <w:r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</w:t>
      </w:r>
      <w:r w:rsidR="00C25E3C"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(Podpis wykonawcy/osoby uprawnionej do występowania w imieniu w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ykonawcy)</w:t>
      </w:r>
    </w:p>
    <w:sectPr w:rsidR="00E9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3C"/>
    <w:rsid w:val="00507574"/>
    <w:rsid w:val="009A5804"/>
    <w:rsid w:val="00C25E3C"/>
    <w:rsid w:val="00D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2</cp:revision>
  <dcterms:created xsi:type="dcterms:W3CDTF">2017-09-19T06:49:00Z</dcterms:created>
  <dcterms:modified xsi:type="dcterms:W3CDTF">2017-09-19T06:54:00Z</dcterms:modified>
</cp:coreProperties>
</file>