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05E0" w:rsidRDefault="00B87E0C">
      <w:r w:rsidRPr="00B87E0C">
        <w:rPr>
          <w:noProof/>
          <w:lang w:eastAsia="pl-PL"/>
        </w:rPr>
        <w:drawing>
          <wp:inline distT="0" distB="0" distL="0" distR="0">
            <wp:extent cx="5760720" cy="7928050"/>
            <wp:effectExtent l="19050" t="0" r="0" b="0"/>
            <wp:docPr id="11" name="Obraz 2" descr="C:\Documents and Settings\Ja\Pulpit\Uchwały na BIP\Uchwały od nr 65 do nr 71\u 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Ja\Pulpit\Uchwały na BIP\Uchwały od nr 65 do nr 71\u 6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87E0C">
        <w:rPr>
          <w:noProof/>
          <w:lang w:eastAsia="pl-PL"/>
        </w:rPr>
        <w:lastRenderedPageBreak/>
        <w:drawing>
          <wp:inline distT="0" distB="0" distL="0" distR="0">
            <wp:extent cx="5760720" cy="7928050"/>
            <wp:effectExtent l="19050" t="0" r="0" b="0"/>
            <wp:docPr id="13" name="Obraz 3" descr="C:\Documents and Settings\Ja\Pulpit\Uchwały na BIP\Uchwały od nr 65 do nr 71\u 65.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Ja\Pulpit\Uchwały na BIP\Uchwały od nr 65 do nr 71\u 65.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5875">
        <w:rPr>
          <w:noProof/>
          <w:lang w:eastAsia="pl-PL"/>
        </w:rPr>
        <w:lastRenderedPageBreak/>
        <w:drawing>
          <wp:inline distT="0" distB="0" distL="0" distR="0">
            <wp:extent cx="5828552" cy="8022779"/>
            <wp:effectExtent l="19050" t="0" r="748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9754" cy="8024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1FA" w:rsidRDefault="005F61FA"/>
    <w:p w:rsidR="005F61FA" w:rsidRDefault="005F61FA"/>
    <w:p w:rsidR="005F61FA" w:rsidRDefault="005F61FA">
      <w:r>
        <w:rPr>
          <w:noProof/>
          <w:lang w:eastAsia="pl-PL"/>
        </w:rPr>
        <w:lastRenderedPageBreak/>
        <w:drawing>
          <wp:inline distT="0" distB="0" distL="0" distR="0">
            <wp:extent cx="5760720" cy="7929411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9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1FA" w:rsidRDefault="005F61FA"/>
    <w:p w:rsidR="005F61FA" w:rsidRDefault="005F61FA"/>
    <w:p w:rsidR="005F61FA" w:rsidRDefault="005F61FA">
      <w:r>
        <w:rPr>
          <w:noProof/>
          <w:lang w:eastAsia="pl-PL"/>
        </w:rPr>
        <w:lastRenderedPageBreak/>
        <w:drawing>
          <wp:inline distT="0" distB="0" distL="0" distR="0">
            <wp:extent cx="5760720" cy="7929411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9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1FA" w:rsidRDefault="005F61FA"/>
    <w:p w:rsidR="005F61FA" w:rsidRDefault="005F61FA"/>
    <w:p w:rsidR="005F61FA" w:rsidRDefault="005F61FA">
      <w:r>
        <w:rPr>
          <w:noProof/>
          <w:lang w:eastAsia="pl-PL"/>
        </w:rPr>
        <w:lastRenderedPageBreak/>
        <w:drawing>
          <wp:inline distT="0" distB="0" distL="0" distR="0">
            <wp:extent cx="5760720" cy="7929411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9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1FA" w:rsidRDefault="005F61FA"/>
    <w:p w:rsidR="005F61FA" w:rsidRDefault="005F61FA"/>
    <w:p w:rsidR="005F61FA" w:rsidRDefault="005F61FA">
      <w:r>
        <w:rPr>
          <w:noProof/>
          <w:lang w:eastAsia="pl-PL"/>
        </w:rPr>
        <w:lastRenderedPageBreak/>
        <w:drawing>
          <wp:inline distT="0" distB="0" distL="0" distR="0">
            <wp:extent cx="5760720" cy="7929411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9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1FA" w:rsidRDefault="005F61FA"/>
    <w:p w:rsidR="005F61FA" w:rsidRDefault="005F61FA"/>
    <w:p w:rsidR="005F61FA" w:rsidRDefault="005F61FA">
      <w:r>
        <w:rPr>
          <w:noProof/>
          <w:lang w:eastAsia="pl-PL"/>
        </w:rPr>
        <w:lastRenderedPageBreak/>
        <w:drawing>
          <wp:inline distT="0" distB="0" distL="0" distR="0">
            <wp:extent cx="5760720" cy="7929411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9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1FA" w:rsidRDefault="005F61FA"/>
    <w:p w:rsidR="005F61FA" w:rsidRDefault="001D2C9F">
      <w:r>
        <w:rPr>
          <w:noProof/>
          <w:lang w:eastAsia="pl-PL"/>
        </w:rPr>
        <w:lastRenderedPageBreak/>
        <w:drawing>
          <wp:inline distT="0" distB="0" distL="0" distR="0">
            <wp:extent cx="5760720" cy="7929411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9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F61FA" w:rsidRDefault="005F61FA">
      <w:r>
        <w:rPr>
          <w:noProof/>
          <w:lang w:eastAsia="pl-PL"/>
        </w:rPr>
        <w:lastRenderedPageBreak/>
        <w:drawing>
          <wp:inline distT="0" distB="0" distL="0" distR="0">
            <wp:extent cx="5760720" cy="7929411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9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1FA" w:rsidRDefault="005F61FA"/>
    <w:p w:rsidR="005F61FA" w:rsidRDefault="005F61FA"/>
    <w:p w:rsidR="005F61FA" w:rsidRDefault="005F61FA">
      <w:r>
        <w:rPr>
          <w:noProof/>
          <w:lang w:eastAsia="pl-PL"/>
        </w:rPr>
        <w:lastRenderedPageBreak/>
        <w:drawing>
          <wp:inline distT="0" distB="0" distL="0" distR="0">
            <wp:extent cx="5760720" cy="7929411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9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1FA" w:rsidRDefault="005F61FA"/>
    <w:p w:rsidR="005F61FA" w:rsidRDefault="005F61FA"/>
    <w:p w:rsidR="005F61FA" w:rsidRDefault="005F61FA">
      <w:r>
        <w:rPr>
          <w:noProof/>
          <w:lang w:eastAsia="pl-PL"/>
        </w:rPr>
        <w:lastRenderedPageBreak/>
        <w:drawing>
          <wp:inline distT="0" distB="0" distL="0" distR="0">
            <wp:extent cx="5760720" cy="7929411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9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1FA" w:rsidRDefault="005F61FA"/>
    <w:sectPr w:rsidR="005F61FA" w:rsidSect="006E355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/>
  <w:defaultTabStop w:val="708"/>
  <w:hyphenationZone w:val="425"/>
  <w:characterSpacingControl w:val="doNotCompress"/>
  <w:compat/>
  <w:rsids>
    <w:rsidRoot w:val="00551ABE"/>
    <w:rsid w:val="001D2C9F"/>
    <w:rsid w:val="00551ABE"/>
    <w:rsid w:val="005F61FA"/>
    <w:rsid w:val="006E355D"/>
    <w:rsid w:val="00885875"/>
    <w:rsid w:val="008D05E0"/>
    <w:rsid w:val="00B87E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E355D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858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8587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858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8587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12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UG Radzanów</dc:creator>
  <cp:keywords/>
  <dc:description/>
  <cp:lastModifiedBy>UG Radzanów</cp:lastModifiedBy>
  <cp:revision>5</cp:revision>
  <dcterms:created xsi:type="dcterms:W3CDTF">2012-01-13T12:07:00Z</dcterms:created>
  <dcterms:modified xsi:type="dcterms:W3CDTF">2012-01-13T12:35:00Z</dcterms:modified>
</cp:coreProperties>
</file>