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D7" w:rsidRPr="008B30D7" w:rsidRDefault="008B30D7" w:rsidP="008B30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30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</w:p>
    <w:p w:rsidR="008B30D7" w:rsidRPr="008B30D7" w:rsidRDefault="008B30D7" w:rsidP="008B30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B30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SIWZ  /wzór/          </w:t>
      </w:r>
    </w:p>
    <w:p w:rsidR="008B30D7" w:rsidRPr="008B30D7" w:rsidRDefault="008B30D7" w:rsidP="008B30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8B30D7" w:rsidRPr="008B30D7" w:rsidRDefault="008B30D7" w:rsidP="008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8B30D7" w:rsidRPr="008B30D7" w:rsidRDefault="008B30D7" w:rsidP="008B3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B30D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8B30D7" w:rsidRPr="008B30D7" w:rsidRDefault="008B30D7" w:rsidP="008B3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B30D7" w:rsidRPr="008B30D7" w:rsidRDefault="008B30D7" w:rsidP="008B30D7"/>
    <w:p w:rsidR="008B30D7" w:rsidRDefault="008B30D7" w:rsidP="008B30D7"/>
    <w:p w:rsidR="008B30D7" w:rsidRPr="008B30D7" w:rsidRDefault="008B30D7" w:rsidP="008B30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0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SPŁAT KREDYTU DŁUGOTERMINOWEGO</w:t>
      </w:r>
    </w:p>
    <w:p w:rsidR="008B30D7" w:rsidRPr="008B30D7" w:rsidRDefault="008B30D7" w:rsidP="008B3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0D7" w:rsidRPr="008B30D7" w:rsidRDefault="008B30D7" w:rsidP="008B3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0D7" w:rsidRPr="008B30D7" w:rsidRDefault="008B30D7" w:rsidP="008B3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0D7" w:rsidRPr="008B30D7" w:rsidRDefault="008B30D7" w:rsidP="008B3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0D7" w:rsidRPr="008B30D7" w:rsidRDefault="008B30D7" w:rsidP="008B3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2"/>
        <w:gridCol w:w="4530"/>
      </w:tblGrid>
      <w:tr w:rsidR="008B30D7" w:rsidRPr="008B30D7" w:rsidTr="008B30D7">
        <w:tc>
          <w:tcPr>
            <w:tcW w:w="4532" w:type="dxa"/>
          </w:tcPr>
          <w:p w:rsidR="008B30D7" w:rsidRPr="008B30D7" w:rsidRDefault="008B30D7" w:rsidP="008B30D7">
            <w:pPr>
              <w:ind w:firstLine="708"/>
              <w:rPr>
                <w:b/>
                <w:sz w:val="24"/>
                <w:szCs w:val="24"/>
              </w:rPr>
            </w:pPr>
            <w:r w:rsidRPr="008B30D7">
              <w:rPr>
                <w:b/>
                <w:sz w:val="24"/>
                <w:szCs w:val="24"/>
              </w:rPr>
              <w:t>ROK SPŁATY KREDYTU</w:t>
            </w:r>
          </w:p>
        </w:tc>
        <w:tc>
          <w:tcPr>
            <w:tcW w:w="4530" w:type="dxa"/>
          </w:tcPr>
          <w:p w:rsidR="008B30D7" w:rsidRPr="008B30D7" w:rsidRDefault="008B30D7" w:rsidP="008B30D7">
            <w:pPr>
              <w:jc w:val="center"/>
              <w:rPr>
                <w:b/>
                <w:sz w:val="24"/>
                <w:szCs w:val="24"/>
              </w:rPr>
            </w:pPr>
            <w:r w:rsidRPr="008B30D7">
              <w:rPr>
                <w:b/>
                <w:sz w:val="24"/>
                <w:szCs w:val="24"/>
              </w:rPr>
              <w:t>KWOTA KREDYTU ( ZŁ)</w:t>
            </w:r>
          </w:p>
        </w:tc>
      </w:tr>
      <w:tr w:rsidR="008B30D7" w:rsidRPr="008B30D7" w:rsidTr="008B30D7">
        <w:tc>
          <w:tcPr>
            <w:tcW w:w="4532" w:type="dxa"/>
          </w:tcPr>
          <w:p w:rsidR="008B30D7" w:rsidRPr="008B30D7" w:rsidRDefault="008B30D7" w:rsidP="008B3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530" w:type="dxa"/>
          </w:tcPr>
          <w:p w:rsidR="008B30D7" w:rsidRPr="008B30D7" w:rsidRDefault="004561D7" w:rsidP="008B30D7">
            <w:pPr>
              <w:jc w:val="center"/>
              <w:rPr>
                <w:sz w:val="24"/>
                <w:szCs w:val="24"/>
              </w:rPr>
            </w:pPr>
            <w:r w:rsidRPr="004561D7">
              <w:rPr>
                <w:sz w:val="24"/>
                <w:szCs w:val="24"/>
              </w:rPr>
              <w:t>Okres karencji</w:t>
            </w:r>
          </w:p>
        </w:tc>
      </w:tr>
      <w:tr w:rsidR="008B30D7" w:rsidRPr="008B30D7" w:rsidTr="008B30D7">
        <w:tc>
          <w:tcPr>
            <w:tcW w:w="4532" w:type="dxa"/>
          </w:tcPr>
          <w:p w:rsidR="008B30D7" w:rsidRPr="008B30D7" w:rsidRDefault="008B30D7" w:rsidP="008B3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530" w:type="dxa"/>
          </w:tcPr>
          <w:p w:rsidR="004561D7" w:rsidRPr="008B30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420 000,00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Pr="008B30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530" w:type="dxa"/>
          </w:tcPr>
          <w:p w:rsidR="004561D7" w:rsidRDefault="004561D7" w:rsidP="004561D7">
            <w:pPr>
              <w:jc w:val="center"/>
            </w:pPr>
            <w:r w:rsidRPr="006B0A6D">
              <w:rPr>
                <w:sz w:val="24"/>
                <w:szCs w:val="24"/>
              </w:rPr>
              <w:t>420 000,00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Pr="008B30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530" w:type="dxa"/>
          </w:tcPr>
          <w:p w:rsidR="004561D7" w:rsidRDefault="004561D7" w:rsidP="004561D7">
            <w:pPr>
              <w:jc w:val="center"/>
            </w:pPr>
            <w:r w:rsidRPr="006B0A6D">
              <w:rPr>
                <w:sz w:val="24"/>
                <w:szCs w:val="24"/>
              </w:rPr>
              <w:t>420 000,00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Pr="008B30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530" w:type="dxa"/>
          </w:tcPr>
          <w:p w:rsidR="004561D7" w:rsidRDefault="004561D7" w:rsidP="004561D7">
            <w:pPr>
              <w:jc w:val="center"/>
            </w:pPr>
            <w:r w:rsidRPr="006B0A6D">
              <w:rPr>
                <w:sz w:val="24"/>
                <w:szCs w:val="24"/>
              </w:rPr>
              <w:t>420 000,00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Pr="008B30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530" w:type="dxa"/>
          </w:tcPr>
          <w:p w:rsidR="004561D7" w:rsidRDefault="004561D7" w:rsidP="004561D7">
            <w:pPr>
              <w:jc w:val="center"/>
            </w:pPr>
            <w:r w:rsidRPr="006B0A6D">
              <w:rPr>
                <w:sz w:val="24"/>
                <w:szCs w:val="24"/>
              </w:rPr>
              <w:t>420 000,00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Pr="008B30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530" w:type="dxa"/>
          </w:tcPr>
          <w:p w:rsidR="004561D7" w:rsidRDefault="004561D7" w:rsidP="004561D7">
            <w:pPr>
              <w:jc w:val="center"/>
            </w:pPr>
            <w:r w:rsidRPr="006B0A6D">
              <w:rPr>
                <w:sz w:val="24"/>
                <w:szCs w:val="24"/>
              </w:rPr>
              <w:t>420 000,00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Pr="008B30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530" w:type="dxa"/>
          </w:tcPr>
          <w:p w:rsidR="004561D7" w:rsidRDefault="004561D7" w:rsidP="004561D7">
            <w:pPr>
              <w:jc w:val="center"/>
            </w:pPr>
            <w:r w:rsidRPr="006B0A6D">
              <w:rPr>
                <w:sz w:val="24"/>
                <w:szCs w:val="24"/>
              </w:rPr>
              <w:t>420 000,00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530" w:type="dxa"/>
          </w:tcPr>
          <w:p w:rsidR="004561D7" w:rsidRDefault="004561D7" w:rsidP="004561D7">
            <w:pPr>
              <w:jc w:val="center"/>
            </w:pPr>
            <w:r w:rsidRPr="006B0A6D">
              <w:rPr>
                <w:sz w:val="24"/>
                <w:szCs w:val="24"/>
              </w:rPr>
              <w:t>420 000,00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4530" w:type="dxa"/>
          </w:tcPr>
          <w:p w:rsidR="004561D7" w:rsidRDefault="004561D7" w:rsidP="004561D7">
            <w:pPr>
              <w:jc w:val="center"/>
            </w:pPr>
            <w:r w:rsidRPr="006B0A6D">
              <w:rPr>
                <w:sz w:val="24"/>
                <w:szCs w:val="24"/>
              </w:rPr>
              <w:t>420 000,00</w:t>
            </w:r>
          </w:p>
        </w:tc>
      </w:tr>
      <w:tr w:rsidR="004561D7" w:rsidRPr="008B30D7" w:rsidTr="008B30D7">
        <w:tc>
          <w:tcPr>
            <w:tcW w:w="4532" w:type="dxa"/>
          </w:tcPr>
          <w:p w:rsidR="004561D7" w:rsidRDefault="004561D7" w:rsidP="0045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4530" w:type="dxa"/>
          </w:tcPr>
          <w:p w:rsidR="004561D7" w:rsidRDefault="004561D7" w:rsidP="008B3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220 000,00</w:t>
            </w:r>
          </w:p>
        </w:tc>
      </w:tr>
      <w:tr w:rsidR="008B30D7" w:rsidRPr="008B30D7" w:rsidTr="008B30D7">
        <w:tc>
          <w:tcPr>
            <w:tcW w:w="4532" w:type="dxa"/>
          </w:tcPr>
          <w:p w:rsidR="008B30D7" w:rsidRPr="008B30D7" w:rsidRDefault="008B30D7" w:rsidP="008B30D7">
            <w:pPr>
              <w:jc w:val="center"/>
              <w:rPr>
                <w:b/>
                <w:sz w:val="24"/>
                <w:szCs w:val="24"/>
              </w:rPr>
            </w:pPr>
            <w:r w:rsidRPr="008B30D7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4530" w:type="dxa"/>
          </w:tcPr>
          <w:p w:rsidR="008B30D7" w:rsidRPr="008B30D7" w:rsidRDefault="004561D7" w:rsidP="00321D2E">
            <w:pPr>
              <w:tabs>
                <w:tab w:val="left" w:pos="675"/>
                <w:tab w:val="center" w:pos="21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4 000</w:t>
            </w:r>
            <w:bookmarkStart w:id="0" w:name="_GoBack"/>
            <w:bookmarkEnd w:id="0"/>
            <w:r w:rsidR="00321D2E" w:rsidRPr="00321D2E">
              <w:rPr>
                <w:b/>
                <w:sz w:val="24"/>
                <w:szCs w:val="24"/>
              </w:rPr>
              <w:t> 000,00</w:t>
            </w:r>
          </w:p>
        </w:tc>
      </w:tr>
    </w:tbl>
    <w:p w:rsidR="008B30D7" w:rsidRPr="008B30D7" w:rsidRDefault="008B30D7" w:rsidP="008B3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0D7" w:rsidRPr="008B30D7" w:rsidRDefault="008B30D7" w:rsidP="008B3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30D7" w:rsidRDefault="008B30D7" w:rsidP="008B30D7"/>
    <w:p w:rsidR="005D3BF4" w:rsidRPr="008B30D7" w:rsidRDefault="005D3BF4" w:rsidP="008B30D7"/>
    <w:sectPr w:rsidR="005D3BF4" w:rsidRPr="008B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2D"/>
    <w:rsid w:val="00321D2E"/>
    <w:rsid w:val="004561D7"/>
    <w:rsid w:val="005D3BF4"/>
    <w:rsid w:val="008B30D7"/>
    <w:rsid w:val="00B6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39B37-5878-4C65-B1B1-473629C6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3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2017-12-05T13:24:00Z</dcterms:created>
  <dcterms:modified xsi:type="dcterms:W3CDTF">2018-09-18T17:21:00Z</dcterms:modified>
</cp:coreProperties>
</file>