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D7" w:rsidRPr="008B30D7" w:rsidRDefault="008B30D7" w:rsidP="008B30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30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</w:p>
    <w:p w:rsidR="008B30D7" w:rsidRPr="008B30D7" w:rsidRDefault="008B30D7" w:rsidP="008B30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B30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SIWZ  /wzór/          </w:t>
      </w:r>
    </w:p>
    <w:p w:rsidR="008B30D7" w:rsidRPr="008B30D7" w:rsidRDefault="008B30D7" w:rsidP="008B30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8B30D7" w:rsidRPr="008B30D7" w:rsidRDefault="008B30D7" w:rsidP="008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8B30D7" w:rsidRPr="008B30D7" w:rsidRDefault="008B30D7" w:rsidP="008B3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B30D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8B30D7" w:rsidRPr="008B30D7" w:rsidRDefault="008B30D7" w:rsidP="008B3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B30D7" w:rsidRPr="008B30D7" w:rsidRDefault="008B30D7" w:rsidP="008B30D7"/>
    <w:p w:rsidR="008B30D7" w:rsidRDefault="008B30D7" w:rsidP="008B30D7"/>
    <w:p w:rsidR="008B30D7" w:rsidRPr="008B30D7" w:rsidRDefault="008B30D7" w:rsidP="008B30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0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SPŁAT KREDYTU DŁUGOTERMINOWEGO</w:t>
      </w:r>
    </w:p>
    <w:p w:rsidR="008B30D7" w:rsidRPr="008B30D7" w:rsidRDefault="008B30D7" w:rsidP="008B3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0D7" w:rsidRPr="008B30D7" w:rsidRDefault="008B30D7" w:rsidP="008B3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0D7" w:rsidRPr="008B30D7" w:rsidRDefault="008B30D7" w:rsidP="008B3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0D7" w:rsidRPr="008B30D7" w:rsidRDefault="008B30D7" w:rsidP="008B3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0D7" w:rsidRPr="008B30D7" w:rsidRDefault="008B30D7" w:rsidP="008B3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2"/>
        <w:gridCol w:w="4530"/>
      </w:tblGrid>
      <w:tr w:rsidR="008B30D7" w:rsidRPr="008B30D7" w:rsidTr="008B30D7">
        <w:tc>
          <w:tcPr>
            <w:tcW w:w="4532" w:type="dxa"/>
          </w:tcPr>
          <w:p w:rsidR="008B30D7" w:rsidRPr="008B30D7" w:rsidRDefault="008B30D7" w:rsidP="008B30D7">
            <w:pPr>
              <w:ind w:firstLine="708"/>
              <w:rPr>
                <w:b/>
                <w:sz w:val="24"/>
                <w:szCs w:val="24"/>
              </w:rPr>
            </w:pPr>
            <w:r w:rsidRPr="008B30D7">
              <w:rPr>
                <w:b/>
                <w:sz w:val="24"/>
                <w:szCs w:val="24"/>
              </w:rPr>
              <w:t>ROK SPŁATY KREDYTU</w:t>
            </w:r>
          </w:p>
        </w:tc>
        <w:tc>
          <w:tcPr>
            <w:tcW w:w="4530" w:type="dxa"/>
          </w:tcPr>
          <w:p w:rsidR="008B30D7" w:rsidRPr="008B30D7" w:rsidRDefault="008B30D7" w:rsidP="008B30D7">
            <w:pPr>
              <w:jc w:val="center"/>
              <w:rPr>
                <w:b/>
                <w:sz w:val="24"/>
                <w:szCs w:val="24"/>
              </w:rPr>
            </w:pPr>
            <w:r w:rsidRPr="008B30D7">
              <w:rPr>
                <w:b/>
                <w:sz w:val="24"/>
                <w:szCs w:val="24"/>
              </w:rPr>
              <w:t>KWOTA KREDYTU ( ZŁ)</w:t>
            </w:r>
          </w:p>
        </w:tc>
      </w:tr>
      <w:tr w:rsidR="008B30D7" w:rsidRPr="008B30D7" w:rsidTr="008B30D7">
        <w:tc>
          <w:tcPr>
            <w:tcW w:w="4532" w:type="dxa"/>
          </w:tcPr>
          <w:p w:rsidR="008B30D7" w:rsidRPr="008B30D7" w:rsidRDefault="008B30D7" w:rsidP="008B3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530" w:type="dxa"/>
          </w:tcPr>
          <w:p w:rsidR="008B30D7" w:rsidRPr="008B30D7" w:rsidRDefault="004561D7" w:rsidP="008B30D7">
            <w:pPr>
              <w:jc w:val="center"/>
              <w:rPr>
                <w:sz w:val="24"/>
                <w:szCs w:val="24"/>
              </w:rPr>
            </w:pPr>
            <w:r w:rsidRPr="004561D7">
              <w:rPr>
                <w:sz w:val="24"/>
                <w:szCs w:val="24"/>
              </w:rPr>
              <w:t>Okres karencji</w:t>
            </w:r>
          </w:p>
        </w:tc>
      </w:tr>
      <w:tr w:rsidR="008B30D7" w:rsidRPr="008B30D7" w:rsidTr="008B30D7">
        <w:tc>
          <w:tcPr>
            <w:tcW w:w="4532" w:type="dxa"/>
          </w:tcPr>
          <w:p w:rsidR="008B30D7" w:rsidRPr="008B30D7" w:rsidRDefault="008B30D7" w:rsidP="008B3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530" w:type="dxa"/>
          </w:tcPr>
          <w:p w:rsidR="004561D7" w:rsidRPr="008B30D7" w:rsidRDefault="00223BBE" w:rsidP="0022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karencji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Pr="008B30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530" w:type="dxa"/>
          </w:tcPr>
          <w:p w:rsidR="004561D7" w:rsidRDefault="00223BBE" w:rsidP="004561D7">
            <w:pPr>
              <w:jc w:val="center"/>
            </w:pPr>
            <w:r w:rsidRPr="00223BBE">
              <w:rPr>
                <w:sz w:val="24"/>
                <w:szCs w:val="24"/>
              </w:rPr>
              <w:t>56 000,00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Pr="008B30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530" w:type="dxa"/>
          </w:tcPr>
          <w:p w:rsidR="004561D7" w:rsidRDefault="00223BBE" w:rsidP="004561D7">
            <w:pPr>
              <w:jc w:val="center"/>
            </w:pPr>
            <w:r>
              <w:rPr>
                <w:sz w:val="24"/>
                <w:szCs w:val="24"/>
              </w:rPr>
              <w:t>168</w:t>
            </w:r>
            <w:r w:rsidR="004561D7" w:rsidRPr="006B0A6D">
              <w:rPr>
                <w:sz w:val="24"/>
                <w:szCs w:val="24"/>
              </w:rPr>
              <w:t> 000,00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Pr="008B30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530" w:type="dxa"/>
          </w:tcPr>
          <w:p w:rsidR="004561D7" w:rsidRDefault="00223BBE" w:rsidP="004561D7">
            <w:pPr>
              <w:jc w:val="center"/>
            </w:pPr>
            <w:r>
              <w:rPr>
                <w:sz w:val="24"/>
                <w:szCs w:val="24"/>
              </w:rPr>
              <w:t>168</w:t>
            </w:r>
            <w:r w:rsidR="004561D7" w:rsidRPr="006B0A6D">
              <w:rPr>
                <w:sz w:val="24"/>
                <w:szCs w:val="24"/>
              </w:rPr>
              <w:t> 000,00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Pr="008B30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530" w:type="dxa"/>
          </w:tcPr>
          <w:p w:rsidR="004561D7" w:rsidRDefault="00223BBE" w:rsidP="004561D7">
            <w:pPr>
              <w:jc w:val="center"/>
            </w:pPr>
            <w:r>
              <w:rPr>
                <w:sz w:val="24"/>
                <w:szCs w:val="24"/>
              </w:rPr>
              <w:t>168</w:t>
            </w:r>
            <w:r w:rsidR="004561D7" w:rsidRPr="006B0A6D">
              <w:rPr>
                <w:sz w:val="24"/>
                <w:szCs w:val="24"/>
              </w:rPr>
              <w:t> 000,00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Pr="008B30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530" w:type="dxa"/>
          </w:tcPr>
          <w:p w:rsidR="004561D7" w:rsidRDefault="00223BBE" w:rsidP="004561D7">
            <w:pPr>
              <w:jc w:val="center"/>
            </w:pPr>
            <w:r>
              <w:rPr>
                <w:sz w:val="24"/>
                <w:szCs w:val="24"/>
              </w:rPr>
              <w:t>168</w:t>
            </w:r>
            <w:r w:rsidR="004561D7" w:rsidRPr="006B0A6D">
              <w:rPr>
                <w:sz w:val="24"/>
                <w:szCs w:val="24"/>
              </w:rPr>
              <w:t> 000,00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Pr="008B30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530" w:type="dxa"/>
          </w:tcPr>
          <w:p w:rsidR="004561D7" w:rsidRDefault="00223BBE" w:rsidP="004561D7">
            <w:pPr>
              <w:jc w:val="center"/>
            </w:pPr>
            <w:r>
              <w:rPr>
                <w:sz w:val="24"/>
                <w:szCs w:val="24"/>
              </w:rPr>
              <w:t>168</w:t>
            </w:r>
            <w:r w:rsidR="004561D7" w:rsidRPr="006B0A6D">
              <w:rPr>
                <w:sz w:val="24"/>
                <w:szCs w:val="24"/>
              </w:rPr>
              <w:t> 000,00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530" w:type="dxa"/>
          </w:tcPr>
          <w:p w:rsidR="004561D7" w:rsidRDefault="00223BBE" w:rsidP="004561D7">
            <w:pPr>
              <w:jc w:val="center"/>
            </w:pPr>
            <w:r>
              <w:rPr>
                <w:sz w:val="24"/>
                <w:szCs w:val="24"/>
              </w:rPr>
              <w:t>168</w:t>
            </w:r>
            <w:r w:rsidR="004561D7" w:rsidRPr="006B0A6D">
              <w:rPr>
                <w:sz w:val="24"/>
                <w:szCs w:val="24"/>
              </w:rPr>
              <w:t> 000,00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4530" w:type="dxa"/>
          </w:tcPr>
          <w:p w:rsidR="004561D7" w:rsidRDefault="00223BBE" w:rsidP="004561D7">
            <w:pPr>
              <w:jc w:val="center"/>
            </w:pPr>
            <w:r>
              <w:rPr>
                <w:sz w:val="24"/>
                <w:szCs w:val="24"/>
              </w:rPr>
              <w:t>168</w:t>
            </w:r>
            <w:r w:rsidR="004561D7" w:rsidRPr="006B0A6D">
              <w:rPr>
                <w:sz w:val="24"/>
                <w:szCs w:val="24"/>
              </w:rPr>
              <w:t> 000,00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4530" w:type="dxa"/>
          </w:tcPr>
          <w:p w:rsidR="004561D7" w:rsidRDefault="00223BBE" w:rsidP="008B3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4561D7">
              <w:rPr>
                <w:sz w:val="24"/>
                <w:szCs w:val="24"/>
              </w:rPr>
              <w:t> 000,00</w:t>
            </w:r>
          </w:p>
        </w:tc>
      </w:tr>
      <w:tr w:rsidR="008B30D7" w:rsidRPr="008B30D7" w:rsidTr="008B30D7">
        <w:tc>
          <w:tcPr>
            <w:tcW w:w="4532" w:type="dxa"/>
          </w:tcPr>
          <w:p w:rsidR="008B30D7" w:rsidRPr="008B30D7" w:rsidRDefault="008B30D7" w:rsidP="008B30D7">
            <w:pPr>
              <w:jc w:val="center"/>
              <w:rPr>
                <w:b/>
                <w:sz w:val="24"/>
                <w:szCs w:val="24"/>
              </w:rPr>
            </w:pPr>
            <w:r w:rsidRPr="008B30D7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4530" w:type="dxa"/>
          </w:tcPr>
          <w:p w:rsidR="008B30D7" w:rsidRPr="008B30D7" w:rsidRDefault="00223BBE" w:rsidP="00321D2E">
            <w:pPr>
              <w:tabs>
                <w:tab w:val="left" w:pos="675"/>
                <w:tab w:val="center" w:pos="21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</w:t>
            </w:r>
            <w:bookmarkStart w:id="0" w:name="_GoBack"/>
            <w:bookmarkEnd w:id="0"/>
            <w:r w:rsidR="004561D7">
              <w:rPr>
                <w:b/>
                <w:sz w:val="24"/>
                <w:szCs w:val="24"/>
              </w:rPr>
              <w:t>00</w:t>
            </w:r>
            <w:r w:rsidR="00321D2E" w:rsidRPr="00321D2E">
              <w:rPr>
                <w:b/>
                <w:sz w:val="24"/>
                <w:szCs w:val="24"/>
              </w:rPr>
              <w:t> 000,00</w:t>
            </w:r>
          </w:p>
        </w:tc>
      </w:tr>
    </w:tbl>
    <w:p w:rsidR="008B30D7" w:rsidRPr="008B30D7" w:rsidRDefault="008B30D7" w:rsidP="008B3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0D7" w:rsidRPr="008B30D7" w:rsidRDefault="008B30D7" w:rsidP="008B3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0D7" w:rsidRDefault="008B30D7" w:rsidP="008B30D7"/>
    <w:p w:rsidR="005D3BF4" w:rsidRPr="008B30D7" w:rsidRDefault="005D3BF4" w:rsidP="008B30D7"/>
    <w:sectPr w:rsidR="005D3BF4" w:rsidRPr="008B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2D"/>
    <w:rsid w:val="00223BBE"/>
    <w:rsid w:val="00321D2E"/>
    <w:rsid w:val="004561D7"/>
    <w:rsid w:val="005D3BF4"/>
    <w:rsid w:val="008B30D7"/>
    <w:rsid w:val="00B6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39B37-5878-4C65-B1B1-473629C6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3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2019-10-07T11:22:00Z</dcterms:created>
  <dcterms:modified xsi:type="dcterms:W3CDTF">2019-10-07T11:22:00Z</dcterms:modified>
</cp:coreProperties>
</file>