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90" w:rsidRDefault="00375790" w:rsidP="00375790">
      <w:r>
        <w:rPr>
          <w:b/>
          <w:bCs/>
        </w:rPr>
        <w:t xml:space="preserve">                                                                                                                         </w:t>
      </w:r>
      <w:r w:rsidRPr="00F962A4">
        <w:rPr>
          <w:b/>
          <w:bCs/>
          <w:sz w:val="18"/>
          <w:szCs w:val="18"/>
        </w:rPr>
        <w:t xml:space="preserve">   </w:t>
      </w:r>
    </w:p>
    <w:p w:rsidR="00375790" w:rsidRDefault="00375790" w:rsidP="00375790">
      <w:r>
        <w:t>......................................................................</w:t>
      </w:r>
    </w:p>
    <w:p w:rsidR="00375790" w:rsidRDefault="00375790" w:rsidP="00375790">
      <w:r>
        <w:rPr>
          <w:i/>
          <w:iCs/>
          <w:sz w:val="20"/>
        </w:rPr>
        <w:t>Pieczęć  firmowa Wykonawcy</w:t>
      </w:r>
    </w:p>
    <w:p w:rsidR="00375790" w:rsidRPr="0034718D" w:rsidRDefault="00375790" w:rsidP="00375790">
      <w:pPr>
        <w:pStyle w:val="Nagwek2"/>
        <w:rPr>
          <w:sz w:val="24"/>
        </w:rPr>
      </w:pPr>
      <w:r w:rsidRPr="0034718D">
        <w:rPr>
          <w:sz w:val="24"/>
        </w:rPr>
        <w:t>OFERTA</w:t>
      </w:r>
    </w:p>
    <w:p w:rsidR="00375790" w:rsidRPr="0034718D" w:rsidRDefault="00375790" w:rsidP="00375790">
      <w:pPr>
        <w:ind w:left="4956"/>
      </w:pPr>
      <w:r w:rsidRPr="0034718D">
        <w:t>Zamawiający :</w:t>
      </w:r>
    </w:p>
    <w:p w:rsidR="00375790" w:rsidRPr="0034718D" w:rsidRDefault="00375790" w:rsidP="00375790">
      <w:pPr>
        <w:ind w:left="4956"/>
        <w:rPr>
          <w:b/>
          <w:bCs/>
        </w:rPr>
      </w:pPr>
      <w:r w:rsidRPr="0034718D">
        <w:rPr>
          <w:b/>
          <w:bCs/>
        </w:rPr>
        <w:t>Gmina Radomyśl nad Sanem</w:t>
      </w:r>
    </w:p>
    <w:p w:rsidR="00375790" w:rsidRPr="0034718D" w:rsidRDefault="00375790" w:rsidP="00375790">
      <w:pPr>
        <w:ind w:left="4956"/>
      </w:pPr>
      <w:r w:rsidRPr="0034718D">
        <w:rPr>
          <w:b/>
          <w:bCs/>
        </w:rPr>
        <w:t>ul. Rynek Duży 7</w:t>
      </w:r>
      <w:r w:rsidRPr="0034718D">
        <w:t xml:space="preserve">     </w:t>
      </w:r>
    </w:p>
    <w:p w:rsidR="00375790" w:rsidRPr="0034718D" w:rsidRDefault="00375790" w:rsidP="00375790">
      <w:pPr>
        <w:ind w:left="4956"/>
        <w:rPr>
          <w:b/>
          <w:bCs/>
        </w:rPr>
      </w:pPr>
      <w:r w:rsidRPr="0034718D">
        <w:rPr>
          <w:b/>
          <w:bCs/>
        </w:rPr>
        <w:t>37-455 Radomyśl nad Sanem</w:t>
      </w:r>
    </w:p>
    <w:p w:rsidR="00375790" w:rsidRPr="0034718D" w:rsidRDefault="00375790" w:rsidP="00375790">
      <w:pPr>
        <w:ind w:left="4956"/>
        <w:rPr>
          <w:b/>
          <w:bCs/>
        </w:rPr>
      </w:pPr>
    </w:p>
    <w:p w:rsidR="00A91BC1" w:rsidRDefault="00375790" w:rsidP="0013316A">
      <w:pPr>
        <w:spacing w:line="276" w:lineRule="auto"/>
        <w:jc w:val="both"/>
        <w:rPr>
          <w:b/>
        </w:rPr>
      </w:pPr>
      <w:r w:rsidRPr="0034718D">
        <w:t xml:space="preserve">W odpowiedzi na ogłoszenie w postępowaniu o udzielenie zamówienia publicznego o wartości nieprzekraczającej równowartości 30 000 euro na wykonanie zadania pn. </w:t>
      </w:r>
      <w:r w:rsidR="00A91BC1" w:rsidRPr="00A91BC1">
        <w:rPr>
          <w:b/>
        </w:rPr>
        <w:t>„</w:t>
      </w:r>
      <w:r w:rsidR="00B07E8C" w:rsidRPr="00B07E8C">
        <w:rPr>
          <w:b/>
        </w:rPr>
        <w:t>Opracowanie dokumentacji projektowo – kosztorysowej na przebudowę drogi gminnej nr 101304R Witkowice – Chwałowice – Łążek na odcinku Chwałowice – Łążek Chwałowski w km 1+000-5+730</w:t>
      </w:r>
      <w:r w:rsidR="00A91BC1" w:rsidRPr="00A91BC1">
        <w:rPr>
          <w:b/>
        </w:rPr>
        <w:t>.”</w:t>
      </w:r>
    </w:p>
    <w:p w:rsidR="00375790" w:rsidRDefault="00375790" w:rsidP="0013316A">
      <w:pPr>
        <w:spacing w:line="276" w:lineRule="auto"/>
        <w:jc w:val="both"/>
      </w:pPr>
      <w:r w:rsidRPr="0034718D">
        <w:t>Nazwa Wykonawcy</w:t>
      </w:r>
      <w:r w:rsidR="00BC7D97" w:rsidRPr="0034718D">
        <w:t xml:space="preserve"> </w:t>
      </w:r>
      <w:r w:rsidRPr="0034718D">
        <w:t>.........</w:t>
      </w:r>
      <w:r w:rsidR="00BC7D97" w:rsidRPr="0034718D">
        <w:t>....</w:t>
      </w:r>
      <w:r w:rsidRPr="0034718D">
        <w:t>...................................................................................................... Adres Wykonawcy</w:t>
      </w:r>
      <w:r w:rsidR="00BC7D97" w:rsidRPr="0034718D">
        <w:t xml:space="preserve"> </w:t>
      </w:r>
      <w:r w:rsidRPr="0034718D">
        <w:t>......</w:t>
      </w:r>
      <w:r w:rsidR="00BC7D97" w:rsidRPr="0034718D">
        <w:t>.......</w:t>
      </w:r>
      <w:r w:rsidRPr="0034718D">
        <w:t>..........................................................................................................</w:t>
      </w:r>
    </w:p>
    <w:p w:rsidR="00EB46B5" w:rsidRPr="00EB46B5" w:rsidRDefault="00EB46B5" w:rsidP="00EB46B5">
      <w:pPr>
        <w:spacing w:line="276" w:lineRule="auto"/>
        <w:jc w:val="both"/>
      </w:pPr>
      <w:r w:rsidRPr="00EB46B5">
        <w:t>Tel. .....................................        fax........................................... e-mail ....................................</w:t>
      </w:r>
    </w:p>
    <w:p w:rsidR="00EB46B5" w:rsidRPr="00EB46B5" w:rsidRDefault="00EB46B5" w:rsidP="00EB46B5">
      <w:pPr>
        <w:spacing w:line="276" w:lineRule="auto"/>
        <w:jc w:val="both"/>
      </w:pPr>
      <w:r w:rsidRPr="00EB46B5">
        <w:t>NIP.......................................       REGON...................................</w:t>
      </w:r>
    </w:p>
    <w:p w:rsidR="00EB46B5" w:rsidRPr="00EB46B5" w:rsidRDefault="00EB46B5" w:rsidP="00EB46B5">
      <w:pPr>
        <w:spacing w:line="276" w:lineRule="auto"/>
        <w:jc w:val="both"/>
      </w:pPr>
      <w:r w:rsidRPr="00EB46B5">
        <w:t>Powiat .................................       województwo...........................</w:t>
      </w:r>
    </w:p>
    <w:p w:rsidR="00EB46B5" w:rsidRDefault="00EB46B5" w:rsidP="00E63C03">
      <w:pPr>
        <w:jc w:val="both"/>
      </w:pPr>
      <w:bookmarkStart w:id="0" w:name="_Ref371415434"/>
    </w:p>
    <w:p w:rsidR="00BC7D97" w:rsidRPr="0034718D" w:rsidRDefault="00E63C03" w:rsidP="00E63C03">
      <w:pPr>
        <w:jc w:val="both"/>
      </w:pPr>
      <w:r w:rsidRPr="0034718D">
        <w:t xml:space="preserve">1. </w:t>
      </w:r>
      <w:r w:rsidR="00BC7D97" w:rsidRPr="0034718D">
        <w:t xml:space="preserve"> Oferujemy wykonanie zamówienia  zgodnie z opisem przedmiotu zamówienia za łączną kwotę brutto (łącznie z podatkiem VAT )................................................</w:t>
      </w:r>
      <w:r w:rsidRPr="0034718D">
        <w:t>................</w:t>
      </w:r>
      <w:r w:rsidR="00BC7D97" w:rsidRPr="0034718D">
        <w:t>.................zł,</w:t>
      </w:r>
    </w:p>
    <w:p w:rsidR="00BC7D97" w:rsidRPr="0034718D" w:rsidRDefault="00BC7D97" w:rsidP="00E63C03">
      <w:pPr>
        <w:jc w:val="both"/>
      </w:pPr>
      <w:r w:rsidRPr="0034718D">
        <w:t xml:space="preserve">(słownie:  ...................................................................................................................................), </w:t>
      </w:r>
    </w:p>
    <w:p w:rsidR="00BC7D97" w:rsidRPr="0034718D" w:rsidRDefault="00BC7D97" w:rsidP="00E63C03">
      <w:pPr>
        <w:jc w:val="both"/>
      </w:pPr>
      <w:r w:rsidRPr="0034718D">
        <w:t>kwota netto ( bez podatku VAT) ..............................................................................................zł,</w:t>
      </w:r>
    </w:p>
    <w:p w:rsidR="00BC7D97" w:rsidRDefault="00BC7D97" w:rsidP="00E63C03">
      <w:pPr>
        <w:spacing w:after="240"/>
        <w:jc w:val="both"/>
      </w:pPr>
      <w:r w:rsidRPr="0034718D">
        <w:t xml:space="preserve">podatek VAT w wysokości .........................% tj.......................................................................zł. </w:t>
      </w:r>
    </w:p>
    <w:bookmarkEnd w:id="0"/>
    <w:p w:rsidR="00375790" w:rsidRPr="0034718D" w:rsidRDefault="00E63C03" w:rsidP="00E63C03">
      <w:pPr>
        <w:spacing w:after="240"/>
        <w:jc w:val="both"/>
      </w:pPr>
      <w:r w:rsidRPr="0034718D">
        <w:t xml:space="preserve">2. </w:t>
      </w:r>
      <w:r w:rsidR="00375790" w:rsidRPr="0034718D">
        <w:t>Oświadczamy, że zdobyliśmy wszystkie informacje niez</w:t>
      </w:r>
      <w:r w:rsidRPr="0034718D">
        <w:t>będne do przygotowania oferty i </w:t>
      </w:r>
      <w:r w:rsidR="00375790" w:rsidRPr="0034718D">
        <w:t>właściwego wykonania zamówienia.</w:t>
      </w:r>
    </w:p>
    <w:p w:rsidR="00E63C03" w:rsidRDefault="00E63C03" w:rsidP="00E63C03">
      <w:pPr>
        <w:spacing w:after="240"/>
        <w:jc w:val="both"/>
      </w:pPr>
      <w:r w:rsidRPr="0034718D">
        <w:t xml:space="preserve">3. </w:t>
      </w:r>
      <w:r w:rsidR="00375790" w:rsidRPr="0034718D">
        <w:t xml:space="preserve">Oświadczamy, </w:t>
      </w:r>
      <w:r w:rsidRPr="0034718D">
        <w:t>ż</w:t>
      </w:r>
      <w:r w:rsidR="00375790" w:rsidRPr="0034718D">
        <w:t>e na podstawie udzielonych pełnomocnictw uzgodnimy wykonany przedmiot zamówienia w niezbędnym zakresie we właściwych urzędach i instytucjach oraz zatwierdzimy w zakresie wymaganym do uzyskania pozwolenia na budowę</w:t>
      </w:r>
      <w:r w:rsidR="002F776B">
        <w:t>.</w:t>
      </w:r>
    </w:p>
    <w:p w:rsidR="00D71BB1" w:rsidRPr="0034718D" w:rsidRDefault="00D71BB1" w:rsidP="00E63C03">
      <w:pPr>
        <w:spacing w:after="240"/>
        <w:jc w:val="both"/>
      </w:pPr>
      <w:r>
        <w:t>4. P</w:t>
      </w:r>
      <w:r w:rsidRPr="00D71BB1">
        <w:t>rzedmiotowe zamówienie zrea</w:t>
      </w:r>
      <w:r w:rsidR="00897041">
        <w:t xml:space="preserve">lizujemy w terminie do dnia </w:t>
      </w:r>
      <w:r w:rsidR="00B07E8C">
        <w:t>10.12</w:t>
      </w:r>
      <w:bookmarkStart w:id="1" w:name="_GoBack"/>
      <w:bookmarkEnd w:id="1"/>
      <w:r>
        <w:t>.201</w:t>
      </w:r>
      <w:r w:rsidR="0013316A">
        <w:t>9</w:t>
      </w:r>
      <w:r w:rsidRPr="00D71BB1">
        <w:t xml:space="preserve"> r.</w:t>
      </w:r>
    </w:p>
    <w:p w:rsidR="00147CAA" w:rsidRDefault="00D71BB1" w:rsidP="00E63C03">
      <w:pPr>
        <w:spacing w:after="240"/>
        <w:jc w:val="both"/>
      </w:pPr>
      <w:r>
        <w:t>5</w:t>
      </w:r>
      <w:r w:rsidR="00E63C03" w:rsidRPr="0034718D">
        <w:t xml:space="preserve">. </w:t>
      </w:r>
      <w:r w:rsidR="00375790" w:rsidRPr="0034718D">
        <w:t xml:space="preserve">Załącznikami do oferty są: </w:t>
      </w:r>
    </w:p>
    <w:p w:rsidR="00147CAA" w:rsidRPr="00147CAA" w:rsidRDefault="00147CAA" w:rsidP="00147CAA">
      <w:pPr>
        <w:numPr>
          <w:ilvl w:val="0"/>
          <w:numId w:val="3"/>
        </w:numPr>
        <w:spacing w:after="240"/>
        <w:jc w:val="both"/>
      </w:pPr>
      <w:r>
        <w:t>U</w:t>
      </w:r>
      <w:r w:rsidRPr="0034718D">
        <w:t>prawnienia do projektowania osób wyznaczonych do  udziału w realizacji przedmiotu zamówienia</w:t>
      </w:r>
      <w:r>
        <w:t>.</w:t>
      </w:r>
    </w:p>
    <w:p w:rsidR="00147CAA" w:rsidRPr="00147CAA" w:rsidRDefault="00147CAA" w:rsidP="00147CAA">
      <w:pPr>
        <w:numPr>
          <w:ilvl w:val="0"/>
          <w:numId w:val="3"/>
        </w:numPr>
        <w:spacing w:after="240"/>
        <w:jc w:val="both"/>
        <w:rPr>
          <w:u w:val="single"/>
        </w:rPr>
      </w:pPr>
      <w:r w:rsidRPr="00147CAA">
        <w:t xml:space="preserve">Aktualny odpis z właściwego rejestru, lub z centralnej ewidencji i informacji o działalności gospodarczej, wystawiony nie wcześniej niż </w:t>
      </w:r>
      <w:r w:rsidRPr="00147CAA">
        <w:rPr>
          <w:u w:val="single"/>
        </w:rPr>
        <w:t xml:space="preserve"> 6 miesięcy przed upływem terminu składania ofert,</w:t>
      </w:r>
    </w:p>
    <w:p w:rsidR="00375790" w:rsidRPr="0034718D" w:rsidRDefault="00375790" w:rsidP="00375790">
      <w:pPr>
        <w:tabs>
          <w:tab w:val="num" w:pos="360"/>
        </w:tabs>
        <w:ind w:left="360"/>
        <w:jc w:val="both"/>
      </w:pPr>
    </w:p>
    <w:p w:rsidR="00375790" w:rsidRPr="0034718D" w:rsidRDefault="00375790" w:rsidP="00375790">
      <w:pPr>
        <w:pStyle w:val="Tekstpodstawowy"/>
        <w:jc w:val="left"/>
      </w:pPr>
      <w:r w:rsidRPr="0034718D">
        <w:t xml:space="preserve">.........................................dnia ................................ </w:t>
      </w:r>
    </w:p>
    <w:p w:rsidR="00375790" w:rsidRDefault="00375790" w:rsidP="00375790">
      <w:pPr>
        <w:pStyle w:val="Tekstpodstawowy"/>
        <w:jc w:val="right"/>
      </w:pPr>
      <w:r>
        <w:t xml:space="preserve">                                                  </w:t>
      </w:r>
    </w:p>
    <w:p w:rsidR="00375790" w:rsidRDefault="00375790" w:rsidP="00375790">
      <w:pPr>
        <w:pStyle w:val="Tekstpodstawowy"/>
        <w:jc w:val="right"/>
        <w:rPr>
          <w:sz w:val="20"/>
        </w:rPr>
      </w:pPr>
      <w:r>
        <w:t xml:space="preserve">  ..........................................................................                                                                                           </w:t>
      </w:r>
    </w:p>
    <w:p w:rsidR="00375790" w:rsidRDefault="00375790" w:rsidP="00375790">
      <w:pPr>
        <w:pStyle w:val="Tekstpodstawowy"/>
        <w:jc w:val="right"/>
        <w:rPr>
          <w:sz w:val="20"/>
        </w:rPr>
      </w:pPr>
      <w:r>
        <w:rPr>
          <w:sz w:val="20"/>
        </w:rPr>
        <w:t xml:space="preserve">(podpis osób uprawnionych do składania </w:t>
      </w:r>
    </w:p>
    <w:p w:rsidR="00304AA7" w:rsidRDefault="00375790" w:rsidP="00375790">
      <w:r>
        <w:rPr>
          <w:sz w:val="20"/>
        </w:rPr>
        <w:t xml:space="preserve">                                                                                                                   oświadczeń woli w imieniu Wykonawcy)</w:t>
      </w:r>
    </w:p>
    <w:sectPr w:rsidR="00304AA7" w:rsidSect="00EB46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C45"/>
    <w:multiLevelType w:val="hybridMultilevel"/>
    <w:tmpl w:val="D62A8F6A"/>
    <w:lvl w:ilvl="0" w:tplc="7D7A4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4C4"/>
    <w:multiLevelType w:val="hybridMultilevel"/>
    <w:tmpl w:val="5D68B57A"/>
    <w:lvl w:ilvl="0" w:tplc="8D4053CC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1D948A6"/>
    <w:multiLevelType w:val="multilevel"/>
    <w:tmpl w:val="B12EB3B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5FB47D4"/>
    <w:multiLevelType w:val="hybridMultilevel"/>
    <w:tmpl w:val="D4B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90"/>
    <w:rsid w:val="000C01CB"/>
    <w:rsid w:val="0013316A"/>
    <w:rsid w:val="00147CAA"/>
    <w:rsid w:val="00246351"/>
    <w:rsid w:val="002F776B"/>
    <w:rsid w:val="00304AA7"/>
    <w:rsid w:val="0034718D"/>
    <w:rsid w:val="0036733E"/>
    <w:rsid w:val="00375790"/>
    <w:rsid w:val="003F5083"/>
    <w:rsid w:val="004751FC"/>
    <w:rsid w:val="00480067"/>
    <w:rsid w:val="005C1192"/>
    <w:rsid w:val="006F0237"/>
    <w:rsid w:val="00832EF3"/>
    <w:rsid w:val="008641E5"/>
    <w:rsid w:val="00897041"/>
    <w:rsid w:val="00933F4A"/>
    <w:rsid w:val="00A91BC1"/>
    <w:rsid w:val="00B07E8C"/>
    <w:rsid w:val="00BC7D97"/>
    <w:rsid w:val="00BE2EAC"/>
    <w:rsid w:val="00C36CD0"/>
    <w:rsid w:val="00D02A8D"/>
    <w:rsid w:val="00D06654"/>
    <w:rsid w:val="00D71BB1"/>
    <w:rsid w:val="00E63C03"/>
    <w:rsid w:val="00E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7701-7F3C-43B5-B255-0C99359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790"/>
    <w:pPr>
      <w:keepNext/>
      <w:jc w:val="center"/>
      <w:outlineLvl w:val="1"/>
    </w:pPr>
    <w:rPr>
      <w:b/>
      <w:bCs/>
      <w:kern w:val="16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5790"/>
    <w:rPr>
      <w:rFonts w:ascii="Times New Roman" w:eastAsia="Times New Roman" w:hAnsi="Times New Roman" w:cs="Times New Roman"/>
      <w:b/>
      <w:bCs/>
      <w:kern w:val="16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5790"/>
    <w:pPr>
      <w:jc w:val="both"/>
    </w:pPr>
    <w:rPr>
      <w:kern w:val="16"/>
      <w:position w:val="12"/>
    </w:rPr>
  </w:style>
  <w:style w:type="character" w:customStyle="1" w:styleId="TekstpodstawowyZnak">
    <w:name w:val="Tekst podstawowy Znak"/>
    <w:basedOn w:val="Domylnaczcionkaakapitu"/>
    <w:link w:val="Tekstpodstawowy"/>
    <w:rsid w:val="00375790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D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8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3">
    <w:name w:val="WWNum3"/>
    <w:rsid w:val="004751F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27</cp:revision>
  <cp:lastPrinted>2016-08-04T12:40:00Z</cp:lastPrinted>
  <dcterms:created xsi:type="dcterms:W3CDTF">2016-02-25T12:19:00Z</dcterms:created>
  <dcterms:modified xsi:type="dcterms:W3CDTF">2019-08-12T09:09:00Z</dcterms:modified>
</cp:coreProperties>
</file>