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7D9" w:rsidRDefault="000A37D9" w:rsidP="000A37D9">
      <w:pPr>
        <w:ind w:right="-28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bookmarkStart w:id="0" w:name="_GoBack"/>
      <w:r>
        <w:rPr>
          <w:sz w:val="24"/>
          <w:szCs w:val="24"/>
        </w:rPr>
        <w:t>Załącznik Nr 2</w:t>
      </w:r>
    </w:p>
    <w:p w:rsidR="000A37D9" w:rsidRDefault="000A37D9" w:rsidP="000A37D9">
      <w:pPr>
        <w:ind w:left="1416" w:right="-28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do Zarządzenia Nr 34/2017</w:t>
      </w:r>
    </w:p>
    <w:bookmarkEnd w:id="0"/>
    <w:p w:rsidR="000A37D9" w:rsidRDefault="000A37D9" w:rsidP="000A37D9">
      <w:pPr>
        <w:ind w:left="1416" w:right="-28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Burmistrza  Przasnysza                                                                                             </w:t>
      </w:r>
    </w:p>
    <w:p w:rsidR="000A37D9" w:rsidRDefault="000A37D9" w:rsidP="000A37D9">
      <w:pPr>
        <w:ind w:right="-28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z dnia 28 kwietnia 2017 r. </w:t>
      </w:r>
    </w:p>
    <w:p w:rsidR="000A37D9" w:rsidRDefault="000A37D9" w:rsidP="000A37D9">
      <w:pPr>
        <w:ind w:right="-286"/>
        <w:rPr>
          <w:sz w:val="24"/>
          <w:szCs w:val="24"/>
        </w:rPr>
      </w:pPr>
    </w:p>
    <w:p w:rsidR="000A37D9" w:rsidRDefault="000A37D9" w:rsidP="000A37D9">
      <w:pPr>
        <w:ind w:right="-286"/>
        <w:rPr>
          <w:sz w:val="24"/>
          <w:szCs w:val="24"/>
        </w:rPr>
      </w:pPr>
    </w:p>
    <w:p w:rsidR="000A37D9" w:rsidRDefault="000A37D9" w:rsidP="000A37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Zmiany w dochodach i wydatkach związanych </w:t>
      </w:r>
    </w:p>
    <w:p w:rsidR="000A37D9" w:rsidRDefault="000A37D9" w:rsidP="000A37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realizacją zadań zleconych w 2017 roku</w:t>
      </w:r>
    </w:p>
    <w:p w:rsidR="000A37D9" w:rsidRDefault="000A37D9" w:rsidP="000A37D9">
      <w:pPr>
        <w:rPr>
          <w:sz w:val="24"/>
          <w:szCs w:val="24"/>
        </w:rPr>
      </w:pPr>
    </w:p>
    <w:tbl>
      <w:tblPr>
        <w:tblW w:w="1048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851"/>
        <w:gridCol w:w="708"/>
        <w:gridCol w:w="5242"/>
        <w:gridCol w:w="1417"/>
        <w:gridCol w:w="1416"/>
      </w:tblGrid>
      <w:tr w:rsidR="000A37D9" w:rsidTr="00550711">
        <w:trPr>
          <w:cantSplit/>
          <w:trHeight w:val="5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A37D9" w:rsidRDefault="000A37D9" w:rsidP="005507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Dział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A37D9" w:rsidRDefault="000A37D9" w:rsidP="005507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Rozdz.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A37D9" w:rsidRDefault="000A37D9" w:rsidP="005507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§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A37D9" w:rsidRDefault="000A37D9" w:rsidP="005507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Wyszczególnienie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A37D9" w:rsidRDefault="000A37D9" w:rsidP="00550711">
            <w:pPr>
              <w:pStyle w:val="Nagwek5"/>
              <w:rPr>
                <w:i w:val="0"/>
                <w:szCs w:val="24"/>
              </w:rPr>
            </w:pPr>
            <w:proofErr w:type="spellStart"/>
            <w:r>
              <w:rPr>
                <w:i w:val="0"/>
                <w:szCs w:val="24"/>
              </w:rPr>
              <w:t>Zwiększe</w:t>
            </w:r>
            <w:proofErr w:type="spellEnd"/>
            <w:r>
              <w:rPr>
                <w:i w:val="0"/>
                <w:szCs w:val="24"/>
              </w:rPr>
              <w:t>-</w:t>
            </w:r>
          </w:p>
          <w:p w:rsidR="000A37D9" w:rsidRDefault="000A37D9" w:rsidP="00550711">
            <w:pPr>
              <w:pStyle w:val="Nagwek5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 xml:space="preserve">nie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A37D9" w:rsidRDefault="000A37D9" w:rsidP="00550711">
            <w:pPr>
              <w:pStyle w:val="Nagwek4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Zmniejsz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nie</w:t>
            </w:r>
          </w:p>
        </w:tc>
      </w:tr>
      <w:tr w:rsidR="000A37D9" w:rsidTr="00550711">
        <w:trPr>
          <w:cantSplit/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0A37D9" w:rsidRDefault="000A37D9" w:rsidP="005507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0A37D9" w:rsidRDefault="000A37D9" w:rsidP="0055071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0A37D9" w:rsidRDefault="000A37D9" w:rsidP="0055071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0A37D9" w:rsidRDefault="000A37D9" w:rsidP="00550711">
            <w:pPr>
              <w:pStyle w:val="Nagwek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Dochody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0A37D9" w:rsidRDefault="000A37D9" w:rsidP="0055071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66.605,29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0A37D9" w:rsidRDefault="000A37D9" w:rsidP="00550711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0A37D9" w:rsidTr="00550711">
        <w:trPr>
          <w:cantSplit/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7D9" w:rsidRDefault="000A37D9" w:rsidP="005507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D9" w:rsidRPr="00A22CA0" w:rsidRDefault="000A37D9" w:rsidP="005507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7D9" w:rsidRDefault="000A37D9" w:rsidP="0055071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7D9" w:rsidRDefault="000A37D9" w:rsidP="00550711">
            <w:pPr>
              <w:pStyle w:val="Nagwek7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Rolnictwo i łowiectwo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7D9" w:rsidRDefault="000A37D9" w:rsidP="0055071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65.501,29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7D9" w:rsidRDefault="000A37D9" w:rsidP="00550711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0A37D9" w:rsidTr="00550711">
        <w:trPr>
          <w:cantSplit/>
          <w:trHeight w:val="1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7D9" w:rsidRDefault="000A37D9" w:rsidP="005507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D9" w:rsidRPr="00A22CA0" w:rsidRDefault="000A37D9" w:rsidP="0055071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01095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7D9" w:rsidRPr="00A22CA0" w:rsidRDefault="000A37D9" w:rsidP="005507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7D9" w:rsidRPr="00A22CA0" w:rsidRDefault="000A37D9" w:rsidP="00550711">
            <w:pPr>
              <w:pStyle w:val="Nagwek7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Pozostała działalność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7D9" w:rsidRPr="00A22CA0" w:rsidRDefault="000A37D9" w:rsidP="00550711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65.501,29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7D9" w:rsidRDefault="000A37D9" w:rsidP="00550711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0A37D9" w:rsidTr="00550711">
        <w:trPr>
          <w:cantSplit/>
          <w:trHeight w:val="1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7D9" w:rsidRDefault="000A37D9" w:rsidP="005507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D9" w:rsidRDefault="000A37D9" w:rsidP="0055071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7D9" w:rsidRPr="00A22CA0" w:rsidRDefault="000A37D9" w:rsidP="00550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7D9" w:rsidRDefault="000A37D9" w:rsidP="00550711">
            <w:pPr>
              <w:pStyle w:val="Nagwek7"/>
              <w:jc w:val="both"/>
              <w:rPr>
                <w:b/>
                <w:bCs/>
                <w:sz w:val="24"/>
                <w:szCs w:val="24"/>
              </w:rPr>
            </w:pPr>
            <w:r w:rsidRPr="00BD3A68">
              <w:rPr>
                <w:sz w:val="24"/>
                <w:szCs w:val="24"/>
              </w:rPr>
              <w:t>Dotacje celowe otrzymane z budżetu państwa na realiz</w:t>
            </w:r>
            <w:r w:rsidRPr="00BD3A68">
              <w:rPr>
                <w:sz w:val="24"/>
                <w:szCs w:val="24"/>
              </w:rPr>
              <w:t>a</w:t>
            </w:r>
            <w:r w:rsidRPr="00BD3A68">
              <w:rPr>
                <w:sz w:val="24"/>
                <w:szCs w:val="24"/>
              </w:rPr>
              <w:t>cję zadań bieżących z zakresu administracji rządowej oraz innych zadań zleconych gminie (związkom gmin, zwią</w:t>
            </w:r>
            <w:r w:rsidRPr="00BD3A68">
              <w:rPr>
                <w:sz w:val="24"/>
                <w:szCs w:val="24"/>
              </w:rPr>
              <w:t>z</w:t>
            </w:r>
            <w:r w:rsidRPr="00BD3A68">
              <w:rPr>
                <w:sz w:val="24"/>
                <w:szCs w:val="24"/>
              </w:rPr>
              <w:t>kom powiatowo - gminnym) ustawami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7D9" w:rsidRPr="00A22CA0" w:rsidRDefault="000A37D9" w:rsidP="00550711">
            <w:pPr>
              <w:jc w:val="right"/>
              <w:rPr>
                <w:sz w:val="24"/>
                <w:szCs w:val="24"/>
              </w:rPr>
            </w:pPr>
            <w:r w:rsidRPr="00A22CA0">
              <w:rPr>
                <w:sz w:val="24"/>
                <w:szCs w:val="24"/>
              </w:rPr>
              <w:t>65.501,29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7D9" w:rsidRDefault="000A37D9" w:rsidP="00550711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0A37D9" w:rsidTr="00550711">
        <w:trPr>
          <w:cantSplit/>
          <w:trHeight w:val="1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7D9" w:rsidRDefault="000A37D9" w:rsidP="005507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D9" w:rsidRDefault="000A37D9" w:rsidP="0055071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7D9" w:rsidRDefault="000A37D9" w:rsidP="0055071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7D9" w:rsidRDefault="000A37D9" w:rsidP="00550711">
            <w:pPr>
              <w:pStyle w:val="Nagwek7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Pomoc społeczna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7D9" w:rsidRDefault="000A37D9" w:rsidP="0055071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1.104,00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7D9" w:rsidRDefault="000A37D9" w:rsidP="00550711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0A37D9" w:rsidTr="00550711">
        <w:trPr>
          <w:cantSplit/>
          <w:trHeight w:val="1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7D9" w:rsidRDefault="000A37D9" w:rsidP="005507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D9" w:rsidRPr="00A22CA0" w:rsidRDefault="000A37D9" w:rsidP="00550711">
            <w:pPr>
              <w:jc w:val="center"/>
              <w:rPr>
                <w:i/>
                <w:sz w:val="24"/>
                <w:szCs w:val="24"/>
              </w:rPr>
            </w:pPr>
            <w:r w:rsidRPr="00A22CA0">
              <w:rPr>
                <w:i/>
                <w:sz w:val="24"/>
                <w:szCs w:val="24"/>
              </w:rPr>
              <w:t>85215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7D9" w:rsidRPr="00A22CA0" w:rsidRDefault="000A37D9" w:rsidP="0055071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7D9" w:rsidRPr="00A22CA0" w:rsidRDefault="000A37D9" w:rsidP="00550711">
            <w:pPr>
              <w:pStyle w:val="Nagwek7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Dodatki mieszkaniowe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7D9" w:rsidRPr="00A22CA0" w:rsidRDefault="000A37D9" w:rsidP="00550711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732,00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7D9" w:rsidRDefault="000A37D9" w:rsidP="00550711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0A37D9" w:rsidTr="00550711">
        <w:trPr>
          <w:cantSplit/>
          <w:trHeight w:val="1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7D9" w:rsidRDefault="000A37D9" w:rsidP="005507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D9" w:rsidRDefault="000A37D9" w:rsidP="0055071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7D9" w:rsidRPr="00A22CA0" w:rsidRDefault="000A37D9" w:rsidP="00550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7D9" w:rsidRDefault="000A37D9" w:rsidP="00550711">
            <w:pPr>
              <w:pStyle w:val="Nagwek7"/>
              <w:jc w:val="both"/>
              <w:rPr>
                <w:b/>
                <w:bCs/>
                <w:sz w:val="24"/>
                <w:szCs w:val="24"/>
              </w:rPr>
            </w:pPr>
            <w:r w:rsidRPr="00BD3A68">
              <w:rPr>
                <w:sz w:val="24"/>
                <w:szCs w:val="24"/>
              </w:rPr>
              <w:t>Dotacje celowe otrzymane z budżetu państwa na realiz</w:t>
            </w:r>
            <w:r w:rsidRPr="00BD3A68">
              <w:rPr>
                <w:sz w:val="24"/>
                <w:szCs w:val="24"/>
              </w:rPr>
              <w:t>a</w:t>
            </w:r>
            <w:r w:rsidRPr="00BD3A68">
              <w:rPr>
                <w:sz w:val="24"/>
                <w:szCs w:val="24"/>
              </w:rPr>
              <w:t>cję zadań bieżących z zakresu administracji rządowej oraz innych zadań zleconych gminie (związkom gmin, zwią</w:t>
            </w:r>
            <w:r w:rsidRPr="00BD3A68">
              <w:rPr>
                <w:sz w:val="24"/>
                <w:szCs w:val="24"/>
              </w:rPr>
              <w:t>z</w:t>
            </w:r>
            <w:r w:rsidRPr="00BD3A68">
              <w:rPr>
                <w:sz w:val="24"/>
                <w:szCs w:val="24"/>
              </w:rPr>
              <w:t>kom powiatowo - gminnym) ustawami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7D9" w:rsidRPr="00A22CA0" w:rsidRDefault="000A37D9" w:rsidP="00550711">
            <w:pPr>
              <w:jc w:val="right"/>
              <w:rPr>
                <w:sz w:val="24"/>
                <w:szCs w:val="24"/>
              </w:rPr>
            </w:pPr>
            <w:r w:rsidRPr="00A22CA0">
              <w:rPr>
                <w:sz w:val="24"/>
                <w:szCs w:val="24"/>
              </w:rPr>
              <w:t>732,00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7D9" w:rsidRDefault="000A37D9" w:rsidP="00550711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0A37D9" w:rsidTr="00550711">
        <w:trPr>
          <w:cantSplit/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7D9" w:rsidRDefault="000A37D9" w:rsidP="0055071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D9" w:rsidRPr="00C0338E" w:rsidRDefault="000A37D9" w:rsidP="0055071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85219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7D9" w:rsidRPr="00C0338E" w:rsidRDefault="000A37D9" w:rsidP="005507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7D9" w:rsidRPr="00C0338E" w:rsidRDefault="000A37D9" w:rsidP="00550711">
            <w:pPr>
              <w:pStyle w:val="Nagwek7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Ośrodki pomocy społecznej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7D9" w:rsidRPr="00CC5770" w:rsidRDefault="000A37D9" w:rsidP="00550711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372,00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7D9" w:rsidRPr="00A83ABD" w:rsidRDefault="000A37D9" w:rsidP="00550711">
            <w:pPr>
              <w:jc w:val="right"/>
              <w:rPr>
                <w:i/>
                <w:sz w:val="24"/>
                <w:szCs w:val="24"/>
              </w:rPr>
            </w:pPr>
          </w:p>
        </w:tc>
      </w:tr>
      <w:tr w:rsidR="000A37D9" w:rsidTr="00550711">
        <w:trPr>
          <w:cantSplit/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7D9" w:rsidRDefault="000A37D9" w:rsidP="0055071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D9" w:rsidRDefault="000A37D9" w:rsidP="0055071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7D9" w:rsidRDefault="000A37D9" w:rsidP="00550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7D9" w:rsidRPr="00BD3A68" w:rsidRDefault="000A37D9" w:rsidP="00550711">
            <w:pPr>
              <w:pStyle w:val="Nagwek7"/>
              <w:jc w:val="both"/>
              <w:rPr>
                <w:bCs/>
                <w:sz w:val="24"/>
                <w:szCs w:val="24"/>
              </w:rPr>
            </w:pPr>
            <w:r w:rsidRPr="00BD3A68">
              <w:rPr>
                <w:sz w:val="24"/>
                <w:szCs w:val="24"/>
              </w:rPr>
              <w:t>Dotacje celowe otrzymane z budżetu państwa na realiz</w:t>
            </w:r>
            <w:r w:rsidRPr="00BD3A68">
              <w:rPr>
                <w:sz w:val="24"/>
                <w:szCs w:val="24"/>
              </w:rPr>
              <w:t>a</w:t>
            </w:r>
            <w:r w:rsidRPr="00BD3A68">
              <w:rPr>
                <w:sz w:val="24"/>
                <w:szCs w:val="24"/>
              </w:rPr>
              <w:t>cję zadań bieżących z zakresu administracji rządowej oraz innych zadań zleconych gminie (związkom gmin, zwią</w:t>
            </w:r>
            <w:r w:rsidRPr="00BD3A68">
              <w:rPr>
                <w:sz w:val="24"/>
                <w:szCs w:val="24"/>
              </w:rPr>
              <w:t>z</w:t>
            </w:r>
            <w:r w:rsidRPr="00BD3A68">
              <w:rPr>
                <w:sz w:val="24"/>
                <w:szCs w:val="24"/>
              </w:rPr>
              <w:t>kom powiatowo - gminnym) ustawami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7D9" w:rsidRPr="005278E0" w:rsidRDefault="000A37D9" w:rsidP="0055071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7D9" w:rsidRDefault="000A37D9" w:rsidP="00550711">
            <w:pPr>
              <w:jc w:val="right"/>
              <w:rPr>
                <w:sz w:val="24"/>
                <w:szCs w:val="24"/>
              </w:rPr>
            </w:pPr>
          </w:p>
        </w:tc>
      </w:tr>
      <w:tr w:rsidR="000A37D9" w:rsidTr="00550711">
        <w:trPr>
          <w:cantSplit/>
          <w:trHeight w:val="4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0A37D9" w:rsidRDefault="000A37D9" w:rsidP="0055071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0A37D9" w:rsidRDefault="000A37D9" w:rsidP="0055071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0A37D9" w:rsidRDefault="000A37D9" w:rsidP="005507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0A37D9" w:rsidRPr="008112B0" w:rsidRDefault="000A37D9" w:rsidP="00550711">
            <w:pPr>
              <w:pStyle w:val="Nagwek7"/>
              <w:jc w:val="both"/>
              <w:rPr>
                <w:b/>
                <w:bCs/>
                <w:sz w:val="24"/>
                <w:szCs w:val="24"/>
              </w:rPr>
            </w:pPr>
            <w:r w:rsidRPr="008112B0">
              <w:rPr>
                <w:b/>
                <w:bCs/>
                <w:sz w:val="24"/>
                <w:szCs w:val="24"/>
              </w:rPr>
              <w:t>Wydatki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0A37D9" w:rsidRPr="008112B0" w:rsidRDefault="000A37D9" w:rsidP="0055071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66.605,29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0A37D9" w:rsidRPr="008112B0" w:rsidRDefault="000A37D9" w:rsidP="00550711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0A37D9" w:rsidTr="00550711">
        <w:trPr>
          <w:cantSplit/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7D9" w:rsidRPr="008112B0" w:rsidRDefault="000A37D9" w:rsidP="005507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D9" w:rsidRPr="008112B0" w:rsidRDefault="000A37D9" w:rsidP="0055071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7D9" w:rsidRPr="008112B0" w:rsidRDefault="000A37D9" w:rsidP="005507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7D9" w:rsidRPr="00BC4B32" w:rsidRDefault="000A37D9" w:rsidP="00550711">
            <w:pPr>
              <w:pStyle w:val="Nagwek7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Rolnictwo i łowiectwo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7D9" w:rsidRDefault="000A37D9" w:rsidP="0055071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65.501,29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7D9" w:rsidRPr="008112B0" w:rsidRDefault="000A37D9" w:rsidP="00550711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0A37D9" w:rsidTr="00550711">
        <w:trPr>
          <w:cantSplit/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7D9" w:rsidRPr="008112B0" w:rsidRDefault="000A37D9" w:rsidP="005507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D9" w:rsidRPr="00A22CA0" w:rsidRDefault="000A37D9" w:rsidP="00550711">
            <w:pPr>
              <w:jc w:val="center"/>
              <w:rPr>
                <w:i/>
                <w:sz w:val="24"/>
                <w:szCs w:val="24"/>
              </w:rPr>
            </w:pPr>
            <w:r w:rsidRPr="00A22CA0">
              <w:rPr>
                <w:i/>
                <w:sz w:val="24"/>
                <w:szCs w:val="24"/>
              </w:rPr>
              <w:t>01095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7D9" w:rsidRPr="00A22CA0" w:rsidRDefault="000A37D9" w:rsidP="005507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7D9" w:rsidRPr="00BC4B32" w:rsidRDefault="000A37D9" w:rsidP="00550711">
            <w:pPr>
              <w:pStyle w:val="Nagwek7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Pozostała działalność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7D9" w:rsidRPr="00A22CA0" w:rsidRDefault="000A37D9" w:rsidP="00550711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65.501,29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7D9" w:rsidRPr="008112B0" w:rsidRDefault="000A37D9" w:rsidP="00550711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0A37D9" w:rsidTr="00550711">
        <w:trPr>
          <w:cantSplit/>
          <w:trHeight w:val="1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7D9" w:rsidRPr="008112B0" w:rsidRDefault="000A37D9" w:rsidP="005507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D9" w:rsidRPr="008112B0" w:rsidRDefault="000A37D9" w:rsidP="0055071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7D9" w:rsidRPr="00A22CA0" w:rsidRDefault="000A37D9" w:rsidP="00550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7D9" w:rsidRPr="00A22CA0" w:rsidRDefault="000A37D9" w:rsidP="00550711">
            <w:pPr>
              <w:pStyle w:val="Nagwek7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Składki na ubezpieczenia społeczne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7D9" w:rsidRPr="00A22CA0" w:rsidRDefault="000A37D9" w:rsidP="0055071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154,71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7D9" w:rsidRPr="008112B0" w:rsidRDefault="000A37D9" w:rsidP="00550711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0A37D9" w:rsidTr="00550711">
        <w:trPr>
          <w:cantSplit/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7D9" w:rsidRPr="008112B0" w:rsidRDefault="000A37D9" w:rsidP="005507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D9" w:rsidRPr="008112B0" w:rsidRDefault="000A37D9" w:rsidP="0055071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7D9" w:rsidRPr="00A22CA0" w:rsidRDefault="000A37D9" w:rsidP="00550711">
            <w:pPr>
              <w:jc w:val="center"/>
              <w:rPr>
                <w:sz w:val="24"/>
                <w:szCs w:val="24"/>
              </w:rPr>
            </w:pPr>
            <w:r w:rsidRPr="00A22CA0">
              <w:rPr>
                <w:sz w:val="24"/>
                <w:szCs w:val="24"/>
              </w:rPr>
              <w:t>4120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7D9" w:rsidRPr="00A22CA0" w:rsidRDefault="000A37D9" w:rsidP="00550711">
            <w:pPr>
              <w:pStyle w:val="Nagwek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Składki na Fundusz Pracy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7D9" w:rsidRPr="00A22CA0" w:rsidRDefault="000A37D9" w:rsidP="0055071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7D9" w:rsidRPr="008112B0" w:rsidRDefault="000A37D9" w:rsidP="00550711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0A37D9" w:rsidTr="00550711">
        <w:trPr>
          <w:cantSplit/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7D9" w:rsidRPr="008112B0" w:rsidRDefault="000A37D9" w:rsidP="005507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D9" w:rsidRPr="008112B0" w:rsidRDefault="000A37D9" w:rsidP="0055071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7D9" w:rsidRPr="00A22CA0" w:rsidRDefault="000A37D9" w:rsidP="00550711">
            <w:pPr>
              <w:jc w:val="center"/>
              <w:rPr>
                <w:sz w:val="24"/>
                <w:szCs w:val="24"/>
              </w:rPr>
            </w:pPr>
            <w:r w:rsidRPr="00A22CA0">
              <w:rPr>
                <w:sz w:val="24"/>
                <w:szCs w:val="24"/>
              </w:rPr>
              <w:t>4170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7D9" w:rsidRPr="00A22CA0" w:rsidRDefault="000A37D9" w:rsidP="00550711">
            <w:pPr>
              <w:pStyle w:val="Nagwek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Wynagrodzenia bezosobowe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7D9" w:rsidRPr="00A22CA0" w:rsidRDefault="000A37D9" w:rsidP="0055071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7D9" w:rsidRPr="008112B0" w:rsidRDefault="000A37D9" w:rsidP="00550711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0A37D9" w:rsidTr="00550711">
        <w:trPr>
          <w:cantSplit/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7D9" w:rsidRPr="008112B0" w:rsidRDefault="000A37D9" w:rsidP="005507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D9" w:rsidRPr="008112B0" w:rsidRDefault="000A37D9" w:rsidP="0055071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7D9" w:rsidRPr="00A22CA0" w:rsidRDefault="000A37D9" w:rsidP="00550711">
            <w:pPr>
              <w:jc w:val="center"/>
              <w:rPr>
                <w:sz w:val="24"/>
                <w:szCs w:val="24"/>
              </w:rPr>
            </w:pPr>
            <w:r w:rsidRPr="00A22CA0">
              <w:rPr>
                <w:sz w:val="24"/>
                <w:szCs w:val="24"/>
              </w:rPr>
              <w:t>4210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7D9" w:rsidRPr="00A22CA0" w:rsidRDefault="000A37D9" w:rsidP="00550711">
            <w:pPr>
              <w:pStyle w:val="Nagwek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Zakup materiałów i wyposażenia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7D9" w:rsidRPr="00A22CA0" w:rsidRDefault="000A37D9" w:rsidP="0055071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207,58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7D9" w:rsidRPr="008112B0" w:rsidRDefault="000A37D9" w:rsidP="00550711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0A37D9" w:rsidTr="00550711">
        <w:trPr>
          <w:cantSplit/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7D9" w:rsidRPr="008112B0" w:rsidRDefault="000A37D9" w:rsidP="005507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D9" w:rsidRPr="008112B0" w:rsidRDefault="000A37D9" w:rsidP="0055071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7D9" w:rsidRPr="00A22CA0" w:rsidRDefault="000A37D9" w:rsidP="00550711">
            <w:pPr>
              <w:jc w:val="center"/>
              <w:rPr>
                <w:sz w:val="24"/>
                <w:szCs w:val="24"/>
              </w:rPr>
            </w:pPr>
            <w:r w:rsidRPr="00A22CA0">
              <w:rPr>
                <w:sz w:val="24"/>
                <w:szCs w:val="24"/>
              </w:rPr>
              <w:t>4430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7D9" w:rsidRPr="00A22CA0" w:rsidRDefault="000A37D9" w:rsidP="00550711">
            <w:pPr>
              <w:pStyle w:val="Nagwek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Różne opłaty i składki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7D9" w:rsidRPr="00A22CA0" w:rsidRDefault="000A37D9" w:rsidP="0055071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64.216,95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7D9" w:rsidRPr="008112B0" w:rsidRDefault="000A37D9" w:rsidP="00550711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0A37D9" w:rsidTr="00550711">
        <w:trPr>
          <w:cantSplit/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7D9" w:rsidRPr="008112B0" w:rsidRDefault="000A37D9" w:rsidP="00550711">
            <w:pPr>
              <w:jc w:val="center"/>
              <w:rPr>
                <w:b/>
                <w:sz w:val="24"/>
                <w:szCs w:val="24"/>
              </w:rPr>
            </w:pPr>
            <w:r w:rsidRPr="008112B0">
              <w:rPr>
                <w:b/>
                <w:sz w:val="24"/>
                <w:szCs w:val="24"/>
              </w:rPr>
              <w:t>852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D9" w:rsidRPr="008112B0" w:rsidRDefault="000A37D9" w:rsidP="0055071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7D9" w:rsidRPr="008112B0" w:rsidRDefault="000A37D9" w:rsidP="005507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7D9" w:rsidRPr="008112B0" w:rsidRDefault="000A37D9" w:rsidP="00550711">
            <w:pPr>
              <w:pStyle w:val="Nagwek7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Pomoc społeczna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7D9" w:rsidRPr="008112B0" w:rsidRDefault="000A37D9" w:rsidP="0055071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1.104,00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7D9" w:rsidRPr="008112B0" w:rsidRDefault="000A37D9" w:rsidP="00550711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0A37D9" w:rsidTr="00550711">
        <w:trPr>
          <w:cantSplit/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7D9" w:rsidRDefault="000A37D9" w:rsidP="0055071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D9" w:rsidRDefault="000A37D9" w:rsidP="0055071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85215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7D9" w:rsidRPr="00A07F35" w:rsidRDefault="000A37D9" w:rsidP="005507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7D9" w:rsidRDefault="000A37D9" w:rsidP="00550711">
            <w:pPr>
              <w:pStyle w:val="Nagwek7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Dodatki mieszkaniowe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7D9" w:rsidRDefault="000A37D9" w:rsidP="00550711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732,00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7D9" w:rsidRPr="00A07F35" w:rsidRDefault="000A37D9" w:rsidP="00550711">
            <w:pPr>
              <w:jc w:val="right"/>
              <w:rPr>
                <w:i/>
                <w:sz w:val="24"/>
                <w:szCs w:val="24"/>
              </w:rPr>
            </w:pPr>
          </w:p>
        </w:tc>
      </w:tr>
      <w:tr w:rsidR="000A37D9" w:rsidTr="00550711">
        <w:trPr>
          <w:cantSplit/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7D9" w:rsidRDefault="000A37D9" w:rsidP="0055071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D9" w:rsidRDefault="000A37D9" w:rsidP="0055071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7D9" w:rsidRPr="00A07F35" w:rsidRDefault="000A37D9" w:rsidP="00550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7D9" w:rsidRPr="00D3365E" w:rsidRDefault="000A37D9" w:rsidP="00550711">
            <w:pPr>
              <w:pStyle w:val="Nagwek7"/>
              <w:jc w:val="both"/>
              <w:rPr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Świadczenia społeczne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7D9" w:rsidRPr="005E3756" w:rsidRDefault="000A37D9" w:rsidP="0055071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717,36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7D9" w:rsidRPr="00A07F35" w:rsidRDefault="000A37D9" w:rsidP="00550711">
            <w:pPr>
              <w:jc w:val="right"/>
              <w:rPr>
                <w:i/>
                <w:sz w:val="24"/>
                <w:szCs w:val="24"/>
              </w:rPr>
            </w:pPr>
          </w:p>
        </w:tc>
      </w:tr>
      <w:tr w:rsidR="000A37D9" w:rsidTr="00550711">
        <w:trPr>
          <w:cantSplit/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7D9" w:rsidRDefault="000A37D9" w:rsidP="0055071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D9" w:rsidRDefault="000A37D9" w:rsidP="0055071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7D9" w:rsidRPr="00A07F35" w:rsidRDefault="000A37D9" w:rsidP="00550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7D9" w:rsidRDefault="000A37D9" w:rsidP="00550711">
            <w:pPr>
              <w:pStyle w:val="Nagwek7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Zakup materiałów i wyposażenia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7D9" w:rsidRPr="005E3756" w:rsidRDefault="000A37D9" w:rsidP="0055071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7D9" w:rsidRPr="00A07F35" w:rsidRDefault="000A37D9" w:rsidP="00550711">
            <w:pPr>
              <w:jc w:val="right"/>
              <w:rPr>
                <w:i/>
                <w:sz w:val="24"/>
                <w:szCs w:val="24"/>
              </w:rPr>
            </w:pPr>
          </w:p>
        </w:tc>
      </w:tr>
      <w:tr w:rsidR="000A37D9" w:rsidTr="00550711">
        <w:trPr>
          <w:cantSplit/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7D9" w:rsidRDefault="000A37D9" w:rsidP="0055071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D9" w:rsidRPr="00A07F35" w:rsidRDefault="000A37D9" w:rsidP="0055071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85219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7D9" w:rsidRPr="00A07F35" w:rsidRDefault="000A37D9" w:rsidP="005507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7D9" w:rsidRPr="00A07F35" w:rsidRDefault="000A37D9" w:rsidP="00550711">
            <w:pPr>
              <w:pStyle w:val="Nagwek7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Ośrodki pomocy społecznej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7D9" w:rsidRPr="00A07F35" w:rsidRDefault="000A37D9" w:rsidP="00550711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372,00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7D9" w:rsidRPr="00A07F35" w:rsidRDefault="000A37D9" w:rsidP="00550711">
            <w:pPr>
              <w:jc w:val="right"/>
              <w:rPr>
                <w:i/>
                <w:sz w:val="24"/>
                <w:szCs w:val="24"/>
              </w:rPr>
            </w:pPr>
          </w:p>
        </w:tc>
      </w:tr>
      <w:tr w:rsidR="000A37D9" w:rsidTr="00550711">
        <w:trPr>
          <w:cantSplit/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7D9" w:rsidRDefault="000A37D9" w:rsidP="0055071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D9" w:rsidRDefault="000A37D9" w:rsidP="0055071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7D9" w:rsidRDefault="000A37D9" w:rsidP="00550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7D9" w:rsidRDefault="000A37D9" w:rsidP="00550711">
            <w:pPr>
              <w:pStyle w:val="Nagwek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Świadczenia społeczne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7D9" w:rsidRDefault="000A37D9" w:rsidP="0055071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7D9" w:rsidRDefault="000A37D9" w:rsidP="00550711">
            <w:pPr>
              <w:jc w:val="right"/>
              <w:rPr>
                <w:sz w:val="24"/>
                <w:szCs w:val="24"/>
              </w:rPr>
            </w:pPr>
          </w:p>
        </w:tc>
      </w:tr>
      <w:tr w:rsidR="000A37D9" w:rsidTr="00550711">
        <w:trPr>
          <w:cantSplit/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7D9" w:rsidRDefault="000A37D9" w:rsidP="0055071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D9" w:rsidRDefault="000A37D9" w:rsidP="0055071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7D9" w:rsidRDefault="000A37D9" w:rsidP="00550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7D9" w:rsidRDefault="000A37D9" w:rsidP="00550711">
            <w:pPr>
              <w:pStyle w:val="Nagwek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Zakup materiałów i wyposażenia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7D9" w:rsidRDefault="000A37D9" w:rsidP="0055071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7D9" w:rsidRDefault="000A37D9" w:rsidP="00550711">
            <w:pPr>
              <w:jc w:val="right"/>
              <w:rPr>
                <w:sz w:val="24"/>
                <w:szCs w:val="24"/>
              </w:rPr>
            </w:pPr>
          </w:p>
        </w:tc>
      </w:tr>
    </w:tbl>
    <w:p w:rsidR="00CF1C84" w:rsidRDefault="00CF1C84"/>
    <w:sectPr w:rsidR="00CF1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6A4"/>
    <w:rsid w:val="000A37D9"/>
    <w:rsid w:val="00532393"/>
    <w:rsid w:val="006222DE"/>
    <w:rsid w:val="006916A4"/>
    <w:rsid w:val="00CE684A"/>
    <w:rsid w:val="00CF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5431E-AD9F-4589-8DB8-5309A604E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37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0A37D9"/>
    <w:pPr>
      <w:keepNext/>
      <w:jc w:val="right"/>
      <w:outlineLvl w:val="3"/>
    </w:pPr>
    <w:rPr>
      <w:rFonts w:ascii="Garamond" w:hAnsi="Garamond"/>
      <w:i/>
      <w:sz w:val="32"/>
    </w:rPr>
  </w:style>
  <w:style w:type="paragraph" w:styleId="Nagwek5">
    <w:name w:val="heading 5"/>
    <w:basedOn w:val="Normalny"/>
    <w:next w:val="Normalny"/>
    <w:link w:val="Nagwek5Znak"/>
    <w:unhideWhenUsed/>
    <w:qFormat/>
    <w:rsid w:val="000A37D9"/>
    <w:pPr>
      <w:keepNext/>
      <w:jc w:val="center"/>
      <w:outlineLvl w:val="4"/>
    </w:pPr>
    <w:rPr>
      <w:b/>
      <w:i/>
      <w:sz w:val="24"/>
    </w:rPr>
  </w:style>
  <w:style w:type="paragraph" w:styleId="Nagwek7">
    <w:name w:val="heading 7"/>
    <w:basedOn w:val="Normalny"/>
    <w:next w:val="Normalny"/>
    <w:link w:val="Nagwek7Znak"/>
    <w:unhideWhenUsed/>
    <w:qFormat/>
    <w:rsid w:val="000A37D9"/>
    <w:pPr>
      <w:keepNext/>
      <w:outlineLvl w:val="6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0A37D9"/>
    <w:rPr>
      <w:rFonts w:ascii="Garamond" w:eastAsia="Times New Roman" w:hAnsi="Garamond" w:cs="Times New Roman"/>
      <w:i/>
      <w:sz w:val="3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0A37D9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A37D9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Chodkowska</dc:creator>
  <cp:keywords/>
  <dc:description/>
  <cp:lastModifiedBy>Barbara Chodkowska</cp:lastModifiedBy>
  <cp:revision>2</cp:revision>
  <dcterms:created xsi:type="dcterms:W3CDTF">2017-05-18T08:29:00Z</dcterms:created>
  <dcterms:modified xsi:type="dcterms:W3CDTF">2017-05-18T08:31:00Z</dcterms:modified>
</cp:coreProperties>
</file>