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9F" w:rsidRPr="00C110F5" w:rsidRDefault="0036349F" w:rsidP="0036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C110F5">
        <w:rPr>
          <w:rFonts w:ascii="Times New Roman" w:hAnsi="Times New Roman" w:cs="Times New Roman"/>
          <w:sz w:val="24"/>
          <w:szCs w:val="24"/>
        </w:rPr>
        <w:t xml:space="preserve">Promna </w:t>
      </w:r>
      <w:r>
        <w:rPr>
          <w:rFonts w:ascii="Times New Roman" w:hAnsi="Times New Roman" w:cs="Times New Roman"/>
          <w:sz w:val="24"/>
          <w:szCs w:val="24"/>
        </w:rPr>
        <w:t>03.06</w:t>
      </w:r>
      <w:r w:rsidRPr="00C110F5">
        <w:rPr>
          <w:rFonts w:ascii="Times New Roman" w:hAnsi="Times New Roman" w:cs="Times New Roman"/>
          <w:sz w:val="24"/>
          <w:szCs w:val="24"/>
        </w:rPr>
        <w:t>.2020 r.</w:t>
      </w:r>
    </w:p>
    <w:p w:rsidR="0036349F" w:rsidRDefault="0036349F" w:rsidP="003634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PROMNA OGŁASZA NABÓR                                                                                             NA CZŁONKÓW KOMISJI KONKURSOWEJ PRZY ROZPATRYWANIU  OFERT NA REALIZACJĘ ZADANIA PUBLICZNEGO W 2020 ROKU W ZAKRESIE;</w:t>
      </w:r>
    </w:p>
    <w:p w:rsidR="0036349F" w:rsidRPr="00C110F5" w:rsidRDefault="0036349F" w:rsidP="0036349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234B">
        <w:rPr>
          <w:rFonts w:ascii="Times New Roman" w:hAnsi="Times New Roman" w:cs="Times New Roman"/>
          <w:b/>
          <w:bCs/>
          <w:sz w:val="23"/>
          <w:szCs w:val="23"/>
        </w:rPr>
        <w:t>Wspieranie i upowszechniania kultury fizycznej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6349F" w:rsidRPr="00C110F5" w:rsidRDefault="0036349F" w:rsidP="003634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Promna na podstawie art.15 ust. 2d ustawy z dnia 24 kwietnia 2003 r.                                   o działalności pożytku publicznego i o wolontariacie (Dz. U.  z 2019 r. poz. 688 z </w:t>
      </w:r>
      <w:proofErr w:type="spellStart"/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ogłasza nabór na członków komisji konkursowej, powołanej w celu opiniowania ofert, </w:t>
      </w:r>
      <w:bookmarkStart w:id="0" w:name="_GoBack"/>
      <w:bookmarkEnd w:id="0"/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otwartych </w:t>
      </w:r>
      <w:r w:rsidRPr="00A6234B">
        <w:rPr>
          <w:rFonts w:ascii="Times New Roman" w:hAnsi="Times New Roman" w:cs="Times New Roman"/>
          <w:sz w:val="23"/>
          <w:szCs w:val="23"/>
        </w:rPr>
        <w:t>konkursach ofert na realizację zadań publicznych w zakresie Wspieranie i upowszechniania kultury fizycznej</w:t>
      </w:r>
      <w:r>
        <w:rPr>
          <w:rFonts w:ascii="Times New Roman" w:hAnsi="Times New Roman" w:cs="Times New Roman"/>
          <w:sz w:val="23"/>
          <w:szCs w:val="23"/>
        </w:rPr>
        <w:t xml:space="preserve"> w 2020 r.</w:t>
      </w: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Ogólne zasady</w:t>
      </w: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1.Uczestnictwo w pracach Komisji konkursowej jest nieodpłatne. Za udział w posiedzeniach  członkom Komisji konkursowej nie przysługuje zwrot kosztów podróży.</w:t>
      </w: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pracach Komisji konkursowej mogą brać udział osoby, które spełniają łącznie następujące kryteria:</w:t>
      </w: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reprezentują organizacji pozarządowych lub podmiotów wymienionych w art. 3 ust. 3 ustawy o działalności pożytku publicznego i o wolontariacie, biorących udział w danym konkursie;</w:t>
      </w: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b)posiadają doświadczenie oraz znajomość przepisów prawa w zakresie działania na rzecz organizacji pozarządowej lub podmiotu wymienionego w art. 3 ust. 3 ustawy o działalności pożytku publicznego i o wolontariacie;</w:t>
      </w: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c)nie pozostają wobec oferentów biorących udział w konkursie, w takim stosunku prawnym lub faktycznym, który mógłby budzić uzasadnione wątpliwości, co do ich bezstronności.</w:t>
      </w: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3.Zadaniem członka Komisji konkursowej będzie ocena formalna i merytoryczna ofert                na realizację zadania publicznego, z uwzględnieniem kryteriów określonych w treści ogłoszenia o konkursie.</w:t>
      </w: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4. Zgłoszenie kandydata nie jest jednoznaczne z jego uczestnictwem w komisji. Komisja konkursowa powołana zostanie Zarządzeniem Wójta Gminy Promna.</w:t>
      </w: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5. Zgłoszenie do Komisji konkursowej powinno być podpisane przez kandydata oraz osobę upoważnioną do reprezentowania organizacji pozarządowej lub podmiotu wymienionego                                     w art. 3 ust. 3 ustawy o działalności pożytku publicznego i o wolontariacie, z ramienia którego występuje kandydat.</w:t>
      </w: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Miejsce i termin składania zgłoszeń</w:t>
      </w:r>
    </w:p>
    <w:p w:rsidR="0036349F" w:rsidRPr="00C110F5" w:rsidRDefault="0036349F" w:rsidP="0036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zgłoszenia do Komisji konkursowej stanowi załącznik niniejszego ogłoszenia. Zgłoszenia prosimy złożyć na sekretariacie Urzędu Gminy Promna (pok. Nr 13) do dnia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</w:t>
      </w:r>
      <w:r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 do godziny 9.00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„Nabór członków Komisji’’</w:t>
      </w:r>
    </w:p>
    <w:p w:rsidR="0036349F" w:rsidRDefault="0036349F" w:rsidP="003634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6349F" w:rsidRDefault="0036349F" w:rsidP="0036349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Wójt Gminy Promna </w:t>
      </w:r>
    </w:p>
    <w:p w:rsidR="0036349F" w:rsidRPr="001F1724" w:rsidRDefault="0036349F" w:rsidP="0036349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/-/Wojciech Nowak</w:t>
      </w:r>
    </w:p>
    <w:p w:rsidR="00E90AE9" w:rsidRDefault="00E90AE9"/>
    <w:sectPr w:rsidR="00E90AE9" w:rsidSect="00137DAD">
      <w:pgSz w:w="11907" w:h="16839" w:code="9"/>
      <w:pgMar w:top="1417" w:right="1417" w:bottom="1417" w:left="1417" w:header="709" w:footer="709" w:gutter="0"/>
      <w:paperSrc w:first="1273" w:other="127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9F"/>
    <w:rsid w:val="0036349F"/>
    <w:rsid w:val="0046645B"/>
    <w:rsid w:val="00C56773"/>
    <w:rsid w:val="00D83C7D"/>
    <w:rsid w:val="00E13281"/>
    <w:rsid w:val="00E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22EC-1240-47BB-BB2F-B6872C42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2020-06-03T12:19:00Z</dcterms:created>
  <dcterms:modified xsi:type="dcterms:W3CDTF">2020-06-03T12:25:00Z</dcterms:modified>
</cp:coreProperties>
</file>