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6"/>
      </w:tblGrid>
      <w:tr w:rsidR="0067020D" w:rsidRPr="001B5DE8" w:rsidTr="007F3360">
        <w:tc>
          <w:tcPr>
            <w:tcW w:w="6237" w:type="dxa"/>
          </w:tcPr>
          <w:p w:rsidR="0067020D" w:rsidRPr="001B5DE8" w:rsidRDefault="0067020D" w:rsidP="0067020D">
            <w:pPr>
              <w:jc w:val="right"/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</w:p>
        </w:tc>
        <w:tc>
          <w:tcPr>
            <w:tcW w:w="2826" w:type="dxa"/>
          </w:tcPr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 xml:space="preserve">Załącznik do Ogłoszenia o 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Naborze na członków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Komisji konkursowych  na rok 2017</w:t>
            </w:r>
          </w:p>
        </w:tc>
      </w:tr>
    </w:tbl>
    <w:p w:rsidR="00E90AE9" w:rsidRPr="001B5DE8" w:rsidRDefault="00E90AE9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t>FORMULARZ ZGŁOSZENIA DO KOMISJI KONKURSOWEJ</w:t>
      </w:r>
    </w:p>
    <w:p w:rsidR="0067020D" w:rsidRPr="001B5DE8" w:rsidRDefault="0067020D" w:rsidP="0067020D">
      <w:pPr>
        <w:jc w:val="both"/>
        <w:rPr>
          <w:rFonts w:ascii="Calibri" w:hAnsi="Calibri" w:cs="Calibri"/>
          <w:b/>
        </w:rPr>
      </w:pPr>
    </w:p>
    <w:p w:rsidR="0067020D" w:rsidRPr="001B5DE8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I.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Deklaruję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chęć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udział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u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w pracach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Komisji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 xml:space="preserve">konkursowej 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>w o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twartym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 xml:space="preserve">konkursie ofert 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w 2017r. na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realizację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zadań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4"/>
          <w:szCs w:val="24"/>
          <w:lang w:eastAsia="pl-PL"/>
        </w:rPr>
        <w:t>publicznych z zakresu</w:t>
      </w: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; wspierania i upowszechniania kultury fizycznej </w:t>
      </w:r>
      <w:r w:rsidR="001B5DE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>w 2017 roku.</w:t>
      </w:r>
    </w:p>
    <w:p w:rsidR="0067020D" w:rsidRPr="001B5DE8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020D" w:rsidRPr="001B5DE8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>II.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7020D" w:rsidRPr="001B5DE8" w:rsidTr="00D55BD3">
        <w:tc>
          <w:tcPr>
            <w:tcW w:w="9063" w:type="dxa"/>
            <w:gridSpan w:val="2"/>
          </w:tcPr>
          <w:p w:rsidR="007F3360" w:rsidRDefault="007F3360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Dana kandydata na członka komisji konkursowej</w:t>
            </w: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e-mail</w:t>
            </w: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Pr="001B5DE8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7020D" w:rsidRPr="0067020D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020D" w:rsidRPr="001B5DE8" w:rsidRDefault="0067020D" w:rsidP="0067020D">
      <w:pPr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lastRenderedPageBreak/>
        <w:t>III. Oświadczenie</w:t>
      </w:r>
    </w:p>
    <w:p w:rsidR="0067020D" w:rsidRPr="001B5DE8" w:rsidRDefault="0067020D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Zapoznałam/em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się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 zasadami udziału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przedstawicieli organizacji pozarządowych/ podmiotów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 xml:space="preserve">wymienionych w art. 3ust. 3ustawy 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o działalności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pożytku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publicznego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i o wolontariacie w Komisji konkursowej, która ma zostać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powołana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do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oceny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ofert złożonych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w Otwartym konkursie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ofert w 2017r. na realizację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zadania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publiczn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ego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,</w:t>
      </w:r>
      <w:r w:rsidR="003720F7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określonego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w pkt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I.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Zgodnie z ustawą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 dnia 29sierpnia 1997r. o ochronie danych osobowych (Dz. U. z 2016r.,poz.922), wyrażam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zgodę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na przetwarzanie moich danych osobowych w zakresie nie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zbędnym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do realizacji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procesu wyboru członków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Komisji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konkursowej oraz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wyłonienia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oferentów, którym zostanie zlecone wykonanie zadania.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67020D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 xml:space="preserve">Podpis kandydata na członka Komisji 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>konkursowej</w:t>
            </w: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  <w:r w:rsidRPr="001B5DE8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7020D" w:rsidRPr="001B5DE8" w:rsidRDefault="0067020D" w:rsidP="001B5DE8">
      <w:pPr>
        <w:jc w:val="both"/>
        <w:rPr>
          <w:rFonts w:ascii="Calibri" w:hAnsi="Calibri" w:cs="Calibri"/>
          <w:b/>
        </w:rPr>
      </w:pP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Zgłaszamy ww. kandydata do Komisji konkursowej, która ma zostać powołana do oceny ofert złożonych w Otwartym konkursie ofe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rt w 2017r. na realizację zadania publicznego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, określonych w pkt I.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B5DE8" w:rsidRPr="001B5DE8" w:rsidTr="001B5DE8">
        <w:tc>
          <w:tcPr>
            <w:tcW w:w="4531" w:type="dxa"/>
          </w:tcPr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Podpis i pieczęć osoby upoważnionej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do reprezentowania organizacji pozarządowej/ podmiotu wymienionego w art. 3ust. 3 ustawy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o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d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ziałalności pożytku publicznego                     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i o wolontariacie, z ramienia którego </w:t>
            </w:r>
          </w:p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występuje kandydat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  <w:tc>
          <w:tcPr>
            <w:tcW w:w="4532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</w:tr>
    </w:tbl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1B5DE8" w:rsidRDefault="001B5DE8" w:rsidP="0067020D">
      <w:pPr>
        <w:rPr>
          <w:rFonts w:ascii="Calibri" w:hAnsi="Calibri" w:cs="Calibri"/>
          <w:b/>
        </w:rPr>
      </w:pPr>
    </w:p>
    <w:sectPr w:rsidR="001B5DE8" w:rsidRPr="001B5DE8" w:rsidSect="0067020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D"/>
    <w:rsid w:val="001B5DE8"/>
    <w:rsid w:val="003720F7"/>
    <w:rsid w:val="0046645B"/>
    <w:rsid w:val="0067020D"/>
    <w:rsid w:val="007F3360"/>
    <w:rsid w:val="00BF37B1"/>
    <w:rsid w:val="00C56773"/>
    <w:rsid w:val="00E90AE9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A7A8-C0FD-4F10-BADD-7D6EA41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20D"/>
    <w:rPr>
      <w:color w:val="0000FF"/>
      <w:u w:val="single"/>
    </w:rPr>
  </w:style>
  <w:style w:type="table" w:styleId="Tabela-Siatka">
    <w:name w:val="Table Grid"/>
    <w:basedOn w:val="Standardowy"/>
    <w:uiPriority w:val="39"/>
    <w:rsid w:val="0067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C4A6-3407-42C5-8ED7-5C489AA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2017-02-17T10:51:00Z</cp:lastPrinted>
  <dcterms:created xsi:type="dcterms:W3CDTF">2017-02-17T11:13:00Z</dcterms:created>
  <dcterms:modified xsi:type="dcterms:W3CDTF">2017-02-17T11:13:00Z</dcterms:modified>
</cp:coreProperties>
</file>